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37B36CA2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131BBF">
        <w:rPr>
          <w:rFonts w:ascii="Times New Roman" w:hAnsi="Times New Roman"/>
          <w:b/>
          <w:noProof/>
          <w:sz w:val="36"/>
          <w:szCs w:val="36"/>
        </w:rPr>
        <w:t>.1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B2A0A4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A2E06">
        <w:rPr>
          <w:rFonts w:ascii="Times New Roman" w:hAnsi="Times New Roman"/>
          <w:b/>
          <w:sz w:val="28"/>
          <w:szCs w:val="28"/>
          <w:lang w:val="en-IN"/>
        </w:rPr>
        <w:t>20</w:t>
      </w:r>
      <w:bookmarkStart w:id="0" w:name="_GoBack"/>
      <w:bookmarkEnd w:id="0"/>
      <w:r w:rsidR="002E362D">
        <w:rPr>
          <w:rFonts w:ascii="Times New Roman" w:hAnsi="Times New Roman"/>
          <w:b/>
          <w:sz w:val="28"/>
          <w:szCs w:val="28"/>
          <w:lang w:val="en-IN"/>
        </w:rPr>
        <w:t>/08/25</w:t>
      </w:r>
    </w:p>
    <w:p w14:paraId="54417153" w14:textId="0B310775" w:rsidR="002F6465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2F6465">
        <w:rPr>
          <w:rFonts w:ascii="Times New Roman" w:hAnsi="Times New Roman"/>
          <w:b/>
          <w:sz w:val="28"/>
          <w:szCs w:val="28"/>
        </w:rPr>
        <w:t xml:space="preserve">Advanced Database </w:t>
      </w:r>
      <w:r w:rsidR="002F6465">
        <w:rPr>
          <w:rFonts w:ascii="Times New Roman" w:hAnsi="Times New Roman"/>
          <w:b/>
          <w:sz w:val="28"/>
          <w:szCs w:val="28"/>
        </w:rPr>
        <w:tab/>
      </w:r>
      <w:r w:rsidR="002F6465">
        <w:rPr>
          <w:rFonts w:ascii="Times New Roman" w:hAnsi="Times New Roman"/>
          <w:b/>
          <w:sz w:val="28"/>
          <w:szCs w:val="28"/>
        </w:rPr>
        <w:tab/>
      </w:r>
      <w:r w:rsidR="002F6465">
        <w:rPr>
          <w:rFonts w:ascii="Times New Roman" w:hAnsi="Times New Roman"/>
          <w:b/>
          <w:sz w:val="28"/>
          <w:szCs w:val="28"/>
        </w:rPr>
        <w:tab/>
      </w:r>
      <w:r w:rsidR="002F6465">
        <w:rPr>
          <w:rFonts w:ascii="Times New Roman" w:hAnsi="Times New Roman"/>
          <w:b/>
          <w:sz w:val="28"/>
          <w:szCs w:val="28"/>
        </w:rPr>
        <w:tab/>
      </w:r>
      <w:r w:rsidR="002F6465">
        <w:rPr>
          <w:rFonts w:ascii="Times New Roman" w:hAnsi="Times New Roman"/>
          <w:b/>
          <w:sz w:val="28"/>
          <w:szCs w:val="28"/>
        </w:rPr>
        <w:t xml:space="preserve">Subject </w:t>
      </w:r>
      <w:r w:rsidR="002F6465" w:rsidRPr="006579E0">
        <w:rPr>
          <w:rFonts w:ascii="Times New Roman" w:hAnsi="Times New Roman"/>
          <w:b/>
          <w:sz w:val="28"/>
          <w:szCs w:val="28"/>
        </w:rPr>
        <w:t>Code:</w:t>
      </w:r>
      <w:r w:rsidR="002F6465">
        <w:rPr>
          <w:rFonts w:ascii="Times New Roman" w:hAnsi="Times New Roman"/>
          <w:b/>
          <w:sz w:val="28"/>
          <w:szCs w:val="28"/>
        </w:rPr>
        <w:t xml:space="preserve"> 25CAP-602</w:t>
      </w:r>
    </w:p>
    <w:p w14:paraId="4EFBC082" w14:textId="4D89DBCB" w:rsidR="00CF57FA" w:rsidRPr="006579E0" w:rsidRDefault="002F6465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Management System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</w:p>
    <w:p w14:paraId="7FDD2CC2" w14:textId="4FBD5582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54E85F9C" w:rsidR="00AB7C74" w:rsidRPr="00B276F3" w:rsidRDefault="00BB4707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 w:rsidRPr="00B276F3"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Experiment-1:</w:t>
      </w:r>
    </w:p>
    <w:p w14:paraId="59628CDD" w14:textId="421FF672" w:rsidR="00D5148E" w:rsidRPr="00D5148E" w:rsidRDefault="0008512B" w:rsidP="00D5148E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r w:rsidRPr="00B276F3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>Write a p</w:t>
      </w:r>
      <w:r w:rsidR="00D5148E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 xml:space="preserve">rogram to implement quick sort </w:t>
      </w:r>
      <w:r w:rsidR="00D5148E" w:rsidRPr="00D5148E">
        <w:rPr>
          <w:rFonts w:ascii="Times New Roman" w:hAnsi="Times New Roman" w:cs="Times New Roman"/>
          <w:sz w:val="32"/>
          <w:szCs w:val="32"/>
        </w:rPr>
        <w:t xml:space="preserve">using the divide-and-conquer method to efficiently sort an array in </w:t>
      </w:r>
      <w:r w:rsidR="00D5148E">
        <w:rPr>
          <w:rFonts w:ascii="Times New Roman" w:hAnsi="Times New Roman" w:cs="Times New Roman"/>
          <w:sz w:val="32"/>
          <w:szCs w:val="32"/>
        </w:rPr>
        <w:t>C</w:t>
      </w:r>
      <w:r w:rsidR="00D5148E" w:rsidRPr="00D5148E">
        <w:rPr>
          <w:rFonts w:ascii="Times New Roman" w:hAnsi="Times New Roman" w:cs="Times New Roman"/>
          <w:sz w:val="32"/>
          <w:szCs w:val="32"/>
        </w:rPr>
        <w:t>.</w:t>
      </w:r>
      <w:r w:rsidR="00A74A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AB5AC3" w14:textId="19227155" w:rsidR="00B276F3" w:rsidRPr="00B276F3" w:rsidRDefault="00B276F3" w:rsidP="00B276F3">
      <w:pPr>
        <w:shd w:val="clear" w:color="auto" w:fill="FFFFFF"/>
        <w:spacing w:after="100" w:afterAutospacing="1" w:line="240" w:lineRule="auto"/>
        <w:ind w:left="360"/>
        <w:rPr>
          <w:rFonts w:ascii="Times New Roman" w:hAnsi="Times New Roman" w:cs="Times New Roman"/>
          <w:b/>
          <w:color w:val="FF0000"/>
          <w:sz w:val="32"/>
          <w:szCs w:val="32"/>
          <w:lang w:val="en-IN"/>
        </w:rPr>
      </w:pPr>
    </w:p>
    <w:p w14:paraId="2119B59E" w14:textId="77777777" w:rsidR="00B276F3" w:rsidRDefault="00AB4D2D" w:rsidP="00B276F3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b/>
          <w:color w:val="FF0000"/>
          <w:sz w:val="36"/>
          <w:szCs w:val="28"/>
          <w:lang w:val="en-IN"/>
        </w:rPr>
      </w:pPr>
      <w:r w:rsidRPr="00186B1B">
        <w:rPr>
          <w:rFonts w:ascii="Times New Roman" w:hAnsi="Times New Roman"/>
          <w:b/>
          <w:sz w:val="28"/>
          <w:szCs w:val="28"/>
          <w:lang w:val="en-IN"/>
        </w:rPr>
        <w:t>2</w:t>
      </w:r>
      <w:r w:rsidR="00CF57FA" w:rsidRPr="00186B1B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21490F" w:rsidRPr="00186B1B">
        <w:rPr>
          <w:rFonts w:ascii="Times New Roman" w:hAnsi="Times New Roman"/>
          <w:b/>
          <w:sz w:val="28"/>
          <w:szCs w:val="28"/>
          <w:lang w:val="en-IN"/>
        </w:rPr>
        <w:t>Apparatus</w:t>
      </w:r>
      <w:r w:rsidR="00A31794" w:rsidRPr="00186B1B"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  <w:t>:</w:t>
      </w:r>
    </w:p>
    <w:p w14:paraId="39626885" w14:textId="725940F7" w:rsidR="005D1FD9" w:rsidRPr="00B276F3" w:rsidRDefault="005D1FD9" w:rsidP="00B276F3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b/>
          <w:color w:val="FF0000"/>
          <w:sz w:val="36"/>
          <w:szCs w:val="28"/>
          <w:lang w:val="en-IN"/>
        </w:rPr>
      </w:pPr>
      <w:r w:rsidRPr="005D1FD9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  <w:lang w:val="en-IN"/>
        </w:rPr>
        <w:t>Supported Operating Systems:</w:t>
      </w:r>
    </w:p>
    <w:p w14:paraId="7F7FFD5D" w14:textId="6DAF59D4" w:rsidR="00D300D5" w:rsidRPr="00B276F3" w:rsidRDefault="00B276F3" w:rsidP="00ED655E">
      <w:pPr>
        <w:pStyle w:val="ListParagraph"/>
        <w:numPr>
          <w:ilvl w:val="0"/>
          <w:numId w:val="12"/>
        </w:numPr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  <w:lang w:val="en-IN"/>
        </w:rPr>
        <w:t>Windows 10 64-bit or later</w:t>
      </w:r>
    </w:p>
    <w:p w14:paraId="7B1607A2" w14:textId="7850EB8D" w:rsidR="00B276F3" w:rsidRPr="00B276F3" w:rsidRDefault="00B276F3" w:rsidP="00ED655E">
      <w:pPr>
        <w:pStyle w:val="ListParagraph"/>
        <w:numPr>
          <w:ilvl w:val="0"/>
          <w:numId w:val="12"/>
        </w:numPr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28"/>
          <w:szCs w:val="24"/>
        </w:rPr>
      </w:pPr>
      <w:r w:rsidRPr="00B276F3">
        <w:rPr>
          <w:rFonts w:ascii="Times New Roman" w:hAnsi="Times New Roman"/>
          <w:b/>
          <w:sz w:val="24"/>
        </w:rPr>
        <w:t>GCC (GNU Compiler Collection)</w:t>
      </w:r>
    </w:p>
    <w:p w14:paraId="69B6B499" w14:textId="0656FC70" w:rsidR="00B276F3" w:rsidRPr="00B276F3" w:rsidRDefault="00B276F3" w:rsidP="00ED655E">
      <w:pPr>
        <w:pStyle w:val="ListParagraph"/>
        <w:numPr>
          <w:ilvl w:val="0"/>
          <w:numId w:val="12"/>
        </w:numPr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32"/>
          <w:szCs w:val="24"/>
        </w:rPr>
      </w:pPr>
      <w:r w:rsidRPr="00B276F3">
        <w:rPr>
          <w:rFonts w:ascii="Times New Roman" w:hAnsi="Times New Roman"/>
          <w:b/>
          <w:sz w:val="24"/>
        </w:rPr>
        <w:t>Visual Studio Code</w:t>
      </w:r>
    </w:p>
    <w:p w14:paraId="521F02B1" w14:textId="6E15533E" w:rsidR="00B276F3" w:rsidRPr="00B276F3" w:rsidRDefault="00B276F3" w:rsidP="00ED655E">
      <w:pPr>
        <w:pStyle w:val="ListParagraph"/>
        <w:numPr>
          <w:ilvl w:val="0"/>
          <w:numId w:val="12"/>
        </w:numPr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32"/>
          <w:szCs w:val="24"/>
        </w:rPr>
      </w:pPr>
      <w:r w:rsidRPr="00B276F3">
        <w:rPr>
          <w:rFonts w:ascii="Times New Roman" w:hAnsi="Times New Roman"/>
          <w:b/>
          <w:sz w:val="24"/>
        </w:rPr>
        <w:t>C Standard Library (stdio.h, stdlib.h)</w:t>
      </w:r>
    </w:p>
    <w:p w14:paraId="61E3908C" w14:textId="77777777" w:rsidR="00F173F7" w:rsidRDefault="00F173F7" w:rsidP="00F173F7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722D31A9" w14:textId="77777777" w:rsidR="00F173F7" w:rsidRDefault="00F173F7" w:rsidP="00F173F7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4AD70253" w14:textId="77777777" w:rsidR="00F173F7" w:rsidRDefault="00F173F7" w:rsidP="00F173F7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35811394" w14:textId="77777777" w:rsidR="00F173F7" w:rsidRDefault="00F173F7" w:rsidP="00F173F7">
      <w:pPr>
        <w:rPr>
          <w:rFonts w:ascii="Times New Roman" w:hAnsi="Times New Roman"/>
          <w:b/>
          <w:sz w:val="28"/>
          <w:szCs w:val="28"/>
          <w:lang w:val="en-IN"/>
        </w:rPr>
      </w:pPr>
    </w:p>
    <w:p w14:paraId="798FEA31" w14:textId="60554D1D" w:rsidR="00F173F7" w:rsidRDefault="00F173F7" w:rsidP="00F173F7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 xml:space="preserve">3.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</w:t>
      </w:r>
      <w:r w:rsidR="00D300D5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7943BAE4" w14:textId="3A81954E" w:rsidR="009A448A" w:rsidRPr="00F173F7" w:rsidRDefault="009A448A" w:rsidP="00A74AE4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#include &lt;stdio.h&gt;</w:t>
      </w:r>
    </w:p>
    <w:p w14:paraId="3665B41E" w14:textId="77777777" w:rsidR="009A448A" w:rsidRPr="00F173F7" w:rsidRDefault="009A448A" w:rsidP="00A74AE4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void swap(int *a, int *b)</w:t>
      </w:r>
    </w:p>
    <w:p w14:paraId="76BBB40B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{</w:t>
      </w:r>
    </w:p>
    <w:p w14:paraId="19F6FF56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int t = *a;</w:t>
      </w:r>
    </w:p>
    <w:p w14:paraId="33AE4B1A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*a = *b;</w:t>
      </w:r>
    </w:p>
    <w:p w14:paraId="4083FB83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*b= t;</w:t>
      </w:r>
    </w:p>
    <w:p w14:paraId="1849AD0D" w14:textId="7FBC6929" w:rsid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}</w:t>
      </w:r>
    </w:p>
    <w:p w14:paraId="3F8DA386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int partition (int arr[], int low, int high)</w:t>
      </w:r>
    </w:p>
    <w:p w14:paraId="37C726A5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{</w:t>
      </w:r>
    </w:p>
    <w:p w14:paraId="6E224F0C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int pivot = arr[high];</w:t>
      </w:r>
    </w:p>
    <w:p w14:paraId="353F67A9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int i = (low-1);</w:t>
      </w:r>
    </w:p>
    <w:p w14:paraId="5C78923D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</w:p>
    <w:p w14:paraId="188F11D1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for( int j=low;j&lt;= high-1; j++)</w:t>
      </w:r>
    </w:p>
    <w:p w14:paraId="43AB48BB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{</w:t>
      </w:r>
    </w:p>
    <w:p w14:paraId="1D12048E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if (arr[j] &lt;= pivot)</w:t>
      </w:r>
    </w:p>
    <w:p w14:paraId="57456E29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{</w:t>
      </w:r>
    </w:p>
    <w:p w14:paraId="1DA00C0A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    i++;</w:t>
      </w:r>
    </w:p>
    <w:p w14:paraId="1FFA99C0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    swap(&amp;arr[i], &amp;arr[j]);</w:t>
      </w:r>
    </w:p>
    <w:p w14:paraId="6BE9247A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}</w:t>
      </w:r>
    </w:p>
    <w:p w14:paraId="6A295255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}</w:t>
      </w:r>
    </w:p>
    <w:p w14:paraId="4E486404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swap (&amp;arr[i+1], &amp;arr[high]);</w:t>
      </w:r>
    </w:p>
    <w:p w14:paraId="4A31BED3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return (i+1);</w:t>
      </w:r>
    </w:p>
    <w:p w14:paraId="51ECA81D" w14:textId="7A1B4838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}</w:t>
      </w:r>
    </w:p>
    <w:p w14:paraId="3B38ED17" w14:textId="77777777" w:rsidR="003C477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void quickSort</w:t>
      </w:r>
      <w:r w:rsidR="003C4777">
        <w:rPr>
          <w:rFonts w:cstheme="minorHAnsi"/>
          <w:sz w:val="24"/>
          <w:szCs w:val="24"/>
          <w:lang w:val="en-IN"/>
        </w:rPr>
        <w:t xml:space="preserve"> (int arr[], int low, int high) { </w:t>
      </w:r>
    </w:p>
    <w:p w14:paraId="56705CDB" w14:textId="7F8906A6" w:rsidR="009A448A" w:rsidRPr="00F173F7" w:rsidRDefault="003C4777" w:rsidP="00F173F7">
      <w:pPr>
        <w:spacing w:after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if (low&lt;high) </w:t>
      </w:r>
      <w:r w:rsidR="009A448A" w:rsidRPr="00F173F7">
        <w:rPr>
          <w:rFonts w:cstheme="minorHAnsi"/>
          <w:sz w:val="24"/>
          <w:szCs w:val="24"/>
          <w:lang w:val="en-IN"/>
        </w:rPr>
        <w:t>{</w:t>
      </w:r>
    </w:p>
    <w:p w14:paraId="2FA72B08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int pi=partition(arr, low, high);</w:t>
      </w:r>
    </w:p>
    <w:p w14:paraId="3B2A93D8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quickSort(arr, low, pi-1);</w:t>
      </w:r>
    </w:p>
    <w:p w14:paraId="6B769950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quickSort(arr, pi+1, high);</w:t>
      </w:r>
    </w:p>
    <w:p w14:paraId="3FE475B8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}</w:t>
      </w:r>
    </w:p>
    <w:p w14:paraId="3A84DDCC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}</w:t>
      </w:r>
    </w:p>
    <w:p w14:paraId="163DBFAB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</w:p>
    <w:p w14:paraId="03AE9624" w14:textId="77777777" w:rsidR="00A74AE4" w:rsidRDefault="00A74AE4" w:rsidP="00F173F7">
      <w:pPr>
        <w:spacing w:after="0"/>
        <w:rPr>
          <w:rFonts w:cstheme="minorHAnsi"/>
          <w:sz w:val="24"/>
          <w:szCs w:val="24"/>
          <w:lang w:val="en-IN"/>
        </w:rPr>
      </w:pPr>
    </w:p>
    <w:p w14:paraId="5BC2980D" w14:textId="77777777" w:rsidR="00A74AE4" w:rsidRDefault="00A74AE4" w:rsidP="00F173F7">
      <w:pPr>
        <w:spacing w:after="0"/>
        <w:rPr>
          <w:rFonts w:cstheme="minorHAnsi"/>
          <w:sz w:val="24"/>
          <w:szCs w:val="24"/>
          <w:lang w:val="en-IN"/>
        </w:rPr>
      </w:pPr>
    </w:p>
    <w:p w14:paraId="59EEAD74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lastRenderedPageBreak/>
        <w:t>void printarray(int arr[], int size)</w:t>
      </w:r>
    </w:p>
    <w:p w14:paraId="34812D08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{</w:t>
      </w:r>
    </w:p>
    <w:p w14:paraId="5AA96957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for (int i=0; i&lt;size; i++)</w:t>
      </w:r>
    </w:p>
    <w:p w14:paraId="303B1BDA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    printf("%d", arr[i]);</w:t>
      </w:r>
    </w:p>
    <w:p w14:paraId="66A84D97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printf("\n");</w:t>
      </w:r>
    </w:p>
    <w:p w14:paraId="0A189A59" w14:textId="535014AC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}</w:t>
      </w:r>
    </w:p>
    <w:p w14:paraId="6CE5F656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int main()</w:t>
      </w:r>
    </w:p>
    <w:p w14:paraId="4D282F50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{</w:t>
      </w:r>
    </w:p>
    <w:p w14:paraId="19ABE376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int arr[]= {1,7,8,9,5};</w:t>
      </w:r>
    </w:p>
    <w:p w14:paraId="7241DFB6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int n = sizeof(arr)/ sizeof(arr[0]);</w:t>
      </w:r>
    </w:p>
    <w:p w14:paraId="64302BA5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printf("Original Array:");</w:t>
      </w:r>
    </w:p>
    <w:p w14:paraId="5F24BB6C" w14:textId="46D110FB" w:rsidR="009A448A" w:rsidRPr="00F173F7" w:rsidRDefault="003C4777" w:rsidP="00F173F7">
      <w:pPr>
        <w:spacing w:after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    printarray(arr,n);</w:t>
      </w:r>
    </w:p>
    <w:p w14:paraId="1F3713CD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quickSort(arr, 0, n-1);</w:t>
      </w:r>
    </w:p>
    <w:p w14:paraId="1EFF52BA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printf("Sorted Array:");</w:t>
      </w:r>
    </w:p>
    <w:p w14:paraId="44156656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printarray(arr,n);</w:t>
      </w:r>
    </w:p>
    <w:p w14:paraId="0403D700" w14:textId="77777777" w:rsidR="009A448A" w:rsidRPr="00F173F7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 xml:space="preserve">    return 0;</w:t>
      </w:r>
    </w:p>
    <w:p w14:paraId="225BC1BD" w14:textId="77777777" w:rsidR="009A448A" w:rsidRDefault="009A448A" w:rsidP="00F173F7">
      <w:pPr>
        <w:spacing w:after="0"/>
        <w:rPr>
          <w:rFonts w:cstheme="minorHAnsi"/>
          <w:sz w:val="24"/>
          <w:szCs w:val="24"/>
          <w:lang w:val="en-IN"/>
        </w:rPr>
      </w:pPr>
      <w:r w:rsidRPr="00F173F7">
        <w:rPr>
          <w:rFonts w:cstheme="minorHAnsi"/>
          <w:sz w:val="24"/>
          <w:szCs w:val="24"/>
          <w:lang w:val="en-IN"/>
        </w:rPr>
        <w:t>}</w:t>
      </w:r>
    </w:p>
    <w:p w14:paraId="5F3E5D70" w14:textId="77777777" w:rsidR="00A74AE4" w:rsidRDefault="00A74AE4" w:rsidP="00F173F7">
      <w:pPr>
        <w:spacing w:after="0"/>
        <w:rPr>
          <w:rFonts w:cstheme="minorHAnsi"/>
          <w:sz w:val="24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650FC36E" w14:textId="0E699A39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044E3761" wp14:editId="47AF4055">
            <wp:extent cx="6230219" cy="1524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3C76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B214B1D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74B85FA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75FBDFC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F08312D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8539A3C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A50D89F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A932A19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372D341" w14:textId="77777777" w:rsidR="00CF57FA" w:rsidRPr="006579E0" w:rsidRDefault="00D300D5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4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12128948" w14:textId="01D51F8C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Understand the working principle of the Quick Sort algorithm</w:t>
      </w:r>
    </w:p>
    <w:p w14:paraId="561B77B8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Learn how to implement Quick Sort using recursion and partitioning.</w:t>
      </w:r>
    </w:p>
    <w:p w14:paraId="6827EA5D" w14:textId="25636993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Analyze the time and space complexity of Quick Sort</w:t>
      </w:r>
    </w:p>
    <w:p w14:paraId="43151297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Compare Quick Sort with other sorting algorithms in terms of efficiency.</w:t>
      </w:r>
    </w:p>
    <w:p w14:paraId="6191C2A1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Develop problem-solving skills using divide-and-conquer techniques.</w:t>
      </w:r>
    </w:p>
    <w:p w14:paraId="1D30A3F8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186B1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8E80EA" w14:textId="77777777" w:rsidR="008C3087" w:rsidRDefault="008C3087" w:rsidP="00A06073">
      <w:pPr>
        <w:spacing w:after="0" w:line="240" w:lineRule="auto"/>
      </w:pPr>
      <w:r>
        <w:separator/>
      </w:r>
    </w:p>
  </w:endnote>
  <w:endnote w:type="continuationSeparator" w:id="0">
    <w:p w14:paraId="0F61D856" w14:textId="77777777" w:rsidR="008C3087" w:rsidRDefault="008C3087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9A448A" w:rsidRDefault="009A448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9A448A" w:rsidRDefault="009A448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68786C" w14:textId="77777777" w:rsidR="008C3087" w:rsidRDefault="008C3087" w:rsidP="00A06073">
      <w:pPr>
        <w:spacing w:after="0" w:line="240" w:lineRule="auto"/>
      </w:pPr>
      <w:r>
        <w:separator/>
      </w:r>
    </w:p>
  </w:footnote>
  <w:footnote w:type="continuationSeparator" w:id="0">
    <w:p w14:paraId="44FFC013" w14:textId="77777777" w:rsidR="008C3087" w:rsidRDefault="008C3087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A448A" w:rsidRDefault="009A448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9A448A" w:rsidRDefault="009A448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15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5"/>
  </w:num>
  <w:num w:numId="12">
    <w:abstractNumId w:val="14"/>
  </w:num>
  <w:num w:numId="13">
    <w:abstractNumId w:val="16"/>
  </w:num>
  <w:num w:numId="14">
    <w:abstractNumId w:val="7"/>
  </w:num>
  <w:num w:numId="15">
    <w:abstractNumId w:val="11"/>
  </w:num>
  <w:num w:numId="16">
    <w:abstractNumId w:val="13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65603"/>
    <w:rsid w:val="00072A06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465"/>
    <w:rsid w:val="002F6D4F"/>
    <w:rsid w:val="00333A32"/>
    <w:rsid w:val="00353532"/>
    <w:rsid w:val="003C4777"/>
    <w:rsid w:val="003D5446"/>
    <w:rsid w:val="003F6D34"/>
    <w:rsid w:val="00415E6F"/>
    <w:rsid w:val="00421148"/>
    <w:rsid w:val="00463B38"/>
    <w:rsid w:val="004E2CCB"/>
    <w:rsid w:val="00554CE3"/>
    <w:rsid w:val="00560C0D"/>
    <w:rsid w:val="00564C25"/>
    <w:rsid w:val="005932A8"/>
    <w:rsid w:val="005A0501"/>
    <w:rsid w:val="005C1CAA"/>
    <w:rsid w:val="005D1FD9"/>
    <w:rsid w:val="005D6BD3"/>
    <w:rsid w:val="005F57C1"/>
    <w:rsid w:val="0060357E"/>
    <w:rsid w:val="0061733D"/>
    <w:rsid w:val="0062441E"/>
    <w:rsid w:val="00647CD2"/>
    <w:rsid w:val="00667A09"/>
    <w:rsid w:val="006C730C"/>
    <w:rsid w:val="006C7E45"/>
    <w:rsid w:val="006E2137"/>
    <w:rsid w:val="0073320D"/>
    <w:rsid w:val="0073416B"/>
    <w:rsid w:val="007505DD"/>
    <w:rsid w:val="0076298B"/>
    <w:rsid w:val="00785491"/>
    <w:rsid w:val="0079409A"/>
    <w:rsid w:val="007A2E06"/>
    <w:rsid w:val="007B4861"/>
    <w:rsid w:val="007C46AF"/>
    <w:rsid w:val="007D7759"/>
    <w:rsid w:val="00805973"/>
    <w:rsid w:val="00835394"/>
    <w:rsid w:val="008457F1"/>
    <w:rsid w:val="00855168"/>
    <w:rsid w:val="00877911"/>
    <w:rsid w:val="0088097C"/>
    <w:rsid w:val="008A2E96"/>
    <w:rsid w:val="008C00FE"/>
    <w:rsid w:val="008C3087"/>
    <w:rsid w:val="00944369"/>
    <w:rsid w:val="00947C47"/>
    <w:rsid w:val="0096191B"/>
    <w:rsid w:val="00970681"/>
    <w:rsid w:val="009A448A"/>
    <w:rsid w:val="009A79D3"/>
    <w:rsid w:val="009D3A1F"/>
    <w:rsid w:val="009F7EAB"/>
    <w:rsid w:val="00A06073"/>
    <w:rsid w:val="00A1490F"/>
    <w:rsid w:val="00A31794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C07B2F"/>
    <w:rsid w:val="00C462D6"/>
    <w:rsid w:val="00C47CBE"/>
    <w:rsid w:val="00C6750F"/>
    <w:rsid w:val="00C82835"/>
    <w:rsid w:val="00C828C2"/>
    <w:rsid w:val="00CD67A3"/>
    <w:rsid w:val="00CE4334"/>
    <w:rsid w:val="00CF57FA"/>
    <w:rsid w:val="00D25F6B"/>
    <w:rsid w:val="00D300D5"/>
    <w:rsid w:val="00D5148E"/>
    <w:rsid w:val="00D64C3C"/>
    <w:rsid w:val="00D76AFF"/>
    <w:rsid w:val="00D82CE7"/>
    <w:rsid w:val="00DA7A4A"/>
    <w:rsid w:val="00DE7D98"/>
    <w:rsid w:val="00E13187"/>
    <w:rsid w:val="00E15DC7"/>
    <w:rsid w:val="00E275FE"/>
    <w:rsid w:val="00E454BF"/>
    <w:rsid w:val="00E629BC"/>
    <w:rsid w:val="00E63045"/>
    <w:rsid w:val="00E72F98"/>
    <w:rsid w:val="00E81BFD"/>
    <w:rsid w:val="00E92E27"/>
    <w:rsid w:val="00ED1B80"/>
    <w:rsid w:val="00EE58C8"/>
    <w:rsid w:val="00EF4720"/>
    <w:rsid w:val="00EF5B41"/>
    <w:rsid w:val="00F02995"/>
    <w:rsid w:val="00F173F7"/>
    <w:rsid w:val="00F17D06"/>
    <w:rsid w:val="00F44E7D"/>
    <w:rsid w:val="00F72A70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02342-C459-4CB5-BD84-424FC63C3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23</cp:revision>
  <dcterms:created xsi:type="dcterms:W3CDTF">2024-12-27T08:50:00Z</dcterms:created>
  <dcterms:modified xsi:type="dcterms:W3CDTF">2025-08-20T17:19:00Z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