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>
      <w:bookmarkStart w:id="0" w:name="_GoBack"/>
      <w:bookmarkEnd w:id="0"/>
    </w:p>
    <w:p w14:paraId="06D3D4BF" w14:textId="7698A506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</w:t>
      </w:r>
      <w:r w:rsidR="00D43186">
        <w:rPr>
          <w:rFonts w:ascii="Times New Roman" w:hAnsi="Times New Roman"/>
          <w:b/>
          <w:noProof/>
          <w:sz w:val="36"/>
          <w:szCs w:val="36"/>
        </w:rPr>
        <w:t>.2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3604F493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130CD2">
        <w:rPr>
          <w:rFonts w:ascii="Times New Roman" w:hAnsi="Times New Roman"/>
          <w:b/>
          <w:sz w:val="28"/>
          <w:szCs w:val="28"/>
          <w:lang w:val="en-IN"/>
        </w:rPr>
        <w:t>20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4EFBC082" w14:textId="218DAD3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8512B">
        <w:rPr>
          <w:rFonts w:ascii="Times New Roman" w:hAnsi="Times New Roman"/>
          <w:b/>
          <w:sz w:val="28"/>
          <w:szCs w:val="28"/>
        </w:rPr>
        <w:t xml:space="preserve">Design and Analysis of 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08512B">
        <w:rPr>
          <w:rFonts w:ascii="Times New Roman" w:hAnsi="Times New Roman"/>
          <w:b/>
          <w:sz w:val="28"/>
          <w:szCs w:val="28"/>
        </w:rPr>
        <w:t xml:space="preserve"> 25CAP-612</w:t>
      </w:r>
    </w:p>
    <w:p w14:paraId="3D05D918" w14:textId="77777777" w:rsidR="00B276F3" w:rsidRDefault="0008512B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Algorithms Lab</w:t>
      </w: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691C262D" w:rsidR="00AB7C74" w:rsidRPr="00B276F3" w:rsidRDefault="00D43186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B276F3">
        <w:rPr>
          <w:rFonts w:ascii="Times New Roman" w:eastAsia="Times New Roman" w:hAnsi="Times New Roman" w:cs="Times New Roman"/>
          <w:b/>
          <w:bCs/>
          <w:color w:val="1D2125"/>
          <w:sz w:val="28"/>
          <w:szCs w:val="23"/>
          <w:shd w:val="clear" w:color="auto" w:fill="FFFFFF"/>
          <w:lang w:val="en-IN" w:eastAsia="en-IN"/>
        </w:rPr>
        <w:t>:</w:t>
      </w:r>
    </w:p>
    <w:p w14:paraId="35811394" w14:textId="36AE1153" w:rsidR="00F173F7" w:rsidRDefault="0008512B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 w:rsidRPr="00B276F3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>Write a p</w:t>
      </w:r>
      <w:r w:rsidR="00D5148E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 xml:space="preserve">rogram to implement </w:t>
      </w:r>
      <w:r w:rsidR="00130CD2">
        <w:rPr>
          <w:rFonts w:ascii="Times New Roman" w:eastAsia="Times New Roman" w:hAnsi="Times New Roman" w:cs="Times New Roman"/>
          <w:color w:val="1D2125"/>
          <w:sz w:val="32"/>
          <w:szCs w:val="32"/>
          <w:lang w:eastAsia="en-IN"/>
        </w:rPr>
        <w:t>merge sort in python.</w:t>
      </w:r>
    </w:p>
    <w:p w14:paraId="4EDB66BB" w14:textId="77777777" w:rsidR="00130CD2" w:rsidRPr="00130CD2" w:rsidRDefault="00130CD2" w:rsidP="00130CD2">
      <w:pPr>
        <w:spacing w:line="240" w:lineRule="auto"/>
        <w:outlineLvl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</w:p>
    <w:p w14:paraId="798FEA31" w14:textId="0AD0BE08" w:rsidR="00F173F7" w:rsidRDefault="00130CD2" w:rsidP="00F173F7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F173F7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</w:t>
      </w:r>
      <w:r w:rsidR="00D300D5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04DA6C2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def merge_sort(arr):</w:t>
      </w:r>
    </w:p>
    <w:p w14:paraId="4A72B15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if len(arr) &lt;= 1:</w:t>
      </w:r>
    </w:p>
    <w:p w14:paraId="2D0AF6E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return arr</w:t>
      </w:r>
    </w:p>
    <w:p w14:paraId="18AFE08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E4478C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mid = len(arr) // 2</w:t>
      </w:r>
    </w:p>
    <w:p w14:paraId="13D926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0CB84A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left_half = merge_sort(arr[:mid])</w:t>
      </w:r>
    </w:p>
    <w:p w14:paraId="1504D9B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right_half = merge_sort(arr[mid:])</w:t>
      </w:r>
    </w:p>
    <w:p w14:paraId="7620BC88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0EDAE0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merge(left_half, right_half)</w:t>
      </w:r>
    </w:p>
    <w:p w14:paraId="193B4AA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C6007C7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2B17311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33C20F80" w14:textId="77777777" w:rsid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12AB6393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lastRenderedPageBreak/>
        <w:t>def merge(left, right):</w:t>
      </w:r>
    </w:p>
    <w:p w14:paraId="5417CAC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 = []</w:t>
      </w:r>
    </w:p>
    <w:p w14:paraId="2FCA2B7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i = j = 0</w:t>
      </w:r>
    </w:p>
    <w:p w14:paraId="79F2A73B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D068050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while i &lt; len(left) and j &lt; len(right):</w:t>
      </w:r>
    </w:p>
    <w:p w14:paraId="2D755CE6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if left[i] &lt; right[j]:</w:t>
      </w:r>
    </w:p>
    <w:p w14:paraId="0A79A3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sorted_arr.append(left[i])</w:t>
      </w:r>
    </w:p>
    <w:p w14:paraId="777B4A5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i += 1</w:t>
      </w:r>
    </w:p>
    <w:p w14:paraId="4FE0E039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else:</w:t>
      </w:r>
    </w:p>
    <w:p w14:paraId="0106D01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sorted_arr.append(right[j])</w:t>
      </w:r>
    </w:p>
    <w:p w14:paraId="7D69AC9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        j += 1</w:t>
      </w:r>
    </w:p>
    <w:p w14:paraId="5A0FEDF5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3028BD2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25EE33C7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sorted_arr.extend(left[i:])</w:t>
      </w:r>
    </w:p>
    <w:p w14:paraId="3E45174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sorted_arr.extend(right[j:])</w:t>
      </w:r>
    </w:p>
    <w:p w14:paraId="7B9A2121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</w:t>
      </w:r>
    </w:p>
    <w:p w14:paraId="62F5ED3E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return sorted_arr</w:t>
      </w:r>
    </w:p>
    <w:p w14:paraId="0F9B3FE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</w:p>
    <w:p w14:paraId="51EFA60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arr = []</w:t>
      </w:r>
    </w:p>
    <w:p w14:paraId="71C2742C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num = int(input("Enter number of elements of array:"))</w:t>
      </w:r>
    </w:p>
    <w:p w14:paraId="4BEFBD4F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for i in range(num):</w:t>
      </w:r>
    </w:p>
    <w:p w14:paraId="473E6D52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element= int(input(f"Enter element {i+1}:"))</w:t>
      </w:r>
    </w:p>
    <w:p w14:paraId="40F4B2AA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 xml:space="preserve">    arr.append(element)</w:t>
      </w:r>
    </w:p>
    <w:p w14:paraId="0676EF5D" w14:textId="77777777" w:rsidR="00130CD2" w:rsidRPr="00130CD2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print("Original array:", arr)</w:t>
      </w:r>
    </w:p>
    <w:p w14:paraId="5F3E5D70" w14:textId="1BC980D4" w:rsidR="00A74AE4" w:rsidRDefault="00130CD2" w:rsidP="00130CD2">
      <w:pPr>
        <w:spacing w:after="0"/>
        <w:rPr>
          <w:rFonts w:cstheme="minorHAnsi"/>
          <w:sz w:val="24"/>
          <w:szCs w:val="24"/>
          <w:lang w:val="en-IN"/>
        </w:rPr>
      </w:pPr>
      <w:r w:rsidRPr="00130CD2">
        <w:rPr>
          <w:rFonts w:cstheme="minorHAnsi"/>
          <w:sz w:val="24"/>
          <w:szCs w:val="24"/>
          <w:lang w:val="en-IN"/>
        </w:rPr>
        <w:t>print("Sorted array:", merge_sort(arr))</w:t>
      </w:r>
    </w:p>
    <w:p w14:paraId="36D96F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D2DA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117CC1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08FC3E0F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FE57A6D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19676B0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453F9E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54A61291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4E947ED7" w14:textId="77777777" w:rsidR="00130CD2" w:rsidRDefault="00130CD2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OUTPUT:-</w:t>
      </w:r>
    </w:p>
    <w:p w14:paraId="650FC36E" w14:textId="04388F0A" w:rsidR="00A74AE4" w:rsidRDefault="004E4F9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4E4F9E">
        <w:rPr>
          <w:rFonts w:ascii="Times New Roman" w:hAnsi="Times New Roman" w:cs="Times New Roman"/>
          <w:b/>
          <w:noProof/>
          <w:sz w:val="28"/>
          <w:szCs w:val="24"/>
          <w:lang w:val="en-IN" w:eastAsia="en-IN"/>
        </w:rPr>
        <w:drawing>
          <wp:inline distT="0" distB="0" distL="0" distR="0" wp14:anchorId="08D41388" wp14:editId="368C0C0C">
            <wp:extent cx="6858000" cy="15671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A19" w14:textId="77777777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1372D341" w14:textId="47F35AAD" w:rsidR="00CF57FA" w:rsidRPr="006579E0" w:rsidRDefault="004E4F9E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12128948" w14:textId="641D0D2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 xml:space="preserve">Understand the working principle of the </w:t>
      </w:r>
      <w:r w:rsidR="005625D4">
        <w:rPr>
          <w:rFonts w:ascii="Times New Roman" w:eastAsia="Times New Roman" w:hAnsi="Times New Roman"/>
          <w:sz w:val="28"/>
          <w:szCs w:val="24"/>
        </w:rPr>
        <w:t>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 algorithm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561B77B8" w14:textId="114555F4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Learn how to implement 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>Merge Sort</w:t>
      </w:r>
      <w:r w:rsidRPr="00281E5E">
        <w:rPr>
          <w:rFonts w:ascii="Times New Roman" w:eastAsia="Times New Roman" w:hAnsi="Times New Roman" w:cs="Times New Roman"/>
          <w:sz w:val="28"/>
          <w:szCs w:val="24"/>
        </w:rPr>
        <w:t xml:space="preserve"> using</w:t>
      </w:r>
      <w:r w:rsidR="005625D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 w:rsidR="005625D4" w:rsidRPr="005625D4">
        <w:rPr>
          <w:rFonts w:ascii="Times New Roman" w:hAnsi="Times New Roman" w:cs="Times New Roman"/>
          <w:sz w:val="28"/>
          <w:szCs w:val="28"/>
        </w:rPr>
        <w:t>divide and conquer strateg</w:t>
      </w:r>
      <w:r w:rsidR="005625D4" w:rsidRPr="005625D4">
        <w:rPr>
          <w:rFonts w:ascii="Times New Roman" w:hAnsi="Times New Roman" w:cs="Times New Roman"/>
          <w:sz w:val="28"/>
          <w:szCs w:val="28"/>
        </w:rPr>
        <w:t>y</w:t>
      </w:r>
      <w:r w:rsidRPr="005625D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27EA5D" w14:textId="372A12B9" w:rsidR="00970681" w:rsidRPr="00281E5E" w:rsidRDefault="00970681" w:rsidP="00970681">
      <w:pPr>
        <w:pStyle w:val="ListParagraph"/>
        <w:numPr>
          <w:ilvl w:val="0"/>
          <w:numId w:val="17"/>
        </w:numPr>
        <w:spacing w:after="0"/>
        <w:rPr>
          <w:rFonts w:ascii="Times New Roman" w:hAnsi="Times New Roman"/>
          <w:b/>
          <w:sz w:val="28"/>
          <w:szCs w:val="24"/>
        </w:rPr>
      </w:pPr>
      <w:r w:rsidRPr="00281E5E">
        <w:rPr>
          <w:rFonts w:ascii="Times New Roman" w:eastAsia="Times New Roman" w:hAnsi="Times New Roman"/>
          <w:sz w:val="28"/>
          <w:szCs w:val="24"/>
        </w:rPr>
        <w:t>Analyze the ti</w:t>
      </w:r>
      <w:r w:rsidR="001B72C5">
        <w:rPr>
          <w:rFonts w:ascii="Times New Roman" w:eastAsia="Times New Roman" w:hAnsi="Times New Roman"/>
          <w:sz w:val="28"/>
          <w:szCs w:val="24"/>
        </w:rPr>
        <w:t>me and space complexity of Merge</w:t>
      </w:r>
      <w:r w:rsidRPr="00281E5E">
        <w:rPr>
          <w:rFonts w:ascii="Times New Roman" w:eastAsia="Times New Roman" w:hAnsi="Times New Roman"/>
          <w:sz w:val="28"/>
          <w:szCs w:val="24"/>
        </w:rPr>
        <w:t xml:space="preserve"> Sort</w:t>
      </w:r>
      <w:r w:rsidR="001B72C5">
        <w:rPr>
          <w:rFonts w:ascii="Times New Roman" w:eastAsia="Times New Roman" w:hAnsi="Times New Roman"/>
          <w:sz w:val="28"/>
          <w:szCs w:val="24"/>
        </w:rPr>
        <w:t>.</w:t>
      </w:r>
    </w:p>
    <w:p w14:paraId="43151297" w14:textId="5D167F44" w:rsidR="00970681" w:rsidRPr="00281E5E" w:rsidRDefault="001B72C5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Compare Merge</w:t>
      </w:r>
      <w:r w:rsidR="00970681" w:rsidRPr="00281E5E">
        <w:rPr>
          <w:rFonts w:ascii="Times New Roman" w:eastAsia="Times New Roman" w:hAnsi="Times New Roman" w:cs="Times New Roman"/>
          <w:sz w:val="28"/>
          <w:szCs w:val="24"/>
        </w:rPr>
        <w:t xml:space="preserve"> Sort with other sorting algorithms in terms of efficiency.</w:t>
      </w:r>
    </w:p>
    <w:p w14:paraId="6191C2A1" w14:textId="77777777" w:rsidR="00970681" w:rsidRPr="00281E5E" w:rsidRDefault="00970681" w:rsidP="00970681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281E5E">
        <w:rPr>
          <w:rFonts w:ascii="Times New Roman" w:eastAsia="Times New Roman" w:hAnsi="Times New Roman" w:cs="Times New Roman"/>
          <w:sz w:val="28"/>
          <w:szCs w:val="24"/>
        </w:rPr>
        <w:t>Develop problem-solving skills using divide-and-conquer techniques.</w:t>
      </w:r>
    </w:p>
    <w:p w14:paraId="1D30A3F8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186B1B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E9DF8C" w14:textId="77777777" w:rsidR="001E5F26" w:rsidRDefault="001E5F26" w:rsidP="00A06073">
      <w:pPr>
        <w:spacing w:after="0" w:line="240" w:lineRule="auto"/>
      </w:pPr>
      <w:r>
        <w:separator/>
      </w:r>
    </w:p>
  </w:endnote>
  <w:endnote w:type="continuationSeparator" w:id="0">
    <w:p w14:paraId="003BCD19" w14:textId="77777777" w:rsidR="001E5F26" w:rsidRDefault="001E5F2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9A448A" w:rsidRDefault="009A448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9A448A" w:rsidRDefault="009A448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586D57" w14:textId="77777777" w:rsidR="001E5F26" w:rsidRDefault="001E5F26" w:rsidP="00A06073">
      <w:pPr>
        <w:spacing w:after="0" w:line="240" w:lineRule="auto"/>
      </w:pPr>
      <w:r>
        <w:separator/>
      </w:r>
    </w:p>
  </w:footnote>
  <w:footnote w:type="continuationSeparator" w:id="0">
    <w:p w14:paraId="588A54C5" w14:textId="77777777" w:rsidR="001E5F26" w:rsidRDefault="001E5F2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9A448A" w:rsidRDefault="009A448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9A448A" w:rsidRDefault="009A448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7"/>
  </w:num>
  <w:num w:numId="3">
    <w:abstractNumId w:val="6"/>
  </w:num>
  <w:num w:numId="4">
    <w:abstractNumId w:val="15"/>
  </w:num>
  <w:num w:numId="5">
    <w:abstractNumId w:val="8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2"/>
  </w:num>
  <w:num w:numId="11">
    <w:abstractNumId w:val="5"/>
  </w:num>
  <w:num w:numId="12">
    <w:abstractNumId w:val="14"/>
  </w:num>
  <w:num w:numId="13">
    <w:abstractNumId w:val="16"/>
  </w:num>
  <w:num w:numId="14">
    <w:abstractNumId w:val="7"/>
  </w:num>
  <w:num w:numId="15">
    <w:abstractNumId w:val="11"/>
  </w:num>
  <w:num w:numId="16">
    <w:abstractNumId w:val="13"/>
  </w:num>
  <w:num w:numId="17">
    <w:abstractNumId w:val="3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65603"/>
    <w:rsid w:val="00072A06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0CD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B72C5"/>
    <w:rsid w:val="001E5F26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33A32"/>
    <w:rsid w:val="00353532"/>
    <w:rsid w:val="003C4777"/>
    <w:rsid w:val="003D5446"/>
    <w:rsid w:val="003F6D34"/>
    <w:rsid w:val="00415E6F"/>
    <w:rsid w:val="00421148"/>
    <w:rsid w:val="00463B38"/>
    <w:rsid w:val="004A551C"/>
    <w:rsid w:val="004E2CCB"/>
    <w:rsid w:val="004E4F9E"/>
    <w:rsid w:val="00554CE3"/>
    <w:rsid w:val="00560C0D"/>
    <w:rsid w:val="005625D4"/>
    <w:rsid w:val="00564C25"/>
    <w:rsid w:val="005932A8"/>
    <w:rsid w:val="005A0501"/>
    <w:rsid w:val="005C1CAA"/>
    <w:rsid w:val="005D1FD9"/>
    <w:rsid w:val="005D6BD3"/>
    <w:rsid w:val="005F57C1"/>
    <w:rsid w:val="0060357E"/>
    <w:rsid w:val="0061733D"/>
    <w:rsid w:val="0062441E"/>
    <w:rsid w:val="00647CD2"/>
    <w:rsid w:val="00667A09"/>
    <w:rsid w:val="0068402A"/>
    <w:rsid w:val="006C730C"/>
    <w:rsid w:val="006C7E45"/>
    <w:rsid w:val="006E2137"/>
    <w:rsid w:val="0073320D"/>
    <w:rsid w:val="0073416B"/>
    <w:rsid w:val="007505DD"/>
    <w:rsid w:val="0076298B"/>
    <w:rsid w:val="00785491"/>
    <w:rsid w:val="0079409A"/>
    <w:rsid w:val="007B4861"/>
    <w:rsid w:val="007C46AF"/>
    <w:rsid w:val="007D7759"/>
    <w:rsid w:val="00805973"/>
    <w:rsid w:val="00835394"/>
    <w:rsid w:val="008457F1"/>
    <w:rsid w:val="00855168"/>
    <w:rsid w:val="00877911"/>
    <w:rsid w:val="0088097C"/>
    <w:rsid w:val="008A2E96"/>
    <w:rsid w:val="008C00FE"/>
    <w:rsid w:val="00944369"/>
    <w:rsid w:val="00947C47"/>
    <w:rsid w:val="0096191B"/>
    <w:rsid w:val="00970681"/>
    <w:rsid w:val="009A448A"/>
    <w:rsid w:val="009A79D3"/>
    <w:rsid w:val="009D3A1F"/>
    <w:rsid w:val="009F7EAB"/>
    <w:rsid w:val="00A06073"/>
    <w:rsid w:val="00A1490F"/>
    <w:rsid w:val="00A31794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C07B2F"/>
    <w:rsid w:val="00C462D6"/>
    <w:rsid w:val="00C47CBE"/>
    <w:rsid w:val="00C6750F"/>
    <w:rsid w:val="00C82835"/>
    <w:rsid w:val="00C828C2"/>
    <w:rsid w:val="00CD67A3"/>
    <w:rsid w:val="00CE4334"/>
    <w:rsid w:val="00CF57FA"/>
    <w:rsid w:val="00D25F6B"/>
    <w:rsid w:val="00D300D5"/>
    <w:rsid w:val="00D43186"/>
    <w:rsid w:val="00D5148E"/>
    <w:rsid w:val="00D64C3C"/>
    <w:rsid w:val="00D76AFF"/>
    <w:rsid w:val="00D82CE7"/>
    <w:rsid w:val="00DA7A4A"/>
    <w:rsid w:val="00DE7D98"/>
    <w:rsid w:val="00E13187"/>
    <w:rsid w:val="00E15DC7"/>
    <w:rsid w:val="00E275FE"/>
    <w:rsid w:val="00E454BF"/>
    <w:rsid w:val="00E629BC"/>
    <w:rsid w:val="00E63045"/>
    <w:rsid w:val="00E72F98"/>
    <w:rsid w:val="00E81BFD"/>
    <w:rsid w:val="00E92E27"/>
    <w:rsid w:val="00ED1B80"/>
    <w:rsid w:val="00EE58C8"/>
    <w:rsid w:val="00EF4720"/>
    <w:rsid w:val="00EF5B41"/>
    <w:rsid w:val="00F02995"/>
    <w:rsid w:val="00F173F7"/>
    <w:rsid w:val="00F17D06"/>
    <w:rsid w:val="00F44E7D"/>
    <w:rsid w:val="00F72A70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607E75-3D56-49F1-8A21-35D7FA908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7</cp:revision>
  <dcterms:created xsi:type="dcterms:W3CDTF">2025-08-20T10:19:00Z</dcterms:created>
  <dcterms:modified xsi:type="dcterms:W3CDTF">2025-08-24T08:20:00Z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