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mfortaa" w:cs="Comfortaa" w:eastAsia="Comfortaa" w:hAnsi="Comfortaa"/>
          <w:b w:val="1"/>
          <w:sz w:val="30"/>
          <w:szCs w:val="3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u w:val="single"/>
          <w:rtl w:val="0"/>
        </w:rPr>
        <w:t xml:space="preserve">Problems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a git repository using git having a file name “YourName.txt” and commit it.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a branch on the previous repository having the name “dev” and add a new file to the new branch that you have created.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Repeat previous step but branch name should be “test” and</w:t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 xml:space="preserve">Merge these two branches.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