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On the same gradle project you previously created now create a new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branch development and create an HTTP-server using Jersey as a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dependency, also add a GET API that returns server status.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Create a CRUD API for the user manager having a model named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User having some fields id, name, age. In this id and name are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required fields. Store user using in  memory data and also use json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as a response type and also study about Object Mapper. Use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Object Mapper wherever it is required in building this CRUD API.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