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Contents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Topics To Study With Implementation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Kotlin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VCS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Gradle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Jersey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Avro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Dagger For Dependency Injection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CQRS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Microservices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TDD ( Test Driven Development )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Apache Kafka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