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9F6C8" w14:textId="77777777" w:rsidR="00E971EB" w:rsidRDefault="00E971EB" w:rsidP="00E971EB">
      <w:pPr>
        <w:pStyle w:val="Title"/>
        <w:tabs>
          <w:tab w:val="center" w:pos="2175"/>
          <w:tab w:val="left" w:pos="3615"/>
        </w:tabs>
        <w:contextualSpacing/>
        <w:rPr>
          <w:b w:val="0"/>
          <w:color w:val="FF0000"/>
          <w:sz w:val="36"/>
          <w:szCs w:val="36"/>
          <w:u w:val="none"/>
        </w:rPr>
      </w:pPr>
      <w:r w:rsidRPr="00331BDF">
        <w:rPr>
          <w:b w:val="0"/>
          <w:color w:val="FF0000"/>
          <w:sz w:val="36"/>
          <w:szCs w:val="36"/>
          <w:u w:val="none"/>
        </w:rPr>
        <w:t>End Course Survey</w:t>
      </w:r>
    </w:p>
    <w:p w14:paraId="6D95EFB7" w14:textId="77777777" w:rsidR="00E971EB" w:rsidRDefault="00E971EB" w:rsidP="00E971EB">
      <w:pPr>
        <w:pStyle w:val="Title"/>
        <w:tabs>
          <w:tab w:val="center" w:pos="2175"/>
          <w:tab w:val="left" w:pos="3615"/>
        </w:tabs>
        <w:contextualSpacing/>
        <w:rPr>
          <w:b w:val="0"/>
          <w:bCs w:val="0"/>
          <w:iCs/>
          <w:color w:val="FF0000"/>
          <w:sz w:val="36"/>
          <w:szCs w:val="36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6"/>
        <w:gridCol w:w="1616"/>
        <w:gridCol w:w="1800"/>
      </w:tblGrid>
      <w:tr w:rsidR="00E971EB" w14:paraId="1CC49755" w14:textId="77777777" w:rsidTr="002A4F7A">
        <w:tc>
          <w:tcPr>
            <w:tcW w:w="1696" w:type="dxa"/>
          </w:tcPr>
          <w:p w14:paraId="1E6C3083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Programme Name</w:t>
            </w:r>
          </w:p>
        </w:tc>
        <w:tc>
          <w:tcPr>
            <w:tcW w:w="4536" w:type="dxa"/>
          </w:tcPr>
          <w:p w14:paraId="378DDAA5" w14:textId="722FD6FA" w:rsidR="00E971EB" w:rsidRDefault="00E971EB" w:rsidP="00E971EB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(CSE</w:t>
            </w:r>
            <w:r w:rsidR="009C18A7">
              <w:rPr>
                <w:rFonts w:ascii="Times New Roman" w:hAnsi="Times New Roman" w:cs="Times New Roman"/>
                <w:sz w:val="24"/>
              </w:rPr>
              <w:t>- CSF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  <w:r w:rsidR="00B60C1D">
              <w:rPr>
                <w:rFonts w:ascii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616" w:type="dxa"/>
          </w:tcPr>
          <w:p w14:paraId="5809C99A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7243">
              <w:rPr>
                <w:rFonts w:ascii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cademic 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>Y</w:t>
            </w:r>
            <w:r>
              <w:rPr>
                <w:rFonts w:ascii="Times New Roman" w:hAnsi="Times New Roman" w:cs="Times New Roman"/>
                <w:b/>
                <w:sz w:val="24"/>
              </w:rPr>
              <w:t>ear</w:t>
            </w:r>
          </w:p>
        </w:tc>
        <w:tc>
          <w:tcPr>
            <w:tcW w:w="1800" w:type="dxa"/>
          </w:tcPr>
          <w:p w14:paraId="0A87F4BC" w14:textId="38DF3B49" w:rsidR="00E971EB" w:rsidRDefault="00E971EB" w:rsidP="00E971EB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</w:t>
            </w:r>
            <w:r w:rsidR="00DB72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-2</w:t>
            </w:r>
            <w:r w:rsidR="00DB72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</w:tr>
      <w:tr w:rsidR="00E971EB" w14:paraId="76E591E3" w14:textId="77777777" w:rsidTr="002A4F7A">
        <w:trPr>
          <w:trHeight w:val="414"/>
        </w:trPr>
        <w:tc>
          <w:tcPr>
            <w:tcW w:w="1696" w:type="dxa"/>
          </w:tcPr>
          <w:p w14:paraId="3CEE52D9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Name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</w:t>
            </w:r>
          </w:p>
        </w:tc>
        <w:tc>
          <w:tcPr>
            <w:tcW w:w="4536" w:type="dxa"/>
          </w:tcPr>
          <w:p w14:paraId="1DED26CD" w14:textId="7EF25F5D" w:rsidR="00E971EB" w:rsidRPr="00E971EB" w:rsidRDefault="00DB72F7" w:rsidP="00E971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Data Structures Laboratory</w:t>
            </w:r>
          </w:p>
        </w:tc>
        <w:tc>
          <w:tcPr>
            <w:tcW w:w="1616" w:type="dxa"/>
          </w:tcPr>
          <w:p w14:paraId="2DF64364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Class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00" w:type="dxa"/>
          </w:tcPr>
          <w:p w14:paraId="5B8420A7" w14:textId="62C82CB4" w:rsidR="00E971EB" w:rsidRDefault="002A4F7A" w:rsidP="00E971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Second Year</w:t>
            </w:r>
          </w:p>
        </w:tc>
      </w:tr>
      <w:tr w:rsidR="00E971EB" w14:paraId="77DA67DF" w14:textId="77777777" w:rsidTr="002A4F7A">
        <w:trPr>
          <w:trHeight w:val="444"/>
        </w:trPr>
        <w:tc>
          <w:tcPr>
            <w:tcW w:w="1696" w:type="dxa"/>
          </w:tcPr>
          <w:p w14:paraId="601AAEE5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4536" w:type="dxa"/>
          </w:tcPr>
          <w:p w14:paraId="7AB463B9" w14:textId="2E10A2D3" w:rsidR="00E971EB" w:rsidRPr="00E971EB" w:rsidRDefault="009C18A7" w:rsidP="00E971EB">
            <w:pPr>
              <w:spacing w:after="120"/>
              <w:ind w:left="-567"/>
              <w:rPr>
                <w:rFonts w:ascii="Times New Roman" w:hAnsi="Times New Roman" w:cs="Times New Roman"/>
                <w:sz w:val="24"/>
              </w:rPr>
            </w:pPr>
            <w:r w:rsidRPr="000736BD">
              <w:rPr>
                <w:rFonts w:ascii="Times New Roman" w:eastAsia="Times New Roman" w:hAnsi="Times New Roman" w:cs="Times New Roman"/>
                <w:sz w:val="28"/>
                <w:szCs w:val="28"/>
              </w:rPr>
              <w:t>CSF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CSF</w:t>
            </w:r>
            <w:r w:rsidRPr="000736BD">
              <w:rPr>
                <w:rFonts w:ascii="Times New Roman" w:eastAsia="Times New Roman" w:hAnsi="Times New Roman" w:cs="Times New Roman"/>
                <w:sz w:val="28"/>
                <w:szCs w:val="28"/>
              </w:rPr>
              <w:t>20030</w:t>
            </w:r>
          </w:p>
        </w:tc>
        <w:tc>
          <w:tcPr>
            <w:tcW w:w="1616" w:type="dxa"/>
          </w:tcPr>
          <w:p w14:paraId="7562BCEB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800" w:type="dxa"/>
          </w:tcPr>
          <w:p w14:paraId="67F6885E" w14:textId="3677A1DB" w:rsidR="00E971EB" w:rsidRDefault="00503A59" w:rsidP="00E971EB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</w:tr>
    </w:tbl>
    <w:p w14:paraId="514715FE" w14:textId="64D06C84" w:rsidR="00340921" w:rsidRPr="00E81DDD" w:rsidRDefault="00340921" w:rsidP="00E81DDD">
      <w:pPr>
        <w:tabs>
          <w:tab w:val="left" w:pos="3750"/>
        </w:tabs>
        <w:spacing w:after="0"/>
        <w:ind w:left="142"/>
        <w:jc w:val="both"/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</w:pPr>
      <w:r w:rsidRPr="00E81DDD"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  <w:t xml:space="preserve">Course </w:t>
      </w:r>
      <w:r w:rsidR="00E81DDD" w:rsidRPr="00E81DDD"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  <w:t>Outcomes</w:t>
      </w:r>
    </w:p>
    <w:p w14:paraId="087BE7EE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1. To demonstrate the use of sequential data structures </w:t>
      </w:r>
    </w:p>
    <w:p w14:paraId="2874AD8E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2. To </w:t>
      </w:r>
      <w:proofErr w:type="spellStart"/>
      <w:r w:rsidRPr="00C47E78">
        <w:rPr>
          <w:rFonts w:ascii="Times New Roman" w:eastAsia="Calibri" w:hAnsi="Times New Roman" w:cs="Times New Roman"/>
          <w:bCs/>
          <w:sz w:val="24"/>
          <w:szCs w:val="24"/>
        </w:rPr>
        <w:t>analyse</w:t>
      </w:r>
      <w:proofErr w:type="spellEnd"/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 different sorting algorithms so as to understand their applications </w:t>
      </w:r>
    </w:p>
    <w:p w14:paraId="7FCCAFA4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 w:rsidRPr="00C47E78">
        <w:rPr>
          <w:rFonts w:ascii="Times New Roman" w:eastAsia="Calibri" w:hAnsi="Times New Roman" w:cs="Times New Roman"/>
          <w:bCs/>
          <w:sz w:val="24"/>
          <w:szCs w:val="24"/>
        </w:rPr>
        <w:t>3 .</w:t>
      </w:r>
      <w:proofErr w:type="gramEnd"/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 To develop skills for writing and </w:t>
      </w:r>
      <w:proofErr w:type="spellStart"/>
      <w:r w:rsidRPr="00C47E78">
        <w:rPr>
          <w:rFonts w:ascii="Times New Roman" w:eastAsia="Calibri" w:hAnsi="Times New Roman" w:cs="Times New Roman"/>
          <w:bCs/>
          <w:sz w:val="24"/>
          <w:szCs w:val="24"/>
        </w:rPr>
        <w:t>analysing</w:t>
      </w:r>
      <w:proofErr w:type="spellEnd"/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 algorithms to solve domain problems. </w:t>
      </w:r>
    </w:p>
    <w:p w14:paraId="0F1614A7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>4. To choose appropriate non-linear data structures to solve a given problem.</w:t>
      </w:r>
    </w:p>
    <w:p w14:paraId="2570A11A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A739428" w14:textId="5D2311D9" w:rsidR="007B591C" w:rsidRPr="00371E96" w:rsidRDefault="007B591C" w:rsidP="00E971EB">
      <w:pPr>
        <w:spacing w:after="0"/>
        <w:rPr>
          <w:rFonts w:ascii="Times New Roman" w:hAnsi="Times New Roman" w:cs="Times New Roman"/>
          <w:b/>
          <w:sz w:val="28"/>
          <w:szCs w:val="32"/>
        </w:rPr>
      </w:pPr>
      <w:r w:rsidRPr="00371E96">
        <w:rPr>
          <w:rFonts w:ascii="Times New Roman" w:hAnsi="Times New Roman" w:cs="Times New Roman"/>
          <w:b/>
          <w:sz w:val="28"/>
          <w:szCs w:val="32"/>
        </w:rPr>
        <w:t>Indirect Assessment: End Course Survey (To be filled by students)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1429"/>
        <w:gridCol w:w="5266"/>
        <w:gridCol w:w="652"/>
        <w:gridCol w:w="1041"/>
        <w:gridCol w:w="759"/>
      </w:tblGrid>
      <w:tr w:rsidR="002A536B" w:rsidRPr="00371E96" w14:paraId="6DB47958" w14:textId="77777777" w:rsidTr="00371E96">
        <w:trPr>
          <w:trHeight w:val="522"/>
        </w:trPr>
        <w:tc>
          <w:tcPr>
            <w:tcW w:w="629" w:type="dxa"/>
            <w:vMerge w:val="restart"/>
            <w:vAlign w:val="center"/>
          </w:tcPr>
          <w:p w14:paraId="2F079A46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Sr. No.</w:t>
            </w:r>
          </w:p>
        </w:tc>
        <w:tc>
          <w:tcPr>
            <w:tcW w:w="1429" w:type="dxa"/>
            <w:vMerge w:val="restart"/>
            <w:vAlign w:val="center"/>
          </w:tcPr>
          <w:p w14:paraId="51B63DCE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Relevance to CO</w:t>
            </w:r>
          </w:p>
        </w:tc>
        <w:tc>
          <w:tcPr>
            <w:tcW w:w="5266" w:type="dxa"/>
            <w:vAlign w:val="center"/>
          </w:tcPr>
          <w:p w14:paraId="576DE186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Questions</w:t>
            </w:r>
          </w:p>
        </w:tc>
        <w:tc>
          <w:tcPr>
            <w:tcW w:w="652" w:type="dxa"/>
            <w:vMerge w:val="restart"/>
            <w:vAlign w:val="center"/>
          </w:tcPr>
          <w:p w14:paraId="2D71BBC8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Yes</w:t>
            </w:r>
          </w:p>
        </w:tc>
        <w:tc>
          <w:tcPr>
            <w:tcW w:w="1041" w:type="dxa"/>
            <w:vMerge w:val="restart"/>
            <w:vAlign w:val="center"/>
          </w:tcPr>
          <w:p w14:paraId="7F3DA2EC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Maybe</w:t>
            </w:r>
          </w:p>
        </w:tc>
        <w:tc>
          <w:tcPr>
            <w:tcW w:w="759" w:type="dxa"/>
            <w:vMerge w:val="restart"/>
            <w:vAlign w:val="center"/>
          </w:tcPr>
          <w:p w14:paraId="7AA02B92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</w:tr>
      <w:tr w:rsidR="002A536B" w:rsidRPr="00371E96" w14:paraId="6AC35308" w14:textId="77777777" w:rsidTr="00371E96">
        <w:tc>
          <w:tcPr>
            <w:tcW w:w="629" w:type="dxa"/>
            <w:vMerge/>
          </w:tcPr>
          <w:p w14:paraId="3FA0282B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29" w:type="dxa"/>
            <w:vMerge/>
          </w:tcPr>
          <w:p w14:paraId="7E31D58E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  <w:vAlign w:val="center"/>
          </w:tcPr>
          <w:p w14:paraId="58DAA3EB" w14:textId="2F33D1B6" w:rsidR="002A536B" w:rsidRPr="00371E96" w:rsidRDefault="002A536B" w:rsidP="00A368F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After completion of the </w:t>
            </w:r>
            <w:r w:rsidR="0095489E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DSL</w:t>
            </w:r>
            <w:r w:rsidRPr="00371E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course…</w:t>
            </w:r>
          </w:p>
        </w:tc>
        <w:tc>
          <w:tcPr>
            <w:tcW w:w="652" w:type="dxa"/>
            <w:vMerge/>
          </w:tcPr>
          <w:p w14:paraId="56CF479C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41" w:type="dxa"/>
            <w:vMerge/>
          </w:tcPr>
          <w:p w14:paraId="68FB1252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59" w:type="dxa"/>
            <w:vMerge/>
          </w:tcPr>
          <w:p w14:paraId="02FACE27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52D44" w:rsidRPr="00371E96" w14:paraId="76C6A1F9" w14:textId="77777777" w:rsidTr="009A5F12">
        <w:tc>
          <w:tcPr>
            <w:tcW w:w="9776" w:type="dxa"/>
            <w:gridSpan w:val="6"/>
          </w:tcPr>
          <w:p w14:paraId="03A547F8" w14:textId="19218E41" w:rsidR="00E52D44" w:rsidRPr="00371E96" w:rsidRDefault="00E52D44" w:rsidP="00E52D4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D44">
              <w:rPr>
                <w:rFonts w:ascii="Times New Roman" w:hAnsi="Times New Roman" w:cs="Times New Roman"/>
                <w:b/>
                <w:sz w:val="28"/>
                <w:szCs w:val="28"/>
              </w:rPr>
              <w:t>Section A: Course Learning 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utcomes</w:t>
            </w:r>
          </w:p>
        </w:tc>
      </w:tr>
      <w:tr w:rsidR="007111B1" w:rsidRPr="00371E96" w14:paraId="4C4A9F36" w14:textId="77777777" w:rsidTr="00766B50">
        <w:tc>
          <w:tcPr>
            <w:tcW w:w="629" w:type="dxa"/>
            <w:vAlign w:val="center"/>
          </w:tcPr>
          <w:p w14:paraId="625541D5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1</w:t>
            </w:r>
          </w:p>
        </w:tc>
        <w:tc>
          <w:tcPr>
            <w:tcW w:w="1429" w:type="dxa"/>
            <w:vMerge w:val="restart"/>
            <w:vAlign w:val="center"/>
          </w:tcPr>
          <w:p w14:paraId="7BCB76BF" w14:textId="17E6757F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CO1</w:t>
            </w:r>
            <w:r w:rsidR="00403385">
              <w:rPr>
                <w:rFonts w:ascii="Times New Roman" w:hAnsi="Times New Roman" w:cs="Times New Roman"/>
                <w:b/>
                <w:sz w:val="24"/>
                <w:szCs w:val="32"/>
              </w:rPr>
              <w:t>,</w:t>
            </w:r>
            <w:r w:rsidR="00563951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</w:t>
            </w:r>
            <w:r w:rsidR="00403385">
              <w:rPr>
                <w:rFonts w:ascii="Times New Roman" w:hAnsi="Times New Roman" w:cs="Times New Roman"/>
                <w:b/>
                <w:sz w:val="24"/>
                <w:szCs w:val="32"/>
              </w:rPr>
              <w:t>CO4</w:t>
            </w:r>
          </w:p>
        </w:tc>
        <w:tc>
          <w:tcPr>
            <w:tcW w:w="5266" w:type="dxa"/>
          </w:tcPr>
          <w:p w14:paraId="47976C95" w14:textId="019DB88B" w:rsidR="007111B1" w:rsidRPr="00FE39B0" w:rsidRDefault="007111B1" w:rsidP="007111B1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FF0000"/>
              </w:rPr>
            </w:pPr>
            <w:r w:rsidRPr="00FE39B0">
              <w:rPr>
                <w:bCs/>
                <w:lang w:val="en-IN"/>
              </w:rPr>
              <w:t>Are you able to select the appropriate data structure to solve problem?</w:t>
            </w:r>
          </w:p>
        </w:tc>
        <w:tc>
          <w:tcPr>
            <w:tcW w:w="652" w:type="dxa"/>
          </w:tcPr>
          <w:p w14:paraId="172D58E3" w14:textId="2D54A703" w:rsidR="007111B1" w:rsidRPr="00371E96" w:rsidRDefault="00C5232E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41B7BE41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10A8986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435EE44E" w14:textId="77777777" w:rsidTr="00EA4D47">
        <w:trPr>
          <w:trHeight w:val="446"/>
        </w:trPr>
        <w:tc>
          <w:tcPr>
            <w:tcW w:w="629" w:type="dxa"/>
            <w:vAlign w:val="center"/>
          </w:tcPr>
          <w:p w14:paraId="65CACA09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2</w:t>
            </w:r>
          </w:p>
        </w:tc>
        <w:tc>
          <w:tcPr>
            <w:tcW w:w="1429" w:type="dxa"/>
            <w:vMerge/>
            <w:vAlign w:val="center"/>
          </w:tcPr>
          <w:p w14:paraId="2FB598EE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4B8BE3F" w14:textId="4EE03319" w:rsidR="007111B1" w:rsidRPr="00FE39B0" w:rsidRDefault="007111B1" w:rsidP="007111B1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FF0000"/>
              </w:rPr>
            </w:pPr>
            <w:r w:rsidRPr="00FE39B0">
              <w:rPr>
                <w:bCs/>
                <w:lang w:val="en-IN"/>
              </w:rPr>
              <w:t>Are you able to implement the concept of a sparse matrix?</w:t>
            </w:r>
          </w:p>
        </w:tc>
        <w:tc>
          <w:tcPr>
            <w:tcW w:w="652" w:type="dxa"/>
          </w:tcPr>
          <w:p w14:paraId="1E676449" w14:textId="073B07F9" w:rsidR="007111B1" w:rsidRPr="00371E96" w:rsidRDefault="00C5232E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7F7EFF7C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61C3660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448CE6C9" w14:textId="77777777" w:rsidTr="00EF5F30">
        <w:trPr>
          <w:trHeight w:val="446"/>
        </w:trPr>
        <w:tc>
          <w:tcPr>
            <w:tcW w:w="629" w:type="dxa"/>
            <w:vAlign w:val="center"/>
          </w:tcPr>
          <w:p w14:paraId="71D18D08" w14:textId="4DF05B69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3</w:t>
            </w:r>
          </w:p>
        </w:tc>
        <w:tc>
          <w:tcPr>
            <w:tcW w:w="1429" w:type="dxa"/>
            <w:vMerge/>
            <w:vAlign w:val="center"/>
          </w:tcPr>
          <w:p w14:paraId="0F1C6884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4FE24620" w14:textId="3597CBC0" w:rsidR="007111B1" w:rsidRPr="00FE39B0" w:rsidRDefault="00403385" w:rsidP="007111B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 xml:space="preserve">Are you </w:t>
            </w:r>
            <w:r w:rsidR="00563951" w:rsidRPr="00FE39B0">
              <w:rPr>
                <w:color w:val="000000"/>
              </w:rPr>
              <w:t xml:space="preserve">able to </w:t>
            </w:r>
            <w:r w:rsidRPr="00FE39B0">
              <w:t>apply appropriate data structures to solve problems?</w:t>
            </w:r>
          </w:p>
        </w:tc>
        <w:tc>
          <w:tcPr>
            <w:tcW w:w="652" w:type="dxa"/>
          </w:tcPr>
          <w:p w14:paraId="36A91FFA" w14:textId="1E42C2E7" w:rsidR="007111B1" w:rsidRPr="00371E96" w:rsidRDefault="00C5232E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113C984F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CABC40C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35BAA057" w14:textId="77777777" w:rsidTr="00EF5F30">
        <w:trPr>
          <w:trHeight w:val="446"/>
        </w:trPr>
        <w:tc>
          <w:tcPr>
            <w:tcW w:w="629" w:type="dxa"/>
            <w:vAlign w:val="center"/>
          </w:tcPr>
          <w:p w14:paraId="186D5129" w14:textId="18EF9A7F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</w:t>
            </w:r>
          </w:p>
        </w:tc>
        <w:tc>
          <w:tcPr>
            <w:tcW w:w="1429" w:type="dxa"/>
            <w:vMerge/>
            <w:vAlign w:val="center"/>
          </w:tcPr>
          <w:p w14:paraId="34CF49DE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0F51976D" w14:textId="401FAA8B" w:rsidR="007111B1" w:rsidRPr="00FE39B0" w:rsidRDefault="00403385" w:rsidP="007111B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>Are you able to develop modular programs using functions?</w:t>
            </w:r>
          </w:p>
        </w:tc>
        <w:tc>
          <w:tcPr>
            <w:tcW w:w="652" w:type="dxa"/>
          </w:tcPr>
          <w:p w14:paraId="482AF8E7" w14:textId="6EA80C7E" w:rsidR="007111B1" w:rsidRPr="00371E96" w:rsidRDefault="00C5232E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339B9A9F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7387A465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2DB736C" w14:textId="77777777" w:rsidTr="00F71DF4">
        <w:tc>
          <w:tcPr>
            <w:tcW w:w="629" w:type="dxa"/>
            <w:vAlign w:val="center"/>
          </w:tcPr>
          <w:p w14:paraId="2A695F9A" w14:textId="1CB5EBE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5</w:t>
            </w:r>
          </w:p>
        </w:tc>
        <w:tc>
          <w:tcPr>
            <w:tcW w:w="1429" w:type="dxa"/>
            <w:vMerge w:val="restart"/>
            <w:vAlign w:val="center"/>
          </w:tcPr>
          <w:p w14:paraId="2785539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40E3932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CO2</w:t>
            </w:r>
          </w:p>
        </w:tc>
        <w:tc>
          <w:tcPr>
            <w:tcW w:w="5266" w:type="dxa"/>
          </w:tcPr>
          <w:p w14:paraId="75902E54" w14:textId="2C386676" w:rsidR="00403385" w:rsidRPr="00FE39B0" w:rsidRDefault="00403385" w:rsidP="00403385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use different types of searching techniques such as linear search, sentinel search and binary search?</w:t>
            </w:r>
          </w:p>
        </w:tc>
        <w:tc>
          <w:tcPr>
            <w:tcW w:w="652" w:type="dxa"/>
          </w:tcPr>
          <w:p w14:paraId="374E4873" w14:textId="67C7CDA0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513E280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892CD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11C31E9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07E7A54B" w14:textId="0A28D524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6</w:t>
            </w:r>
          </w:p>
        </w:tc>
        <w:tc>
          <w:tcPr>
            <w:tcW w:w="1429" w:type="dxa"/>
            <w:vMerge/>
            <w:vAlign w:val="center"/>
          </w:tcPr>
          <w:p w14:paraId="5CBCE46B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5593C339" w14:textId="241E2E7B" w:rsidR="00403385" w:rsidRPr="00FE39B0" w:rsidRDefault="00403385" w:rsidP="00403385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understand and implement bubble, selection, and insertion sort?</w:t>
            </w:r>
          </w:p>
        </w:tc>
        <w:tc>
          <w:tcPr>
            <w:tcW w:w="652" w:type="dxa"/>
          </w:tcPr>
          <w:p w14:paraId="20B54032" w14:textId="6BF32A57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646C7383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F984F05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4190CB3D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31B197BE" w14:textId="2103C169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7</w:t>
            </w:r>
          </w:p>
        </w:tc>
        <w:tc>
          <w:tcPr>
            <w:tcW w:w="1429" w:type="dxa"/>
            <w:vMerge/>
            <w:vAlign w:val="center"/>
          </w:tcPr>
          <w:p w14:paraId="0517262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41F3647" w14:textId="34E9F203" w:rsidR="00403385" w:rsidRPr="00FE39B0" w:rsidRDefault="00403385" w:rsidP="00403385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compare bubble, selection, insertion, merge sort, quick sort, shell sort, bucket sort and radix sort and their complexity?</w:t>
            </w:r>
          </w:p>
        </w:tc>
        <w:tc>
          <w:tcPr>
            <w:tcW w:w="652" w:type="dxa"/>
          </w:tcPr>
          <w:p w14:paraId="1C721DA8" w14:textId="7222D5F3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60E8840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31E041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67B6AFD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132877FD" w14:textId="281F8E7F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8</w:t>
            </w:r>
          </w:p>
        </w:tc>
        <w:tc>
          <w:tcPr>
            <w:tcW w:w="1429" w:type="dxa"/>
            <w:vMerge/>
            <w:vAlign w:val="center"/>
          </w:tcPr>
          <w:p w14:paraId="128FDE8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3458D508" w14:textId="6A8AA1CE" w:rsidR="00403385" w:rsidRPr="00FE39B0" w:rsidRDefault="00563951" w:rsidP="0040338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>Are you able to select appropriate searching and sorting technique to solve problem?</w:t>
            </w:r>
          </w:p>
        </w:tc>
        <w:tc>
          <w:tcPr>
            <w:tcW w:w="652" w:type="dxa"/>
          </w:tcPr>
          <w:p w14:paraId="4EF174A3" w14:textId="2084FAA8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20147E2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D38C8C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99A6E7B" w14:textId="77777777" w:rsidTr="007B35D7">
        <w:trPr>
          <w:trHeight w:val="428"/>
        </w:trPr>
        <w:tc>
          <w:tcPr>
            <w:tcW w:w="629" w:type="dxa"/>
            <w:vAlign w:val="center"/>
          </w:tcPr>
          <w:p w14:paraId="31B368E0" w14:textId="5DAA5E33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9</w:t>
            </w:r>
          </w:p>
        </w:tc>
        <w:tc>
          <w:tcPr>
            <w:tcW w:w="1429" w:type="dxa"/>
            <w:vMerge w:val="restart"/>
            <w:vAlign w:val="center"/>
          </w:tcPr>
          <w:p w14:paraId="4ACB19D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6CAA2DF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CO3</w:t>
            </w:r>
          </w:p>
        </w:tc>
        <w:tc>
          <w:tcPr>
            <w:tcW w:w="5266" w:type="dxa"/>
          </w:tcPr>
          <w:p w14:paraId="7EA66AE9" w14:textId="222A97D3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Are you able to implement stack operations and apply it </w:t>
            </w:r>
            <w:r w:rsidR="00563951"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solve problems</w:t>
            </w: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?</w:t>
            </w:r>
          </w:p>
          <w:p w14:paraId="57B3614F" w14:textId="1B07663B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" w:type="dxa"/>
          </w:tcPr>
          <w:p w14:paraId="17A8ED3E" w14:textId="0DA07589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46A21952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3B248A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45EF9552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348D64E3" w14:textId="6BECAFFA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10</w:t>
            </w:r>
          </w:p>
        </w:tc>
        <w:tc>
          <w:tcPr>
            <w:tcW w:w="1429" w:type="dxa"/>
            <w:vMerge/>
            <w:vAlign w:val="center"/>
          </w:tcPr>
          <w:p w14:paraId="2F642A3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30B439FA" w14:textId="0D787A3D" w:rsidR="00403385" w:rsidRPr="00FE39B0" w:rsidRDefault="00403385" w:rsidP="00403385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implement different types of Linked Lists using linked organization?</w:t>
            </w:r>
          </w:p>
        </w:tc>
        <w:tc>
          <w:tcPr>
            <w:tcW w:w="652" w:type="dxa"/>
          </w:tcPr>
          <w:p w14:paraId="0D20F5EE" w14:textId="120CFC15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4487513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643E68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607966B8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0BBC8F2A" w14:textId="722807C6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lastRenderedPageBreak/>
              <w:t>11</w:t>
            </w:r>
          </w:p>
        </w:tc>
        <w:tc>
          <w:tcPr>
            <w:tcW w:w="1429" w:type="dxa"/>
            <w:vMerge/>
            <w:vAlign w:val="center"/>
          </w:tcPr>
          <w:p w14:paraId="5BCD02D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2F1ED7B" w14:textId="0C43EAD7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Are you able to implement queue operations and apply it </w:t>
            </w:r>
            <w:r w:rsidR="008C601D"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real time applications?</w:t>
            </w:r>
          </w:p>
        </w:tc>
        <w:tc>
          <w:tcPr>
            <w:tcW w:w="652" w:type="dxa"/>
          </w:tcPr>
          <w:p w14:paraId="7630748D" w14:textId="5B60C536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3BF4428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4A81D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6912BA8E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6FBC5969" w14:textId="32E750D0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12</w:t>
            </w:r>
          </w:p>
        </w:tc>
        <w:tc>
          <w:tcPr>
            <w:tcW w:w="1429" w:type="dxa"/>
            <w:vMerge/>
            <w:vAlign w:val="center"/>
          </w:tcPr>
          <w:p w14:paraId="27BF120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82333D6" w14:textId="52AC275B" w:rsidR="00403385" w:rsidRPr="00FE39B0" w:rsidRDefault="00F62440" w:rsidP="0040338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 xml:space="preserve">Are </w:t>
            </w:r>
            <w:r w:rsidR="00FE39B0">
              <w:rPr>
                <w:color w:val="000000"/>
              </w:rPr>
              <w:t>you</w:t>
            </w:r>
            <w:r w:rsidRPr="00FE39B0">
              <w:rPr>
                <w:color w:val="000000"/>
              </w:rPr>
              <w:t xml:space="preserve"> able to solve real life problems by selecting and implemented appropriate data structure?</w:t>
            </w:r>
          </w:p>
        </w:tc>
        <w:tc>
          <w:tcPr>
            <w:tcW w:w="652" w:type="dxa"/>
          </w:tcPr>
          <w:p w14:paraId="298899C5" w14:textId="5AD54200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787FEC2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E93D9A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9199BF0" w14:textId="77777777" w:rsidTr="007D7FB7">
        <w:trPr>
          <w:trHeight w:val="423"/>
        </w:trPr>
        <w:tc>
          <w:tcPr>
            <w:tcW w:w="9776" w:type="dxa"/>
            <w:gridSpan w:val="6"/>
            <w:vAlign w:val="center"/>
          </w:tcPr>
          <w:p w14:paraId="0084FE3A" w14:textId="1694DBFC" w:rsidR="00403385" w:rsidRPr="00E52D44" w:rsidRDefault="00403385" w:rsidP="004033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2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B: Course Delivery and Learning Experience</w:t>
            </w:r>
          </w:p>
        </w:tc>
      </w:tr>
      <w:tr w:rsidR="00403385" w:rsidRPr="00371E96" w14:paraId="02AF35B4" w14:textId="77777777" w:rsidTr="00371E96">
        <w:trPr>
          <w:trHeight w:val="404"/>
        </w:trPr>
        <w:tc>
          <w:tcPr>
            <w:tcW w:w="629" w:type="dxa"/>
            <w:vAlign w:val="center"/>
          </w:tcPr>
          <w:p w14:paraId="5CDC0AA5" w14:textId="6D86649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13</w:t>
            </w:r>
          </w:p>
        </w:tc>
        <w:tc>
          <w:tcPr>
            <w:tcW w:w="1429" w:type="dxa"/>
            <w:vMerge w:val="restart"/>
            <w:vAlign w:val="center"/>
          </w:tcPr>
          <w:p w14:paraId="0091564E" w14:textId="1052184A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62A89333" w14:textId="348A8F64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lab sessions helped me understand data structures concepts clearly.</w:t>
            </w:r>
          </w:p>
        </w:tc>
        <w:tc>
          <w:tcPr>
            <w:tcW w:w="652" w:type="dxa"/>
          </w:tcPr>
          <w:p w14:paraId="7823F373" w14:textId="362572BF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163F8BF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EE9996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54F45551" w14:textId="77777777" w:rsidTr="00F446EF">
        <w:trPr>
          <w:trHeight w:val="358"/>
        </w:trPr>
        <w:tc>
          <w:tcPr>
            <w:tcW w:w="629" w:type="dxa"/>
            <w:vAlign w:val="center"/>
          </w:tcPr>
          <w:p w14:paraId="1340412F" w14:textId="399A586B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14</w:t>
            </w:r>
          </w:p>
        </w:tc>
        <w:tc>
          <w:tcPr>
            <w:tcW w:w="1429" w:type="dxa"/>
            <w:vMerge/>
            <w:vAlign w:val="center"/>
          </w:tcPr>
          <w:p w14:paraId="6E6D4550" w14:textId="2696C05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266" w:type="dxa"/>
          </w:tcPr>
          <w:p w14:paraId="7108F16A" w14:textId="18A5CD8A" w:rsidR="00403385" w:rsidRPr="00CE2736" w:rsidRDefault="00F62440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lab sessions improved my problem-solving skills.</w:t>
            </w:r>
          </w:p>
        </w:tc>
        <w:tc>
          <w:tcPr>
            <w:tcW w:w="652" w:type="dxa"/>
          </w:tcPr>
          <w:p w14:paraId="7F226A50" w14:textId="42216CAE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6655742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7756B89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7E8160C" w14:textId="77777777" w:rsidTr="00F446EF">
        <w:trPr>
          <w:trHeight w:val="596"/>
        </w:trPr>
        <w:tc>
          <w:tcPr>
            <w:tcW w:w="629" w:type="dxa"/>
            <w:vAlign w:val="center"/>
          </w:tcPr>
          <w:p w14:paraId="273A8EB9" w14:textId="14985B70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15</w:t>
            </w:r>
          </w:p>
        </w:tc>
        <w:tc>
          <w:tcPr>
            <w:tcW w:w="1429" w:type="dxa"/>
            <w:vMerge/>
            <w:vAlign w:val="center"/>
          </w:tcPr>
          <w:p w14:paraId="0C8204EF" w14:textId="387A7C9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66" w:type="dxa"/>
          </w:tcPr>
          <w:p w14:paraId="7304015D" w14:textId="2E374CBD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experiments were well-designed and relevant to the course.</w:t>
            </w:r>
          </w:p>
        </w:tc>
        <w:tc>
          <w:tcPr>
            <w:tcW w:w="652" w:type="dxa"/>
          </w:tcPr>
          <w:p w14:paraId="7BB543FE" w14:textId="108E4D90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73FE672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01C9059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3383138" w14:textId="77777777" w:rsidTr="00F446EF">
        <w:trPr>
          <w:trHeight w:val="576"/>
        </w:trPr>
        <w:tc>
          <w:tcPr>
            <w:tcW w:w="629" w:type="dxa"/>
            <w:vAlign w:val="center"/>
          </w:tcPr>
          <w:p w14:paraId="4C1F25F2" w14:textId="61615788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16</w:t>
            </w:r>
          </w:p>
        </w:tc>
        <w:tc>
          <w:tcPr>
            <w:tcW w:w="1429" w:type="dxa"/>
            <w:vMerge/>
            <w:vAlign w:val="center"/>
          </w:tcPr>
          <w:p w14:paraId="61FF871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</w:tcPr>
          <w:p w14:paraId="22EF20FA" w14:textId="1A87B52C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course improved my logical and analytical thinking.</w:t>
            </w:r>
          </w:p>
        </w:tc>
        <w:tc>
          <w:tcPr>
            <w:tcW w:w="652" w:type="dxa"/>
          </w:tcPr>
          <w:p w14:paraId="4AD0EE90" w14:textId="4FC3EB77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4C5CD8B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0F1B1A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B3615CE" w14:textId="77777777" w:rsidTr="00F446EF">
        <w:trPr>
          <w:trHeight w:val="576"/>
        </w:trPr>
        <w:tc>
          <w:tcPr>
            <w:tcW w:w="629" w:type="dxa"/>
            <w:vAlign w:val="center"/>
          </w:tcPr>
          <w:p w14:paraId="06E327F0" w14:textId="22816A51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17</w:t>
            </w:r>
          </w:p>
        </w:tc>
        <w:tc>
          <w:tcPr>
            <w:tcW w:w="1429" w:type="dxa"/>
            <w:vMerge/>
            <w:vAlign w:val="center"/>
          </w:tcPr>
          <w:p w14:paraId="537FCEEB" w14:textId="72C1E2CB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</w:tcPr>
          <w:p w14:paraId="6931F811" w14:textId="633E0989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Overall, the course was useful and effective.</w:t>
            </w:r>
          </w:p>
        </w:tc>
        <w:tc>
          <w:tcPr>
            <w:tcW w:w="652" w:type="dxa"/>
          </w:tcPr>
          <w:p w14:paraId="3D069731" w14:textId="3999D2BD" w:rsidR="00403385" w:rsidRPr="00371E96" w:rsidRDefault="00C5232E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041" w:type="dxa"/>
          </w:tcPr>
          <w:p w14:paraId="40E305A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605D6D4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3C5F653C" w14:textId="77777777" w:rsidTr="004A70D1">
        <w:trPr>
          <w:trHeight w:val="576"/>
        </w:trPr>
        <w:tc>
          <w:tcPr>
            <w:tcW w:w="9776" w:type="dxa"/>
            <w:gridSpan w:val="6"/>
            <w:vAlign w:val="center"/>
          </w:tcPr>
          <w:p w14:paraId="2C5B0F1C" w14:textId="7494E70E" w:rsidR="00403385" w:rsidRPr="00E81DDD" w:rsidRDefault="00403385" w:rsidP="004033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D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C: Open-Ended Questions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(Optional while filling survey)</w:t>
            </w:r>
          </w:p>
        </w:tc>
      </w:tr>
      <w:tr w:rsidR="00403385" w:rsidRPr="00371E96" w14:paraId="10148C96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068B9358" w14:textId="5ECE4572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18</w:t>
            </w:r>
          </w:p>
        </w:tc>
        <w:tc>
          <w:tcPr>
            <w:tcW w:w="1429" w:type="dxa"/>
            <w:vMerge w:val="restart"/>
            <w:vAlign w:val="center"/>
          </w:tcPr>
          <w:p w14:paraId="33A04FE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28269FA6" w14:textId="5E0F51C9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What aspects of the course did you find most useful?</w:t>
            </w:r>
          </w:p>
        </w:tc>
        <w:tc>
          <w:tcPr>
            <w:tcW w:w="652" w:type="dxa"/>
          </w:tcPr>
          <w:p w14:paraId="6CC75C66" w14:textId="5145688F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37309EA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F425DC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335BA959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5860B56D" w14:textId="1DF325A5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19</w:t>
            </w:r>
          </w:p>
        </w:tc>
        <w:tc>
          <w:tcPr>
            <w:tcW w:w="1429" w:type="dxa"/>
            <w:vMerge/>
            <w:vAlign w:val="center"/>
          </w:tcPr>
          <w:p w14:paraId="111CFCB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20183527" w14:textId="328EB455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What difficulties did you face during the lab sessions?</w:t>
            </w:r>
            <w:r w:rsidR="00C5232E">
              <w:rPr>
                <w:rFonts w:ascii="Segoe UI Emoji" w:hAnsi="Segoe UI Emoji" w:cs="Segoe UI Emoji"/>
              </w:rPr>
              <w:t xml:space="preserve"> </w:t>
            </w:r>
          </w:p>
        </w:tc>
        <w:tc>
          <w:tcPr>
            <w:tcW w:w="652" w:type="dxa"/>
          </w:tcPr>
          <w:p w14:paraId="5BBBDAE1" w14:textId="6EC9048C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50C8CF0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2BBA2A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2400873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558172CF" w14:textId="2966E62A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20</w:t>
            </w:r>
          </w:p>
        </w:tc>
        <w:tc>
          <w:tcPr>
            <w:tcW w:w="1429" w:type="dxa"/>
            <w:vMerge/>
            <w:vAlign w:val="center"/>
          </w:tcPr>
          <w:p w14:paraId="621E467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3E831AB4" w14:textId="00F4BDA8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Suggest improvements for this course</w:t>
            </w:r>
          </w:p>
        </w:tc>
        <w:tc>
          <w:tcPr>
            <w:tcW w:w="652" w:type="dxa"/>
          </w:tcPr>
          <w:p w14:paraId="46A43771" w14:textId="30C05D74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24EFD1E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F545B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3B5CAF" w14:textId="77777777" w:rsidR="00E971EB" w:rsidRDefault="00E971EB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6A62C2FA" w14:textId="40B57899" w:rsidR="00E81DDD" w:rsidRDefault="00E81DD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CE05143" w14:textId="77777777" w:rsidR="00C5232E" w:rsidRDefault="00C5232E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240F2B00" w14:textId="2F4E038E" w:rsidR="00C5232E" w:rsidRDefault="007B591C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Students </w:t>
      </w:r>
      <w:r w:rsidR="00E971EB">
        <w:rPr>
          <w:rFonts w:ascii="Times New Roman" w:hAnsi="Times New Roman" w:cs="Times New Roman"/>
          <w:b/>
          <w:sz w:val="24"/>
          <w:szCs w:val="32"/>
        </w:rPr>
        <w:t xml:space="preserve">Roll No., </w:t>
      </w:r>
      <w:r w:rsidR="00C5232E">
        <w:rPr>
          <w:rFonts w:ascii="Times New Roman" w:hAnsi="Times New Roman" w:cs="Times New Roman"/>
          <w:b/>
          <w:sz w:val="24"/>
          <w:szCs w:val="32"/>
        </w:rPr>
        <w:t>:40</w:t>
      </w:r>
    </w:p>
    <w:p w14:paraId="35CB4D0B" w14:textId="5E030D66" w:rsidR="00C5232E" w:rsidRDefault="00C5232E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PRN: 1262252600</w:t>
      </w:r>
    </w:p>
    <w:p w14:paraId="007E9511" w14:textId="77777777" w:rsidR="00B60C1D" w:rsidRDefault="00B60C1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6AE05C03" w14:textId="77777777" w:rsidR="002A4F7A" w:rsidRDefault="002A4F7A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5F19A890" w14:textId="3E36BD06" w:rsidR="00C5232E" w:rsidRDefault="00B30F94" w:rsidP="00B30F94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Name and </w:t>
      </w:r>
      <w:r w:rsidR="00E971EB" w:rsidRPr="00371E96">
        <w:rPr>
          <w:rFonts w:ascii="Times New Roman" w:hAnsi="Times New Roman" w:cs="Times New Roman"/>
          <w:b/>
          <w:sz w:val="24"/>
          <w:szCs w:val="32"/>
        </w:rPr>
        <w:t>Signature</w:t>
      </w:r>
      <w:r w:rsidR="00E971EB" w:rsidRPr="00371E96">
        <w:rPr>
          <w:rFonts w:ascii="Times New Roman" w:hAnsi="Times New Roman" w:cs="Times New Roman"/>
          <w:sz w:val="24"/>
          <w:szCs w:val="32"/>
        </w:rPr>
        <w:t xml:space="preserve"> (</w:t>
      </w:r>
      <w:r w:rsidR="00E971EB">
        <w:rPr>
          <w:rFonts w:ascii="Times New Roman" w:hAnsi="Times New Roman" w:cs="Times New Roman"/>
          <w:sz w:val="24"/>
          <w:szCs w:val="32"/>
        </w:rPr>
        <w:t>optional)</w:t>
      </w:r>
      <w:r w:rsidR="00E971EB" w:rsidRPr="00371E96">
        <w:rPr>
          <w:rFonts w:ascii="Times New Roman" w:hAnsi="Times New Roman" w:cs="Times New Roman"/>
          <w:sz w:val="24"/>
          <w:szCs w:val="32"/>
        </w:rPr>
        <w:t xml:space="preserve">  </w:t>
      </w:r>
      <w:r w:rsidR="00CB44A0" w:rsidRPr="00371E96">
        <w:rPr>
          <w:rFonts w:ascii="Times New Roman" w:hAnsi="Times New Roman" w:cs="Times New Roman"/>
          <w:sz w:val="24"/>
          <w:szCs w:val="32"/>
        </w:rPr>
        <w:t xml:space="preserve">     </w:t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  <w:t xml:space="preserve">   </w:t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</w:r>
      <w:r w:rsidR="00E971EB">
        <w:rPr>
          <w:rFonts w:ascii="Times New Roman" w:hAnsi="Times New Roman" w:cs="Times New Roman"/>
          <w:sz w:val="24"/>
          <w:szCs w:val="32"/>
        </w:rPr>
        <w:t xml:space="preserve">          </w:t>
      </w:r>
      <w:r w:rsidR="00CB44A0" w:rsidRPr="00371E96">
        <w:rPr>
          <w:rFonts w:ascii="Times New Roman" w:hAnsi="Times New Roman" w:cs="Times New Roman"/>
          <w:b/>
          <w:sz w:val="24"/>
          <w:szCs w:val="32"/>
        </w:rPr>
        <w:t>Date:</w:t>
      </w:r>
      <w:r w:rsidR="00C5232E">
        <w:rPr>
          <w:rFonts w:ascii="Times New Roman" w:hAnsi="Times New Roman" w:cs="Times New Roman"/>
          <w:b/>
          <w:sz w:val="24"/>
          <w:szCs w:val="32"/>
        </w:rPr>
        <w:t>28-10-2026</w:t>
      </w:r>
      <w:bookmarkStart w:id="0" w:name="_GoBack"/>
      <w:bookmarkEnd w:id="0"/>
    </w:p>
    <w:p w14:paraId="7C0A0755" w14:textId="77777777" w:rsidR="00C5232E" w:rsidRDefault="00C5232E" w:rsidP="00B30F94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Ayush Yogesh Shinde</w:t>
      </w:r>
    </w:p>
    <w:p w14:paraId="608DBB9B" w14:textId="149A3C5A" w:rsidR="005E2A27" w:rsidRDefault="00B30F94" w:rsidP="00B30F94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            </w:t>
      </w:r>
    </w:p>
    <w:p w14:paraId="7F12EF1F" w14:textId="409CF350" w:rsidR="00C5232E" w:rsidRDefault="00C5232E" w:rsidP="00B30F94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C5232E">
        <w:rPr>
          <w:rFonts w:ascii="Times New Roman" w:hAnsi="Times New Roman" w:cs="Times New Roman"/>
          <w:b/>
          <w:sz w:val="24"/>
          <w:szCs w:val="32"/>
        </w:rPr>
        <w:drawing>
          <wp:inline distT="0" distB="0" distL="0" distR="0" wp14:anchorId="602F2CBC" wp14:editId="3B2EA201">
            <wp:extent cx="2072640" cy="12649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090C" w14:textId="0EDADECD" w:rsidR="00C5232E" w:rsidRPr="00371E96" w:rsidRDefault="00C5232E" w:rsidP="00B30F94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sectPr w:rsidR="00C5232E" w:rsidRPr="00371E96" w:rsidSect="00371E96">
      <w:headerReference w:type="default" r:id="rId9"/>
      <w:footerReference w:type="default" r:id="rId10"/>
      <w:pgSz w:w="12240" w:h="15840"/>
      <w:pgMar w:top="630" w:right="33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F79C41" w14:textId="77777777" w:rsidR="00FD5546" w:rsidRDefault="00FD5546" w:rsidP="00167300">
      <w:pPr>
        <w:spacing w:after="0" w:line="240" w:lineRule="auto"/>
      </w:pPr>
      <w:r>
        <w:separator/>
      </w:r>
    </w:p>
  </w:endnote>
  <w:endnote w:type="continuationSeparator" w:id="0">
    <w:p w14:paraId="1716DB92" w14:textId="77777777" w:rsidR="00FD5546" w:rsidRDefault="00FD5546" w:rsidP="0016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D01F0" w14:textId="77777777" w:rsidR="00167300" w:rsidRDefault="00167300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75C0173F" w14:textId="77777777" w:rsidR="00167300" w:rsidRDefault="00167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3845F7" w14:textId="77777777" w:rsidR="00FD5546" w:rsidRDefault="00FD5546" w:rsidP="00167300">
      <w:pPr>
        <w:spacing w:after="0" w:line="240" w:lineRule="auto"/>
      </w:pPr>
      <w:r>
        <w:separator/>
      </w:r>
    </w:p>
  </w:footnote>
  <w:footnote w:type="continuationSeparator" w:id="0">
    <w:p w14:paraId="79F12272" w14:textId="77777777" w:rsidR="00FD5546" w:rsidRDefault="00FD5546" w:rsidP="0016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38BEBE" w14:textId="77777777" w:rsidR="00B64446" w:rsidRDefault="001F0C06" w:rsidP="001F0C06">
    <w:pPr>
      <w:pStyle w:val="Header"/>
      <w:jc w:val="center"/>
    </w:pPr>
    <w:r>
      <w:rPr>
        <w:noProof/>
      </w:rPr>
      <w:drawing>
        <wp:inline distT="0" distB="0" distL="0" distR="0" wp14:anchorId="200F1BD7" wp14:editId="7EABC704">
          <wp:extent cx="3967701" cy="938254"/>
          <wp:effectExtent l="0" t="0" r="0" b="0"/>
          <wp:docPr id="7" name="image1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 preferRelativeResize="0"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76050" cy="94022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62A0B"/>
    <w:multiLevelType w:val="multilevel"/>
    <w:tmpl w:val="2122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21857"/>
    <w:multiLevelType w:val="hybridMultilevel"/>
    <w:tmpl w:val="F6444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C5CC5"/>
    <w:multiLevelType w:val="hybridMultilevel"/>
    <w:tmpl w:val="64569A9E"/>
    <w:lvl w:ilvl="0" w:tplc="23746A8E">
      <w:numFmt w:val="bullet"/>
      <w:lvlText w:val=""/>
      <w:lvlJc w:val="left"/>
      <w:pPr>
        <w:ind w:left="912" w:hanging="552"/>
      </w:pPr>
      <w:rPr>
        <w:rFonts w:ascii="Times New Roman" w:eastAsia="Times New Roman" w:hAnsi="Times New Roman" w:cs="Times New Roman" w:hint="default"/>
        <w:b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D3D24"/>
    <w:multiLevelType w:val="hybridMultilevel"/>
    <w:tmpl w:val="B896F598"/>
    <w:lvl w:ilvl="0" w:tplc="DA7C8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93408"/>
    <w:multiLevelType w:val="hybridMultilevel"/>
    <w:tmpl w:val="46F6C54A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8EB553D"/>
    <w:multiLevelType w:val="hybridMultilevel"/>
    <w:tmpl w:val="AB36CA3C"/>
    <w:lvl w:ilvl="0" w:tplc="E17844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56B8E"/>
    <w:multiLevelType w:val="hybridMultilevel"/>
    <w:tmpl w:val="598E2E3E"/>
    <w:lvl w:ilvl="0" w:tplc="DA7C8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E6657"/>
    <w:multiLevelType w:val="hybridMultilevel"/>
    <w:tmpl w:val="2ECC8F5A"/>
    <w:lvl w:ilvl="0" w:tplc="23746A8E">
      <w:numFmt w:val="bullet"/>
      <w:lvlText w:val=""/>
      <w:lvlJc w:val="left"/>
      <w:pPr>
        <w:ind w:left="912" w:hanging="552"/>
      </w:pPr>
      <w:rPr>
        <w:rFonts w:ascii="Times New Roman" w:eastAsia="Times New Roman" w:hAnsi="Times New Roman" w:cs="Times New Roman" w:hint="default"/>
        <w:b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62787"/>
    <w:multiLevelType w:val="hybridMultilevel"/>
    <w:tmpl w:val="80FCC580"/>
    <w:lvl w:ilvl="0" w:tplc="4D3A426C">
      <w:numFmt w:val="bullet"/>
      <w:lvlText w:val=""/>
      <w:lvlJc w:val="left"/>
      <w:pPr>
        <w:ind w:left="744" w:hanging="384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02268"/>
    <w:multiLevelType w:val="hybridMultilevel"/>
    <w:tmpl w:val="64A2F2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3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96"/>
    <w:rsid w:val="00025E34"/>
    <w:rsid w:val="00062333"/>
    <w:rsid w:val="0006249F"/>
    <w:rsid w:val="00076FB6"/>
    <w:rsid w:val="00086D26"/>
    <w:rsid w:val="000A5DC1"/>
    <w:rsid w:val="000B7406"/>
    <w:rsid w:val="000D11CB"/>
    <w:rsid w:val="000D12E3"/>
    <w:rsid w:val="000E3C66"/>
    <w:rsid w:val="00125EFA"/>
    <w:rsid w:val="00127AF7"/>
    <w:rsid w:val="00147572"/>
    <w:rsid w:val="001507C2"/>
    <w:rsid w:val="00167300"/>
    <w:rsid w:val="00177710"/>
    <w:rsid w:val="00197142"/>
    <w:rsid w:val="001B36D5"/>
    <w:rsid w:val="001C59FC"/>
    <w:rsid w:val="001D3FE0"/>
    <w:rsid w:val="001E45B9"/>
    <w:rsid w:val="001E656A"/>
    <w:rsid w:val="001F0C06"/>
    <w:rsid w:val="002002A6"/>
    <w:rsid w:val="002151CD"/>
    <w:rsid w:val="002930C0"/>
    <w:rsid w:val="002A4F7A"/>
    <w:rsid w:val="002A536B"/>
    <w:rsid w:val="002D471E"/>
    <w:rsid w:val="00304B43"/>
    <w:rsid w:val="0030724A"/>
    <w:rsid w:val="00340921"/>
    <w:rsid w:val="00342AC9"/>
    <w:rsid w:val="00346A72"/>
    <w:rsid w:val="00371E96"/>
    <w:rsid w:val="00381F4F"/>
    <w:rsid w:val="003A017E"/>
    <w:rsid w:val="003B1DFB"/>
    <w:rsid w:val="003D711A"/>
    <w:rsid w:val="003F4FFE"/>
    <w:rsid w:val="003F75B8"/>
    <w:rsid w:val="00403385"/>
    <w:rsid w:val="0042147B"/>
    <w:rsid w:val="004342FD"/>
    <w:rsid w:val="004343F8"/>
    <w:rsid w:val="00436CA2"/>
    <w:rsid w:val="004465FC"/>
    <w:rsid w:val="0047264F"/>
    <w:rsid w:val="004B36C9"/>
    <w:rsid w:val="004B716E"/>
    <w:rsid w:val="004B7E15"/>
    <w:rsid w:val="004C5652"/>
    <w:rsid w:val="00503A59"/>
    <w:rsid w:val="00513B9C"/>
    <w:rsid w:val="005176AB"/>
    <w:rsid w:val="00532B73"/>
    <w:rsid w:val="00555E96"/>
    <w:rsid w:val="005619E1"/>
    <w:rsid w:val="00563951"/>
    <w:rsid w:val="00570DB4"/>
    <w:rsid w:val="005735B7"/>
    <w:rsid w:val="00594266"/>
    <w:rsid w:val="005A7C61"/>
    <w:rsid w:val="005B237F"/>
    <w:rsid w:val="005E2A27"/>
    <w:rsid w:val="00605A4F"/>
    <w:rsid w:val="00621E82"/>
    <w:rsid w:val="00642EAB"/>
    <w:rsid w:val="006A0453"/>
    <w:rsid w:val="006B0CAF"/>
    <w:rsid w:val="006C448C"/>
    <w:rsid w:val="006D0A10"/>
    <w:rsid w:val="006D6422"/>
    <w:rsid w:val="006E1FCC"/>
    <w:rsid w:val="006E442A"/>
    <w:rsid w:val="006F3FF2"/>
    <w:rsid w:val="007111B1"/>
    <w:rsid w:val="007117EA"/>
    <w:rsid w:val="0071626A"/>
    <w:rsid w:val="00723A08"/>
    <w:rsid w:val="007415A6"/>
    <w:rsid w:val="00771377"/>
    <w:rsid w:val="007935BE"/>
    <w:rsid w:val="007B3622"/>
    <w:rsid w:val="007B591C"/>
    <w:rsid w:val="007E11FD"/>
    <w:rsid w:val="007E71B9"/>
    <w:rsid w:val="00812C44"/>
    <w:rsid w:val="00817CD1"/>
    <w:rsid w:val="00820405"/>
    <w:rsid w:val="0082093A"/>
    <w:rsid w:val="00854B9D"/>
    <w:rsid w:val="008573E0"/>
    <w:rsid w:val="00873045"/>
    <w:rsid w:val="0087666B"/>
    <w:rsid w:val="00880E13"/>
    <w:rsid w:val="008A7D36"/>
    <w:rsid w:val="008C1F09"/>
    <w:rsid w:val="008C2BA7"/>
    <w:rsid w:val="008C5B9A"/>
    <w:rsid w:val="008C601D"/>
    <w:rsid w:val="0092397F"/>
    <w:rsid w:val="0095489E"/>
    <w:rsid w:val="00963469"/>
    <w:rsid w:val="009A18A4"/>
    <w:rsid w:val="009A65CF"/>
    <w:rsid w:val="009C18A7"/>
    <w:rsid w:val="009D5143"/>
    <w:rsid w:val="009F0844"/>
    <w:rsid w:val="00A14F3A"/>
    <w:rsid w:val="00A368F4"/>
    <w:rsid w:val="00A507EC"/>
    <w:rsid w:val="00A72E33"/>
    <w:rsid w:val="00A91486"/>
    <w:rsid w:val="00AA2D8F"/>
    <w:rsid w:val="00AC2E56"/>
    <w:rsid w:val="00B23080"/>
    <w:rsid w:val="00B30F94"/>
    <w:rsid w:val="00B44576"/>
    <w:rsid w:val="00B509DB"/>
    <w:rsid w:val="00B60C1D"/>
    <w:rsid w:val="00B64446"/>
    <w:rsid w:val="00B719C4"/>
    <w:rsid w:val="00B87DE3"/>
    <w:rsid w:val="00BA4362"/>
    <w:rsid w:val="00BD3F09"/>
    <w:rsid w:val="00C027EA"/>
    <w:rsid w:val="00C168FF"/>
    <w:rsid w:val="00C2169A"/>
    <w:rsid w:val="00C26DFA"/>
    <w:rsid w:val="00C47E78"/>
    <w:rsid w:val="00C5232E"/>
    <w:rsid w:val="00C7323C"/>
    <w:rsid w:val="00CA705F"/>
    <w:rsid w:val="00CB44A0"/>
    <w:rsid w:val="00CB5B69"/>
    <w:rsid w:val="00CC108A"/>
    <w:rsid w:val="00CD79FA"/>
    <w:rsid w:val="00CE2736"/>
    <w:rsid w:val="00CE31C6"/>
    <w:rsid w:val="00CE3D0E"/>
    <w:rsid w:val="00D0650A"/>
    <w:rsid w:val="00D105A4"/>
    <w:rsid w:val="00D17A44"/>
    <w:rsid w:val="00D4680D"/>
    <w:rsid w:val="00D61550"/>
    <w:rsid w:val="00D66E2D"/>
    <w:rsid w:val="00D76EC5"/>
    <w:rsid w:val="00D80CC7"/>
    <w:rsid w:val="00D876B7"/>
    <w:rsid w:val="00DB00C3"/>
    <w:rsid w:val="00DB2AA6"/>
    <w:rsid w:val="00DB72F7"/>
    <w:rsid w:val="00DC30DB"/>
    <w:rsid w:val="00E10279"/>
    <w:rsid w:val="00E234FB"/>
    <w:rsid w:val="00E52D44"/>
    <w:rsid w:val="00E546BE"/>
    <w:rsid w:val="00E565B7"/>
    <w:rsid w:val="00E72725"/>
    <w:rsid w:val="00E81DDD"/>
    <w:rsid w:val="00E94957"/>
    <w:rsid w:val="00E971EB"/>
    <w:rsid w:val="00EB641C"/>
    <w:rsid w:val="00EE430B"/>
    <w:rsid w:val="00F072DD"/>
    <w:rsid w:val="00F10FCB"/>
    <w:rsid w:val="00F50610"/>
    <w:rsid w:val="00F60CCA"/>
    <w:rsid w:val="00F62440"/>
    <w:rsid w:val="00F65234"/>
    <w:rsid w:val="00F653E6"/>
    <w:rsid w:val="00F71274"/>
    <w:rsid w:val="00F905CB"/>
    <w:rsid w:val="00F95EBE"/>
    <w:rsid w:val="00FA4209"/>
    <w:rsid w:val="00FA4FC1"/>
    <w:rsid w:val="00FC15D4"/>
    <w:rsid w:val="00FD5546"/>
    <w:rsid w:val="00FE39B0"/>
    <w:rsid w:val="00FF3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B6B7"/>
  <w15:docId w15:val="{98096C3F-C549-4135-89F9-DD503AA7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9A65CF"/>
    <w:pPr>
      <w:keepNext/>
      <w:keepLines/>
      <w:spacing w:after="301"/>
      <w:ind w:left="-5" w:right="-15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5CF"/>
    <w:rPr>
      <w:rFonts w:ascii="Calibri" w:eastAsia="Calibri" w:hAnsi="Calibri" w:cs="Calibri"/>
      <w:b/>
      <w:color w:val="000000"/>
    </w:rPr>
  </w:style>
  <w:style w:type="paragraph" w:styleId="Title">
    <w:name w:val="Title"/>
    <w:basedOn w:val="Normal"/>
    <w:link w:val="TitleChar"/>
    <w:qFormat/>
    <w:rsid w:val="0016730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customStyle="1" w:styleId="TitleChar">
    <w:name w:val="Title Char"/>
    <w:basedOn w:val="DefaultParagraphFont"/>
    <w:link w:val="Title"/>
    <w:qFormat/>
    <w:rsid w:val="0016730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ListParagraph">
    <w:name w:val="List Paragraph"/>
    <w:basedOn w:val="Normal"/>
    <w:link w:val="ListParagraphChar"/>
    <w:qFormat/>
    <w:rsid w:val="00167300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00"/>
  </w:style>
  <w:style w:type="paragraph" w:styleId="Footer">
    <w:name w:val="footer"/>
    <w:basedOn w:val="Normal"/>
    <w:link w:val="Foot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00"/>
  </w:style>
  <w:style w:type="paragraph" w:styleId="NormalWeb">
    <w:name w:val="Normal (Web)"/>
    <w:basedOn w:val="Normal"/>
    <w:uiPriority w:val="99"/>
    <w:unhideWhenUsed/>
    <w:rsid w:val="006E1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C06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locked/>
    <w:rsid w:val="008C1F09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3A017E"/>
    <w:rPr>
      <w:sz w:val="16"/>
      <w:szCs w:val="16"/>
    </w:rPr>
  </w:style>
  <w:style w:type="character" w:customStyle="1" w:styleId="gmail-sw">
    <w:name w:val="gmail-sw"/>
    <w:basedOn w:val="DefaultParagraphFont"/>
    <w:rsid w:val="00B30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2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7B66D-0BB4-406D-931E-2283728D3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rashmi.rane</dc:creator>
  <cp:lastModifiedBy>ADMIN</cp:lastModifiedBy>
  <cp:revision>40</cp:revision>
  <dcterms:created xsi:type="dcterms:W3CDTF">2026-10-22T03:22:00Z</dcterms:created>
  <dcterms:modified xsi:type="dcterms:W3CDTF">2026-10-28T19:13:00Z</dcterms:modified>
</cp:coreProperties>
</file>