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 can do a bit flipper attack on the cookie base64 decoded value to get the possible cookie for the admin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Flag: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7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2023-09-20T20:30:22Z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