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need to send relative path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67300" cy="776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picoCTF{7h3_p47h_70_5ucc355_e5fe3d4d}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B9FC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2023-09-24T17:30:22Z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