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E0F10" w14:textId="6D9F98CC" w:rsidR="00D94B68" w:rsidRPr="00D94B68" w:rsidRDefault="00D94B68" w:rsidP="00D94B68">
      <w:pPr>
        <w:jc w:val="center"/>
        <w:rPr>
          <w:b/>
          <w:bCs/>
        </w:rPr>
      </w:pPr>
      <w:r w:rsidRPr="00D94B68">
        <w:rPr>
          <w:b/>
          <w:bCs/>
        </w:rPr>
        <w:t>Assignment -2</w:t>
      </w:r>
    </w:p>
    <w:p w14:paraId="3CB02DA2" w14:textId="528A6413" w:rsidR="00D94B68" w:rsidRDefault="00D94B68" w:rsidP="00D94B68">
      <w:r>
        <w:t>1. Create a medical bot application that can prescribe medication based on the patient's symptoms and age.</w:t>
      </w:r>
    </w:p>
    <w:p w14:paraId="4DD36250" w14:textId="77777777" w:rsidR="00D94B68" w:rsidRDefault="00D94B68" w:rsidP="00D94B68">
      <w:r>
        <w:t>Hint:(Your task is to create a C# console application that simulates a medical bot named Bob. Bob should be able to prescribe medication based on the symptoms of a patient passed as an argument.)</w:t>
      </w:r>
    </w:p>
    <w:p w14:paraId="416F7553" w14:textId="77777777" w:rsidR="00D94B68" w:rsidRDefault="00D94B68" w:rsidP="00D94B68"/>
    <w:p w14:paraId="1863C79F" w14:textId="6BF4B7F5" w:rsidR="00760597" w:rsidRDefault="00D94B68" w:rsidP="00D94B68">
      <w:r>
        <w:t>2.Create simple C# code that converts various values from one type another type.</w:t>
      </w:r>
    </w:p>
    <w:sectPr w:rsidR="0076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D1"/>
    <w:rsid w:val="001661B5"/>
    <w:rsid w:val="00760597"/>
    <w:rsid w:val="00873E3E"/>
    <w:rsid w:val="00D94B68"/>
    <w:rsid w:val="00ED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24CC"/>
  <w15:chartTrackingRefBased/>
  <w15:docId w15:val="{F86A3054-E0A2-4B7A-84ED-1C3E9FA7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Sitaram Patil</dc:creator>
  <cp:keywords/>
  <dc:description/>
  <cp:lastModifiedBy>Shilpa Sitaram Patil</cp:lastModifiedBy>
  <cp:revision>2</cp:revision>
  <dcterms:created xsi:type="dcterms:W3CDTF">2025-12-02T08:53:00Z</dcterms:created>
  <dcterms:modified xsi:type="dcterms:W3CDTF">2025-12-02T09:07:00Z</dcterms:modified>
</cp:coreProperties>
</file>