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38" w:rsidRDefault="00452176">
      <w:bookmarkStart w:id="0" w:name="_GoBack"/>
      <w:bookmarkEnd w:id="0"/>
      <w:r w:rsidRPr="00452176">
        <w:rPr>
          <w:noProof/>
        </w:rPr>
        <w:drawing>
          <wp:inline distT="0" distB="0" distL="0" distR="0" wp14:anchorId="4DF53AC8" wp14:editId="5AA65294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6" w:rsidRDefault="00452176"/>
    <w:p w:rsidR="00452176" w:rsidRDefault="00452176">
      <w:r w:rsidRPr="00452176">
        <w:rPr>
          <w:noProof/>
        </w:rPr>
        <w:drawing>
          <wp:inline distT="0" distB="0" distL="0" distR="0" wp14:anchorId="1309E069" wp14:editId="3D67A4CD">
            <wp:extent cx="57315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 w:rsidP="00A93580">
      <w:r w:rsidRPr="00A93580">
        <w:rPr>
          <w:noProof/>
        </w:rPr>
        <w:lastRenderedPageBreak/>
        <w:drawing>
          <wp:inline distT="0" distB="0" distL="0" distR="0" wp14:anchorId="12F6C990" wp14:editId="40E35478">
            <wp:extent cx="5731510" cy="39109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A9" w:rsidRDefault="00CC39A9" w:rsidP="00A93580"/>
    <w:p w:rsidR="00CC39A9" w:rsidRDefault="00CC39A9" w:rsidP="00A93580">
      <w:r w:rsidRPr="00CC39A9">
        <w:drawing>
          <wp:inline distT="0" distB="0" distL="0" distR="0" wp14:anchorId="1F1B0F11" wp14:editId="7B521CE0">
            <wp:extent cx="5731510" cy="3839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6" w:rsidRDefault="00452176">
      <w:r w:rsidRPr="00452176">
        <w:rPr>
          <w:noProof/>
        </w:rPr>
        <w:drawing>
          <wp:inline distT="0" distB="0" distL="0" distR="0" wp14:anchorId="2D65B353" wp14:editId="319D4202">
            <wp:extent cx="4626429" cy="491260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632" cy="49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6" w:rsidRDefault="00452176"/>
    <w:p w:rsidR="00452176" w:rsidRDefault="00452176">
      <w:r w:rsidRPr="00452176">
        <w:rPr>
          <w:noProof/>
        </w:rPr>
        <w:drawing>
          <wp:inline distT="0" distB="0" distL="0" distR="0" wp14:anchorId="1DF7FB34" wp14:editId="5E073806">
            <wp:extent cx="5509737" cy="2552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9F" w:rsidRDefault="005C739F"/>
    <w:p w:rsidR="005C739F" w:rsidRDefault="005C739F"/>
    <w:p w:rsidR="005C739F" w:rsidRDefault="005C739F"/>
    <w:p w:rsidR="005C739F" w:rsidRDefault="005C739F"/>
    <w:p w:rsidR="005C739F" w:rsidRDefault="005C739F"/>
    <w:p w:rsidR="005C739F" w:rsidRPr="005C739F" w:rsidRDefault="005C739F">
      <w:pPr>
        <w:rPr>
          <w:sz w:val="34"/>
        </w:rPr>
      </w:pPr>
      <w:r>
        <w:tab/>
      </w:r>
      <w:r>
        <w:rPr>
          <w:sz w:val="34"/>
        </w:rPr>
        <w:t>New Investments                         Previous Investments</w:t>
      </w:r>
    </w:p>
    <w:p w:rsidR="005C739F" w:rsidRDefault="005C739F"/>
    <w:p w:rsidR="00452176" w:rsidRDefault="00452176">
      <w:r w:rsidRPr="00452176">
        <w:rPr>
          <w:noProof/>
        </w:rPr>
        <w:drawing>
          <wp:inline distT="0" distB="0" distL="0" distR="0" wp14:anchorId="495742BE" wp14:editId="58CDA0A6">
            <wp:extent cx="2746458" cy="1992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506" cy="20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9F">
        <w:t xml:space="preserve">      </w:t>
      </w:r>
      <w:r w:rsidRPr="00452176">
        <w:rPr>
          <w:noProof/>
        </w:rPr>
        <w:drawing>
          <wp:inline distT="0" distB="0" distL="0" distR="0" wp14:anchorId="63E998A5" wp14:editId="30CF43F7">
            <wp:extent cx="2783103" cy="19726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317" cy="20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 w:rsidRPr="00A93580">
        <w:rPr>
          <w:noProof/>
        </w:rPr>
        <w:drawing>
          <wp:inline distT="0" distB="0" distL="0" distR="0" wp14:anchorId="556B4868" wp14:editId="025DA1B1">
            <wp:extent cx="5731510" cy="4958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80" w:rsidRDefault="007C0DC7">
      <w:r w:rsidRPr="007C0DC7">
        <w:rPr>
          <w:noProof/>
        </w:rPr>
        <w:drawing>
          <wp:inline distT="0" distB="0" distL="0" distR="0" wp14:anchorId="7F9EF272" wp14:editId="6687C421">
            <wp:extent cx="5731510" cy="5540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6" w:rsidRDefault="005C739F">
      <w:r>
        <w:tab/>
      </w:r>
      <w:r>
        <w:tab/>
      </w:r>
    </w:p>
    <w:p w:rsidR="005C739F" w:rsidRDefault="005C739F"/>
    <w:p w:rsidR="00AD531D" w:rsidRDefault="007C0DC7" w:rsidP="00AD531D">
      <w:pPr>
        <w:jc w:val="center"/>
      </w:pPr>
      <w:r w:rsidRPr="007C0DC7">
        <w:rPr>
          <w:noProof/>
        </w:rPr>
        <w:drawing>
          <wp:inline distT="0" distB="0" distL="0" distR="0" wp14:anchorId="7382718D" wp14:editId="401FEC00">
            <wp:extent cx="3515216" cy="177189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1D" w:rsidRDefault="00AD531D" w:rsidP="00AD531D">
      <w:r>
        <w:t>The goal I had been working toward was about the probability of company to reach Series A raise up to 7M)</w:t>
      </w:r>
    </w:p>
    <w:sectPr w:rsidR="00AD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0A"/>
    <w:rsid w:val="002A3C43"/>
    <w:rsid w:val="002D2E0A"/>
    <w:rsid w:val="00452176"/>
    <w:rsid w:val="00497938"/>
    <w:rsid w:val="005C739F"/>
    <w:rsid w:val="00715B29"/>
    <w:rsid w:val="007C0DC7"/>
    <w:rsid w:val="00A93580"/>
    <w:rsid w:val="00AD531D"/>
    <w:rsid w:val="00CC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AA9D7-4D46-4CE4-8B7B-3C5A288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2022-07-14T19:18:00Z</dcterms:created>
  <dcterms:modified xsi:type="dcterms:W3CDTF">2022-07-17T15:12:00Z</dcterms:modified>
</cp:coreProperties>
</file>