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A204" w14:textId="73A7009B" w:rsidR="000C190D" w:rsidRDefault="00AC3931">
      <w:pPr>
        <w:rPr>
          <w:lang w:val="en-US"/>
        </w:rPr>
      </w:pPr>
      <w:r>
        <w:rPr>
          <w:lang w:val="en-US"/>
        </w:rPr>
        <w:t>DEMO SLIDES structure:</w:t>
      </w:r>
      <w:r>
        <w:rPr>
          <w:lang w:val="en-US"/>
        </w:rPr>
        <w:br/>
      </w:r>
    </w:p>
    <w:p w14:paraId="0ADF336A" w14:textId="2FC42B39" w:rsidR="00AC3931" w:rsidRDefault="00AC3931">
      <w:pPr>
        <w:rPr>
          <w:lang w:val="en-US"/>
        </w:rPr>
      </w:pPr>
      <w:r>
        <w:rPr>
          <w:lang w:val="en-US"/>
        </w:rPr>
        <w:t xml:space="preserve">Slide 1 and 2 </w:t>
      </w:r>
    </w:p>
    <w:p w14:paraId="3AADAD55" w14:textId="506A281C" w:rsidR="00AC3931" w:rsidRDefault="00AC3931">
      <w:pPr>
        <w:rPr>
          <w:lang w:val="en-US"/>
        </w:rPr>
      </w:pPr>
      <w:r>
        <w:rPr>
          <w:lang w:val="en-US"/>
        </w:rPr>
        <w:t>• Talk about objective -&gt; research question</w:t>
      </w:r>
    </w:p>
    <w:p w14:paraId="481733EC" w14:textId="69F9F2BB" w:rsidR="00AC3931" w:rsidRDefault="00AC3931">
      <w:pPr>
        <w:rPr>
          <w:lang w:val="en-US"/>
        </w:rPr>
      </w:pPr>
    </w:p>
    <w:p w14:paraId="047BF1F7" w14:textId="3B71AD55" w:rsidR="00AC3931" w:rsidRDefault="00AC3931">
      <w:pPr>
        <w:rPr>
          <w:lang w:val="en-US"/>
        </w:rPr>
      </w:pPr>
      <w:r>
        <w:rPr>
          <w:lang w:val="en-US"/>
        </w:rPr>
        <w:t>Slide 3 -&gt; motivation -&gt; bridging gap between LLM eval and NLP (making sense of LLM results)</w:t>
      </w:r>
    </w:p>
    <w:p w14:paraId="562A58F4" w14:textId="77777777" w:rsidR="00AC3931" w:rsidRDefault="00AC3931">
      <w:pPr>
        <w:rPr>
          <w:lang w:val="en-US"/>
        </w:rPr>
      </w:pPr>
    </w:p>
    <w:p w14:paraId="676FB30A" w14:textId="53C0FD03" w:rsidR="00AC3931" w:rsidRDefault="00AC3931">
      <w:pPr>
        <w:rPr>
          <w:lang w:val="en-US"/>
        </w:rPr>
      </w:pPr>
      <w:r>
        <w:rPr>
          <w:lang w:val="en-US"/>
        </w:rPr>
        <w:t xml:space="preserve">Slide 4 -&gt; what exists, where is the gap </w:t>
      </w:r>
      <w:r w:rsidR="00926F50">
        <w:rPr>
          <w:lang w:val="en-US"/>
        </w:rPr>
        <w:t>-&gt; discuss MMLU</w:t>
      </w:r>
    </w:p>
    <w:p w14:paraId="6C0C5754" w14:textId="77777777" w:rsidR="00AC3931" w:rsidRDefault="00AC3931">
      <w:pPr>
        <w:rPr>
          <w:lang w:val="en-US"/>
        </w:rPr>
      </w:pPr>
    </w:p>
    <w:p w14:paraId="1A3BB640" w14:textId="68293BBB" w:rsidR="00AC3931" w:rsidRDefault="00AC3931">
      <w:pPr>
        <w:rPr>
          <w:lang w:val="en-US"/>
        </w:rPr>
      </w:pPr>
      <w:r>
        <w:rPr>
          <w:lang w:val="en-US"/>
        </w:rPr>
        <w:t xml:space="preserve">Slide 5 -&gt; what I propose -&gt; </w:t>
      </w:r>
    </w:p>
    <w:p w14:paraId="08E2107E" w14:textId="77777777" w:rsidR="00AC3931" w:rsidRDefault="00AC3931">
      <w:pPr>
        <w:rPr>
          <w:lang w:val="en-US"/>
        </w:rPr>
      </w:pPr>
    </w:p>
    <w:p w14:paraId="75AB7208" w14:textId="1C745765" w:rsidR="00AC3931" w:rsidRDefault="00AC3931">
      <w:pPr>
        <w:rPr>
          <w:lang w:val="en-US"/>
        </w:rPr>
      </w:pPr>
      <w:r>
        <w:rPr>
          <w:lang w:val="en-US"/>
        </w:rPr>
        <w:t xml:space="preserve">Slide 6,7 -&gt; methodology discussion. </w:t>
      </w:r>
    </w:p>
    <w:p w14:paraId="43098E34" w14:textId="77777777" w:rsidR="00AC3931" w:rsidRDefault="00AC3931">
      <w:pPr>
        <w:rPr>
          <w:lang w:val="en-US"/>
        </w:rPr>
      </w:pPr>
    </w:p>
    <w:p w14:paraId="2376B3B2" w14:textId="25091ED6" w:rsidR="00AC3931" w:rsidRDefault="00AC3931">
      <w:pPr>
        <w:rPr>
          <w:lang w:val="en-US"/>
        </w:rPr>
      </w:pPr>
      <w:r>
        <w:rPr>
          <w:lang w:val="en-US"/>
        </w:rPr>
        <w:t xml:space="preserve">Slide 8 -&gt; results and conclusions </w:t>
      </w:r>
    </w:p>
    <w:p w14:paraId="51E80960" w14:textId="77777777" w:rsidR="00AC3931" w:rsidRDefault="00AC3931">
      <w:pPr>
        <w:rPr>
          <w:lang w:val="en-US"/>
        </w:rPr>
      </w:pPr>
    </w:p>
    <w:p w14:paraId="55A085F1" w14:textId="69DA0683" w:rsidR="00AC3931" w:rsidRDefault="00AC3931">
      <w:pPr>
        <w:rPr>
          <w:lang w:val="en-US"/>
        </w:rPr>
      </w:pPr>
      <w:r>
        <w:rPr>
          <w:lang w:val="en-US"/>
        </w:rPr>
        <w:t xml:space="preserve">Demo begins: </w:t>
      </w:r>
    </w:p>
    <w:p w14:paraId="561EC33E" w14:textId="77777777" w:rsidR="00AC3931" w:rsidRDefault="00AC3931">
      <w:pPr>
        <w:rPr>
          <w:lang w:val="en-US"/>
        </w:rPr>
      </w:pPr>
    </w:p>
    <w:p w14:paraId="0DCCA2C0" w14:textId="7BD5C99F" w:rsidR="00AC3931" w:rsidRDefault="00AC3931" w:rsidP="00AC3931">
      <w:pPr>
        <w:ind w:firstLine="720"/>
        <w:rPr>
          <w:lang w:val="en-US"/>
        </w:rPr>
      </w:pPr>
      <w:r>
        <w:rPr>
          <w:lang w:val="en-US"/>
        </w:rPr>
        <w:t>• show MMLU benchmarks for different LLMs (slide 4)</w:t>
      </w:r>
    </w:p>
    <w:p w14:paraId="1C26E2E2" w14:textId="77777777" w:rsidR="00AC3931" w:rsidRDefault="00AC3931">
      <w:pPr>
        <w:rPr>
          <w:lang w:val="en-US"/>
        </w:rPr>
      </w:pPr>
    </w:p>
    <w:p w14:paraId="1A97C32E" w14:textId="427736CF" w:rsidR="00AC3931" w:rsidRDefault="00AC3931" w:rsidP="00AC3931">
      <w:pPr>
        <w:ind w:firstLine="720"/>
        <w:rPr>
          <w:lang w:val="en-US"/>
        </w:rPr>
      </w:pPr>
      <w:r>
        <w:rPr>
          <w:lang w:val="en-US"/>
        </w:rPr>
        <w:t>• run experiment 1 and 2</w:t>
      </w:r>
    </w:p>
    <w:p w14:paraId="7A6A3079" w14:textId="29D1B027" w:rsidR="00AC3931" w:rsidRDefault="00AC3931" w:rsidP="00AC3931">
      <w:pPr>
        <w:ind w:firstLine="720"/>
        <w:rPr>
          <w:lang w:val="en-US"/>
        </w:rPr>
      </w:pPr>
      <w:r>
        <w:rPr>
          <w:lang w:val="en-US"/>
        </w:rPr>
        <w:t xml:space="preserve">• demonstrate results </w:t>
      </w:r>
    </w:p>
    <w:p w14:paraId="2A52E9DC" w14:textId="77777777" w:rsidR="00AC3931" w:rsidRDefault="00AC3931" w:rsidP="00AC3931">
      <w:pPr>
        <w:ind w:firstLine="720"/>
        <w:rPr>
          <w:lang w:val="en-US"/>
        </w:rPr>
      </w:pPr>
    </w:p>
    <w:p w14:paraId="0D078A24" w14:textId="79AAE920" w:rsidR="00AC3931" w:rsidRDefault="00AC3931" w:rsidP="00AC3931">
      <w:pPr>
        <w:ind w:firstLine="720"/>
        <w:rPr>
          <w:lang w:val="en-US"/>
        </w:rPr>
      </w:pPr>
      <w:r>
        <w:rPr>
          <w:lang w:val="en-US"/>
        </w:rPr>
        <w:t>• Q&amp;A</w:t>
      </w:r>
    </w:p>
    <w:p w14:paraId="2643334E" w14:textId="77777777" w:rsidR="00EC2A74" w:rsidRDefault="00EC2A74" w:rsidP="00AC3931">
      <w:pPr>
        <w:ind w:firstLine="720"/>
        <w:rPr>
          <w:lang w:val="en-US"/>
        </w:rPr>
      </w:pPr>
    </w:p>
    <w:p w14:paraId="482C47D4" w14:textId="77777777" w:rsidR="00EC2A74" w:rsidRDefault="00EC2A74" w:rsidP="00AC3931">
      <w:pPr>
        <w:ind w:firstLine="720"/>
        <w:rPr>
          <w:lang w:val="en-US"/>
        </w:rPr>
      </w:pPr>
    </w:p>
    <w:p w14:paraId="6B6AE63B" w14:textId="77777777" w:rsidR="00EC2A74" w:rsidRDefault="00EC2A74" w:rsidP="00AC3931">
      <w:pPr>
        <w:ind w:firstLine="720"/>
        <w:rPr>
          <w:lang w:val="en-US"/>
        </w:rPr>
      </w:pPr>
    </w:p>
    <w:p w14:paraId="18CD7038" w14:textId="39BAC160" w:rsidR="00EC2A74" w:rsidRDefault="00EC2A74" w:rsidP="00EC2A74">
      <w:pPr>
        <w:rPr>
          <w:lang w:val="en-US"/>
        </w:rPr>
      </w:pPr>
      <w:r>
        <w:rPr>
          <w:lang w:val="en-US"/>
        </w:rPr>
        <w:t>////</w:t>
      </w:r>
    </w:p>
    <w:p w14:paraId="322A921E" w14:textId="77777777" w:rsidR="00EC2A74" w:rsidRDefault="00EC2A74" w:rsidP="00EC2A74">
      <w:pPr>
        <w:rPr>
          <w:lang w:val="en-US"/>
        </w:rPr>
      </w:pPr>
    </w:p>
    <w:p w14:paraId="2177699A" w14:textId="49F84F74" w:rsidR="00EC2A74" w:rsidRDefault="00EC2A74" w:rsidP="00EC2A74">
      <w:pPr>
        <w:rPr>
          <w:lang w:val="en-US"/>
        </w:rPr>
      </w:pPr>
      <w:r>
        <w:rPr>
          <w:lang w:val="en-US"/>
        </w:rPr>
        <w:t>Standardize reference -&gt; homogenize -&gt; Wikipedia 1</w:t>
      </w:r>
      <w:r w:rsidRPr="00EC2A74">
        <w:rPr>
          <w:vertAlign w:val="superscript"/>
          <w:lang w:val="en-US"/>
        </w:rPr>
        <w:t>st</w:t>
      </w:r>
      <w:r>
        <w:rPr>
          <w:lang w:val="en-US"/>
        </w:rPr>
        <w:t xml:space="preserve"> passage. -&gt; con</w:t>
      </w:r>
    </w:p>
    <w:p w14:paraId="67356D4C" w14:textId="77777777" w:rsidR="00926F50" w:rsidRDefault="00926F50" w:rsidP="00EC2A74">
      <w:pPr>
        <w:rPr>
          <w:lang w:val="en-US"/>
        </w:rPr>
      </w:pPr>
    </w:p>
    <w:p w14:paraId="5BCA0FE7" w14:textId="77777777" w:rsidR="00926F50" w:rsidRDefault="00926F50" w:rsidP="00EC2A74">
      <w:pPr>
        <w:rPr>
          <w:lang w:val="en-US"/>
        </w:rPr>
      </w:pPr>
    </w:p>
    <w:p w14:paraId="7768FF08" w14:textId="146EADAE" w:rsidR="00926F50" w:rsidRDefault="00926F50" w:rsidP="00EC2A74">
      <w:pPr>
        <w:rPr>
          <w:lang w:val="en-US"/>
        </w:rPr>
      </w:pPr>
      <w:r>
        <w:rPr>
          <w:lang w:val="en-US"/>
        </w:rPr>
        <w:t xml:space="preserve">Interest -&gt; ask how it brings multiple facts together -&gt; does it hit bag of references -&gt; </w:t>
      </w:r>
    </w:p>
    <w:p w14:paraId="0DF50C77" w14:textId="77777777" w:rsidR="00926F50" w:rsidRDefault="00926F50" w:rsidP="00EC2A74">
      <w:pPr>
        <w:rPr>
          <w:lang w:val="en-US"/>
        </w:rPr>
      </w:pPr>
    </w:p>
    <w:p w14:paraId="51F976AF" w14:textId="1FE4A779" w:rsidR="00926F50" w:rsidRDefault="00926F50" w:rsidP="00EC2A74">
      <w:pPr>
        <w:rPr>
          <w:lang w:val="en-US"/>
        </w:rPr>
      </w:pPr>
      <w:r>
        <w:rPr>
          <w:lang w:val="en-US"/>
        </w:rPr>
        <w:t xml:space="preserve">-&gt; performance on new -&gt; see what entities it comes up with -&gt; hallucination? </w:t>
      </w:r>
    </w:p>
    <w:p w14:paraId="7B4DF92A" w14:textId="77777777" w:rsidR="00926F50" w:rsidRDefault="00926F50" w:rsidP="00EC2A74">
      <w:pPr>
        <w:rPr>
          <w:lang w:val="en-US"/>
        </w:rPr>
      </w:pPr>
    </w:p>
    <w:p w14:paraId="77F3EDBB" w14:textId="77777777" w:rsidR="00926F50" w:rsidRPr="00AC3931" w:rsidRDefault="00926F50" w:rsidP="00EC2A74">
      <w:pPr>
        <w:rPr>
          <w:lang w:val="en-US"/>
        </w:rPr>
      </w:pPr>
    </w:p>
    <w:sectPr w:rsidR="00926F50" w:rsidRPr="00AC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31"/>
    <w:rsid w:val="000C190D"/>
    <w:rsid w:val="00321922"/>
    <w:rsid w:val="00926F50"/>
    <w:rsid w:val="00AC3931"/>
    <w:rsid w:val="00EC2A74"/>
    <w:rsid w:val="00E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B250B"/>
  <w15:chartTrackingRefBased/>
  <w15:docId w15:val="{3718FF0F-5C11-AD48-9484-596CED9A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9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9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2024-03-14T03:47:00Z</dcterms:created>
  <dcterms:modified xsi:type="dcterms:W3CDTF">2024-03-14T22:54:00Z</dcterms:modified>
</cp:coreProperties>
</file>