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81DD7" w:rsidRDefault="00EE464A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59962" cy="1094167"/>
            <wp:effectExtent l="0" t="0" r="0" b="0"/>
            <wp:docPr id="1" name="image1.jpg" descr="Final Logo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Final Logo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9962" cy="1094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881DD7" w:rsidRDefault="00EE46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Greetings from Prof-Cess! </w:t>
      </w:r>
    </w:p>
    <w:p w14:paraId="00000003" w14:textId="77777777" w:rsidR="00881DD7" w:rsidRDefault="00EE46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are the details of the company and internship.</w:t>
      </w:r>
    </w:p>
    <w:p w14:paraId="00000004" w14:textId="77777777" w:rsidR="00881DD7" w:rsidRDefault="00EE46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5" w14:textId="77777777" w:rsidR="00881DD7" w:rsidRDefault="00EE46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Prof-Cess is a digital job platform, founded by an IIT Roorkee alumnus with a vision to minimize the gap between industries, students and institutes. Prof-Cess connects skilled students to emerging startups by providing them a perfect internship and job op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portunities. </w:t>
      </w:r>
    </w:p>
    <w:p w14:paraId="00000006" w14:textId="77777777" w:rsidR="00881DD7" w:rsidRDefault="00881D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881DD7" w:rsidRDefault="00EE46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Website: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https://www.profcess.com/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8" w14:textId="77777777" w:rsidR="00881DD7" w:rsidRDefault="00EE46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LinkedIn: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https://www.linkedin.com/company/profcess/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A" w14:textId="77777777" w:rsidR="00881DD7" w:rsidRDefault="00881D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881DD7" w:rsidRDefault="00EE46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Prof-Cess 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hiring interns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following positions:-</w:t>
      </w:r>
    </w:p>
    <w:p w14:paraId="0000000C" w14:textId="77777777" w:rsidR="00881DD7" w:rsidRDefault="00EE46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HR Executive </w:t>
      </w:r>
    </w:p>
    <w:p w14:paraId="0000000D" w14:textId="77777777" w:rsidR="00881DD7" w:rsidRDefault="00EE46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Software Developer (Preferred Language: Python) </w:t>
      </w:r>
    </w:p>
    <w:p w14:paraId="0000000E" w14:textId="77777777" w:rsidR="00881DD7" w:rsidRDefault="00EE46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Business Developer </w:t>
      </w:r>
    </w:p>
    <w:p w14:paraId="0000000F" w14:textId="77777777" w:rsidR="00881DD7" w:rsidRDefault="00EE46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UI/UX Designers </w:t>
      </w:r>
    </w:p>
    <w:p w14:paraId="00000010" w14:textId="77777777" w:rsidR="00881DD7" w:rsidRDefault="00EE46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Social Media Marketer </w:t>
      </w:r>
    </w:p>
    <w:p w14:paraId="00000011" w14:textId="77777777" w:rsidR="00881DD7" w:rsidRDefault="00EE46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Android Developer </w:t>
      </w:r>
    </w:p>
    <w:p w14:paraId="00000012" w14:textId="77777777" w:rsidR="00881DD7" w:rsidRDefault="00EE46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Content Writer </w:t>
      </w:r>
    </w:p>
    <w:p w14:paraId="00000013" w14:textId="77777777" w:rsidR="00881DD7" w:rsidRDefault="00881D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881DD7" w:rsidRDefault="00EE464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Details:-</w:t>
      </w:r>
    </w:p>
    <w:p w14:paraId="00000015" w14:textId="77777777" w:rsidR="00881DD7" w:rsidRDefault="00EE46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 from Home </w:t>
      </w:r>
    </w:p>
    <w:p w14:paraId="00000016" w14:textId="77777777" w:rsidR="00881DD7" w:rsidRDefault="00EE46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Duration-2 months </w:t>
      </w:r>
    </w:p>
    <w:p w14:paraId="00000017" w14:textId="77777777" w:rsidR="00881DD7" w:rsidRDefault="00EE46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Looking forward to hearing from you.</w:t>
      </w:r>
    </w:p>
    <w:p w14:paraId="00000018" w14:textId="77777777" w:rsidR="00881DD7" w:rsidRDefault="00EE46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9" w14:textId="77777777" w:rsidR="00881DD7" w:rsidRDefault="00EE464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Job Description for each role:</w:t>
      </w:r>
    </w:p>
    <w:p w14:paraId="0000001A" w14:textId="77777777" w:rsidR="00881DD7" w:rsidRDefault="00EE464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HR Executive: </w:t>
      </w:r>
    </w:p>
    <w:p w14:paraId="0000001B" w14:textId="77777777" w:rsidR="00881DD7" w:rsidRDefault="00EE464A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Excellent Communication skills (Verbal &amp; Written)</w:t>
      </w:r>
    </w:p>
    <w:p w14:paraId="0000001C" w14:textId="77777777" w:rsidR="00881DD7" w:rsidRDefault="00EE464A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LinkedIn and other outbound methods for finding the candidates </w:t>
      </w:r>
    </w:p>
    <w:p w14:paraId="0000001D" w14:textId="77777777" w:rsidR="00881DD7" w:rsidRDefault="00EE464A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screening right candidate for the right job</w:t>
      </w:r>
    </w:p>
    <w:p w14:paraId="0000001E" w14:textId="77777777" w:rsidR="00881DD7" w:rsidRDefault="00EE464A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Operating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Word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Excel </w:t>
      </w:r>
    </w:p>
    <w:p w14:paraId="0000001F" w14:textId="77777777" w:rsidR="00881DD7" w:rsidRDefault="00881DD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881DD7" w:rsidRDefault="00881DD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881DD7" w:rsidRDefault="00881DD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881DD7" w:rsidRDefault="00EE464A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 Developer</w:t>
      </w:r>
    </w:p>
    <w:p w14:paraId="00000023" w14:textId="77777777" w:rsidR="00881DD7" w:rsidRDefault="00EE464A">
      <w:pPr>
        <w:numPr>
          <w:ilvl w:val="0"/>
          <w:numId w:val="2"/>
        </w:numPr>
        <w:rPr>
          <w:rFonts w:ascii="Times" w:eastAsia="Times" w:hAnsi="Times" w:cs="Times"/>
        </w:rPr>
      </w:pPr>
      <w:r>
        <w:rPr>
          <w:rFonts w:ascii="Times" w:eastAsia="Times" w:hAnsi="Times" w:cs="Times"/>
          <w:sz w:val="23"/>
          <w:szCs w:val="23"/>
        </w:rPr>
        <w:lastRenderedPageBreak/>
        <w:t xml:space="preserve"> </w:t>
      </w:r>
      <w:r>
        <w:rPr>
          <w:rFonts w:ascii="Times" w:eastAsia="Times" w:hAnsi="Times" w:cs="Times"/>
          <w:sz w:val="24"/>
          <w:szCs w:val="24"/>
        </w:rPr>
        <w:t xml:space="preserve">Candidates must know the basics of Python. </w:t>
      </w:r>
    </w:p>
    <w:p w14:paraId="00000024" w14:textId="77777777" w:rsidR="00881DD7" w:rsidRDefault="00EE464A">
      <w:pPr>
        <w:widowControl w:val="0"/>
        <w:numPr>
          <w:ilvl w:val="0"/>
          <w:numId w:val="2"/>
        </w:numPr>
        <w:spacing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  <w:sz w:val="23"/>
          <w:szCs w:val="23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Participation in the internship program is</w:t>
      </w:r>
      <w:r>
        <w:rPr>
          <w:rFonts w:ascii="Times" w:eastAsia="Times" w:hAnsi="Times" w:cs="Times"/>
          <w:sz w:val="24"/>
          <w:szCs w:val="24"/>
        </w:rPr>
        <w:t xml:space="preserve"> open for all Technical students. </w:t>
      </w:r>
    </w:p>
    <w:p w14:paraId="00000025" w14:textId="77777777" w:rsidR="00881DD7" w:rsidRDefault="00EE464A">
      <w:pPr>
        <w:widowControl w:val="0"/>
        <w:numPr>
          <w:ilvl w:val="0"/>
          <w:numId w:val="2"/>
        </w:numPr>
        <w:spacing w:line="265" w:lineRule="auto"/>
        <w:ind w:right="305"/>
        <w:rPr>
          <w:rFonts w:ascii="Times" w:eastAsia="Times" w:hAnsi="Times" w:cs="Times"/>
        </w:rPr>
      </w:pPr>
      <w:r>
        <w:rPr>
          <w:rFonts w:ascii="Times" w:eastAsia="Times" w:hAnsi="Times" w:cs="Times"/>
          <w:sz w:val="23"/>
          <w:szCs w:val="23"/>
        </w:rPr>
        <w:t xml:space="preserve"> </w:t>
      </w:r>
      <w:r>
        <w:rPr>
          <w:rFonts w:ascii="Times" w:eastAsia="Times" w:hAnsi="Times" w:cs="Times"/>
          <w:sz w:val="24"/>
          <w:szCs w:val="24"/>
        </w:rPr>
        <w:t xml:space="preserve">Placements are made based on the compatibility of the student’s interests and academic  background and the needs. </w:t>
      </w:r>
    </w:p>
    <w:p w14:paraId="00000026" w14:textId="77777777" w:rsidR="00881DD7" w:rsidRDefault="00EE464A">
      <w:pPr>
        <w:widowControl w:val="0"/>
        <w:numPr>
          <w:ilvl w:val="0"/>
          <w:numId w:val="2"/>
        </w:numPr>
        <w:spacing w:line="329" w:lineRule="auto"/>
        <w:ind w:right="243"/>
        <w:rPr>
          <w:rFonts w:ascii="Times" w:eastAsia="Times" w:hAnsi="Times" w:cs="Times"/>
        </w:rPr>
      </w:pPr>
      <w:r>
        <w:rPr>
          <w:rFonts w:ascii="Times" w:eastAsia="Times" w:hAnsi="Times" w:cs="Times"/>
          <w:sz w:val="23"/>
          <w:szCs w:val="23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Be enrolled in a graduate or post graduate school program (Second University Degree or equivalent, or hi</w:t>
      </w:r>
      <w:r>
        <w:rPr>
          <w:rFonts w:ascii="Times" w:eastAsia="Times" w:hAnsi="Times" w:cs="Times"/>
          <w:sz w:val="24"/>
          <w:szCs w:val="24"/>
        </w:rPr>
        <w:t xml:space="preserve">gher). </w:t>
      </w:r>
    </w:p>
    <w:p w14:paraId="00000027" w14:textId="77777777" w:rsidR="00881DD7" w:rsidRDefault="00EE464A">
      <w:pPr>
        <w:widowControl w:val="0"/>
        <w:numPr>
          <w:ilvl w:val="0"/>
          <w:numId w:val="2"/>
        </w:numPr>
        <w:spacing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  <w:sz w:val="23"/>
          <w:szCs w:val="23"/>
        </w:rPr>
        <w:t xml:space="preserve"> </w:t>
      </w:r>
      <w:r>
        <w:rPr>
          <w:rFonts w:ascii="Times" w:eastAsia="Times" w:hAnsi="Times" w:cs="Times"/>
          <w:sz w:val="24"/>
          <w:szCs w:val="24"/>
        </w:rPr>
        <w:t xml:space="preserve">Students must have a resume prepared. </w:t>
      </w:r>
    </w:p>
    <w:p w14:paraId="00000028" w14:textId="77777777" w:rsidR="00881DD7" w:rsidRDefault="00881DD7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9" w14:textId="77777777" w:rsidR="00881DD7" w:rsidRDefault="00EE464A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Business Developer</w:t>
      </w:r>
    </w:p>
    <w:p w14:paraId="0000002A" w14:textId="77777777" w:rsidR="00881DD7" w:rsidRDefault="00EE464A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Familiarizing yourself with all products and services offered by our company.</w:t>
      </w:r>
    </w:p>
    <w:p w14:paraId="0000002B" w14:textId="77777777" w:rsidR="00881DD7" w:rsidRDefault="00EE464A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Procuring new clients through emails and tele-based selling.</w:t>
      </w:r>
    </w:p>
    <w:p w14:paraId="0000002C" w14:textId="77777777" w:rsidR="00881DD7" w:rsidRDefault="00EE464A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Attending networking activities and portals to re</w:t>
      </w:r>
      <w:r>
        <w:rPr>
          <w:rFonts w:ascii="Times New Roman" w:eastAsia="Times New Roman" w:hAnsi="Times New Roman" w:cs="Times New Roman"/>
          <w:sz w:val="24"/>
          <w:szCs w:val="24"/>
        </w:rPr>
        <w:t>search and connect with prospective clients.</w:t>
      </w:r>
    </w:p>
    <w:p w14:paraId="0000002D" w14:textId="77777777" w:rsidR="00881DD7" w:rsidRDefault="00EE464A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Maintaining meaningful relationships with existing clients to ensure that they are retained.</w:t>
      </w:r>
    </w:p>
    <w:p w14:paraId="0000002E" w14:textId="77777777" w:rsidR="00881DD7" w:rsidRDefault="00EE464A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Suggesting upgrades or added products and services that may be of interest to clients.</w:t>
      </w:r>
    </w:p>
    <w:p w14:paraId="0000002F" w14:textId="77777777" w:rsidR="00881DD7" w:rsidRDefault="00EE464A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Negotiating with clients to sec</w:t>
      </w:r>
      <w:r>
        <w:rPr>
          <w:rFonts w:ascii="Times New Roman" w:eastAsia="Times New Roman" w:hAnsi="Times New Roman" w:cs="Times New Roman"/>
          <w:sz w:val="24"/>
          <w:szCs w:val="24"/>
        </w:rPr>
        <w:t>ure the most attractive prices.</w:t>
      </w:r>
    </w:p>
    <w:p w14:paraId="00000030" w14:textId="77777777" w:rsidR="00881DD7" w:rsidRDefault="00881DD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77777777" w:rsidR="00881DD7" w:rsidRDefault="00EE464A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UI/UX Designer</w:t>
      </w:r>
    </w:p>
    <w:p w14:paraId="00000032" w14:textId="77777777" w:rsidR="00881DD7" w:rsidRDefault="00EE464A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 and implement new designs</w:t>
      </w:r>
    </w:p>
    <w:p w14:paraId="00000033" w14:textId="77777777" w:rsidR="00881DD7" w:rsidRDefault="00EE464A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Optimize existing user interface designs</w:t>
      </w:r>
    </w:p>
    <w:p w14:paraId="00000034" w14:textId="77777777" w:rsidR="00881DD7" w:rsidRDefault="00EE464A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for intuitively and experience</w:t>
      </w:r>
    </w:p>
    <w:p w14:paraId="00000035" w14:textId="77777777" w:rsidR="00881DD7" w:rsidRDefault="00EE464A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 technical and business requirements and always strive to deliver intuitive and user-centered solutions</w:t>
      </w:r>
    </w:p>
    <w:p w14:paraId="00000036" w14:textId="77777777" w:rsidR="00881DD7" w:rsidRDefault="00EE464A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Combine creativity with an awareness of the design elements</w:t>
      </w:r>
    </w:p>
    <w:p w14:paraId="00000037" w14:textId="77777777" w:rsidR="00881DD7" w:rsidRDefault="00EE464A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prototypes for new product ideas</w:t>
      </w:r>
    </w:p>
    <w:p w14:paraId="00000038" w14:textId="77777777" w:rsidR="00881DD7" w:rsidRDefault="00EE464A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new ideas before implementing</w:t>
      </w:r>
    </w:p>
    <w:p w14:paraId="00000039" w14:textId="77777777" w:rsidR="00881DD7" w:rsidRDefault="00EE464A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Conduct 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ongoing user research</w:t>
      </w:r>
    </w:p>
    <w:p w14:paraId="0000003A" w14:textId="77777777" w:rsidR="00881DD7" w:rsidRDefault="00EE464A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portfolio of professional UI/UX design work for both web and mobile platforms.</w:t>
      </w:r>
    </w:p>
    <w:p w14:paraId="0000003B" w14:textId="77777777" w:rsidR="00881DD7" w:rsidRDefault="00EE464A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knowledge of the following technologies:- Adobe xd, Adobe photoshop, Adobe Illustrator, figma,</w:t>
      </w:r>
    </w:p>
    <w:p w14:paraId="0000003C" w14:textId="77777777" w:rsidR="00881DD7" w:rsidRDefault="00EE464A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team player but can work independently too.</w:t>
      </w:r>
    </w:p>
    <w:p w14:paraId="0000003D" w14:textId="77777777" w:rsidR="00881DD7" w:rsidRDefault="00EE464A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</w:t>
      </w:r>
      <w:r>
        <w:rPr>
          <w:rFonts w:ascii="Times New Roman" w:eastAsia="Times New Roman" w:hAnsi="Times New Roman" w:cs="Times New Roman"/>
          <w:sz w:val="24"/>
          <w:szCs w:val="24"/>
        </w:rPr>
        <w:t>ti-tasking and time-management skills, with the ability to prioritize tasks.</w:t>
      </w:r>
    </w:p>
    <w:p w14:paraId="0000003E" w14:textId="77777777" w:rsidR="00881DD7" w:rsidRDefault="00881DD7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F" w14:textId="77777777" w:rsidR="00881DD7" w:rsidRDefault="00EE464A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Social Media Marketer </w:t>
      </w:r>
    </w:p>
    <w:p w14:paraId="00000040" w14:textId="77777777" w:rsidR="00881DD7" w:rsidRDefault="00EE464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 the company’s social media accounts and posts content.</w:t>
      </w:r>
    </w:p>
    <w:p w14:paraId="00000041" w14:textId="77777777" w:rsidR="00881DD7" w:rsidRDefault="00EE464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Brainstorms campaign ideas and create posters.</w:t>
      </w:r>
    </w:p>
    <w:p w14:paraId="00000042" w14:textId="77777777" w:rsidR="00881DD7" w:rsidRDefault="00EE464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Monitor various social media platforms such a</w:t>
      </w:r>
      <w:r>
        <w:rPr>
          <w:rFonts w:ascii="Times New Roman" w:eastAsia="Times New Roman" w:hAnsi="Times New Roman" w:cs="Times New Roman"/>
          <w:sz w:val="24"/>
          <w:szCs w:val="24"/>
        </w:rPr>
        <w:t>s Facebook, Instagram, and Twitter.</w:t>
      </w:r>
    </w:p>
    <w:p w14:paraId="00000043" w14:textId="77777777" w:rsidR="00881DD7" w:rsidRDefault="00EE464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alongside the team to create a plan for social media strategies.</w:t>
      </w:r>
    </w:p>
    <w:p w14:paraId="00000044" w14:textId="77777777" w:rsidR="00881DD7" w:rsidRDefault="00EE464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Assist in the growth of the brand by raising awareness through various social media platforms</w:t>
      </w:r>
    </w:p>
    <w:p w14:paraId="00000045" w14:textId="77777777" w:rsidR="00881DD7" w:rsidRDefault="00EE464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Aid in the daily aspects of promoting the businesses ca</w:t>
      </w:r>
      <w:r>
        <w:rPr>
          <w:rFonts w:ascii="Times New Roman" w:eastAsia="Times New Roman" w:hAnsi="Times New Roman" w:cs="Times New Roman"/>
          <w:sz w:val="24"/>
          <w:szCs w:val="24"/>
        </w:rPr>
        <w:t>mpaigns</w:t>
      </w:r>
    </w:p>
    <w:p w14:paraId="00000046" w14:textId="77777777" w:rsidR="00881DD7" w:rsidRDefault="00EE464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Interact with followers and potential customers by communicating and answering questions through the company's social pages</w:t>
      </w:r>
    </w:p>
    <w:p w14:paraId="00000047" w14:textId="77777777" w:rsidR="00881DD7" w:rsidRDefault="00EE464A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Content Writer</w:t>
      </w:r>
    </w:p>
    <w:p w14:paraId="00000048" w14:textId="77777777" w:rsidR="00881DD7" w:rsidRDefault="00EE464A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 industry-related topics (combining online sources, interviews and studies).</w:t>
      </w:r>
    </w:p>
    <w:p w14:paraId="00000049" w14:textId="77777777" w:rsidR="00881DD7" w:rsidRDefault="00EE464A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clear marketing co</w:t>
      </w:r>
      <w:r>
        <w:rPr>
          <w:rFonts w:ascii="Times New Roman" w:eastAsia="Times New Roman" w:hAnsi="Times New Roman" w:cs="Times New Roman"/>
          <w:sz w:val="24"/>
          <w:szCs w:val="24"/>
        </w:rPr>
        <w:t>py to promote our products/services.</w:t>
      </w:r>
    </w:p>
    <w:p w14:paraId="0000004A" w14:textId="77777777" w:rsidR="00881DD7" w:rsidRDefault="00EE464A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 well-structured drafts using Content Management Systems.</w:t>
      </w:r>
    </w:p>
    <w:p w14:paraId="0000004B" w14:textId="77777777" w:rsidR="00881DD7" w:rsidRDefault="00EE464A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Proofread and edit blog posts before publication.</w:t>
      </w:r>
    </w:p>
    <w:p w14:paraId="0000004C" w14:textId="77777777" w:rsidR="00881DD7" w:rsidRDefault="00EE464A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work to editors for input and approval.</w:t>
      </w:r>
    </w:p>
    <w:p w14:paraId="0000004D" w14:textId="77777777" w:rsidR="00881DD7" w:rsidRDefault="00EE464A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Coordinate with marketing and design teams to illustrate articles.</w:t>
      </w:r>
    </w:p>
    <w:p w14:paraId="0000004E" w14:textId="77777777" w:rsidR="00881DD7" w:rsidRDefault="00EE464A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Conduct simple keyword research and use SEO guidelines to increase web traffic.</w:t>
      </w:r>
    </w:p>
    <w:p w14:paraId="0000004F" w14:textId="77777777" w:rsidR="00881DD7" w:rsidRDefault="00EE464A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Promote content on social media.</w:t>
      </w:r>
    </w:p>
    <w:p w14:paraId="00000050" w14:textId="77777777" w:rsidR="00881DD7" w:rsidRDefault="00EE464A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Identify customers’ needs and gaps in our content and recommend new topics.</w:t>
      </w:r>
    </w:p>
    <w:p w14:paraId="00000051" w14:textId="77777777" w:rsidR="00881DD7" w:rsidRDefault="00EE464A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 all-around consistency (style, fonts, images and tone).</w:t>
      </w:r>
    </w:p>
    <w:p w14:paraId="00000052" w14:textId="77777777" w:rsidR="00881DD7" w:rsidRDefault="00EE464A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website content as needed</w:t>
      </w:r>
    </w:p>
    <w:p w14:paraId="00000053" w14:textId="77777777" w:rsidR="00881DD7" w:rsidRDefault="00881D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4" w14:textId="77777777" w:rsidR="00881DD7" w:rsidRDefault="00881DD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881D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479C8"/>
    <w:multiLevelType w:val="multilevel"/>
    <w:tmpl w:val="69822B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A925889"/>
    <w:multiLevelType w:val="multilevel"/>
    <w:tmpl w:val="B1161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734315"/>
    <w:multiLevelType w:val="multilevel"/>
    <w:tmpl w:val="6E2E43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E574FCE"/>
    <w:multiLevelType w:val="multilevel"/>
    <w:tmpl w:val="D338A4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C0A553B"/>
    <w:multiLevelType w:val="multilevel"/>
    <w:tmpl w:val="DDFA5C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E0F25C3"/>
    <w:multiLevelType w:val="multilevel"/>
    <w:tmpl w:val="D0721E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AA14DB5"/>
    <w:multiLevelType w:val="multilevel"/>
    <w:tmpl w:val="990603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DD7"/>
    <w:rsid w:val="00881DD7"/>
    <w:rsid w:val="00EE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5306"/>
  <w15:docId w15:val="{826C8D2C-888E-409A-AD8C-22F2818A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company/profce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fcess.com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Agarwal</cp:lastModifiedBy>
  <cp:revision>2</cp:revision>
  <dcterms:created xsi:type="dcterms:W3CDTF">2021-06-11T04:55:00Z</dcterms:created>
  <dcterms:modified xsi:type="dcterms:W3CDTF">2021-06-11T04:55:00Z</dcterms:modified>
</cp:coreProperties>
</file>