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B59A8" w14:textId="01F9D75B" w:rsidR="00993D0B" w:rsidRPr="00660E32" w:rsidRDefault="00660E32" w:rsidP="00993D0B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28"/>
        </w:rPr>
      </w:pPr>
      <w:bookmarkStart w:id="0" w:name="_Hlk50389868"/>
      <w:r w:rsidRPr="00660E32">
        <w:rPr>
          <w:rFonts w:ascii="Arial" w:hAnsi="Arial" w:cs="Arial"/>
          <w:b/>
          <w:bCs/>
          <w:sz w:val="52"/>
          <w:szCs w:val="28"/>
        </w:rPr>
        <w:t>ON INSTITUTE LETTERHEAD</w:t>
      </w:r>
    </w:p>
    <w:p w14:paraId="6884605C" w14:textId="77777777" w:rsidR="00631B32" w:rsidRDefault="00631B32" w:rsidP="00631B32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68C77F78" w14:textId="77777777" w:rsidR="00660E32" w:rsidRDefault="00660E32" w:rsidP="00631B32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48720E64" w14:textId="77777777" w:rsidR="00660E32" w:rsidRDefault="00660E32" w:rsidP="00631B32">
      <w:pPr>
        <w:jc w:val="center"/>
        <w:rPr>
          <w:rFonts w:ascii="Arial" w:hAnsi="Arial" w:cs="Arial"/>
          <w:b/>
          <w:bCs/>
          <w:sz w:val="28"/>
          <w:szCs w:val="32"/>
        </w:rPr>
      </w:pPr>
    </w:p>
    <w:p w14:paraId="5F1550FE" w14:textId="77777777" w:rsidR="00631B32" w:rsidRPr="00631B32" w:rsidRDefault="00631B32" w:rsidP="00631B32">
      <w:pPr>
        <w:jc w:val="center"/>
        <w:rPr>
          <w:rFonts w:ascii="Arial" w:hAnsi="Arial" w:cs="Arial"/>
          <w:b/>
          <w:bCs/>
          <w:sz w:val="28"/>
          <w:szCs w:val="32"/>
        </w:rPr>
      </w:pPr>
      <w:r w:rsidRPr="00631B32">
        <w:rPr>
          <w:rFonts w:ascii="Arial" w:hAnsi="Arial" w:cs="Arial"/>
          <w:b/>
          <w:bCs/>
          <w:sz w:val="28"/>
          <w:szCs w:val="32"/>
        </w:rPr>
        <w:t>Letter of Recommendation</w:t>
      </w:r>
    </w:p>
    <w:p w14:paraId="4FD11682" w14:textId="77777777" w:rsidR="00631B32" w:rsidRPr="00631B32" w:rsidRDefault="00631B32" w:rsidP="00631B32">
      <w:pPr>
        <w:rPr>
          <w:rFonts w:ascii="Arial" w:hAnsi="Arial" w:cs="Arial"/>
        </w:rPr>
      </w:pPr>
    </w:p>
    <w:p w14:paraId="23596B32" w14:textId="77777777" w:rsidR="00631B32" w:rsidRPr="00631B32" w:rsidRDefault="00631B32" w:rsidP="00631B32">
      <w:pPr>
        <w:rPr>
          <w:rFonts w:ascii="Arial" w:hAnsi="Arial" w:cs="Arial"/>
          <w:sz w:val="24"/>
          <w:szCs w:val="24"/>
        </w:rPr>
      </w:pPr>
      <w:r w:rsidRPr="00631B32">
        <w:rPr>
          <w:rFonts w:ascii="Arial" w:hAnsi="Arial" w:cs="Arial"/>
          <w:sz w:val="24"/>
          <w:szCs w:val="24"/>
        </w:rPr>
        <w:t>The Fellowship Chair,</w:t>
      </w:r>
    </w:p>
    <w:p w14:paraId="38721B35" w14:textId="002A7426" w:rsidR="00631B32" w:rsidRPr="00631B32" w:rsidRDefault="00660E32" w:rsidP="00631B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VDAT 2025</w:t>
      </w:r>
    </w:p>
    <w:p w14:paraId="39719325" w14:textId="77777777" w:rsidR="00631B32" w:rsidRPr="00631B32" w:rsidRDefault="00631B32" w:rsidP="00631B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10439" w14:textId="437DF2A2" w:rsidR="00631B32" w:rsidRPr="00631B32" w:rsidRDefault="008959A8" w:rsidP="00631B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660E32">
        <w:rPr>
          <w:rFonts w:ascii="Arial" w:hAnsi="Arial" w:cs="Arial"/>
          <w:sz w:val="24"/>
          <w:szCs w:val="24"/>
        </w:rPr>
        <w:t>r./Ms.</w:t>
      </w:r>
      <w:r w:rsidR="00631B32" w:rsidRPr="00631B32">
        <w:rPr>
          <w:rFonts w:ascii="Arial" w:hAnsi="Arial" w:cs="Arial"/>
          <w:sz w:val="24"/>
          <w:szCs w:val="24"/>
        </w:rPr>
        <w:t xml:space="preserve">  </w:t>
      </w:r>
      <w:r w:rsidR="00660E32" w:rsidRPr="00660E32">
        <w:rPr>
          <w:rFonts w:ascii="Arial" w:hAnsi="Arial" w:cs="Arial"/>
          <w:sz w:val="24"/>
          <w:szCs w:val="24"/>
          <w:u w:val="single"/>
        </w:rPr>
        <w:t>Name of Student</w:t>
      </w:r>
      <w:r w:rsidR="00631B32" w:rsidRPr="00631B32">
        <w:rPr>
          <w:rFonts w:ascii="Arial" w:hAnsi="Arial" w:cs="Arial"/>
          <w:sz w:val="24"/>
          <w:szCs w:val="24"/>
        </w:rPr>
        <w:t xml:space="preserve"> is a bonafide </w:t>
      </w:r>
      <w:r w:rsidR="00660E32">
        <w:rPr>
          <w:rFonts w:ascii="Arial" w:hAnsi="Arial" w:cs="Arial"/>
          <w:sz w:val="24"/>
          <w:szCs w:val="24"/>
        </w:rPr>
        <w:t>BTech/</w:t>
      </w:r>
      <w:r w:rsidR="00043273">
        <w:rPr>
          <w:rFonts w:ascii="Arial" w:hAnsi="Arial" w:cs="Arial"/>
          <w:sz w:val="24"/>
          <w:szCs w:val="24"/>
        </w:rPr>
        <w:t>M.Tech</w:t>
      </w:r>
      <w:r w:rsidR="00660E32">
        <w:rPr>
          <w:rFonts w:ascii="Arial" w:hAnsi="Arial" w:cs="Arial"/>
          <w:sz w:val="24"/>
          <w:szCs w:val="24"/>
        </w:rPr>
        <w:t xml:space="preserve">/PhD </w:t>
      </w:r>
      <w:r w:rsidR="00631B32" w:rsidRPr="00631B32">
        <w:rPr>
          <w:rFonts w:ascii="Arial" w:hAnsi="Arial" w:cs="Arial"/>
          <w:sz w:val="24"/>
          <w:szCs w:val="24"/>
        </w:rPr>
        <w:t xml:space="preserve">student in the Department of </w:t>
      </w:r>
      <w:r w:rsidR="00660E32" w:rsidRPr="00660E32">
        <w:rPr>
          <w:rFonts w:ascii="Arial" w:hAnsi="Arial" w:cs="Arial"/>
          <w:sz w:val="24"/>
          <w:szCs w:val="24"/>
          <w:u w:val="single"/>
        </w:rPr>
        <w:t>Name of department</w:t>
      </w:r>
      <w:r w:rsidR="00631B32" w:rsidRPr="00631B32">
        <w:rPr>
          <w:rFonts w:ascii="Arial" w:hAnsi="Arial" w:cs="Arial"/>
          <w:sz w:val="24"/>
          <w:szCs w:val="24"/>
        </w:rPr>
        <w:t xml:space="preserve"> at </w:t>
      </w:r>
      <w:r w:rsidR="00660E32" w:rsidRPr="00660E32">
        <w:rPr>
          <w:rFonts w:ascii="Arial" w:hAnsi="Arial" w:cs="Arial"/>
          <w:sz w:val="24"/>
          <w:szCs w:val="24"/>
          <w:u w:val="single"/>
        </w:rPr>
        <w:t>Institute Name</w:t>
      </w:r>
      <w:r w:rsidR="00CD7366">
        <w:rPr>
          <w:rFonts w:ascii="Arial" w:hAnsi="Arial" w:cs="Arial"/>
          <w:sz w:val="24"/>
          <w:szCs w:val="24"/>
        </w:rPr>
        <w:t xml:space="preserve">. </w:t>
      </w:r>
      <w:r w:rsidR="00660E32">
        <w:rPr>
          <w:rFonts w:ascii="Arial" w:hAnsi="Arial" w:cs="Arial"/>
          <w:sz w:val="24"/>
          <w:szCs w:val="24"/>
        </w:rPr>
        <w:t>He/</w:t>
      </w:r>
      <w:r w:rsidR="00CD7366">
        <w:rPr>
          <w:rFonts w:ascii="Arial" w:hAnsi="Arial" w:cs="Arial"/>
          <w:sz w:val="24"/>
          <w:szCs w:val="24"/>
        </w:rPr>
        <w:t>Sh</w:t>
      </w:r>
      <w:r w:rsidR="00631B32" w:rsidRPr="00631B32">
        <w:rPr>
          <w:rFonts w:ascii="Arial" w:hAnsi="Arial" w:cs="Arial"/>
          <w:sz w:val="24"/>
          <w:szCs w:val="24"/>
        </w:rPr>
        <w:t>e is keenly interest</w:t>
      </w:r>
      <w:r w:rsidR="00660E32">
        <w:rPr>
          <w:rFonts w:ascii="Arial" w:hAnsi="Arial" w:cs="Arial"/>
          <w:sz w:val="24"/>
          <w:szCs w:val="24"/>
        </w:rPr>
        <w:t>ed in participating in VDAT 2025</w:t>
      </w:r>
      <w:r w:rsidR="00631B32" w:rsidRPr="00631B32">
        <w:rPr>
          <w:rFonts w:ascii="Arial" w:hAnsi="Arial" w:cs="Arial"/>
          <w:sz w:val="24"/>
          <w:szCs w:val="24"/>
        </w:rPr>
        <w:t xml:space="preserve"> confe</w:t>
      </w:r>
      <w:r w:rsidR="00CD7366">
        <w:rPr>
          <w:rFonts w:ascii="Arial" w:hAnsi="Arial" w:cs="Arial"/>
          <w:sz w:val="24"/>
          <w:szCs w:val="24"/>
        </w:rPr>
        <w:t>rence as it will provide her</w:t>
      </w:r>
      <w:r w:rsidR="00631B32" w:rsidRPr="00631B32">
        <w:rPr>
          <w:rFonts w:ascii="Arial" w:hAnsi="Arial" w:cs="Arial"/>
          <w:sz w:val="24"/>
          <w:szCs w:val="24"/>
        </w:rPr>
        <w:t xml:space="preserve"> an opportunity to meet experts and gain exposure of the latest developments in the field of VLSI Design &amp; Technology. Hence, I strongly recommend granting </w:t>
      </w:r>
      <w:r w:rsidR="00660E32">
        <w:rPr>
          <w:rFonts w:ascii="Arial" w:hAnsi="Arial" w:cs="Arial"/>
          <w:sz w:val="24"/>
          <w:szCs w:val="24"/>
        </w:rPr>
        <w:t>him/</w:t>
      </w:r>
      <w:r w:rsidR="00631B32" w:rsidRPr="00631B32">
        <w:rPr>
          <w:rFonts w:ascii="Arial" w:hAnsi="Arial" w:cs="Arial"/>
          <w:sz w:val="24"/>
          <w:szCs w:val="24"/>
        </w:rPr>
        <w:t>h</w:t>
      </w:r>
      <w:r w:rsidR="00CD7366">
        <w:rPr>
          <w:rFonts w:ascii="Arial" w:hAnsi="Arial" w:cs="Arial"/>
          <w:sz w:val="24"/>
          <w:szCs w:val="24"/>
        </w:rPr>
        <w:t>er</w:t>
      </w:r>
      <w:r w:rsidR="00631B32" w:rsidRPr="00631B32">
        <w:rPr>
          <w:rFonts w:ascii="Arial" w:hAnsi="Arial" w:cs="Arial"/>
          <w:sz w:val="24"/>
          <w:szCs w:val="24"/>
        </w:rPr>
        <w:t xml:space="preserve"> a fellowship</w:t>
      </w:r>
      <w:r w:rsidR="00660E32">
        <w:rPr>
          <w:rFonts w:ascii="Arial" w:hAnsi="Arial" w:cs="Arial"/>
          <w:sz w:val="24"/>
          <w:szCs w:val="24"/>
        </w:rPr>
        <w:t xml:space="preserve"> to participate in the VDAT 2025</w:t>
      </w:r>
      <w:r w:rsidR="00631B32" w:rsidRPr="00631B32">
        <w:rPr>
          <w:rFonts w:ascii="Arial" w:hAnsi="Arial" w:cs="Arial"/>
          <w:sz w:val="24"/>
          <w:szCs w:val="24"/>
        </w:rPr>
        <w:t xml:space="preserve"> Conference. </w:t>
      </w:r>
    </w:p>
    <w:p w14:paraId="459BDB65" w14:textId="77777777" w:rsidR="00631B32" w:rsidRPr="00631B32" w:rsidRDefault="00631B32" w:rsidP="00631B32">
      <w:pPr>
        <w:rPr>
          <w:rFonts w:ascii="Arial" w:hAnsi="Arial" w:cs="Arial"/>
          <w:sz w:val="24"/>
          <w:szCs w:val="24"/>
        </w:rPr>
      </w:pPr>
    </w:p>
    <w:p w14:paraId="073C7F9F" w14:textId="77777777" w:rsidR="00631B32" w:rsidRDefault="00631B32" w:rsidP="00631B32">
      <w:pPr>
        <w:rPr>
          <w:rFonts w:ascii="Arial" w:hAnsi="Arial" w:cs="Arial"/>
          <w:sz w:val="24"/>
          <w:szCs w:val="24"/>
        </w:rPr>
      </w:pPr>
    </w:p>
    <w:p w14:paraId="77A4AF2C" w14:textId="77777777" w:rsidR="00631B32" w:rsidRPr="00631B32" w:rsidRDefault="00631B32" w:rsidP="00631B32">
      <w:pPr>
        <w:rPr>
          <w:rFonts w:ascii="Arial" w:hAnsi="Arial" w:cs="Arial"/>
          <w:sz w:val="24"/>
          <w:szCs w:val="24"/>
        </w:rPr>
      </w:pPr>
    </w:p>
    <w:p w14:paraId="409CDE28" w14:textId="17111633" w:rsidR="007C0A4B" w:rsidRPr="00631B32" w:rsidRDefault="007C0A4B" w:rsidP="007C0A4B">
      <w:pPr>
        <w:spacing w:after="46"/>
        <w:rPr>
          <w:rFonts w:ascii="Arial" w:eastAsia="Times New Roman" w:hAnsi="Arial" w:cs="Arial"/>
          <w:color w:val="000000"/>
          <w:sz w:val="24"/>
          <w:szCs w:val="24"/>
        </w:rPr>
      </w:pPr>
      <w:r w:rsidRPr="00631B32">
        <w:rPr>
          <w:rFonts w:ascii="Arial" w:eastAsia="Times New Roman" w:hAnsi="Arial" w:cs="Arial"/>
          <w:color w:val="000000"/>
          <w:sz w:val="24"/>
          <w:szCs w:val="24"/>
        </w:rPr>
        <w:t>Sincerely,</w:t>
      </w:r>
    </w:p>
    <w:p w14:paraId="4AE8E28A" w14:textId="5E929676" w:rsidR="00A0531E" w:rsidRDefault="00660E32" w:rsidP="007C0A4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 of Supervisor/HoD/principal</w:t>
      </w:r>
      <w:bookmarkStart w:id="1" w:name="_GoBack"/>
      <w:bookmarkEnd w:id="1"/>
    </w:p>
    <w:bookmarkEnd w:id="0"/>
    <w:p w14:paraId="7E6860E5" w14:textId="77777777" w:rsidR="00EE2F89" w:rsidRDefault="00EE2F89" w:rsidP="008D4A65"/>
    <w:p w14:paraId="6F53EAF4" w14:textId="77777777" w:rsidR="00EE2F89" w:rsidRDefault="00EE2F89" w:rsidP="008D4A65"/>
    <w:p w14:paraId="016973E7" w14:textId="77777777" w:rsidR="00EE2F89" w:rsidRDefault="00EE2F89" w:rsidP="008D4A65"/>
    <w:p w14:paraId="043AF891" w14:textId="57D4BD0E" w:rsidR="006A3C07" w:rsidRDefault="006A3C07" w:rsidP="008D4A65"/>
    <w:p w14:paraId="655E924A" w14:textId="5C68BA2C" w:rsidR="006A3C07" w:rsidRDefault="006A3C07" w:rsidP="008D4A65"/>
    <w:p w14:paraId="781F02E3" w14:textId="1765B122" w:rsidR="006A3C07" w:rsidRDefault="006A3C07" w:rsidP="008D4A65"/>
    <w:p w14:paraId="7D4DD8E5" w14:textId="72AE189C" w:rsidR="008C6975" w:rsidRPr="008C6975" w:rsidRDefault="008C6975" w:rsidP="008D4A65"/>
    <w:sectPr w:rsidR="008C6975" w:rsidRPr="008C6975" w:rsidSect="00660E32">
      <w:pgSz w:w="11906" w:h="16838"/>
      <w:pgMar w:top="1276" w:right="1133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6027B"/>
    <w:multiLevelType w:val="hybridMultilevel"/>
    <w:tmpl w:val="BF5E0B66"/>
    <w:lvl w:ilvl="0" w:tplc="99280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875B0"/>
    <w:multiLevelType w:val="hybridMultilevel"/>
    <w:tmpl w:val="7EAAC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95"/>
    <w:rsid w:val="00043273"/>
    <w:rsid w:val="000457A9"/>
    <w:rsid w:val="000C7E81"/>
    <w:rsid w:val="000E0D60"/>
    <w:rsid w:val="00123887"/>
    <w:rsid w:val="00136D79"/>
    <w:rsid w:val="0019752E"/>
    <w:rsid w:val="001A4AD9"/>
    <w:rsid w:val="001C56F7"/>
    <w:rsid w:val="001D0BA5"/>
    <w:rsid w:val="001D0E4C"/>
    <w:rsid w:val="001E7BC4"/>
    <w:rsid w:val="003014DB"/>
    <w:rsid w:val="00323E3A"/>
    <w:rsid w:val="0032544F"/>
    <w:rsid w:val="003861B5"/>
    <w:rsid w:val="003C38E5"/>
    <w:rsid w:val="0040485F"/>
    <w:rsid w:val="0042105F"/>
    <w:rsid w:val="00440AF6"/>
    <w:rsid w:val="00454190"/>
    <w:rsid w:val="0047102C"/>
    <w:rsid w:val="00486B32"/>
    <w:rsid w:val="0049522D"/>
    <w:rsid w:val="004A50E9"/>
    <w:rsid w:val="004C31C0"/>
    <w:rsid w:val="004D0BE3"/>
    <w:rsid w:val="00522117"/>
    <w:rsid w:val="00531540"/>
    <w:rsid w:val="00534639"/>
    <w:rsid w:val="00572E9E"/>
    <w:rsid w:val="005B4E64"/>
    <w:rsid w:val="005C7737"/>
    <w:rsid w:val="005E02F9"/>
    <w:rsid w:val="005F0211"/>
    <w:rsid w:val="005F1B23"/>
    <w:rsid w:val="005F274E"/>
    <w:rsid w:val="00627370"/>
    <w:rsid w:val="00631B32"/>
    <w:rsid w:val="006370BC"/>
    <w:rsid w:val="00660E32"/>
    <w:rsid w:val="00672C95"/>
    <w:rsid w:val="0068234E"/>
    <w:rsid w:val="00683752"/>
    <w:rsid w:val="006A3C07"/>
    <w:rsid w:val="006C41E5"/>
    <w:rsid w:val="006F7621"/>
    <w:rsid w:val="00722C2D"/>
    <w:rsid w:val="00773316"/>
    <w:rsid w:val="007C0A4B"/>
    <w:rsid w:val="007E4062"/>
    <w:rsid w:val="007E5D06"/>
    <w:rsid w:val="0083343B"/>
    <w:rsid w:val="00846649"/>
    <w:rsid w:val="008959A8"/>
    <w:rsid w:val="008C2C4A"/>
    <w:rsid w:val="008C6975"/>
    <w:rsid w:val="008D4A65"/>
    <w:rsid w:val="008E6E6A"/>
    <w:rsid w:val="0091235E"/>
    <w:rsid w:val="009355C5"/>
    <w:rsid w:val="00936D43"/>
    <w:rsid w:val="0095025F"/>
    <w:rsid w:val="00957A77"/>
    <w:rsid w:val="009840E4"/>
    <w:rsid w:val="00993D0B"/>
    <w:rsid w:val="009E6DFD"/>
    <w:rsid w:val="00A0531E"/>
    <w:rsid w:val="00A0547C"/>
    <w:rsid w:val="00A15CC7"/>
    <w:rsid w:val="00A609C7"/>
    <w:rsid w:val="00A77EFD"/>
    <w:rsid w:val="00A9383D"/>
    <w:rsid w:val="00AD6F09"/>
    <w:rsid w:val="00B138EA"/>
    <w:rsid w:val="00B255FE"/>
    <w:rsid w:val="00B425D3"/>
    <w:rsid w:val="00B535E1"/>
    <w:rsid w:val="00B909A8"/>
    <w:rsid w:val="00BD3BC4"/>
    <w:rsid w:val="00BE17C3"/>
    <w:rsid w:val="00BF24E9"/>
    <w:rsid w:val="00C303FA"/>
    <w:rsid w:val="00C434EE"/>
    <w:rsid w:val="00C763F9"/>
    <w:rsid w:val="00C77683"/>
    <w:rsid w:val="00CD7366"/>
    <w:rsid w:val="00D425E4"/>
    <w:rsid w:val="00D6133D"/>
    <w:rsid w:val="00DD705C"/>
    <w:rsid w:val="00DE02F2"/>
    <w:rsid w:val="00E0001A"/>
    <w:rsid w:val="00E33646"/>
    <w:rsid w:val="00E47864"/>
    <w:rsid w:val="00E57AF2"/>
    <w:rsid w:val="00E673C8"/>
    <w:rsid w:val="00E756D5"/>
    <w:rsid w:val="00E772A0"/>
    <w:rsid w:val="00E87782"/>
    <w:rsid w:val="00EE2F89"/>
    <w:rsid w:val="00F131D6"/>
    <w:rsid w:val="00F27EC2"/>
    <w:rsid w:val="00F36C59"/>
    <w:rsid w:val="00F73A9D"/>
    <w:rsid w:val="00F877B1"/>
    <w:rsid w:val="00FC1A9C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60FF"/>
  <w15:chartTrackingRefBased/>
  <w15:docId w15:val="{330D210D-CC2D-44E1-8B98-C534055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0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50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7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C59"/>
    <w:rPr>
      <w:rFonts w:ascii="Segoe UI" w:hAnsi="Segoe UI" w:cs="Segoe UI"/>
      <w:sz w:val="18"/>
      <w:szCs w:val="18"/>
    </w:rPr>
  </w:style>
  <w:style w:type="character" w:customStyle="1" w:styleId="fontstyle21">
    <w:name w:val="fontstyle21"/>
    <w:basedOn w:val="DefaultParagraphFont"/>
    <w:rsid w:val="00BF24E9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Prasad Shah</dc:creator>
  <cp:keywords/>
  <dc:description/>
  <cp:lastModifiedBy>Microsoft account</cp:lastModifiedBy>
  <cp:revision>103</cp:revision>
  <cp:lastPrinted>2023-08-18T17:08:00Z</cp:lastPrinted>
  <dcterms:created xsi:type="dcterms:W3CDTF">2020-09-03T05:53:00Z</dcterms:created>
  <dcterms:modified xsi:type="dcterms:W3CDTF">2025-05-30T04:56:00Z</dcterms:modified>
</cp:coreProperties>
</file>