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C69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Introduction to Distributed Systems Security and Privacy</w:t>
      </w:r>
    </w:p>
    <w:p w14:paraId="5E2B8AAC" w14:textId="60E7DEDF" w:rsidR="002750FF" w:rsidRPr="002750FF" w:rsidRDefault="002750FF" w:rsidP="00537D1A">
      <w:pPr>
        <w:jc w:val="both"/>
      </w:pPr>
      <w:r w:rsidRPr="002750FF">
        <w:t>Distributed Systems Security refers to the protection of distributed computing systems, networks, data, and resources from unauthorized access, attacks, failures, and data breaches.</w:t>
      </w:r>
      <w:r w:rsidR="00537D1A">
        <w:t xml:space="preserve"> </w:t>
      </w:r>
      <w:r w:rsidRPr="002750FF">
        <w:t>Privacy ensures that sensitive user information remains confidential and protected.</w:t>
      </w:r>
      <w:r w:rsidR="00537D1A">
        <w:t xml:space="preserve"> </w:t>
      </w:r>
      <w:r w:rsidRPr="002750FF">
        <w:t>Distributed systems involve multiple interconnected computers communicating over networks.</w:t>
      </w:r>
    </w:p>
    <w:p w14:paraId="4773C3E6" w14:textId="77777777" w:rsidR="002750FF" w:rsidRPr="002750FF" w:rsidRDefault="002750FF" w:rsidP="002750FF">
      <w:r w:rsidRPr="002750FF">
        <w:t>These systems face security risks because:</w:t>
      </w:r>
    </w:p>
    <w:p w14:paraId="3F2F191C" w14:textId="77777777" w:rsidR="002750FF" w:rsidRPr="002750FF" w:rsidRDefault="002750FF" w:rsidP="002750FF">
      <w:pPr>
        <w:numPr>
          <w:ilvl w:val="0"/>
          <w:numId w:val="1"/>
        </w:numPr>
      </w:pPr>
      <w:r w:rsidRPr="002750FF">
        <w:t xml:space="preserve">Data travels across networks </w:t>
      </w:r>
    </w:p>
    <w:p w14:paraId="0CE316C0" w14:textId="77777777" w:rsidR="002750FF" w:rsidRPr="002750FF" w:rsidRDefault="002750FF" w:rsidP="002750FF">
      <w:pPr>
        <w:numPr>
          <w:ilvl w:val="0"/>
          <w:numId w:val="1"/>
        </w:numPr>
      </w:pPr>
      <w:r w:rsidRPr="002750FF">
        <w:t xml:space="preserve">Multiple users access resources </w:t>
      </w:r>
    </w:p>
    <w:p w14:paraId="7EEC737A" w14:textId="77777777" w:rsidR="002750FF" w:rsidRPr="002750FF" w:rsidRDefault="002750FF" w:rsidP="002750FF">
      <w:pPr>
        <w:numPr>
          <w:ilvl w:val="0"/>
          <w:numId w:val="1"/>
        </w:numPr>
      </w:pPr>
      <w:r w:rsidRPr="002750FF">
        <w:t xml:space="preserve">Systems are geographically distributed </w:t>
      </w:r>
    </w:p>
    <w:p w14:paraId="50170435" w14:textId="77777777" w:rsidR="002750FF" w:rsidRPr="002750FF" w:rsidRDefault="002750FF" w:rsidP="002750FF">
      <w:pPr>
        <w:numPr>
          <w:ilvl w:val="0"/>
          <w:numId w:val="1"/>
        </w:numPr>
      </w:pPr>
      <w:r w:rsidRPr="002750FF">
        <w:t xml:space="preserve">Communication occurs continuously </w:t>
      </w:r>
    </w:p>
    <w:p w14:paraId="1E094CE2" w14:textId="77777777" w:rsidR="002750FF" w:rsidRPr="002750FF" w:rsidRDefault="002750FF" w:rsidP="002750FF">
      <w:r w:rsidRPr="002750FF">
        <w:t>Security mechanisms are required to ensure:</w:t>
      </w:r>
    </w:p>
    <w:p w14:paraId="65D73598" w14:textId="77777777" w:rsidR="002750FF" w:rsidRPr="002750FF" w:rsidRDefault="002750FF" w:rsidP="002750FF">
      <w:pPr>
        <w:numPr>
          <w:ilvl w:val="0"/>
          <w:numId w:val="2"/>
        </w:numPr>
      </w:pPr>
      <w:r w:rsidRPr="002750FF">
        <w:t xml:space="preserve">Confidentiality </w:t>
      </w:r>
    </w:p>
    <w:p w14:paraId="0C2FEA9A" w14:textId="77777777" w:rsidR="002750FF" w:rsidRPr="002750FF" w:rsidRDefault="002750FF" w:rsidP="002750FF">
      <w:pPr>
        <w:numPr>
          <w:ilvl w:val="0"/>
          <w:numId w:val="2"/>
        </w:numPr>
      </w:pPr>
      <w:r w:rsidRPr="002750FF">
        <w:t xml:space="preserve">Integrity </w:t>
      </w:r>
    </w:p>
    <w:p w14:paraId="2547DC61" w14:textId="77777777" w:rsidR="002750FF" w:rsidRPr="002750FF" w:rsidRDefault="002750FF" w:rsidP="002750FF">
      <w:pPr>
        <w:numPr>
          <w:ilvl w:val="0"/>
          <w:numId w:val="2"/>
        </w:numPr>
      </w:pPr>
      <w:r w:rsidRPr="002750FF">
        <w:t xml:space="preserve">Availability </w:t>
      </w:r>
    </w:p>
    <w:p w14:paraId="50DE4530" w14:textId="77777777" w:rsidR="002750FF" w:rsidRPr="002750FF" w:rsidRDefault="002750FF" w:rsidP="002750FF">
      <w:pPr>
        <w:numPr>
          <w:ilvl w:val="0"/>
          <w:numId w:val="2"/>
        </w:numPr>
      </w:pPr>
      <w:r w:rsidRPr="002750FF">
        <w:t xml:space="preserve">Authentication </w:t>
      </w:r>
    </w:p>
    <w:p w14:paraId="7C5FCE02" w14:textId="3563CC5A" w:rsidR="002750FF" w:rsidRPr="002750FF" w:rsidRDefault="002750FF" w:rsidP="002750FF">
      <w:pPr>
        <w:numPr>
          <w:ilvl w:val="0"/>
          <w:numId w:val="2"/>
        </w:numPr>
      </w:pPr>
      <w:r w:rsidRPr="002750FF">
        <w:t xml:space="preserve">Authorization </w:t>
      </w:r>
    </w:p>
    <w:p w14:paraId="7937BD43" w14:textId="08D64525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Security Goals in Distributed Systems</w:t>
      </w:r>
    </w:p>
    <w:p w14:paraId="2DE12BF0" w14:textId="3DD76A1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1. Confidentiality</w:t>
      </w:r>
      <w:r w:rsidR="00537D1A">
        <w:rPr>
          <w:b/>
          <w:bCs/>
        </w:rPr>
        <w:t xml:space="preserve"> - </w:t>
      </w:r>
      <w:r w:rsidRPr="002750FF">
        <w:t>Prevent unauthorized access to data.</w:t>
      </w:r>
    </w:p>
    <w:p w14:paraId="55EF5BF5" w14:textId="01C08CD8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2. Integrity</w:t>
      </w:r>
      <w:r w:rsidR="00537D1A">
        <w:rPr>
          <w:b/>
          <w:bCs/>
        </w:rPr>
        <w:t xml:space="preserve"> - </w:t>
      </w:r>
      <w:r w:rsidRPr="002750FF">
        <w:t>Ensure data is not modified illegally.</w:t>
      </w:r>
    </w:p>
    <w:p w14:paraId="6DD56163" w14:textId="0052B82C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3. Availability</w:t>
      </w:r>
      <w:r w:rsidR="00537D1A">
        <w:rPr>
          <w:b/>
          <w:bCs/>
        </w:rPr>
        <w:t xml:space="preserve"> - </w:t>
      </w:r>
      <w:r w:rsidRPr="002750FF">
        <w:t>Ensure services remain accessible.</w:t>
      </w:r>
    </w:p>
    <w:p w14:paraId="40576711" w14:textId="681390E9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4. Authentication</w:t>
      </w:r>
      <w:r w:rsidR="00537D1A">
        <w:rPr>
          <w:b/>
          <w:bCs/>
        </w:rPr>
        <w:t xml:space="preserve"> - </w:t>
      </w:r>
      <w:r w:rsidRPr="002750FF">
        <w:t>Verify user identity.</w:t>
      </w:r>
    </w:p>
    <w:p w14:paraId="6FF270CB" w14:textId="4EFBB11A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5. Authorization</w:t>
      </w:r>
      <w:r w:rsidR="00537D1A">
        <w:rPr>
          <w:b/>
          <w:bCs/>
        </w:rPr>
        <w:t xml:space="preserve"> - </w:t>
      </w:r>
      <w:r w:rsidRPr="002750FF">
        <w:t>Control resource access.</w:t>
      </w:r>
    </w:p>
    <w:p w14:paraId="42DE111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Security Architecture</w:t>
      </w:r>
    </w:p>
    <w:p w14:paraId="744BAB42" w14:textId="3D94764F" w:rsidR="002750FF" w:rsidRPr="002750FF" w:rsidRDefault="002750FF" w:rsidP="002750FF">
      <w:r w:rsidRPr="002750FF">
        <w:t>User</w:t>
      </w:r>
      <w:r w:rsidRPr="002750FF">
        <w:br/>
        <w:t xml:space="preserve">  ↓</w:t>
      </w:r>
      <w:r w:rsidRPr="002750FF">
        <w:br/>
        <w:t>Authentication</w:t>
      </w:r>
      <w:r w:rsidRPr="002750FF">
        <w:br/>
        <w:t xml:space="preserve">  ↓</w:t>
      </w:r>
      <w:r w:rsidRPr="002750FF">
        <w:br/>
        <w:t>Secure Communication</w:t>
      </w:r>
      <w:r w:rsidRPr="002750FF">
        <w:br/>
        <w:t xml:space="preserve">  ↓</w:t>
      </w:r>
      <w:r w:rsidRPr="002750FF">
        <w:br/>
        <w:t>Distributed Resources</w:t>
      </w:r>
      <w:r w:rsidRPr="002750FF">
        <w:br/>
        <w:t xml:space="preserve">  ↓</w:t>
      </w:r>
      <w:r w:rsidRPr="002750FF">
        <w:br/>
        <w:t>Monitoring and Protection</w:t>
      </w:r>
    </w:p>
    <w:p w14:paraId="15F605B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1. Security Challenges in Distributed Systems</w:t>
      </w:r>
    </w:p>
    <w:p w14:paraId="1BCA4C49" w14:textId="18B4DAAA" w:rsidR="002750FF" w:rsidRPr="002750FF" w:rsidRDefault="002750FF" w:rsidP="002750FF">
      <w:r w:rsidRPr="002750FF">
        <w:t>Security challenges are threats and vulnerabilities that affect confidentiality, integrity, and availability in distributed systems.</w:t>
      </w:r>
    </w:p>
    <w:p w14:paraId="57EC68C7" w14:textId="370B8A82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Major Security Challenges</w:t>
      </w:r>
    </w:p>
    <w:p w14:paraId="237C7FE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Unauthorized Access</w:t>
      </w:r>
    </w:p>
    <w:p w14:paraId="04D5C668" w14:textId="7432A64B" w:rsidR="002750FF" w:rsidRPr="002750FF" w:rsidRDefault="002750FF" w:rsidP="002750FF">
      <w:r w:rsidRPr="002750FF">
        <w:t>Attackers may access sensitive resources without permission.</w:t>
      </w:r>
    </w:p>
    <w:p w14:paraId="1829404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713C4C92" w14:textId="2AD51347" w:rsidR="002750FF" w:rsidRPr="002750FF" w:rsidRDefault="002750FF" w:rsidP="002750FF">
      <w:r w:rsidRPr="002750FF">
        <w:t>Hacker accessing cloud database.</w:t>
      </w:r>
    </w:p>
    <w:p w14:paraId="3152783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Data Breaches</w:t>
      </w:r>
    </w:p>
    <w:p w14:paraId="429E9DF7" w14:textId="0A07A9A0" w:rsidR="002750FF" w:rsidRPr="002750FF" w:rsidRDefault="002750FF" w:rsidP="002750FF">
      <w:r w:rsidRPr="002750FF">
        <w:t>Sensitive information may be leaked.</w:t>
      </w:r>
    </w:p>
    <w:p w14:paraId="5A1ED36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02D57B80" w14:textId="43D84908" w:rsidR="002750FF" w:rsidRPr="002750FF" w:rsidRDefault="002750FF" w:rsidP="002750FF">
      <w:r w:rsidRPr="002750FF">
        <w:t>Personal user data stolen from servers.</w:t>
      </w:r>
    </w:p>
    <w:p w14:paraId="52EF989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C. Network Attacks</w:t>
      </w:r>
    </w:p>
    <w:p w14:paraId="4E8A3B03" w14:textId="22E3F0F6" w:rsidR="002750FF" w:rsidRPr="002750FF" w:rsidRDefault="002750FF" w:rsidP="002750FF">
      <w:r w:rsidRPr="002750FF">
        <w:t>Attackers intercept or manipulate communication.</w:t>
      </w:r>
    </w:p>
    <w:p w14:paraId="2806CD7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Types</w:t>
      </w:r>
    </w:p>
    <w:p w14:paraId="28050CDF" w14:textId="77777777" w:rsidR="002750FF" w:rsidRPr="002750FF" w:rsidRDefault="002750FF" w:rsidP="002750FF">
      <w:pPr>
        <w:numPr>
          <w:ilvl w:val="0"/>
          <w:numId w:val="3"/>
        </w:numPr>
      </w:pPr>
      <w:r w:rsidRPr="002750FF">
        <w:t xml:space="preserve">Man-in-the-Middle Attack </w:t>
      </w:r>
    </w:p>
    <w:p w14:paraId="64CB9B27" w14:textId="77777777" w:rsidR="002750FF" w:rsidRPr="002750FF" w:rsidRDefault="002750FF" w:rsidP="002750FF">
      <w:pPr>
        <w:numPr>
          <w:ilvl w:val="0"/>
          <w:numId w:val="3"/>
        </w:numPr>
      </w:pPr>
      <w:r w:rsidRPr="002750FF">
        <w:t xml:space="preserve">Denial of Service (DoS) </w:t>
      </w:r>
    </w:p>
    <w:p w14:paraId="57355A59" w14:textId="58C991B2" w:rsidR="002750FF" w:rsidRPr="002750FF" w:rsidRDefault="002750FF" w:rsidP="002750FF">
      <w:pPr>
        <w:numPr>
          <w:ilvl w:val="0"/>
          <w:numId w:val="3"/>
        </w:numPr>
      </w:pPr>
      <w:r w:rsidRPr="002750FF">
        <w:t xml:space="preserve">Spoofing </w:t>
      </w:r>
    </w:p>
    <w:p w14:paraId="34D7E08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D. Malware and Viruses</w:t>
      </w:r>
    </w:p>
    <w:p w14:paraId="561683D3" w14:textId="0ACC97C1" w:rsidR="002750FF" w:rsidRPr="002750FF" w:rsidRDefault="002750FF" w:rsidP="002750FF">
      <w:r w:rsidRPr="002750FF">
        <w:t>Malicious software spreads across distributed nodes.</w:t>
      </w:r>
    </w:p>
    <w:p w14:paraId="38CC220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E. Data Integrity Problems</w:t>
      </w:r>
    </w:p>
    <w:p w14:paraId="006EE7CD" w14:textId="100DF91C" w:rsidR="002750FF" w:rsidRPr="002750FF" w:rsidRDefault="002750FF" w:rsidP="002750FF">
      <w:r w:rsidRPr="002750FF">
        <w:t>Data may be modified during transmission.</w:t>
      </w:r>
    </w:p>
    <w:p w14:paraId="39BF5B2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F. Scalability Challenges</w:t>
      </w:r>
    </w:p>
    <w:p w14:paraId="2DF56E02" w14:textId="26D1EFEF" w:rsidR="002750FF" w:rsidRPr="002750FF" w:rsidRDefault="002750FF" w:rsidP="002750FF">
      <w:r w:rsidRPr="002750FF">
        <w:t>Securing large distributed systems is difficult.</w:t>
      </w:r>
    </w:p>
    <w:p w14:paraId="3B8A1E1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G. Heterogeneous Environment</w:t>
      </w:r>
    </w:p>
    <w:p w14:paraId="4F0B4D89" w14:textId="7A895745" w:rsidR="002750FF" w:rsidRPr="002750FF" w:rsidRDefault="002750FF" w:rsidP="002750FF">
      <w:r w:rsidRPr="002750FF">
        <w:t>Different devices and platforms increase complexity.</w:t>
      </w:r>
    </w:p>
    <w:p w14:paraId="7FAA567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H. Fault Tolerance Security</w:t>
      </w:r>
    </w:p>
    <w:p w14:paraId="4CBE1D72" w14:textId="6E8347B0" w:rsidR="002750FF" w:rsidRPr="002750FF" w:rsidRDefault="002750FF" w:rsidP="002750FF">
      <w:r w:rsidRPr="002750FF">
        <w:t>Recovery mechanisms must also remain secure.</w:t>
      </w:r>
    </w:p>
    <w:p w14:paraId="347C855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 of Security Mechanisms</w:t>
      </w:r>
    </w:p>
    <w:p w14:paraId="281530A8" w14:textId="77777777" w:rsidR="002750FF" w:rsidRPr="002750FF" w:rsidRDefault="002750FF" w:rsidP="002750FF">
      <w:pPr>
        <w:numPr>
          <w:ilvl w:val="0"/>
          <w:numId w:val="4"/>
        </w:numPr>
      </w:pPr>
      <w:r w:rsidRPr="002750FF">
        <w:t xml:space="preserve">Protects sensitive data. </w:t>
      </w:r>
    </w:p>
    <w:p w14:paraId="4FF857C6" w14:textId="77777777" w:rsidR="002750FF" w:rsidRPr="002750FF" w:rsidRDefault="002750FF" w:rsidP="002750FF">
      <w:pPr>
        <w:numPr>
          <w:ilvl w:val="0"/>
          <w:numId w:val="4"/>
        </w:numPr>
      </w:pPr>
      <w:r w:rsidRPr="002750FF">
        <w:t xml:space="preserve">Improves reliability. </w:t>
      </w:r>
    </w:p>
    <w:p w14:paraId="56E7DC56" w14:textId="04948F3D" w:rsidR="002750FF" w:rsidRPr="002750FF" w:rsidRDefault="002750FF" w:rsidP="002750FF">
      <w:pPr>
        <w:numPr>
          <w:ilvl w:val="0"/>
          <w:numId w:val="4"/>
        </w:numPr>
      </w:pPr>
      <w:r w:rsidRPr="002750FF">
        <w:t xml:space="preserve">Prevents </w:t>
      </w:r>
      <w:proofErr w:type="spellStart"/>
      <w:r w:rsidRPr="002750FF">
        <w:t>cyber attacks</w:t>
      </w:r>
      <w:proofErr w:type="spellEnd"/>
      <w:r w:rsidRPr="002750FF">
        <w:t xml:space="preserve">. </w:t>
      </w:r>
    </w:p>
    <w:p w14:paraId="17FCC1C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56A3F19F" w14:textId="77777777" w:rsidR="002750FF" w:rsidRPr="002750FF" w:rsidRDefault="002750FF" w:rsidP="002750FF">
      <w:pPr>
        <w:numPr>
          <w:ilvl w:val="0"/>
          <w:numId w:val="5"/>
        </w:numPr>
      </w:pPr>
      <w:r w:rsidRPr="002750FF">
        <w:t xml:space="preserve">Increased computational overhead. </w:t>
      </w:r>
    </w:p>
    <w:p w14:paraId="4AE353EC" w14:textId="651862FC" w:rsidR="002750FF" w:rsidRPr="002750FF" w:rsidRDefault="002750FF" w:rsidP="002750FF">
      <w:pPr>
        <w:numPr>
          <w:ilvl w:val="0"/>
          <w:numId w:val="5"/>
        </w:numPr>
      </w:pPr>
      <w:r w:rsidRPr="002750FF">
        <w:t xml:space="preserve">Complex implementation. </w:t>
      </w:r>
    </w:p>
    <w:p w14:paraId="0E176B9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33882893" w14:textId="77777777" w:rsidR="002750FF" w:rsidRPr="002750FF" w:rsidRDefault="002750FF" w:rsidP="002750FF">
      <w:pPr>
        <w:numPr>
          <w:ilvl w:val="0"/>
          <w:numId w:val="6"/>
        </w:numPr>
      </w:pPr>
      <w:r w:rsidRPr="002750FF">
        <w:lastRenderedPageBreak/>
        <w:t xml:space="preserve">Cloud computing </w:t>
      </w:r>
    </w:p>
    <w:p w14:paraId="09894E45" w14:textId="77777777" w:rsidR="002750FF" w:rsidRPr="002750FF" w:rsidRDefault="002750FF" w:rsidP="002750FF">
      <w:pPr>
        <w:numPr>
          <w:ilvl w:val="0"/>
          <w:numId w:val="6"/>
        </w:numPr>
      </w:pPr>
      <w:r w:rsidRPr="002750FF">
        <w:t xml:space="preserve">Banking systems </w:t>
      </w:r>
    </w:p>
    <w:p w14:paraId="7F7B1ED8" w14:textId="4E30B088" w:rsidR="002750FF" w:rsidRPr="002750FF" w:rsidRDefault="002750FF" w:rsidP="002750FF">
      <w:pPr>
        <w:numPr>
          <w:ilvl w:val="0"/>
          <w:numId w:val="6"/>
        </w:numPr>
      </w:pPr>
      <w:r w:rsidRPr="002750FF">
        <w:t xml:space="preserve">Healthcare systems </w:t>
      </w:r>
    </w:p>
    <w:p w14:paraId="315B31C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2. Insider Threats</w:t>
      </w:r>
    </w:p>
    <w:p w14:paraId="738769C0" w14:textId="20E8401E" w:rsidR="002750FF" w:rsidRPr="002750FF" w:rsidRDefault="002750FF" w:rsidP="002750FF">
      <w:r w:rsidRPr="002750FF">
        <w:t>Insider Threats are security risks caused by authorized users such as employees, administrators, or partners who misuse their access privileges.</w:t>
      </w:r>
    </w:p>
    <w:p w14:paraId="3027EA44" w14:textId="77777777" w:rsidR="002750FF" w:rsidRPr="002750FF" w:rsidRDefault="002750FF" w:rsidP="002750FF">
      <w:r w:rsidRPr="002750FF">
        <w:t>Unlike external hackers, insiders already have system access.</w:t>
      </w:r>
    </w:p>
    <w:p w14:paraId="0652F132" w14:textId="77777777" w:rsidR="002750FF" w:rsidRPr="002750FF" w:rsidRDefault="002750FF" w:rsidP="002750FF">
      <w:r w:rsidRPr="002750FF">
        <w:t>Threats may be:</w:t>
      </w:r>
    </w:p>
    <w:p w14:paraId="36FBD15F" w14:textId="77777777" w:rsidR="002750FF" w:rsidRPr="002750FF" w:rsidRDefault="002750FF" w:rsidP="002750FF">
      <w:pPr>
        <w:numPr>
          <w:ilvl w:val="0"/>
          <w:numId w:val="7"/>
        </w:numPr>
      </w:pPr>
      <w:r w:rsidRPr="002750FF">
        <w:t xml:space="preserve">Intentional </w:t>
      </w:r>
    </w:p>
    <w:p w14:paraId="759C0AEA" w14:textId="77777777" w:rsidR="002750FF" w:rsidRPr="002750FF" w:rsidRDefault="002750FF" w:rsidP="002750FF">
      <w:pPr>
        <w:numPr>
          <w:ilvl w:val="0"/>
          <w:numId w:val="7"/>
        </w:numPr>
      </w:pPr>
      <w:r w:rsidRPr="002750FF">
        <w:t xml:space="preserve">Accidental </w:t>
      </w:r>
    </w:p>
    <w:p w14:paraId="1FBA6792" w14:textId="117056BC" w:rsidR="002750FF" w:rsidRPr="002750FF" w:rsidRDefault="002750FF" w:rsidP="002750FF">
      <w:pPr>
        <w:numPr>
          <w:ilvl w:val="0"/>
          <w:numId w:val="7"/>
        </w:numPr>
      </w:pPr>
      <w:r w:rsidRPr="002750FF">
        <w:t xml:space="preserve">Negligent </w:t>
      </w:r>
    </w:p>
    <w:p w14:paraId="7E0A8333" w14:textId="579226C9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Types of Insider Threats</w:t>
      </w:r>
    </w:p>
    <w:p w14:paraId="745846F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Malicious Insider</w:t>
      </w:r>
    </w:p>
    <w:p w14:paraId="27FE6D3F" w14:textId="5FA39259" w:rsidR="002750FF" w:rsidRPr="002750FF" w:rsidRDefault="002750FF" w:rsidP="002750FF">
      <w:r w:rsidRPr="002750FF">
        <w:t>Intentionally harms system.</w:t>
      </w:r>
    </w:p>
    <w:p w14:paraId="66B1C68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57215A8E" w14:textId="79B9515A" w:rsidR="002750FF" w:rsidRPr="002750FF" w:rsidRDefault="002750FF" w:rsidP="002750FF">
      <w:r w:rsidRPr="002750FF">
        <w:t>Employee stealing company data.</w:t>
      </w:r>
    </w:p>
    <w:p w14:paraId="359BCF2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Negligent Insider</w:t>
      </w:r>
    </w:p>
    <w:p w14:paraId="49EA72B0" w14:textId="269D47BE" w:rsidR="002750FF" w:rsidRPr="002750FF" w:rsidRDefault="002750FF" w:rsidP="002750FF">
      <w:r w:rsidRPr="002750FF">
        <w:t>Causes security issues unintentionally.</w:t>
      </w:r>
    </w:p>
    <w:p w14:paraId="423EA92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3033D740" w14:textId="7EB5FDD9" w:rsidR="002750FF" w:rsidRPr="002750FF" w:rsidRDefault="002750FF" w:rsidP="002750FF">
      <w:r w:rsidRPr="002750FF">
        <w:t>Weak passwords or accidental data sharing.</w:t>
      </w:r>
    </w:p>
    <w:p w14:paraId="4FD5752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C. Compromised Insider</w:t>
      </w:r>
    </w:p>
    <w:p w14:paraId="54EAF363" w14:textId="58191FFB" w:rsidR="002750FF" w:rsidRPr="002750FF" w:rsidRDefault="002750FF" w:rsidP="002750FF">
      <w:r w:rsidRPr="002750FF">
        <w:t>Authorized account gets hacked.</w:t>
      </w:r>
    </w:p>
    <w:p w14:paraId="5488120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1D5590EE" w14:textId="5472554A" w:rsidR="002750FF" w:rsidRPr="002750FF" w:rsidRDefault="002750FF" w:rsidP="002750FF">
      <w:r w:rsidRPr="002750FF">
        <w:t>Attacker uses stolen employee credentials.</w:t>
      </w:r>
    </w:p>
    <w:p w14:paraId="4E7328D3" w14:textId="21795DF6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Detection Techniques</w:t>
      </w:r>
    </w:p>
    <w:p w14:paraId="7545C987" w14:textId="309A88BD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 xml:space="preserve">1. </w:t>
      </w:r>
      <w:proofErr w:type="spellStart"/>
      <w:r w:rsidRPr="002750FF">
        <w:rPr>
          <w:b/>
          <w:bCs/>
        </w:rPr>
        <w:t>Behavior</w:t>
      </w:r>
      <w:proofErr w:type="spellEnd"/>
      <w:r w:rsidRPr="002750FF">
        <w:rPr>
          <w:b/>
          <w:bCs/>
        </w:rPr>
        <w:t xml:space="preserve"> Monitoring</w:t>
      </w:r>
      <w:r w:rsidR="00537D1A">
        <w:rPr>
          <w:b/>
          <w:bCs/>
        </w:rPr>
        <w:t xml:space="preserve"> - </w:t>
      </w:r>
      <w:proofErr w:type="spellStart"/>
      <w:r w:rsidRPr="002750FF">
        <w:t>Analyze</w:t>
      </w:r>
      <w:proofErr w:type="spellEnd"/>
      <w:r w:rsidRPr="002750FF">
        <w:t xml:space="preserve"> user activities.</w:t>
      </w:r>
    </w:p>
    <w:p w14:paraId="5C1AB69F" w14:textId="2C7BC05C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2. Access Control</w:t>
      </w:r>
      <w:r w:rsidR="00537D1A">
        <w:rPr>
          <w:b/>
          <w:bCs/>
        </w:rPr>
        <w:t xml:space="preserve"> - </w:t>
      </w:r>
      <w:r w:rsidRPr="002750FF">
        <w:t>Restrict permissions.</w:t>
      </w:r>
    </w:p>
    <w:p w14:paraId="20D32D4E" w14:textId="4AB0E7E6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3. AI-Based Anomaly Detection</w:t>
      </w:r>
      <w:r w:rsidR="00537D1A">
        <w:rPr>
          <w:b/>
          <w:bCs/>
        </w:rPr>
        <w:t xml:space="preserve"> - </w:t>
      </w:r>
      <w:r w:rsidRPr="002750FF">
        <w:t xml:space="preserve">Detect unusual </w:t>
      </w:r>
      <w:proofErr w:type="spellStart"/>
      <w:r w:rsidRPr="002750FF">
        <w:t>behavior</w:t>
      </w:r>
      <w:proofErr w:type="spellEnd"/>
      <w:r w:rsidRPr="002750FF">
        <w:t xml:space="preserve"> patterns.</w:t>
      </w:r>
    </w:p>
    <w:p w14:paraId="6D2243A7" w14:textId="241EA96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4. Audit Logs</w:t>
      </w:r>
      <w:r w:rsidR="00537D1A">
        <w:rPr>
          <w:b/>
          <w:bCs/>
        </w:rPr>
        <w:t xml:space="preserve"> - </w:t>
      </w:r>
      <w:r w:rsidRPr="002750FF">
        <w:t>Track user actions.</w:t>
      </w:r>
    </w:p>
    <w:p w14:paraId="568A4A8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Prevention Techniques</w:t>
      </w:r>
    </w:p>
    <w:p w14:paraId="125A6721" w14:textId="77777777" w:rsidR="002750FF" w:rsidRPr="002750FF" w:rsidRDefault="002750FF" w:rsidP="002750FF">
      <w:pPr>
        <w:numPr>
          <w:ilvl w:val="0"/>
          <w:numId w:val="8"/>
        </w:numPr>
      </w:pPr>
      <w:r w:rsidRPr="002750FF">
        <w:t xml:space="preserve">Multi-factor authentication </w:t>
      </w:r>
    </w:p>
    <w:p w14:paraId="31330C0B" w14:textId="77777777" w:rsidR="002750FF" w:rsidRPr="002750FF" w:rsidRDefault="002750FF" w:rsidP="002750FF">
      <w:pPr>
        <w:numPr>
          <w:ilvl w:val="0"/>
          <w:numId w:val="8"/>
        </w:numPr>
      </w:pPr>
      <w:r w:rsidRPr="002750FF">
        <w:t xml:space="preserve">Role-based access control </w:t>
      </w:r>
    </w:p>
    <w:p w14:paraId="0E61DE89" w14:textId="77777777" w:rsidR="002750FF" w:rsidRPr="002750FF" w:rsidRDefault="002750FF" w:rsidP="002750FF">
      <w:pPr>
        <w:numPr>
          <w:ilvl w:val="0"/>
          <w:numId w:val="8"/>
        </w:numPr>
      </w:pPr>
      <w:r w:rsidRPr="002750FF">
        <w:t xml:space="preserve">Security training </w:t>
      </w:r>
    </w:p>
    <w:p w14:paraId="148809F7" w14:textId="7E6CA232" w:rsidR="002750FF" w:rsidRPr="002750FF" w:rsidRDefault="002750FF" w:rsidP="002750FF">
      <w:pPr>
        <w:numPr>
          <w:ilvl w:val="0"/>
          <w:numId w:val="8"/>
        </w:numPr>
      </w:pPr>
      <w:r w:rsidRPr="002750FF">
        <w:t xml:space="preserve">Encryption </w:t>
      </w:r>
    </w:p>
    <w:p w14:paraId="41F2FE1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 of Insider Protection</w:t>
      </w:r>
    </w:p>
    <w:p w14:paraId="220A2BB2" w14:textId="77777777" w:rsidR="002750FF" w:rsidRPr="002750FF" w:rsidRDefault="002750FF" w:rsidP="002750FF">
      <w:pPr>
        <w:numPr>
          <w:ilvl w:val="0"/>
          <w:numId w:val="9"/>
        </w:numPr>
      </w:pPr>
      <w:r w:rsidRPr="002750FF">
        <w:t xml:space="preserve">Reduces internal attacks. </w:t>
      </w:r>
    </w:p>
    <w:p w14:paraId="231865B5" w14:textId="00B06DCD" w:rsidR="002750FF" w:rsidRPr="002750FF" w:rsidRDefault="002750FF" w:rsidP="002750FF">
      <w:pPr>
        <w:numPr>
          <w:ilvl w:val="0"/>
          <w:numId w:val="9"/>
        </w:numPr>
      </w:pPr>
      <w:r w:rsidRPr="002750FF">
        <w:t xml:space="preserve">Improves data safety. </w:t>
      </w:r>
    </w:p>
    <w:p w14:paraId="7A02914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4F8BC69A" w14:textId="77777777" w:rsidR="002750FF" w:rsidRPr="002750FF" w:rsidRDefault="002750FF" w:rsidP="002750FF">
      <w:pPr>
        <w:numPr>
          <w:ilvl w:val="0"/>
          <w:numId w:val="10"/>
        </w:numPr>
      </w:pPr>
      <w:r w:rsidRPr="002750FF">
        <w:t xml:space="preserve">Monitoring overhead. </w:t>
      </w:r>
    </w:p>
    <w:p w14:paraId="2E076C09" w14:textId="16F5755B" w:rsidR="002750FF" w:rsidRPr="002750FF" w:rsidRDefault="002750FF" w:rsidP="002750FF">
      <w:pPr>
        <w:numPr>
          <w:ilvl w:val="0"/>
          <w:numId w:val="10"/>
        </w:numPr>
      </w:pPr>
      <w:r w:rsidRPr="002750FF">
        <w:t xml:space="preserve">Privacy concerns. </w:t>
      </w:r>
    </w:p>
    <w:p w14:paraId="6DC8621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3B672D59" w14:textId="77777777" w:rsidR="002750FF" w:rsidRPr="002750FF" w:rsidRDefault="002750FF" w:rsidP="002750FF">
      <w:pPr>
        <w:numPr>
          <w:ilvl w:val="0"/>
          <w:numId w:val="11"/>
        </w:numPr>
      </w:pPr>
      <w:r w:rsidRPr="002750FF">
        <w:t xml:space="preserve">Corporate systems </w:t>
      </w:r>
    </w:p>
    <w:p w14:paraId="00437CE3" w14:textId="77777777" w:rsidR="002750FF" w:rsidRPr="002750FF" w:rsidRDefault="002750FF" w:rsidP="002750FF">
      <w:pPr>
        <w:numPr>
          <w:ilvl w:val="0"/>
          <w:numId w:val="11"/>
        </w:numPr>
      </w:pPr>
      <w:r w:rsidRPr="002750FF">
        <w:t xml:space="preserve">Cloud services </w:t>
      </w:r>
    </w:p>
    <w:p w14:paraId="05AC3B2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3. Encryption and Secure Communication</w:t>
      </w:r>
    </w:p>
    <w:p w14:paraId="2BD44E51" w14:textId="25DF375A" w:rsidR="002750FF" w:rsidRPr="002750FF" w:rsidRDefault="002750FF" w:rsidP="002750FF">
      <w:r w:rsidRPr="002750FF">
        <w:t>Encryption converts readable data into unreadable form to prevent unauthorized access during communication.</w:t>
      </w:r>
      <w:r w:rsidR="00537D1A">
        <w:t xml:space="preserve"> </w:t>
      </w:r>
      <w:r w:rsidRPr="002750FF">
        <w:t>Secure communication ensures safe data transfer across distributed systems.</w:t>
      </w:r>
    </w:p>
    <w:p w14:paraId="7F99050C" w14:textId="4B8D6461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Need for Encryption</w:t>
      </w:r>
      <w:r w:rsidR="00537D1A">
        <w:rPr>
          <w:b/>
          <w:bCs/>
        </w:rPr>
        <w:t xml:space="preserve"> - </w:t>
      </w:r>
      <w:r w:rsidRPr="002750FF">
        <w:t>Distributed systems continuously exchange data through networks.</w:t>
      </w:r>
    </w:p>
    <w:p w14:paraId="2C639CAA" w14:textId="77777777" w:rsidR="002750FF" w:rsidRPr="002750FF" w:rsidRDefault="002750FF" w:rsidP="002750FF">
      <w:r w:rsidRPr="002750FF">
        <w:t>Without encryption:</w:t>
      </w:r>
    </w:p>
    <w:p w14:paraId="047DF09D" w14:textId="77777777" w:rsidR="002750FF" w:rsidRPr="002750FF" w:rsidRDefault="002750FF" w:rsidP="002750FF">
      <w:pPr>
        <w:numPr>
          <w:ilvl w:val="0"/>
          <w:numId w:val="12"/>
        </w:numPr>
      </w:pPr>
      <w:r w:rsidRPr="002750FF">
        <w:t xml:space="preserve">Attackers can intercept data </w:t>
      </w:r>
    </w:p>
    <w:p w14:paraId="6E847C1E" w14:textId="77777777" w:rsidR="002750FF" w:rsidRPr="002750FF" w:rsidRDefault="002750FF" w:rsidP="002750FF">
      <w:pPr>
        <w:numPr>
          <w:ilvl w:val="0"/>
          <w:numId w:val="12"/>
        </w:numPr>
      </w:pPr>
      <w:r w:rsidRPr="002750FF">
        <w:t xml:space="preserve">Sensitive information may leak </w:t>
      </w:r>
    </w:p>
    <w:p w14:paraId="1FCF191D" w14:textId="581513D8" w:rsidR="002750FF" w:rsidRPr="002750FF" w:rsidRDefault="002750FF" w:rsidP="002750FF">
      <w:pPr>
        <w:numPr>
          <w:ilvl w:val="0"/>
          <w:numId w:val="12"/>
        </w:numPr>
      </w:pPr>
      <w:r w:rsidRPr="002750FF">
        <w:t xml:space="preserve">Communication becomes insecure </w:t>
      </w:r>
    </w:p>
    <w:p w14:paraId="7F18F61E" w14:textId="5AC70408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 xml:space="preserve">Types of </w:t>
      </w:r>
      <w:proofErr w:type="gramStart"/>
      <w:r w:rsidRPr="002750FF">
        <w:rPr>
          <w:b/>
          <w:bCs/>
        </w:rPr>
        <w:t>Encryption</w:t>
      </w:r>
      <w:proofErr w:type="gramEnd"/>
    </w:p>
    <w:p w14:paraId="7BA6E96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Symmetric Encryption</w:t>
      </w:r>
    </w:p>
    <w:p w14:paraId="3A990E4E" w14:textId="1765B47C" w:rsidR="002750FF" w:rsidRPr="002750FF" w:rsidRDefault="002750FF" w:rsidP="002750FF">
      <w:r w:rsidRPr="002750FF">
        <w:t>Same key used for encryption and decryption.</w:t>
      </w:r>
    </w:p>
    <w:p w14:paraId="1CC6882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Asymmetric Encryption</w:t>
      </w:r>
    </w:p>
    <w:p w14:paraId="2E51C24E" w14:textId="37783795" w:rsidR="002750FF" w:rsidRPr="002750FF" w:rsidRDefault="002750FF" w:rsidP="002750FF">
      <w:r w:rsidRPr="002750FF">
        <w:t>Different public and private keys used.</w:t>
      </w:r>
    </w:p>
    <w:p w14:paraId="1197F36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Secure Communication Workflow</w:t>
      </w:r>
    </w:p>
    <w:p w14:paraId="623B65B2" w14:textId="6EC9C4BE" w:rsidR="002750FF" w:rsidRPr="002750FF" w:rsidRDefault="002750FF" w:rsidP="002750FF">
      <w:r w:rsidRPr="002750FF">
        <w:t>Sender</w:t>
      </w:r>
      <w:r w:rsidRPr="002750FF">
        <w:br/>
        <w:t xml:space="preserve">   ↓</w:t>
      </w:r>
      <w:r w:rsidRPr="002750FF">
        <w:br/>
        <w:t>Encryption</w:t>
      </w:r>
      <w:r w:rsidRPr="002750FF">
        <w:br/>
        <w:t xml:space="preserve">   ↓</w:t>
      </w:r>
      <w:r w:rsidRPr="002750FF">
        <w:br/>
        <w:t>Secure Transmission</w:t>
      </w:r>
      <w:r w:rsidRPr="002750FF">
        <w:br/>
        <w:t xml:space="preserve">   ↓</w:t>
      </w:r>
      <w:r w:rsidRPr="002750FF">
        <w:br/>
        <w:t>Decryption</w:t>
      </w:r>
      <w:r w:rsidRPr="002750FF">
        <w:br/>
        <w:t xml:space="preserve">   ↓</w:t>
      </w:r>
      <w:r w:rsidRPr="002750FF">
        <w:br/>
        <w:t>Receiver</w:t>
      </w:r>
    </w:p>
    <w:p w14:paraId="1BB94B1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TLS/SSL</w:t>
      </w:r>
    </w:p>
    <w:p w14:paraId="2E815FC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Full Form</w:t>
      </w:r>
    </w:p>
    <w:p w14:paraId="344453A0" w14:textId="77777777" w:rsidR="002750FF" w:rsidRPr="002750FF" w:rsidRDefault="002750FF" w:rsidP="002750FF">
      <w:pPr>
        <w:numPr>
          <w:ilvl w:val="0"/>
          <w:numId w:val="13"/>
        </w:numPr>
      </w:pPr>
      <w:r w:rsidRPr="002750FF">
        <w:lastRenderedPageBreak/>
        <w:t xml:space="preserve">TLS → Transport Layer Security </w:t>
      </w:r>
    </w:p>
    <w:p w14:paraId="527B1952" w14:textId="1033844F" w:rsidR="002750FF" w:rsidRPr="002750FF" w:rsidRDefault="002750FF" w:rsidP="002750FF">
      <w:pPr>
        <w:numPr>
          <w:ilvl w:val="0"/>
          <w:numId w:val="13"/>
        </w:numPr>
      </w:pPr>
      <w:r w:rsidRPr="002750FF">
        <w:t xml:space="preserve">SSL → Secure Sockets Layer </w:t>
      </w:r>
    </w:p>
    <w:p w14:paraId="7BE85E9D" w14:textId="5525D810" w:rsidR="002750FF" w:rsidRPr="002750FF" w:rsidRDefault="002750FF" w:rsidP="002750FF">
      <w:r w:rsidRPr="002750FF">
        <w:t>TLS/SSL are cryptographic protocols that provide secure communication over networks.</w:t>
      </w:r>
      <w:r w:rsidR="00537D1A">
        <w:t xml:space="preserve"> </w:t>
      </w:r>
      <w:r w:rsidRPr="002750FF">
        <w:t>TLS is the modern and more secure version of SSL.</w:t>
      </w:r>
    </w:p>
    <w:p w14:paraId="1C82AA3E" w14:textId="77777777" w:rsidR="002750FF" w:rsidRPr="002750FF" w:rsidRDefault="002750FF" w:rsidP="002750FF">
      <w:r w:rsidRPr="002750FF">
        <w:t>They provide:</w:t>
      </w:r>
    </w:p>
    <w:p w14:paraId="5BC9D414" w14:textId="77777777" w:rsidR="002750FF" w:rsidRPr="002750FF" w:rsidRDefault="002750FF" w:rsidP="002750FF">
      <w:pPr>
        <w:numPr>
          <w:ilvl w:val="0"/>
          <w:numId w:val="14"/>
        </w:numPr>
      </w:pPr>
      <w:r w:rsidRPr="002750FF">
        <w:t xml:space="preserve">Encryption </w:t>
      </w:r>
    </w:p>
    <w:p w14:paraId="68D9EF03" w14:textId="77777777" w:rsidR="002750FF" w:rsidRPr="002750FF" w:rsidRDefault="002750FF" w:rsidP="002750FF">
      <w:pPr>
        <w:numPr>
          <w:ilvl w:val="0"/>
          <w:numId w:val="14"/>
        </w:numPr>
      </w:pPr>
      <w:r w:rsidRPr="002750FF">
        <w:t xml:space="preserve">Authentication </w:t>
      </w:r>
    </w:p>
    <w:p w14:paraId="7301F1F0" w14:textId="702AC372" w:rsidR="002750FF" w:rsidRPr="002750FF" w:rsidRDefault="002750FF" w:rsidP="002750FF">
      <w:pPr>
        <w:numPr>
          <w:ilvl w:val="0"/>
          <w:numId w:val="14"/>
        </w:numPr>
      </w:pPr>
      <w:r w:rsidRPr="002750FF">
        <w:t xml:space="preserve">Data integrity </w:t>
      </w:r>
    </w:p>
    <w:p w14:paraId="2CAB859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266C5EB1" w14:textId="4A42559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Handshake process begins.</w:t>
      </w:r>
    </w:p>
    <w:p w14:paraId="55CA7B63" w14:textId="7C884851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r w:rsidRPr="002750FF">
        <w:t>Certificates exchanged.</w:t>
      </w:r>
    </w:p>
    <w:p w14:paraId="69DF06E8" w14:textId="7C72395C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>Encryption keys generated.</w:t>
      </w:r>
    </w:p>
    <w:p w14:paraId="66AACC95" w14:textId="7111DFD5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>Secure communication established.</w:t>
      </w:r>
    </w:p>
    <w:p w14:paraId="4177572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Features</w:t>
      </w:r>
    </w:p>
    <w:p w14:paraId="1A576A02" w14:textId="77777777" w:rsidR="002750FF" w:rsidRPr="002750FF" w:rsidRDefault="002750FF" w:rsidP="002750FF">
      <w:pPr>
        <w:numPr>
          <w:ilvl w:val="0"/>
          <w:numId w:val="15"/>
        </w:numPr>
      </w:pPr>
      <w:r w:rsidRPr="002750FF">
        <w:t xml:space="preserve">Secure web communication </w:t>
      </w:r>
    </w:p>
    <w:p w14:paraId="268A855A" w14:textId="77777777" w:rsidR="002750FF" w:rsidRPr="002750FF" w:rsidRDefault="002750FF" w:rsidP="002750FF">
      <w:pPr>
        <w:numPr>
          <w:ilvl w:val="0"/>
          <w:numId w:val="15"/>
        </w:numPr>
      </w:pPr>
      <w:r w:rsidRPr="002750FF">
        <w:t xml:space="preserve">Authentication </w:t>
      </w:r>
    </w:p>
    <w:p w14:paraId="1B0E8B1D" w14:textId="42F93345" w:rsidR="002750FF" w:rsidRPr="002750FF" w:rsidRDefault="002750FF" w:rsidP="002750FF">
      <w:pPr>
        <w:numPr>
          <w:ilvl w:val="0"/>
          <w:numId w:val="15"/>
        </w:numPr>
      </w:pPr>
      <w:r w:rsidRPr="002750FF">
        <w:t xml:space="preserve">Encrypted transmission </w:t>
      </w:r>
    </w:p>
    <w:p w14:paraId="17FB8F2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28AEDCA7" w14:textId="77777777" w:rsidR="002750FF" w:rsidRPr="002750FF" w:rsidRDefault="002750FF" w:rsidP="002750FF">
      <w:pPr>
        <w:numPr>
          <w:ilvl w:val="0"/>
          <w:numId w:val="16"/>
        </w:numPr>
      </w:pPr>
      <w:r w:rsidRPr="002750FF">
        <w:t xml:space="preserve">Strong security. </w:t>
      </w:r>
    </w:p>
    <w:p w14:paraId="5753A937" w14:textId="77777777" w:rsidR="002750FF" w:rsidRPr="002750FF" w:rsidRDefault="002750FF" w:rsidP="002750FF">
      <w:pPr>
        <w:numPr>
          <w:ilvl w:val="0"/>
          <w:numId w:val="16"/>
        </w:numPr>
      </w:pPr>
      <w:r w:rsidRPr="002750FF">
        <w:t xml:space="preserve">Prevents data interception. </w:t>
      </w:r>
    </w:p>
    <w:p w14:paraId="000D4672" w14:textId="1CECC3BC" w:rsidR="002750FF" w:rsidRPr="002750FF" w:rsidRDefault="002750FF" w:rsidP="002750FF">
      <w:pPr>
        <w:numPr>
          <w:ilvl w:val="0"/>
          <w:numId w:val="16"/>
        </w:numPr>
      </w:pPr>
      <w:r w:rsidRPr="002750FF">
        <w:t xml:space="preserve">Widely supported. </w:t>
      </w:r>
    </w:p>
    <w:p w14:paraId="18543AA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0E56B615" w14:textId="508E5152" w:rsidR="002750FF" w:rsidRPr="002750FF" w:rsidRDefault="002750FF" w:rsidP="002750FF">
      <w:pPr>
        <w:numPr>
          <w:ilvl w:val="0"/>
          <w:numId w:val="17"/>
        </w:numPr>
      </w:pPr>
      <w:r w:rsidRPr="002750FF">
        <w:t xml:space="preserve">Encryption overhead. </w:t>
      </w:r>
    </w:p>
    <w:p w14:paraId="2F93F8C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5ABAD5A2" w14:textId="77777777" w:rsidR="002750FF" w:rsidRPr="002750FF" w:rsidRDefault="002750FF" w:rsidP="002750FF">
      <w:pPr>
        <w:numPr>
          <w:ilvl w:val="0"/>
          <w:numId w:val="18"/>
        </w:numPr>
      </w:pPr>
      <w:r w:rsidRPr="002750FF">
        <w:t xml:space="preserve">HTTPS websites </w:t>
      </w:r>
    </w:p>
    <w:p w14:paraId="4CA299AB" w14:textId="77777777" w:rsidR="002750FF" w:rsidRPr="002750FF" w:rsidRDefault="002750FF" w:rsidP="002750FF">
      <w:pPr>
        <w:numPr>
          <w:ilvl w:val="0"/>
          <w:numId w:val="18"/>
        </w:numPr>
      </w:pPr>
      <w:r w:rsidRPr="002750FF">
        <w:t xml:space="preserve">Online banking </w:t>
      </w:r>
    </w:p>
    <w:p w14:paraId="1AF34CF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PKI (Public Key Infrastructure)</w:t>
      </w:r>
    </w:p>
    <w:p w14:paraId="77F6B3F5" w14:textId="7E70183D" w:rsidR="002750FF" w:rsidRPr="002750FF" w:rsidRDefault="002750FF" w:rsidP="002750FF">
      <w:r w:rsidRPr="002750FF">
        <w:t>PKI is a framework used to manage digital certificates and public-key encryption.</w:t>
      </w:r>
    </w:p>
    <w:p w14:paraId="4E62AE5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Components of PKI</w:t>
      </w:r>
    </w:p>
    <w:p w14:paraId="3AC6646B" w14:textId="77777777" w:rsidR="002750FF" w:rsidRPr="002750FF" w:rsidRDefault="002750FF" w:rsidP="002750FF">
      <w:pPr>
        <w:numPr>
          <w:ilvl w:val="0"/>
          <w:numId w:val="19"/>
        </w:numPr>
      </w:pPr>
      <w:r w:rsidRPr="002750FF">
        <w:t xml:space="preserve">Public Key </w:t>
      </w:r>
    </w:p>
    <w:p w14:paraId="68073489" w14:textId="77777777" w:rsidR="002750FF" w:rsidRPr="002750FF" w:rsidRDefault="002750FF" w:rsidP="002750FF">
      <w:pPr>
        <w:numPr>
          <w:ilvl w:val="0"/>
          <w:numId w:val="19"/>
        </w:numPr>
      </w:pPr>
      <w:r w:rsidRPr="002750FF">
        <w:t xml:space="preserve">Private Key </w:t>
      </w:r>
    </w:p>
    <w:p w14:paraId="77775989" w14:textId="77777777" w:rsidR="002750FF" w:rsidRPr="002750FF" w:rsidRDefault="002750FF" w:rsidP="002750FF">
      <w:pPr>
        <w:numPr>
          <w:ilvl w:val="0"/>
          <w:numId w:val="19"/>
        </w:numPr>
      </w:pPr>
      <w:r w:rsidRPr="002750FF">
        <w:t xml:space="preserve">Digital Certificate </w:t>
      </w:r>
    </w:p>
    <w:p w14:paraId="416C6746" w14:textId="0721721F" w:rsidR="002750FF" w:rsidRPr="002750FF" w:rsidRDefault="002750FF" w:rsidP="002750FF">
      <w:pPr>
        <w:numPr>
          <w:ilvl w:val="0"/>
          <w:numId w:val="19"/>
        </w:numPr>
      </w:pPr>
      <w:r w:rsidRPr="002750FF">
        <w:t xml:space="preserve">Certificate Authority (CA) </w:t>
      </w:r>
    </w:p>
    <w:p w14:paraId="76C2CD9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342F7B9E" w14:textId="59B3B832" w:rsidR="002750FF" w:rsidRPr="002750FF" w:rsidRDefault="002750FF" w:rsidP="002750FF">
      <w:r w:rsidRPr="002750FF">
        <w:t>Certificate Authority</w:t>
      </w:r>
      <w:r w:rsidRPr="002750FF">
        <w:br/>
        <w:t xml:space="preserve">        ↓</w:t>
      </w:r>
      <w:r w:rsidRPr="002750FF">
        <w:br/>
        <w:t>Issue Certificate</w:t>
      </w:r>
      <w:r w:rsidRPr="002750FF">
        <w:br/>
        <w:t xml:space="preserve">        ↓</w:t>
      </w:r>
      <w:r w:rsidRPr="002750FF">
        <w:br/>
        <w:t>Authentication</w:t>
      </w:r>
      <w:r w:rsidRPr="002750FF">
        <w:br/>
        <w:t xml:space="preserve">        ↓</w:t>
      </w:r>
      <w:r w:rsidRPr="002750FF">
        <w:br/>
        <w:t>Secure Communication</w:t>
      </w:r>
    </w:p>
    <w:p w14:paraId="1CA61D7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2BC41EA4" w14:textId="77777777" w:rsidR="002750FF" w:rsidRPr="002750FF" w:rsidRDefault="002750FF" w:rsidP="002750FF">
      <w:pPr>
        <w:numPr>
          <w:ilvl w:val="0"/>
          <w:numId w:val="20"/>
        </w:numPr>
      </w:pPr>
      <w:r w:rsidRPr="002750FF">
        <w:t xml:space="preserve">Strong authentication. </w:t>
      </w:r>
    </w:p>
    <w:p w14:paraId="0C673FAE" w14:textId="06240EC4" w:rsidR="002750FF" w:rsidRPr="002750FF" w:rsidRDefault="002750FF" w:rsidP="002750FF">
      <w:pPr>
        <w:numPr>
          <w:ilvl w:val="0"/>
          <w:numId w:val="20"/>
        </w:numPr>
      </w:pPr>
      <w:r w:rsidRPr="002750FF">
        <w:t xml:space="preserve">Secure key management. </w:t>
      </w:r>
    </w:p>
    <w:p w14:paraId="7002AA5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29FC7127" w14:textId="00756161" w:rsidR="002750FF" w:rsidRPr="002750FF" w:rsidRDefault="002750FF" w:rsidP="002750FF">
      <w:pPr>
        <w:numPr>
          <w:ilvl w:val="0"/>
          <w:numId w:val="21"/>
        </w:numPr>
      </w:pPr>
      <w:r w:rsidRPr="002750FF">
        <w:t xml:space="preserve">Complex management. </w:t>
      </w:r>
    </w:p>
    <w:p w14:paraId="548DBDB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5CB4A398" w14:textId="77777777" w:rsidR="002750FF" w:rsidRPr="002750FF" w:rsidRDefault="002750FF" w:rsidP="002750FF">
      <w:pPr>
        <w:numPr>
          <w:ilvl w:val="0"/>
          <w:numId w:val="22"/>
        </w:numPr>
      </w:pPr>
      <w:r w:rsidRPr="002750FF">
        <w:t xml:space="preserve">Digital signatures </w:t>
      </w:r>
    </w:p>
    <w:p w14:paraId="5078C00F" w14:textId="2A8C923D" w:rsidR="002750FF" w:rsidRPr="002750FF" w:rsidRDefault="002750FF" w:rsidP="00537D1A">
      <w:pPr>
        <w:numPr>
          <w:ilvl w:val="0"/>
          <w:numId w:val="22"/>
        </w:numPr>
      </w:pPr>
      <w:r w:rsidRPr="002750FF">
        <w:t xml:space="preserve">Secure email  </w:t>
      </w:r>
    </w:p>
    <w:p w14:paraId="436CD07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C. VPN (Virtual Private Network)</w:t>
      </w:r>
    </w:p>
    <w:p w14:paraId="51E1CE3F" w14:textId="58BDDE94" w:rsidR="002750FF" w:rsidRPr="002750FF" w:rsidRDefault="002750FF" w:rsidP="002750FF">
      <w:r w:rsidRPr="002750FF">
        <w:t>VPN creates a secure encrypted connection over public networks.</w:t>
      </w:r>
      <w:r w:rsidR="00537D1A">
        <w:t xml:space="preserve"> </w:t>
      </w:r>
      <w:r w:rsidRPr="002750FF">
        <w:t>VPN hides communication from attackers and protects user privacy.</w:t>
      </w:r>
    </w:p>
    <w:p w14:paraId="5EB2218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72BDEFD1" w14:textId="77777777" w:rsidR="002750FF" w:rsidRPr="002750FF" w:rsidRDefault="002750FF" w:rsidP="002750FF">
      <w:r w:rsidRPr="002750FF">
        <w:t>User</w:t>
      </w:r>
      <w:r w:rsidRPr="002750FF">
        <w:br/>
        <w:t>↓</w:t>
      </w:r>
    </w:p>
    <w:p w14:paraId="7BA61DB5" w14:textId="77777777" w:rsidR="002750FF" w:rsidRPr="002750FF" w:rsidRDefault="002750FF" w:rsidP="002750FF">
      <w:r w:rsidRPr="002750FF">
        <w:t>Encrypted Tunnel</w:t>
      </w:r>
    </w:p>
    <w:p w14:paraId="2ECEA177" w14:textId="77777777" w:rsidR="002750FF" w:rsidRPr="002750FF" w:rsidRDefault="002750FF" w:rsidP="002750FF">
      <w:r w:rsidRPr="002750FF">
        <w:t>↓</w:t>
      </w:r>
    </w:p>
    <w:p w14:paraId="48151DAF" w14:textId="77777777" w:rsidR="002750FF" w:rsidRPr="002750FF" w:rsidRDefault="002750FF" w:rsidP="002750FF">
      <w:r w:rsidRPr="002750FF">
        <w:t>VPN Server</w:t>
      </w:r>
    </w:p>
    <w:p w14:paraId="6D20990A" w14:textId="77777777" w:rsidR="002750FF" w:rsidRPr="002750FF" w:rsidRDefault="002750FF" w:rsidP="002750FF">
      <w:r w:rsidRPr="002750FF">
        <w:t>↓</w:t>
      </w:r>
    </w:p>
    <w:p w14:paraId="7A9F0118" w14:textId="6DBA1873" w:rsidR="002750FF" w:rsidRPr="002750FF" w:rsidRDefault="002750FF" w:rsidP="002750FF">
      <w:r w:rsidRPr="002750FF">
        <w:t>Internet</w:t>
      </w:r>
    </w:p>
    <w:p w14:paraId="40F9E06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Features</w:t>
      </w:r>
    </w:p>
    <w:p w14:paraId="4D233586" w14:textId="77777777" w:rsidR="002750FF" w:rsidRPr="002750FF" w:rsidRDefault="002750FF" w:rsidP="002750FF">
      <w:pPr>
        <w:numPr>
          <w:ilvl w:val="0"/>
          <w:numId w:val="23"/>
        </w:numPr>
      </w:pPr>
      <w:r w:rsidRPr="002750FF">
        <w:t xml:space="preserve">Encryption </w:t>
      </w:r>
    </w:p>
    <w:p w14:paraId="5AC9288D" w14:textId="77777777" w:rsidR="002750FF" w:rsidRPr="002750FF" w:rsidRDefault="002750FF" w:rsidP="002750FF">
      <w:pPr>
        <w:numPr>
          <w:ilvl w:val="0"/>
          <w:numId w:val="23"/>
        </w:numPr>
      </w:pPr>
      <w:r w:rsidRPr="002750FF">
        <w:t xml:space="preserve">Privacy protection </w:t>
      </w:r>
    </w:p>
    <w:p w14:paraId="23869578" w14:textId="73C5236D" w:rsidR="002750FF" w:rsidRPr="002750FF" w:rsidRDefault="002750FF" w:rsidP="002750FF">
      <w:pPr>
        <w:numPr>
          <w:ilvl w:val="0"/>
          <w:numId w:val="23"/>
        </w:numPr>
      </w:pPr>
      <w:r w:rsidRPr="002750FF">
        <w:t xml:space="preserve">Secure remote access </w:t>
      </w:r>
    </w:p>
    <w:p w14:paraId="7D20EE5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73645FF6" w14:textId="77777777" w:rsidR="002750FF" w:rsidRPr="002750FF" w:rsidRDefault="002750FF" w:rsidP="002750FF">
      <w:pPr>
        <w:numPr>
          <w:ilvl w:val="0"/>
          <w:numId w:val="24"/>
        </w:numPr>
      </w:pPr>
      <w:r w:rsidRPr="002750FF">
        <w:t xml:space="preserve">Secure communication. </w:t>
      </w:r>
    </w:p>
    <w:p w14:paraId="6CC250FB" w14:textId="77777777" w:rsidR="002750FF" w:rsidRPr="002750FF" w:rsidRDefault="002750FF" w:rsidP="002750FF">
      <w:pPr>
        <w:numPr>
          <w:ilvl w:val="0"/>
          <w:numId w:val="24"/>
        </w:numPr>
      </w:pPr>
      <w:r w:rsidRPr="002750FF">
        <w:t xml:space="preserve">Data privacy. </w:t>
      </w:r>
    </w:p>
    <w:p w14:paraId="09790033" w14:textId="62296520" w:rsidR="002750FF" w:rsidRPr="002750FF" w:rsidRDefault="002750FF" w:rsidP="002750FF">
      <w:pPr>
        <w:numPr>
          <w:ilvl w:val="0"/>
          <w:numId w:val="24"/>
        </w:numPr>
      </w:pPr>
      <w:r w:rsidRPr="002750FF">
        <w:t xml:space="preserve">Safe remote access. </w:t>
      </w:r>
    </w:p>
    <w:p w14:paraId="02094E1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2693C918" w14:textId="69E579B7" w:rsidR="002750FF" w:rsidRPr="002750FF" w:rsidRDefault="002750FF" w:rsidP="002750FF">
      <w:pPr>
        <w:numPr>
          <w:ilvl w:val="0"/>
          <w:numId w:val="25"/>
        </w:numPr>
      </w:pPr>
      <w:r w:rsidRPr="002750FF">
        <w:lastRenderedPageBreak/>
        <w:t xml:space="preserve">Reduced network speed. </w:t>
      </w:r>
    </w:p>
    <w:p w14:paraId="0E9677D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3D80FA1B" w14:textId="77777777" w:rsidR="002750FF" w:rsidRPr="002750FF" w:rsidRDefault="002750FF" w:rsidP="002750FF">
      <w:pPr>
        <w:numPr>
          <w:ilvl w:val="0"/>
          <w:numId w:val="26"/>
        </w:numPr>
      </w:pPr>
      <w:r w:rsidRPr="002750FF">
        <w:t xml:space="preserve">Remote work </w:t>
      </w:r>
    </w:p>
    <w:p w14:paraId="1807A6B7" w14:textId="77777777" w:rsidR="002750FF" w:rsidRPr="002750FF" w:rsidRDefault="002750FF" w:rsidP="002750FF">
      <w:pPr>
        <w:numPr>
          <w:ilvl w:val="0"/>
          <w:numId w:val="26"/>
        </w:numPr>
      </w:pPr>
      <w:r w:rsidRPr="002750FF">
        <w:t xml:space="preserve">Corporate networks </w:t>
      </w:r>
    </w:p>
    <w:p w14:paraId="1240B41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D. AMQP (Advanced Message Queuing Protocol)</w:t>
      </w:r>
    </w:p>
    <w:p w14:paraId="46F2B86B" w14:textId="0C6F422F" w:rsidR="002750FF" w:rsidRPr="002750FF" w:rsidRDefault="002750FF" w:rsidP="002750FF">
      <w:r w:rsidRPr="002750FF">
        <w:t>AMQP is an open-standard communication protocol used for secure message-oriented communication between distributed applications.</w:t>
      </w:r>
      <w:r w:rsidR="00537D1A">
        <w:t xml:space="preserve"> </w:t>
      </w:r>
      <w:r w:rsidRPr="002750FF">
        <w:t>AMQP enables reliable and secure message exchange.</w:t>
      </w:r>
    </w:p>
    <w:p w14:paraId="6899CD71" w14:textId="77777777" w:rsidR="002750FF" w:rsidRPr="002750FF" w:rsidRDefault="002750FF" w:rsidP="002750FF">
      <w:r w:rsidRPr="002750FF">
        <w:t>Used in:</w:t>
      </w:r>
    </w:p>
    <w:p w14:paraId="6F6B4974" w14:textId="77777777" w:rsidR="002750FF" w:rsidRPr="002750FF" w:rsidRDefault="002750FF" w:rsidP="002750FF">
      <w:pPr>
        <w:numPr>
          <w:ilvl w:val="0"/>
          <w:numId w:val="27"/>
        </w:numPr>
      </w:pPr>
      <w:r w:rsidRPr="002750FF">
        <w:t xml:space="preserve">Distributed systems </w:t>
      </w:r>
    </w:p>
    <w:p w14:paraId="01EDEC71" w14:textId="77777777" w:rsidR="002750FF" w:rsidRPr="002750FF" w:rsidRDefault="002750FF" w:rsidP="002750FF">
      <w:pPr>
        <w:numPr>
          <w:ilvl w:val="0"/>
          <w:numId w:val="27"/>
        </w:numPr>
      </w:pPr>
      <w:r w:rsidRPr="002750FF">
        <w:t xml:space="preserve">Cloud platforms </w:t>
      </w:r>
    </w:p>
    <w:p w14:paraId="1ACA2969" w14:textId="299334B5" w:rsidR="002750FF" w:rsidRPr="002750FF" w:rsidRDefault="002750FF" w:rsidP="002750FF">
      <w:pPr>
        <w:numPr>
          <w:ilvl w:val="0"/>
          <w:numId w:val="27"/>
        </w:numPr>
      </w:pPr>
      <w:r w:rsidRPr="002750FF">
        <w:t xml:space="preserve">Enterprise applications </w:t>
      </w:r>
    </w:p>
    <w:p w14:paraId="58A34F0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Architecture</w:t>
      </w:r>
    </w:p>
    <w:p w14:paraId="728B5AE9" w14:textId="025DE703" w:rsidR="002750FF" w:rsidRPr="002750FF" w:rsidRDefault="002750FF" w:rsidP="002750FF">
      <w:r w:rsidRPr="002750FF">
        <w:t>Producer</w:t>
      </w:r>
      <w:r w:rsidRPr="002750FF">
        <w:br/>
        <w:t xml:space="preserve">   ↓</w:t>
      </w:r>
      <w:r w:rsidRPr="002750FF">
        <w:br/>
        <w:t>Message Queue</w:t>
      </w:r>
      <w:r w:rsidRPr="002750FF">
        <w:br/>
        <w:t xml:space="preserve">   ↓</w:t>
      </w:r>
      <w:r w:rsidRPr="002750FF">
        <w:br/>
        <w:t>Consumer</w:t>
      </w:r>
    </w:p>
    <w:p w14:paraId="672B9B7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Features</w:t>
      </w:r>
    </w:p>
    <w:p w14:paraId="0EF944E9" w14:textId="77777777" w:rsidR="002750FF" w:rsidRPr="002750FF" w:rsidRDefault="002750FF" w:rsidP="002750FF">
      <w:pPr>
        <w:numPr>
          <w:ilvl w:val="0"/>
          <w:numId w:val="28"/>
        </w:numPr>
      </w:pPr>
      <w:r w:rsidRPr="002750FF">
        <w:t xml:space="preserve">Reliable messaging </w:t>
      </w:r>
    </w:p>
    <w:p w14:paraId="0BD55618" w14:textId="77777777" w:rsidR="002750FF" w:rsidRPr="002750FF" w:rsidRDefault="002750FF" w:rsidP="002750FF">
      <w:pPr>
        <w:numPr>
          <w:ilvl w:val="0"/>
          <w:numId w:val="28"/>
        </w:numPr>
      </w:pPr>
      <w:r w:rsidRPr="002750FF">
        <w:t xml:space="preserve">Secure communication </w:t>
      </w:r>
    </w:p>
    <w:p w14:paraId="52A7D66B" w14:textId="63503473" w:rsidR="002750FF" w:rsidRPr="002750FF" w:rsidRDefault="002750FF" w:rsidP="002750FF">
      <w:pPr>
        <w:numPr>
          <w:ilvl w:val="0"/>
          <w:numId w:val="28"/>
        </w:numPr>
      </w:pPr>
      <w:r w:rsidRPr="002750FF">
        <w:t xml:space="preserve">Queue management </w:t>
      </w:r>
    </w:p>
    <w:p w14:paraId="0BD9A8F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38336990" w14:textId="77777777" w:rsidR="002750FF" w:rsidRPr="002750FF" w:rsidRDefault="002750FF" w:rsidP="002750FF">
      <w:pPr>
        <w:numPr>
          <w:ilvl w:val="0"/>
          <w:numId w:val="29"/>
        </w:numPr>
      </w:pPr>
      <w:r w:rsidRPr="002750FF">
        <w:t xml:space="preserve">Fault tolerance. </w:t>
      </w:r>
    </w:p>
    <w:p w14:paraId="378647E0" w14:textId="7DC11F05" w:rsidR="002750FF" w:rsidRPr="002750FF" w:rsidRDefault="002750FF" w:rsidP="002750FF">
      <w:pPr>
        <w:numPr>
          <w:ilvl w:val="0"/>
          <w:numId w:val="29"/>
        </w:numPr>
      </w:pPr>
      <w:r w:rsidRPr="002750FF">
        <w:t xml:space="preserve">Supports distributed messaging. </w:t>
      </w:r>
    </w:p>
    <w:p w14:paraId="3580254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2B653DC5" w14:textId="156B9807" w:rsidR="002750FF" w:rsidRPr="002750FF" w:rsidRDefault="002750FF" w:rsidP="002750FF">
      <w:pPr>
        <w:numPr>
          <w:ilvl w:val="0"/>
          <w:numId w:val="30"/>
        </w:numPr>
      </w:pPr>
      <w:r w:rsidRPr="002750FF">
        <w:t xml:space="preserve">Complex configuration. </w:t>
      </w:r>
    </w:p>
    <w:p w14:paraId="65FF74D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14329136" w14:textId="77777777" w:rsidR="002750FF" w:rsidRPr="002750FF" w:rsidRDefault="002750FF" w:rsidP="002750FF">
      <w:pPr>
        <w:numPr>
          <w:ilvl w:val="0"/>
          <w:numId w:val="31"/>
        </w:numPr>
      </w:pPr>
      <w:r w:rsidRPr="002750FF">
        <w:t xml:space="preserve">Banking systems </w:t>
      </w:r>
    </w:p>
    <w:p w14:paraId="72F97910" w14:textId="77777777" w:rsidR="002750FF" w:rsidRPr="002750FF" w:rsidRDefault="002750FF" w:rsidP="002750FF">
      <w:pPr>
        <w:numPr>
          <w:ilvl w:val="0"/>
          <w:numId w:val="31"/>
        </w:numPr>
      </w:pPr>
      <w:r w:rsidRPr="002750FF">
        <w:t xml:space="preserve">Cloud messaging </w:t>
      </w:r>
    </w:p>
    <w:p w14:paraId="418A469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Comparison of Security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875"/>
        <w:gridCol w:w="1901"/>
      </w:tblGrid>
      <w:tr w:rsidR="002750FF" w:rsidRPr="002750FF" w14:paraId="4746D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5C20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5538F3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F76AFE6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Security Feature</w:t>
            </w:r>
          </w:p>
        </w:tc>
      </w:tr>
      <w:tr w:rsidR="002750FF" w:rsidRPr="002750FF" w14:paraId="234A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5970" w14:textId="77777777" w:rsidR="002750FF" w:rsidRPr="002750FF" w:rsidRDefault="002750FF" w:rsidP="002750FF">
            <w:r w:rsidRPr="002750FF">
              <w:t>TLS/SSL</w:t>
            </w:r>
          </w:p>
        </w:tc>
        <w:tc>
          <w:tcPr>
            <w:tcW w:w="0" w:type="auto"/>
            <w:vAlign w:val="center"/>
            <w:hideMark/>
          </w:tcPr>
          <w:p w14:paraId="2728D79C" w14:textId="77777777" w:rsidR="002750FF" w:rsidRPr="002750FF" w:rsidRDefault="002750FF" w:rsidP="002750FF">
            <w:r w:rsidRPr="002750FF"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64E43ECE" w14:textId="77777777" w:rsidR="002750FF" w:rsidRPr="002750FF" w:rsidRDefault="002750FF" w:rsidP="002750FF">
            <w:r w:rsidRPr="002750FF">
              <w:t>Encryption</w:t>
            </w:r>
          </w:p>
        </w:tc>
      </w:tr>
      <w:tr w:rsidR="002750FF" w:rsidRPr="002750FF" w14:paraId="248F0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12DB" w14:textId="77777777" w:rsidR="002750FF" w:rsidRPr="002750FF" w:rsidRDefault="002750FF" w:rsidP="002750FF">
            <w:r w:rsidRPr="002750FF">
              <w:t>PKI</w:t>
            </w:r>
          </w:p>
        </w:tc>
        <w:tc>
          <w:tcPr>
            <w:tcW w:w="0" w:type="auto"/>
            <w:vAlign w:val="center"/>
            <w:hideMark/>
          </w:tcPr>
          <w:p w14:paraId="691751B8" w14:textId="77777777" w:rsidR="002750FF" w:rsidRPr="002750FF" w:rsidRDefault="002750FF" w:rsidP="002750FF">
            <w:r w:rsidRPr="002750F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EA6EAEB" w14:textId="77777777" w:rsidR="002750FF" w:rsidRPr="002750FF" w:rsidRDefault="002750FF" w:rsidP="002750FF">
            <w:r w:rsidRPr="002750FF">
              <w:t>Digital certificates</w:t>
            </w:r>
          </w:p>
        </w:tc>
      </w:tr>
      <w:tr w:rsidR="002750FF" w:rsidRPr="002750FF" w14:paraId="5582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CD22" w14:textId="77777777" w:rsidR="002750FF" w:rsidRPr="002750FF" w:rsidRDefault="002750FF" w:rsidP="002750FF">
            <w:r w:rsidRPr="002750FF">
              <w:t>VPN</w:t>
            </w:r>
          </w:p>
        </w:tc>
        <w:tc>
          <w:tcPr>
            <w:tcW w:w="0" w:type="auto"/>
            <w:vAlign w:val="center"/>
            <w:hideMark/>
          </w:tcPr>
          <w:p w14:paraId="7F4D42A7" w14:textId="77777777" w:rsidR="002750FF" w:rsidRPr="002750FF" w:rsidRDefault="002750FF" w:rsidP="002750FF">
            <w:r w:rsidRPr="002750FF">
              <w:t>Secure remote access</w:t>
            </w:r>
          </w:p>
        </w:tc>
        <w:tc>
          <w:tcPr>
            <w:tcW w:w="0" w:type="auto"/>
            <w:vAlign w:val="center"/>
            <w:hideMark/>
          </w:tcPr>
          <w:p w14:paraId="5202EE70" w14:textId="77777777" w:rsidR="002750FF" w:rsidRPr="002750FF" w:rsidRDefault="002750FF" w:rsidP="002750FF">
            <w:r w:rsidRPr="002750FF">
              <w:t>Encrypted tunnel</w:t>
            </w:r>
          </w:p>
        </w:tc>
      </w:tr>
      <w:tr w:rsidR="002750FF" w:rsidRPr="002750FF" w14:paraId="29B8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FDBA" w14:textId="77777777" w:rsidR="002750FF" w:rsidRPr="002750FF" w:rsidRDefault="002750FF" w:rsidP="002750FF">
            <w:r w:rsidRPr="002750FF">
              <w:t>AMQP</w:t>
            </w:r>
          </w:p>
        </w:tc>
        <w:tc>
          <w:tcPr>
            <w:tcW w:w="0" w:type="auto"/>
            <w:vAlign w:val="center"/>
            <w:hideMark/>
          </w:tcPr>
          <w:p w14:paraId="37A8CFF7" w14:textId="77777777" w:rsidR="002750FF" w:rsidRPr="002750FF" w:rsidRDefault="002750FF" w:rsidP="002750FF">
            <w:r w:rsidRPr="002750FF">
              <w:t>Secure messaging</w:t>
            </w:r>
          </w:p>
        </w:tc>
        <w:tc>
          <w:tcPr>
            <w:tcW w:w="0" w:type="auto"/>
            <w:vAlign w:val="center"/>
            <w:hideMark/>
          </w:tcPr>
          <w:p w14:paraId="623F1942" w14:textId="77777777" w:rsidR="002750FF" w:rsidRPr="002750FF" w:rsidRDefault="002750FF" w:rsidP="002750FF">
            <w:r w:rsidRPr="002750FF">
              <w:t>Reliable message transfer</w:t>
            </w:r>
          </w:p>
        </w:tc>
      </w:tr>
    </w:tbl>
    <w:p w14:paraId="7E5B1B9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Introduction to Privacy Preservation Techniques</w:t>
      </w:r>
    </w:p>
    <w:p w14:paraId="34A96FD8" w14:textId="661713F4" w:rsidR="002750FF" w:rsidRPr="00537D1A" w:rsidRDefault="002750FF" w:rsidP="002750FF">
      <w:r w:rsidRPr="002750FF">
        <w:t>Privacy Preservation Techniques are methods used to protect sensitive user data from unauthorized access, misuse, or disclosure while processing and sharing information in distributed systems.</w:t>
      </w:r>
    </w:p>
    <w:p w14:paraId="633488FC" w14:textId="77777777" w:rsidR="002750FF" w:rsidRPr="002750FF" w:rsidRDefault="002750FF" w:rsidP="002750FF">
      <w:r w:rsidRPr="002750FF">
        <w:t>Distributed systems continuously exchange and process large amounts of data across networks.</w:t>
      </w:r>
    </w:p>
    <w:p w14:paraId="71780B61" w14:textId="77777777" w:rsidR="002750FF" w:rsidRPr="002750FF" w:rsidRDefault="002750FF" w:rsidP="002750FF">
      <w:r w:rsidRPr="002750FF">
        <w:t>This creates privacy risks such as:</w:t>
      </w:r>
    </w:p>
    <w:p w14:paraId="25596E4B" w14:textId="77777777" w:rsidR="002750FF" w:rsidRPr="002750FF" w:rsidRDefault="002750FF" w:rsidP="002750FF">
      <w:pPr>
        <w:numPr>
          <w:ilvl w:val="0"/>
          <w:numId w:val="32"/>
        </w:numPr>
      </w:pPr>
      <w:r w:rsidRPr="002750FF">
        <w:t xml:space="preserve">Data leakage </w:t>
      </w:r>
    </w:p>
    <w:p w14:paraId="72E8F601" w14:textId="77777777" w:rsidR="002750FF" w:rsidRPr="002750FF" w:rsidRDefault="002750FF" w:rsidP="002750FF">
      <w:pPr>
        <w:numPr>
          <w:ilvl w:val="0"/>
          <w:numId w:val="32"/>
        </w:numPr>
      </w:pPr>
      <w:r w:rsidRPr="002750FF">
        <w:t xml:space="preserve">Unauthorized access </w:t>
      </w:r>
    </w:p>
    <w:p w14:paraId="6E327E7E" w14:textId="77777777" w:rsidR="002750FF" w:rsidRPr="002750FF" w:rsidRDefault="002750FF" w:rsidP="002750FF">
      <w:pPr>
        <w:numPr>
          <w:ilvl w:val="0"/>
          <w:numId w:val="32"/>
        </w:numPr>
      </w:pPr>
      <w:r w:rsidRPr="002750FF">
        <w:t xml:space="preserve">Identity exposure </w:t>
      </w:r>
    </w:p>
    <w:p w14:paraId="222BAAFA" w14:textId="77777777" w:rsidR="002750FF" w:rsidRPr="002750FF" w:rsidRDefault="002750FF" w:rsidP="002750FF">
      <w:pPr>
        <w:numPr>
          <w:ilvl w:val="0"/>
          <w:numId w:val="32"/>
        </w:numPr>
      </w:pPr>
      <w:r w:rsidRPr="002750FF">
        <w:t xml:space="preserve">Cyber attacks </w:t>
      </w:r>
    </w:p>
    <w:p w14:paraId="004AEE66" w14:textId="77777777" w:rsidR="002750FF" w:rsidRPr="002750FF" w:rsidRDefault="002750FF" w:rsidP="002750FF">
      <w:r w:rsidRPr="002750FF">
        <w:t>Privacy preservation techniques ensure:</w:t>
      </w:r>
    </w:p>
    <w:p w14:paraId="55A86DA9" w14:textId="77777777" w:rsidR="002750FF" w:rsidRPr="002750FF" w:rsidRDefault="002750FF" w:rsidP="002750FF">
      <w:pPr>
        <w:numPr>
          <w:ilvl w:val="0"/>
          <w:numId w:val="33"/>
        </w:numPr>
      </w:pPr>
      <w:r w:rsidRPr="002750FF">
        <w:t xml:space="preserve">Data confidentiality </w:t>
      </w:r>
    </w:p>
    <w:p w14:paraId="3983C57D" w14:textId="77777777" w:rsidR="002750FF" w:rsidRPr="002750FF" w:rsidRDefault="002750FF" w:rsidP="002750FF">
      <w:pPr>
        <w:numPr>
          <w:ilvl w:val="0"/>
          <w:numId w:val="33"/>
        </w:numPr>
      </w:pPr>
      <w:r w:rsidRPr="002750FF">
        <w:t xml:space="preserve">Secure communication </w:t>
      </w:r>
    </w:p>
    <w:p w14:paraId="0F3C0D27" w14:textId="77777777" w:rsidR="002750FF" w:rsidRPr="002750FF" w:rsidRDefault="002750FF" w:rsidP="002750FF">
      <w:pPr>
        <w:numPr>
          <w:ilvl w:val="0"/>
          <w:numId w:val="33"/>
        </w:numPr>
      </w:pPr>
      <w:r w:rsidRPr="002750FF">
        <w:t xml:space="preserve">User anonymity </w:t>
      </w:r>
    </w:p>
    <w:p w14:paraId="2FE743C1" w14:textId="184C137C" w:rsidR="002750FF" w:rsidRPr="002750FF" w:rsidRDefault="002750FF" w:rsidP="002750FF">
      <w:pPr>
        <w:numPr>
          <w:ilvl w:val="0"/>
          <w:numId w:val="33"/>
        </w:numPr>
      </w:pPr>
      <w:r w:rsidRPr="002750FF">
        <w:t xml:space="preserve">Safe collaborative computation </w:t>
      </w:r>
    </w:p>
    <w:p w14:paraId="561F06E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Need for Privacy Preservation</w:t>
      </w:r>
    </w:p>
    <w:p w14:paraId="7F597455" w14:textId="77777777" w:rsidR="002750FF" w:rsidRPr="002750FF" w:rsidRDefault="002750FF" w:rsidP="002750FF">
      <w:pPr>
        <w:numPr>
          <w:ilvl w:val="0"/>
          <w:numId w:val="34"/>
        </w:numPr>
      </w:pPr>
      <w:r w:rsidRPr="002750FF">
        <w:t xml:space="preserve">Protect sensitive information </w:t>
      </w:r>
    </w:p>
    <w:p w14:paraId="25D0D099" w14:textId="77777777" w:rsidR="002750FF" w:rsidRPr="002750FF" w:rsidRDefault="002750FF" w:rsidP="002750FF">
      <w:pPr>
        <w:numPr>
          <w:ilvl w:val="0"/>
          <w:numId w:val="34"/>
        </w:numPr>
      </w:pPr>
      <w:r w:rsidRPr="002750FF">
        <w:t xml:space="preserve">Prevent cyber attacks </w:t>
      </w:r>
    </w:p>
    <w:p w14:paraId="56DF50D4" w14:textId="77777777" w:rsidR="002750FF" w:rsidRPr="002750FF" w:rsidRDefault="002750FF" w:rsidP="002750FF">
      <w:pPr>
        <w:numPr>
          <w:ilvl w:val="0"/>
          <w:numId w:val="34"/>
        </w:numPr>
      </w:pPr>
      <w:r w:rsidRPr="002750FF">
        <w:t xml:space="preserve">Ensure legal compliance </w:t>
      </w:r>
    </w:p>
    <w:p w14:paraId="502CA749" w14:textId="77777777" w:rsidR="002750FF" w:rsidRPr="002750FF" w:rsidRDefault="002750FF" w:rsidP="002750FF">
      <w:pPr>
        <w:numPr>
          <w:ilvl w:val="0"/>
          <w:numId w:val="34"/>
        </w:numPr>
      </w:pPr>
      <w:r w:rsidRPr="002750FF">
        <w:t xml:space="preserve">Maintain user trust </w:t>
      </w:r>
    </w:p>
    <w:p w14:paraId="009EBEDF" w14:textId="4864A74B" w:rsidR="002750FF" w:rsidRPr="002750FF" w:rsidRDefault="002750FF" w:rsidP="002750FF">
      <w:pPr>
        <w:numPr>
          <w:ilvl w:val="0"/>
          <w:numId w:val="34"/>
        </w:numPr>
      </w:pPr>
      <w:r w:rsidRPr="002750FF">
        <w:t xml:space="preserve">Secure distributed communication </w:t>
      </w:r>
    </w:p>
    <w:p w14:paraId="650D196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Privacy Preservation Workflow</w:t>
      </w:r>
    </w:p>
    <w:p w14:paraId="4AA44FAA" w14:textId="044A9E75" w:rsidR="002750FF" w:rsidRPr="002750FF" w:rsidRDefault="002750FF" w:rsidP="002750FF">
      <w:r w:rsidRPr="002750FF">
        <w:t>Collect Data</w:t>
      </w:r>
      <w:r w:rsidRPr="002750FF">
        <w:br/>
        <w:t xml:space="preserve">      ↓</w:t>
      </w:r>
      <w:r w:rsidRPr="002750FF">
        <w:br/>
        <w:t>Apply Privacy Technique</w:t>
      </w:r>
      <w:r w:rsidRPr="002750FF">
        <w:br/>
        <w:t xml:space="preserve">      ↓</w:t>
      </w:r>
      <w:r w:rsidRPr="002750FF">
        <w:br/>
        <w:t>Secure Processing</w:t>
      </w:r>
      <w:r w:rsidRPr="002750FF">
        <w:br/>
        <w:t xml:space="preserve">      ↓</w:t>
      </w:r>
      <w:r w:rsidRPr="002750FF">
        <w:br/>
        <w:t>Protected Data Sharing</w:t>
      </w:r>
    </w:p>
    <w:p w14:paraId="1C91083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1. Differential Privacy</w:t>
      </w:r>
    </w:p>
    <w:p w14:paraId="283BF984" w14:textId="5BD51604" w:rsidR="002750FF" w:rsidRPr="002750FF" w:rsidRDefault="002750FF" w:rsidP="00537D1A">
      <w:pPr>
        <w:jc w:val="both"/>
      </w:pPr>
      <w:r w:rsidRPr="002750FF">
        <w:lastRenderedPageBreak/>
        <w:t>Differential Privacy is a privacy-preserving technique that adds controlled noise to datasets so that individual user information cannot be identified.</w:t>
      </w:r>
      <w:r w:rsidR="00537D1A">
        <w:t xml:space="preserve"> </w:t>
      </w:r>
      <w:r w:rsidRPr="002750FF">
        <w:t xml:space="preserve">It allows organizations to </w:t>
      </w:r>
      <w:proofErr w:type="spellStart"/>
      <w:r w:rsidRPr="002750FF">
        <w:t>analyze</w:t>
      </w:r>
      <w:proofErr w:type="spellEnd"/>
      <w:r w:rsidRPr="002750FF">
        <w:t xml:space="preserve"> data while protecting personal information.</w:t>
      </w:r>
      <w:r w:rsidR="00537D1A">
        <w:t xml:space="preserve"> </w:t>
      </w:r>
      <w:r w:rsidRPr="002750FF">
        <w:t>Even if attackers access the output, they cannot identify individual records.</w:t>
      </w:r>
    </w:p>
    <w:p w14:paraId="1FE0088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6209BF1D" w14:textId="63626E2C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Collect dataset.</w:t>
      </w:r>
    </w:p>
    <w:p w14:paraId="0EDD4ED2" w14:textId="1A1EF437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r w:rsidRPr="002750FF">
        <w:t>Add random noise.</w:t>
      </w:r>
    </w:p>
    <w:p w14:paraId="38643E88" w14:textId="766755DF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>Generate protected output.</w:t>
      </w:r>
    </w:p>
    <w:p w14:paraId="78BFB30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46CD331D" w14:textId="26C5ED83" w:rsidR="002750FF" w:rsidRPr="002750FF" w:rsidRDefault="002750FF" w:rsidP="002750FF">
      <w:r w:rsidRPr="002750FF">
        <w:t>Survey system adds slight random changes to user statistics before publishing results.</w:t>
      </w:r>
    </w:p>
    <w:p w14:paraId="492EB36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1FA473E5" w14:textId="77777777" w:rsidR="002750FF" w:rsidRPr="002750FF" w:rsidRDefault="002750FF" w:rsidP="002750FF">
      <w:pPr>
        <w:numPr>
          <w:ilvl w:val="0"/>
          <w:numId w:val="35"/>
        </w:numPr>
      </w:pPr>
      <w:r w:rsidRPr="002750FF">
        <w:t xml:space="preserve">Strong privacy protection. </w:t>
      </w:r>
    </w:p>
    <w:p w14:paraId="02FEE200" w14:textId="77777777" w:rsidR="002750FF" w:rsidRPr="002750FF" w:rsidRDefault="002750FF" w:rsidP="002750FF">
      <w:pPr>
        <w:numPr>
          <w:ilvl w:val="0"/>
          <w:numId w:val="35"/>
        </w:numPr>
      </w:pPr>
      <w:r w:rsidRPr="002750FF">
        <w:t xml:space="preserve">Prevents identity disclosure. </w:t>
      </w:r>
    </w:p>
    <w:p w14:paraId="2D0B415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23D732A0" w14:textId="77777777" w:rsidR="002750FF" w:rsidRPr="002750FF" w:rsidRDefault="002750FF" w:rsidP="002750FF">
      <w:pPr>
        <w:numPr>
          <w:ilvl w:val="0"/>
          <w:numId w:val="36"/>
        </w:numPr>
      </w:pPr>
      <w:r w:rsidRPr="002750FF">
        <w:t xml:space="preserve">Reduced data accuracy. </w:t>
      </w:r>
    </w:p>
    <w:p w14:paraId="3F353061" w14:textId="07604981" w:rsidR="002750FF" w:rsidRPr="002750FF" w:rsidRDefault="002750FF" w:rsidP="002750FF">
      <w:pPr>
        <w:numPr>
          <w:ilvl w:val="0"/>
          <w:numId w:val="36"/>
        </w:numPr>
      </w:pPr>
      <w:r w:rsidRPr="002750FF">
        <w:t xml:space="preserve">Complex parameter selection. </w:t>
      </w:r>
    </w:p>
    <w:p w14:paraId="768DD00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39719D3E" w14:textId="77777777" w:rsidR="002750FF" w:rsidRPr="002750FF" w:rsidRDefault="002750FF" w:rsidP="002750FF">
      <w:pPr>
        <w:numPr>
          <w:ilvl w:val="0"/>
          <w:numId w:val="37"/>
        </w:numPr>
      </w:pPr>
      <w:r w:rsidRPr="002750FF">
        <w:t xml:space="preserve">Healthcare analytics </w:t>
      </w:r>
    </w:p>
    <w:p w14:paraId="58993B1B" w14:textId="6B66CAE1" w:rsidR="002750FF" w:rsidRPr="002750FF" w:rsidRDefault="002750FF" w:rsidP="002750FF">
      <w:pPr>
        <w:numPr>
          <w:ilvl w:val="0"/>
          <w:numId w:val="37"/>
        </w:numPr>
      </w:pPr>
      <w:r w:rsidRPr="002750FF">
        <w:t xml:space="preserve">Government surveys </w:t>
      </w:r>
    </w:p>
    <w:p w14:paraId="097D567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2. Homomorphic Encryption</w:t>
      </w:r>
    </w:p>
    <w:p w14:paraId="40CF8F2E" w14:textId="0FCDA924" w:rsidR="002750FF" w:rsidRPr="002750FF" w:rsidRDefault="002750FF" w:rsidP="00537D1A">
      <w:pPr>
        <w:jc w:val="both"/>
      </w:pPr>
      <w:r w:rsidRPr="002750FF">
        <w:t>Homomorphic Encryption is an encryption technique that allows computations to be performed directly on encrypted data without decrypting it.</w:t>
      </w:r>
      <w:r w:rsidR="00537D1A">
        <w:t xml:space="preserve"> </w:t>
      </w:r>
      <w:r w:rsidRPr="002750FF">
        <w:t>Traditional systems decrypt data before processing.</w:t>
      </w:r>
      <w:r w:rsidR="00537D1A">
        <w:t xml:space="preserve"> </w:t>
      </w:r>
      <w:r w:rsidRPr="002750FF">
        <w:t>Homomorphic Encryption enables secure computation on encrypted information.</w:t>
      </w:r>
    </w:p>
    <w:p w14:paraId="75B49BF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51C4ED38" w14:textId="7AB39908" w:rsidR="002750FF" w:rsidRPr="002750FF" w:rsidRDefault="002750FF" w:rsidP="002750FF">
      <w:r w:rsidRPr="002750FF">
        <w:t>Plain Data</w:t>
      </w:r>
      <w:r w:rsidRPr="002750FF">
        <w:br/>
        <w:t xml:space="preserve">    ↓</w:t>
      </w:r>
      <w:r w:rsidRPr="002750FF">
        <w:br/>
        <w:t>Encryption</w:t>
      </w:r>
      <w:r w:rsidRPr="002750FF">
        <w:br/>
        <w:t xml:space="preserve">    ↓</w:t>
      </w:r>
      <w:r w:rsidRPr="002750FF">
        <w:br/>
        <w:t>Encrypted Data</w:t>
      </w:r>
      <w:r w:rsidRPr="002750FF">
        <w:br/>
        <w:t xml:space="preserve">    ↓</w:t>
      </w:r>
      <w:r w:rsidRPr="002750FF">
        <w:br/>
        <w:t>Computation</w:t>
      </w:r>
      <w:r w:rsidRPr="002750FF">
        <w:br/>
        <w:t xml:space="preserve">    ↓</w:t>
      </w:r>
      <w:r w:rsidRPr="002750FF">
        <w:br/>
        <w:t>Encrypted Result</w:t>
      </w:r>
      <w:r w:rsidRPr="002750FF">
        <w:br/>
        <w:t xml:space="preserve">    ↓</w:t>
      </w:r>
      <w:r w:rsidRPr="002750FF">
        <w:br/>
        <w:t>Decryption</w:t>
      </w:r>
    </w:p>
    <w:p w14:paraId="0ACD60B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166B3BE5" w14:textId="22647918" w:rsidR="002750FF" w:rsidRPr="002750FF" w:rsidRDefault="002750FF" w:rsidP="002750FF">
      <w:r w:rsidRPr="002750FF">
        <w:t>Cloud server processes encrypted medical data without viewing actual patient records.</w:t>
      </w:r>
    </w:p>
    <w:p w14:paraId="2AE5714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3F373CEF" w14:textId="77777777" w:rsidR="002750FF" w:rsidRPr="002750FF" w:rsidRDefault="002750FF" w:rsidP="002750FF">
      <w:pPr>
        <w:numPr>
          <w:ilvl w:val="0"/>
          <w:numId w:val="38"/>
        </w:numPr>
      </w:pPr>
      <w:r w:rsidRPr="002750FF">
        <w:t xml:space="preserve">Very strong privacy. </w:t>
      </w:r>
    </w:p>
    <w:p w14:paraId="452960A2" w14:textId="77777777" w:rsidR="002750FF" w:rsidRPr="002750FF" w:rsidRDefault="002750FF" w:rsidP="002750FF">
      <w:pPr>
        <w:numPr>
          <w:ilvl w:val="0"/>
          <w:numId w:val="38"/>
        </w:numPr>
      </w:pPr>
      <w:r w:rsidRPr="002750FF">
        <w:t xml:space="preserve">Secure cloud computation. </w:t>
      </w:r>
    </w:p>
    <w:p w14:paraId="112B414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43753F27" w14:textId="77777777" w:rsidR="002750FF" w:rsidRPr="002750FF" w:rsidRDefault="002750FF" w:rsidP="002750FF">
      <w:pPr>
        <w:numPr>
          <w:ilvl w:val="0"/>
          <w:numId w:val="39"/>
        </w:numPr>
      </w:pPr>
      <w:r w:rsidRPr="002750FF">
        <w:t xml:space="preserve">High computational cost. </w:t>
      </w:r>
    </w:p>
    <w:p w14:paraId="3E53E538" w14:textId="1755721E" w:rsidR="002750FF" w:rsidRPr="002750FF" w:rsidRDefault="002750FF" w:rsidP="002750FF">
      <w:pPr>
        <w:numPr>
          <w:ilvl w:val="0"/>
          <w:numId w:val="39"/>
        </w:numPr>
      </w:pPr>
      <w:r w:rsidRPr="002750FF">
        <w:t xml:space="preserve">Slower processing. </w:t>
      </w:r>
    </w:p>
    <w:p w14:paraId="338D685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52E99B84" w14:textId="77777777" w:rsidR="002750FF" w:rsidRPr="002750FF" w:rsidRDefault="002750FF" w:rsidP="002750FF">
      <w:pPr>
        <w:numPr>
          <w:ilvl w:val="0"/>
          <w:numId w:val="40"/>
        </w:numPr>
      </w:pPr>
      <w:r w:rsidRPr="002750FF">
        <w:t xml:space="preserve">Cloud computing </w:t>
      </w:r>
    </w:p>
    <w:p w14:paraId="66FFE7B9" w14:textId="77777777" w:rsidR="002750FF" w:rsidRPr="002750FF" w:rsidRDefault="002750FF" w:rsidP="002750FF">
      <w:pPr>
        <w:numPr>
          <w:ilvl w:val="0"/>
          <w:numId w:val="40"/>
        </w:numPr>
      </w:pPr>
      <w:r w:rsidRPr="002750FF">
        <w:t xml:space="preserve">Secure healthcare systems </w:t>
      </w:r>
    </w:p>
    <w:p w14:paraId="2AD9059D" w14:textId="63274AFD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3. Secure Multi-Party Computation (SMPC)</w:t>
      </w:r>
    </w:p>
    <w:p w14:paraId="6747A43C" w14:textId="7664AE82" w:rsidR="002750FF" w:rsidRPr="002750FF" w:rsidRDefault="002750FF" w:rsidP="002750FF">
      <w:r w:rsidRPr="002750FF">
        <w:t>Secure Multi-Party Computation allows multiple parties to jointly compute results without revealing their private data to each other.</w:t>
      </w:r>
      <w:r w:rsidR="00537D1A">
        <w:t xml:space="preserve"> </w:t>
      </w:r>
      <w:r w:rsidRPr="002750FF">
        <w:t>Organizations collaborate securely without sharing sensitive raw data.</w:t>
      </w:r>
    </w:p>
    <w:p w14:paraId="4274918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76BA3461" w14:textId="381053E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Each party keeps data private.</w:t>
      </w:r>
    </w:p>
    <w:p w14:paraId="33E87CF9" w14:textId="5ACFDD79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r w:rsidRPr="002750FF">
        <w:t>Encrypted computation performed.</w:t>
      </w:r>
    </w:p>
    <w:p w14:paraId="5E003101" w14:textId="39534682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>Final result shared.</w:t>
      </w:r>
    </w:p>
    <w:p w14:paraId="5F4DCA01" w14:textId="00F7598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  <w:r w:rsidR="00537D1A">
        <w:rPr>
          <w:b/>
          <w:bCs/>
        </w:rPr>
        <w:t xml:space="preserve"> - </w:t>
      </w:r>
      <w:r w:rsidRPr="002750FF">
        <w:t>Multiple banks calculate fraud statistics without revealing customer data.</w:t>
      </w:r>
    </w:p>
    <w:p w14:paraId="464B704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571F9E40" w14:textId="77777777" w:rsidR="002750FF" w:rsidRPr="002750FF" w:rsidRDefault="002750FF" w:rsidP="002750FF">
      <w:pPr>
        <w:numPr>
          <w:ilvl w:val="0"/>
          <w:numId w:val="41"/>
        </w:numPr>
      </w:pPr>
      <w:r w:rsidRPr="002750FF">
        <w:t xml:space="preserve">Strong data privacy. </w:t>
      </w:r>
    </w:p>
    <w:p w14:paraId="6745ACBC" w14:textId="42CFB02C" w:rsidR="002750FF" w:rsidRPr="002750FF" w:rsidRDefault="002750FF" w:rsidP="002750FF">
      <w:pPr>
        <w:numPr>
          <w:ilvl w:val="0"/>
          <w:numId w:val="41"/>
        </w:numPr>
      </w:pPr>
      <w:r w:rsidRPr="002750FF">
        <w:t xml:space="preserve">Secure collaborative analytics. </w:t>
      </w:r>
    </w:p>
    <w:p w14:paraId="7700908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6BB5318E" w14:textId="77777777" w:rsidR="002750FF" w:rsidRPr="002750FF" w:rsidRDefault="002750FF" w:rsidP="002750FF">
      <w:pPr>
        <w:numPr>
          <w:ilvl w:val="0"/>
          <w:numId w:val="42"/>
        </w:numPr>
      </w:pPr>
      <w:r w:rsidRPr="002750FF">
        <w:t xml:space="preserve">Communication overhead. </w:t>
      </w:r>
    </w:p>
    <w:p w14:paraId="6EF60507" w14:textId="7C092AED" w:rsidR="002750FF" w:rsidRPr="002750FF" w:rsidRDefault="002750FF" w:rsidP="002750FF">
      <w:pPr>
        <w:numPr>
          <w:ilvl w:val="0"/>
          <w:numId w:val="42"/>
        </w:numPr>
      </w:pPr>
      <w:r w:rsidRPr="002750FF">
        <w:t xml:space="preserve">Complex computation. </w:t>
      </w:r>
    </w:p>
    <w:p w14:paraId="6F2BDCC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00C15BE5" w14:textId="77777777" w:rsidR="002750FF" w:rsidRPr="002750FF" w:rsidRDefault="002750FF" w:rsidP="002750FF">
      <w:pPr>
        <w:numPr>
          <w:ilvl w:val="0"/>
          <w:numId w:val="43"/>
        </w:numPr>
      </w:pPr>
      <w:r w:rsidRPr="002750FF">
        <w:t xml:space="preserve">Financial analytics </w:t>
      </w:r>
    </w:p>
    <w:p w14:paraId="14EF0A14" w14:textId="77777777" w:rsidR="002750FF" w:rsidRPr="002750FF" w:rsidRDefault="002750FF" w:rsidP="002750FF">
      <w:pPr>
        <w:numPr>
          <w:ilvl w:val="0"/>
          <w:numId w:val="43"/>
        </w:numPr>
      </w:pPr>
      <w:r w:rsidRPr="002750FF">
        <w:t xml:space="preserve">Collaborative AI </w:t>
      </w:r>
    </w:p>
    <w:p w14:paraId="620EF35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4. Federated Learning</w:t>
      </w:r>
    </w:p>
    <w:p w14:paraId="5A1FFA14" w14:textId="00A36C52" w:rsidR="002750FF" w:rsidRPr="002750FF" w:rsidRDefault="002750FF" w:rsidP="002750FF">
      <w:r w:rsidRPr="002750FF">
        <w:t>Federated Learning is a distributed machine learning technique where devices train models locally and share only model updates instead of raw data.</w:t>
      </w:r>
    </w:p>
    <w:p w14:paraId="180E43B6" w14:textId="58676CC0" w:rsidR="002750FF" w:rsidRPr="002750FF" w:rsidRDefault="002750FF" w:rsidP="002750FF">
      <w:r w:rsidRPr="002750FF">
        <w:t>User data remains on local devices, improving privacy.</w:t>
      </w:r>
    </w:p>
    <w:p w14:paraId="7648672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lastRenderedPageBreak/>
        <w:t>Working</w:t>
      </w:r>
    </w:p>
    <w:p w14:paraId="5A4E8D61" w14:textId="215CD3D4" w:rsidR="002750FF" w:rsidRPr="002750FF" w:rsidRDefault="002750FF" w:rsidP="002750FF">
      <w:r w:rsidRPr="002750FF">
        <w:t>Global Model</w:t>
      </w:r>
      <w:r w:rsidRPr="002750FF">
        <w:br/>
        <w:t xml:space="preserve">      ↓</w:t>
      </w:r>
      <w:r w:rsidRPr="002750FF">
        <w:br/>
        <w:t>Local Device Training</w:t>
      </w:r>
      <w:r w:rsidRPr="002750FF">
        <w:br/>
        <w:t xml:space="preserve">      ↓</w:t>
      </w:r>
      <w:r w:rsidRPr="002750FF">
        <w:br/>
        <w:t>Share Model Updates</w:t>
      </w:r>
      <w:r w:rsidRPr="002750FF">
        <w:br/>
        <w:t xml:space="preserve">      ↓</w:t>
      </w:r>
      <w:r w:rsidRPr="002750FF">
        <w:br/>
        <w:t>Aggregate Updates</w:t>
      </w:r>
      <w:r w:rsidRPr="002750FF">
        <w:br/>
        <w:t xml:space="preserve">      ↓</w:t>
      </w:r>
      <w:r w:rsidRPr="002750FF">
        <w:br/>
        <w:t>Improved Global Model</w:t>
      </w:r>
    </w:p>
    <w:p w14:paraId="7C572CC3" w14:textId="3DA589E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  <w:r w:rsidR="00537D1A">
        <w:rPr>
          <w:b/>
          <w:bCs/>
        </w:rPr>
        <w:t xml:space="preserve"> - </w:t>
      </w:r>
      <w:r w:rsidRPr="002750FF">
        <w:t>Mobile keyboard prediction systems train locally on smartphones.</w:t>
      </w:r>
    </w:p>
    <w:p w14:paraId="375D2CF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0C9246B7" w14:textId="77777777" w:rsidR="002750FF" w:rsidRPr="002750FF" w:rsidRDefault="002750FF" w:rsidP="002750FF">
      <w:pPr>
        <w:numPr>
          <w:ilvl w:val="0"/>
          <w:numId w:val="44"/>
        </w:numPr>
      </w:pPr>
      <w:r w:rsidRPr="002750FF">
        <w:t xml:space="preserve">Better privacy protection. </w:t>
      </w:r>
    </w:p>
    <w:p w14:paraId="62AF8530" w14:textId="77777777" w:rsidR="002750FF" w:rsidRPr="002750FF" w:rsidRDefault="002750FF" w:rsidP="002750FF">
      <w:pPr>
        <w:numPr>
          <w:ilvl w:val="0"/>
          <w:numId w:val="44"/>
        </w:numPr>
      </w:pPr>
      <w:r w:rsidRPr="002750FF">
        <w:t xml:space="preserve">Reduced data transfer. </w:t>
      </w:r>
    </w:p>
    <w:p w14:paraId="3A157E08" w14:textId="405C2C97" w:rsidR="002750FF" w:rsidRPr="002750FF" w:rsidRDefault="002750FF" w:rsidP="002750FF">
      <w:pPr>
        <w:numPr>
          <w:ilvl w:val="0"/>
          <w:numId w:val="44"/>
        </w:numPr>
      </w:pPr>
      <w:r w:rsidRPr="002750FF">
        <w:t xml:space="preserve">Supports distributed AI. </w:t>
      </w:r>
    </w:p>
    <w:p w14:paraId="6590C1A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7D626F8B" w14:textId="77777777" w:rsidR="002750FF" w:rsidRPr="002750FF" w:rsidRDefault="002750FF" w:rsidP="002750FF">
      <w:pPr>
        <w:numPr>
          <w:ilvl w:val="0"/>
          <w:numId w:val="45"/>
        </w:numPr>
      </w:pPr>
      <w:r w:rsidRPr="002750FF">
        <w:t xml:space="preserve">Communication complexity. </w:t>
      </w:r>
    </w:p>
    <w:p w14:paraId="6C8D1F88" w14:textId="228B1BC1" w:rsidR="002750FF" w:rsidRPr="002750FF" w:rsidRDefault="002750FF" w:rsidP="002750FF">
      <w:pPr>
        <w:numPr>
          <w:ilvl w:val="0"/>
          <w:numId w:val="45"/>
        </w:numPr>
      </w:pPr>
      <w:r w:rsidRPr="002750FF">
        <w:t xml:space="preserve">Device variability. </w:t>
      </w:r>
    </w:p>
    <w:p w14:paraId="7CFF93B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73D40397" w14:textId="77777777" w:rsidR="002750FF" w:rsidRPr="002750FF" w:rsidRDefault="002750FF" w:rsidP="002750FF">
      <w:pPr>
        <w:numPr>
          <w:ilvl w:val="0"/>
          <w:numId w:val="46"/>
        </w:numPr>
      </w:pPr>
      <w:r w:rsidRPr="002750FF">
        <w:t xml:space="preserve">Mobile AI </w:t>
      </w:r>
    </w:p>
    <w:p w14:paraId="279AA5C7" w14:textId="77777777" w:rsidR="002750FF" w:rsidRPr="002750FF" w:rsidRDefault="002750FF" w:rsidP="002750FF">
      <w:pPr>
        <w:numPr>
          <w:ilvl w:val="0"/>
          <w:numId w:val="46"/>
        </w:numPr>
      </w:pPr>
      <w:r w:rsidRPr="002750FF">
        <w:t xml:space="preserve">Healthcare AI </w:t>
      </w:r>
    </w:p>
    <w:p w14:paraId="4453854B" w14:textId="66CB9D46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5. Anonymization and Pseudonymization</w:t>
      </w:r>
    </w:p>
    <w:p w14:paraId="532D59E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Anonymization</w:t>
      </w:r>
    </w:p>
    <w:p w14:paraId="522C3DB5" w14:textId="19B275A8" w:rsidR="002750FF" w:rsidRPr="002750FF" w:rsidRDefault="002750FF" w:rsidP="002750FF">
      <w:r w:rsidRPr="002750FF">
        <w:t>Anonymization permanently removes personally identifiable information from data.</w:t>
      </w:r>
    </w:p>
    <w:p w14:paraId="6CF03533" w14:textId="7C163C9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  <w:r w:rsidR="00537D1A">
        <w:rPr>
          <w:b/>
          <w:bCs/>
        </w:rPr>
        <w:t xml:space="preserve"> - </w:t>
      </w:r>
      <w:r w:rsidRPr="002750FF">
        <w:t>Removing names and phone numbers from datasets.</w:t>
      </w:r>
    </w:p>
    <w:p w14:paraId="5635D6B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6A7C228B" w14:textId="77777777" w:rsidR="002750FF" w:rsidRPr="002750FF" w:rsidRDefault="002750FF" w:rsidP="002750FF">
      <w:pPr>
        <w:numPr>
          <w:ilvl w:val="0"/>
          <w:numId w:val="47"/>
        </w:numPr>
      </w:pPr>
      <w:r w:rsidRPr="002750FF">
        <w:t xml:space="preserve">Strong privacy. </w:t>
      </w:r>
    </w:p>
    <w:p w14:paraId="187D9198" w14:textId="0ADE12A6" w:rsidR="002750FF" w:rsidRPr="002750FF" w:rsidRDefault="002750FF" w:rsidP="002750FF">
      <w:pPr>
        <w:numPr>
          <w:ilvl w:val="0"/>
          <w:numId w:val="47"/>
        </w:numPr>
      </w:pPr>
      <w:r w:rsidRPr="002750FF">
        <w:t xml:space="preserve">Prevents user identification. </w:t>
      </w:r>
    </w:p>
    <w:p w14:paraId="244727C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58CD8935" w14:textId="77777777" w:rsidR="002750FF" w:rsidRPr="002750FF" w:rsidRDefault="002750FF" w:rsidP="002750FF">
      <w:pPr>
        <w:numPr>
          <w:ilvl w:val="0"/>
          <w:numId w:val="48"/>
        </w:numPr>
      </w:pPr>
      <w:r w:rsidRPr="002750FF">
        <w:t xml:space="preserve">Difficult to reverse. </w:t>
      </w:r>
    </w:p>
    <w:p w14:paraId="35966248" w14:textId="2522F88A" w:rsidR="002750FF" w:rsidRPr="002750FF" w:rsidRDefault="002750FF" w:rsidP="002750FF">
      <w:pPr>
        <w:numPr>
          <w:ilvl w:val="0"/>
          <w:numId w:val="48"/>
        </w:numPr>
      </w:pPr>
      <w:r w:rsidRPr="002750FF">
        <w:t xml:space="preserve">May reduce data usefulness. </w:t>
      </w:r>
    </w:p>
    <w:p w14:paraId="65452C6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Pseudonymization</w:t>
      </w:r>
    </w:p>
    <w:p w14:paraId="6F1609EE" w14:textId="6C3CE715" w:rsidR="002750FF" w:rsidRPr="002750FF" w:rsidRDefault="002750FF" w:rsidP="002750FF">
      <w:r w:rsidRPr="002750FF">
        <w:t>Pseudonymization replaces identifiable information with artificial identifiers or pseudonyms.</w:t>
      </w:r>
    </w:p>
    <w:p w14:paraId="3B87D13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676EF17C" w14:textId="338F0388" w:rsidR="002750FF" w:rsidRPr="002750FF" w:rsidRDefault="002750FF" w:rsidP="002750FF">
      <w:r w:rsidRPr="002750FF">
        <w:t>Replacing:</w:t>
      </w:r>
      <w:r w:rsidR="00537D1A">
        <w:t xml:space="preserve"> </w:t>
      </w:r>
      <w:r w:rsidRPr="002750FF">
        <w:t>User Name → User ID</w:t>
      </w:r>
    </w:p>
    <w:p w14:paraId="26331EE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123468BF" w14:textId="77777777" w:rsidR="002750FF" w:rsidRPr="002750FF" w:rsidRDefault="002750FF" w:rsidP="002750FF">
      <w:pPr>
        <w:numPr>
          <w:ilvl w:val="0"/>
          <w:numId w:val="49"/>
        </w:numPr>
      </w:pPr>
      <w:r w:rsidRPr="002750FF">
        <w:t xml:space="preserve">Better privacy protection. </w:t>
      </w:r>
    </w:p>
    <w:p w14:paraId="2E44CDBA" w14:textId="7A23E43E" w:rsidR="002750FF" w:rsidRPr="002750FF" w:rsidRDefault="002750FF" w:rsidP="002750FF">
      <w:pPr>
        <w:numPr>
          <w:ilvl w:val="0"/>
          <w:numId w:val="49"/>
        </w:numPr>
      </w:pPr>
      <w:r w:rsidRPr="002750FF">
        <w:t xml:space="preserve">Data can still be </w:t>
      </w:r>
      <w:proofErr w:type="spellStart"/>
      <w:r w:rsidRPr="002750FF">
        <w:t>analyzed</w:t>
      </w:r>
      <w:proofErr w:type="spellEnd"/>
      <w:r w:rsidRPr="002750FF">
        <w:t xml:space="preserve">. </w:t>
      </w:r>
    </w:p>
    <w:p w14:paraId="2095296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09860370" w14:textId="00386753" w:rsidR="002750FF" w:rsidRPr="002750FF" w:rsidRDefault="002750FF" w:rsidP="002750FF">
      <w:pPr>
        <w:numPr>
          <w:ilvl w:val="0"/>
          <w:numId w:val="50"/>
        </w:numPr>
      </w:pPr>
      <w:r w:rsidRPr="002750FF">
        <w:t xml:space="preserve">Possible re-identification risk. </w:t>
      </w:r>
    </w:p>
    <w:p w14:paraId="753EA75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7FA5C123" w14:textId="77777777" w:rsidR="002750FF" w:rsidRPr="002750FF" w:rsidRDefault="002750FF" w:rsidP="002750FF">
      <w:pPr>
        <w:numPr>
          <w:ilvl w:val="0"/>
          <w:numId w:val="51"/>
        </w:numPr>
      </w:pPr>
      <w:r w:rsidRPr="002750FF">
        <w:t xml:space="preserve">Medical records </w:t>
      </w:r>
    </w:p>
    <w:p w14:paraId="14EF5F84" w14:textId="77777777" w:rsidR="002750FF" w:rsidRPr="002750FF" w:rsidRDefault="002750FF" w:rsidP="002750FF">
      <w:pPr>
        <w:numPr>
          <w:ilvl w:val="0"/>
          <w:numId w:val="51"/>
        </w:numPr>
      </w:pPr>
      <w:r w:rsidRPr="002750FF">
        <w:t xml:space="preserve">Research datasets </w:t>
      </w:r>
    </w:p>
    <w:p w14:paraId="44FC0471" w14:textId="2AF14C00" w:rsidR="002750FF" w:rsidRPr="002750FF" w:rsidRDefault="002750FF" w:rsidP="002750FF">
      <w:pPr>
        <w:numPr>
          <w:ilvl w:val="0"/>
          <w:numId w:val="51"/>
        </w:numPr>
      </w:pPr>
      <w:r w:rsidRPr="002750FF">
        <w:t xml:space="preserve">Financial systems </w:t>
      </w:r>
    </w:p>
    <w:p w14:paraId="15756926" w14:textId="665119C7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6. Access Control and Data Minimization</w:t>
      </w:r>
    </w:p>
    <w:p w14:paraId="0D7DFB0B" w14:textId="4C296D6C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Access Control</w:t>
      </w:r>
    </w:p>
    <w:p w14:paraId="704B758C" w14:textId="5876EE4B" w:rsidR="002750FF" w:rsidRPr="002750FF" w:rsidRDefault="002750FF" w:rsidP="002750FF">
      <w:r w:rsidRPr="002750FF">
        <w:t>Access Control restricts system access to authorized users only.</w:t>
      </w:r>
    </w:p>
    <w:p w14:paraId="19E979B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Types of Access Control</w:t>
      </w:r>
    </w:p>
    <w:p w14:paraId="2CF0277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1. Role-Based Access Control (RBAC)</w:t>
      </w:r>
    </w:p>
    <w:p w14:paraId="5B9B71A0" w14:textId="5F16E39F" w:rsidR="002750FF" w:rsidRPr="002750FF" w:rsidRDefault="002750FF" w:rsidP="002750FF">
      <w:r w:rsidRPr="002750FF">
        <w:t>Access based on user roles.</w:t>
      </w:r>
    </w:p>
    <w:p w14:paraId="7562F35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2. Attribute-Based Access Control (ABAC)</w:t>
      </w:r>
    </w:p>
    <w:p w14:paraId="3539E119" w14:textId="53F9EA00" w:rsidR="002750FF" w:rsidRPr="002750FF" w:rsidRDefault="002750FF" w:rsidP="002750FF">
      <w:r w:rsidRPr="002750FF">
        <w:t>Access based on attributes and conditions.</w:t>
      </w:r>
    </w:p>
    <w:p w14:paraId="087D3A0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4728C084" w14:textId="77777777" w:rsidR="002750FF" w:rsidRPr="002750FF" w:rsidRDefault="002750FF" w:rsidP="002750FF">
      <w:pPr>
        <w:numPr>
          <w:ilvl w:val="0"/>
          <w:numId w:val="52"/>
        </w:numPr>
      </w:pPr>
      <w:r w:rsidRPr="002750FF">
        <w:t xml:space="preserve">Prevents unauthorized access. </w:t>
      </w:r>
    </w:p>
    <w:p w14:paraId="025FBDC9" w14:textId="1E4D3B3D" w:rsidR="002750FF" w:rsidRPr="002750FF" w:rsidRDefault="002750FF" w:rsidP="002750FF">
      <w:pPr>
        <w:numPr>
          <w:ilvl w:val="0"/>
          <w:numId w:val="52"/>
        </w:numPr>
      </w:pPr>
      <w:r w:rsidRPr="002750FF">
        <w:t xml:space="preserve">Improves security. </w:t>
      </w:r>
    </w:p>
    <w:p w14:paraId="2E00731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Data Minimization</w:t>
      </w:r>
    </w:p>
    <w:p w14:paraId="04BACC42" w14:textId="0541C09B" w:rsidR="002750FF" w:rsidRPr="002750FF" w:rsidRDefault="002750FF" w:rsidP="002750FF">
      <w:r w:rsidRPr="002750FF">
        <w:t>Data Minimization means collecting only necessary data for a specific purpose.</w:t>
      </w:r>
    </w:p>
    <w:p w14:paraId="0D3AABD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Benefits</w:t>
      </w:r>
    </w:p>
    <w:p w14:paraId="1EDE0802" w14:textId="77777777" w:rsidR="002750FF" w:rsidRPr="002750FF" w:rsidRDefault="002750FF" w:rsidP="002750FF">
      <w:pPr>
        <w:numPr>
          <w:ilvl w:val="0"/>
          <w:numId w:val="53"/>
        </w:numPr>
      </w:pPr>
      <w:r w:rsidRPr="002750FF">
        <w:t xml:space="preserve">Reduces privacy risks. </w:t>
      </w:r>
    </w:p>
    <w:p w14:paraId="7CB9682E" w14:textId="068B9CF8" w:rsidR="002750FF" w:rsidRPr="002750FF" w:rsidRDefault="002750FF" w:rsidP="002750FF">
      <w:pPr>
        <w:numPr>
          <w:ilvl w:val="0"/>
          <w:numId w:val="53"/>
        </w:numPr>
      </w:pPr>
      <w:r w:rsidRPr="002750FF">
        <w:t xml:space="preserve">Lowers storage requirements. </w:t>
      </w:r>
    </w:p>
    <w:p w14:paraId="6FDEACC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495F1EC4" w14:textId="7D5E91A1" w:rsidR="002750FF" w:rsidRPr="002750FF" w:rsidRDefault="002750FF" w:rsidP="002750FF">
      <w:r w:rsidRPr="002750FF">
        <w:t>Collecting only email instead of complete personal details.</w:t>
      </w:r>
    </w:p>
    <w:p w14:paraId="612C158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7342AB17" w14:textId="77777777" w:rsidR="002750FF" w:rsidRPr="002750FF" w:rsidRDefault="002750FF" w:rsidP="002750FF">
      <w:pPr>
        <w:numPr>
          <w:ilvl w:val="0"/>
          <w:numId w:val="54"/>
        </w:numPr>
      </w:pPr>
      <w:r w:rsidRPr="002750FF">
        <w:t xml:space="preserve">Cloud systems </w:t>
      </w:r>
    </w:p>
    <w:p w14:paraId="5FAA8365" w14:textId="77777777" w:rsidR="002750FF" w:rsidRPr="002750FF" w:rsidRDefault="002750FF" w:rsidP="002750FF">
      <w:pPr>
        <w:numPr>
          <w:ilvl w:val="0"/>
          <w:numId w:val="54"/>
        </w:numPr>
      </w:pPr>
      <w:r w:rsidRPr="002750FF">
        <w:t xml:space="preserve">Enterprise security </w:t>
      </w:r>
    </w:p>
    <w:p w14:paraId="5F8517D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7. AI-Based Intrusion Detection and Threat Detection</w:t>
      </w:r>
    </w:p>
    <w:p w14:paraId="25AD253F" w14:textId="4012FE8F" w:rsidR="002750FF" w:rsidRPr="002750FF" w:rsidRDefault="002750FF" w:rsidP="002750FF">
      <w:r w:rsidRPr="002750FF">
        <w:lastRenderedPageBreak/>
        <w:t>AI-Based Intrusion Detection uses Artificial Intelligence techniques to detect suspicious activities and cyber threats automatically.</w:t>
      </w:r>
    </w:p>
    <w:p w14:paraId="4116F311" w14:textId="77777777" w:rsidR="002750FF" w:rsidRPr="002750FF" w:rsidRDefault="002750FF" w:rsidP="002750FF">
      <w:r w:rsidRPr="002750FF">
        <w:t>Traditional security systems use fixed rules.</w:t>
      </w:r>
    </w:p>
    <w:p w14:paraId="1365F66B" w14:textId="65B7979C" w:rsidR="002750FF" w:rsidRPr="002750FF" w:rsidRDefault="002750FF" w:rsidP="002750FF">
      <w:r w:rsidRPr="002750FF">
        <w:t>AI systems learn attack patterns dynamically.</w:t>
      </w:r>
    </w:p>
    <w:p w14:paraId="49AB316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4E45C5CA" w14:textId="3B5DA347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Monitor network activity.</w:t>
      </w:r>
    </w:p>
    <w:p w14:paraId="14251A83" w14:textId="2FDA4DFE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 </w:t>
      </w:r>
      <w:proofErr w:type="spellStart"/>
      <w:r w:rsidRPr="002750FF">
        <w:t>Analyze</w:t>
      </w:r>
      <w:proofErr w:type="spellEnd"/>
      <w:r w:rsidRPr="002750FF">
        <w:t xml:space="preserve"> patterns using AI.</w:t>
      </w:r>
    </w:p>
    <w:p w14:paraId="18540CA3" w14:textId="090E6232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 xml:space="preserve">Detect abnormal </w:t>
      </w:r>
      <w:proofErr w:type="spellStart"/>
      <w:r w:rsidRPr="002750FF">
        <w:t>behavior</w:t>
      </w:r>
      <w:proofErr w:type="spellEnd"/>
      <w:r w:rsidRPr="002750FF">
        <w:t>.</w:t>
      </w:r>
    </w:p>
    <w:p w14:paraId="0A6D2B5B" w14:textId="0FA8572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 xml:space="preserve">Trigger alerts or </w:t>
      </w:r>
      <w:proofErr w:type="spellStart"/>
      <w:r w:rsidRPr="002750FF">
        <w:t>defense</w:t>
      </w:r>
      <w:proofErr w:type="spellEnd"/>
      <w:r w:rsidRPr="002750FF">
        <w:t xml:space="preserve"> actions.</w:t>
      </w:r>
    </w:p>
    <w:p w14:paraId="1924E73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AI Techniques Used</w:t>
      </w:r>
    </w:p>
    <w:p w14:paraId="09B4388D" w14:textId="719F5459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A. Machine Learning</w:t>
      </w:r>
      <w:r w:rsidR="00537D1A">
        <w:rPr>
          <w:b/>
          <w:bCs/>
        </w:rPr>
        <w:t xml:space="preserve"> - </w:t>
      </w:r>
      <w:r w:rsidRPr="002750FF">
        <w:t>Detect attack patterns.</w:t>
      </w:r>
    </w:p>
    <w:p w14:paraId="7DE65F03" w14:textId="43B96F5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B. Deep Learning</w:t>
      </w:r>
      <w:r w:rsidR="00537D1A">
        <w:rPr>
          <w:b/>
          <w:bCs/>
        </w:rPr>
        <w:t xml:space="preserve"> - </w:t>
      </w:r>
      <w:r w:rsidRPr="002750FF">
        <w:t>Identify complex threats.</w:t>
      </w:r>
    </w:p>
    <w:p w14:paraId="11488E70" w14:textId="139CBFD6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C. Anomaly Detection</w:t>
      </w:r>
      <w:r w:rsidR="00537D1A">
        <w:rPr>
          <w:b/>
          <w:bCs/>
        </w:rPr>
        <w:t xml:space="preserve"> - </w:t>
      </w:r>
      <w:r w:rsidRPr="002750FF">
        <w:t xml:space="preserve">Detect unusual </w:t>
      </w:r>
      <w:proofErr w:type="spellStart"/>
      <w:r w:rsidRPr="002750FF">
        <w:t>behavior</w:t>
      </w:r>
      <w:proofErr w:type="spellEnd"/>
      <w:r w:rsidRPr="002750FF">
        <w:t>.</w:t>
      </w:r>
    </w:p>
    <w:p w14:paraId="4D7F35E3" w14:textId="46B2FA47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  <w:r w:rsidR="00537D1A">
        <w:rPr>
          <w:b/>
          <w:bCs/>
        </w:rPr>
        <w:t xml:space="preserve"> - </w:t>
      </w:r>
      <w:r w:rsidRPr="002750FF">
        <w:t>AI detects abnormal login attempts and blocks access automatically.</w:t>
      </w:r>
    </w:p>
    <w:p w14:paraId="2443241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3ECCBCBB" w14:textId="77777777" w:rsidR="002750FF" w:rsidRPr="002750FF" w:rsidRDefault="002750FF" w:rsidP="002750FF">
      <w:pPr>
        <w:numPr>
          <w:ilvl w:val="0"/>
          <w:numId w:val="55"/>
        </w:numPr>
      </w:pPr>
      <w:r w:rsidRPr="002750FF">
        <w:t xml:space="preserve">Early threat detection. </w:t>
      </w:r>
    </w:p>
    <w:p w14:paraId="4F71301E" w14:textId="77777777" w:rsidR="002750FF" w:rsidRPr="002750FF" w:rsidRDefault="002750FF" w:rsidP="002750FF">
      <w:pPr>
        <w:numPr>
          <w:ilvl w:val="0"/>
          <w:numId w:val="55"/>
        </w:numPr>
      </w:pPr>
      <w:r w:rsidRPr="002750FF">
        <w:t xml:space="preserve">Adaptive security. </w:t>
      </w:r>
    </w:p>
    <w:p w14:paraId="6911F23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708680BF" w14:textId="77777777" w:rsidR="002750FF" w:rsidRPr="002750FF" w:rsidRDefault="002750FF" w:rsidP="002750FF">
      <w:pPr>
        <w:numPr>
          <w:ilvl w:val="0"/>
          <w:numId w:val="56"/>
        </w:numPr>
      </w:pPr>
      <w:r w:rsidRPr="002750FF">
        <w:t xml:space="preserve">High computational requirements. </w:t>
      </w:r>
    </w:p>
    <w:p w14:paraId="4A02B78A" w14:textId="6B329DFA" w:rsidR="002750FF" w:rsidRPr="002750FF" w:rsidRDefault="002750FF" w:rsidP="002750FF">
      <w:pPr>
        <w:numPr>
          <w:ilvl w:val="0"/>
          <w:numId w:val="56"/>
        </w:numPr>
      </w:pPr>
      <w:r w:rsidRPr="002750FF">
        <w:t xml:space="preserve">False positive alerts. </w:t>
      </w:r>
    </w:p>
    <w:p w14:paraId="65480C4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180B4C18" w14:textId="77777777" w:rsidR="002750FF" w:rsidRPr="002750FF" w:rsidRDefault="002750FF" w:rsidP="002750FF">
      <w:pPr>
        <w:numPr>
          <w:ilvl w:val="0"/>
          <w:numId w:val="57"/>
        </w:numPr>
      </w:pPr>
      <w:r w:rsidRPr="002750FF">
        <w:t xml:space="preserve">Cybersecurity systems </w:t>
      </w:r>
    </w:p>
    <w:p w14:paraId="047301D3" w14:textId="77777777" w:rsidR="002750FF" w:rsidRPr="002750FF" w:rsidRDefault="002750FF" w:rsidP="002750FF">
      <w:pPr>
        <w:numPr>
          <w:ilvl w:val="0"/>
          <w:numId w:val="57"/>
        </w:numPr>
      </w:pPr>
      <w:r w:rsidRPr="002750FF">
        <w:t xml:space="preserve">Cloud security </w:t>
      </w:r>
    </w:p>
    <w:p w14:paraId="5F6709F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Comparison of Privacy Preservation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696"/>
        <w:gridCol w:w="1399"/>
      </w:tblGrid>
      <w:tr w:rsidR="002750FF" w:rsidRPr="002750FF" w14:paraId="3C74E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5AB36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1B5FABB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D608FAE" w14:textId="77777777" w:rsidR="002750FF" w:rsidRPr="002750FF" w:rsidRDefault="002750FF" w:rsidP="002750FF">
            <w:pPr>
              <w:rPr>
                <w:b/>
                <w:bCs/>
              </w:rPr>
            </w:pPr>
            <w:r w:rsidRPr="002750FF">
              <w:rPr>
                <w:b/>
                <w:bCs/>
              </w:rPr>
              <w:t>Major Benefit</w:t>
            </w:r>
          </w:p>
        </w:tc>
      </w:tr>
      <w:tr w:rsidR="002750FF" w:rsidRPr="002750FF" w14:paraId="13C53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3215" w14:textId="77777777" w:rsidR="002750FF" w:rsidRPr="002750FF" w:rsidRDefault="002750FF" w:rsidP="002750FF">
            <w:r w:rsidRPr="002750FF">
              <w:t>Differential Privacy</w:t>
            </w:r>
          </w:p>
        </w:tc>
        <w:tc>
          <w:tcPr>
            <w:tcW w:w="0" w:type="auto"/>
            <w:vAlign w:val="center"/>
            <w:hideMark/>
          </w:tcPr>
          <w:p w14:paraId="08F55082" w14:textId="77777777" w:rsidR="002750FF" w:rsidRPr="002750FF" w:rsidRDefault="002750FF" w:rsidP="002750FF">
            <w:r w:rsidRPr="002750FF">
              <w:t>Protect identity</w:t>
            </w:r>
          </w:p>
        </w:tc>
        <w:tc>
          <w:tcPr>
            <w:tcW w:w="0" w:type="auto"/>
            <w:vAlign w:val="center"/>
            <w:hideMark/>
          </w:tcPr>
          <w:p w14:paraId="461E4EE3" w14:textId="77777777" w:rsidR="002750FF" w:rsidRPr="002750FF" w:rsidRDefault="002750FF" w:rsidP="002750FF">
            <w:r w:rsidRPr="002750FF">
              <w:t>Data privacy</w:t>
            </w:r>
          </w:p>
        </w:tc>
      </w:tr>
      <w:tr w:rsidR="002750FF" w:rsidRPr="002750FF" w14:paraId="6608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0497" w14:textId="77777777" w:rsidR="002750FF" w:rsidRPr="002750FF" w:rsidRDefault="002750FF" w:rsidP="002750FF">
            <w:r w:rsidRPr="002750FF">
              <w:t>Homomorphic Encryption</w:t>
            </w:r>
          </w:p>
        </w:tc>
        <w:tc>
          <w:tcPr>
            <w:tcW w:w="0" w:type="auto"/>
            <w:vAlign w:val="center"/>
            <w:hideMark/>
          </w:tcPr>
          <w:p w14:paraId="3C80C0EA" w14:textId="77777777" w:rsidR="002750FF" w:rsidRPr="002750FF" w:rsidRDefault="002750FF" w:rsidP="002750FF">
            <w:r w:rsidRPr="002750FF">
              <w:t>Secure computation</w:t>
            </w:r>
          </w:p>
        </w:tc>
        <w:tc>
          <w:tcPr>
            <w:tcW w:w="0" w:type="auto"/>
            <w:vAlign w:val="center"/>
            <w:hideMark/>
          </w:tcPr>
          <w:p w14:paraId="3275A35B" w14:textId="77777777" w:rsidR="002750FF" w:rsidRPr="002750FF" w:rsidRDefault="002750FF" w:rsidP="002750FF">
            <w:r w:rsidRPr="002750FF">
              <w:t>Encrypted processing</w:t>
            </w:r>
          </w:p>
        </w:tc>
      </w:tr>
      <w:tr w:rsidR="002750FF" w:rsidRPr="002750FF" w14:paraId="6E4E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892F" w14:textId="77777777" w:rsidR="002750FF" w:rsidRPr="002750FF" w:rsidRDefault="002750FF" w:rsidP="002750FF">
            <w:r w:rsidRPr="002750FF">
              <w:t>SMPC</w:t>
            </w:r>
          </w:p>
        </w:tc>
        <w:tc>
          <w:tcPr>
            <w:tcW w:w="0" w:type="auto"/>
            <w:vAlign w:val="center"/>
            <w:hideMark/>
          </w:tcPr>
          <w:p w14:paraId="72FEC58F" w14:textId="77777777" w:rsidR="002750FF" w:rsidRPr="002750FF" w:rsidRDefault="002750FF" w:rsidP="002750FF">
            <w:r w:rsidRPr="002750FF">
              <w:t>Collaborative computation</w:t>
            </w:r>
          </w:p>
        </w:tc>
        <w:tc>
          <w:tcPr>
            <w:tcW w:w="0" w:type="auto"/>
            <w:vAlign w:val="center"/>
            <w:hideMark/>
          </w:tcPr>
          <w:p w14:paraId="32EDF7F6" w14:textId="77777777" w:rsidR="002750FF" w:rsidRPr="002750FF" w:rsidRDefault="002750FF" w:rsidP="002750FF">
            <w:r w:rsidRPr="002750FF">
              <w:t>Shared privacy</w:t>
            </w:r>
          </w:p>
        </w:tc>
      </w:tr>
      <w:tr w:rsidR="002750FF" w:rsidRPr="002750FF" w14:paraId="5B68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D7DD" w14:textId="77777777" w:rsidR="002750FF" w:rsidRPr="002750FF" w:rsidRDefault="002750FF" w:rsidP="002750FF">
            <w:r w:rsidRPr="002750FF">
              <w:t>Federated Learning</w:t>
            </w:r>
          </w:p>
        </w:tc>
        <w:tc>
          <w:tcPr>
            <w:tcW w:w="0" w:type="auto"/>
            <w:vAlign w:val="center"/>
            <w:hideMark/>
          </w:tcPr>
          <w:p w14:paraId="16F705F1" w14:textId="77777777" w:rsidR="002750FF" w:rsidRPr="002750FF" w:rsidRDefault="002750FF" w:rsidP="002750FF">
            <w:r w:rsidRPr="002750FF">
              <w:t>Local AI training</w:t>
            </w:r>
          </w:p>
        </w:tc>
        <w:tc>
          <w:tcPr>
            <w:tcW w:w="0" w:type="auto"/>
            <w:vAlign w:val="center"/>
            <w:hideMark/>
          </w:tcPr>
          <w:p w14:paraId="1DAB9B10" w14:textId="77777777" w:rsidR="002750FF" w:rsidRPr="002750FF" w:rsidRDefault="002750FF" w:rsidP="002750FF">
            <w:r w:rsidRPr="002750FF">
              <w:t>Reduced data sharing</w:t>
            </w:r>
          </w:p>
        </w:tc>
      </w:tr>
      <w:tr w:rsidR="002750FF" w:rsidRPr="002750FF" w14:paraId="7AD9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778A" w14:textId="77777777" w:rsidR="002750FF" w:rsidRPr="002750FF" w:rsidRDefault="002750FF" w:rsidP="002750FF">
            <w:r w:rsidRPr="002750FF">
              <w:t>Anonymization</w:t>
            </w:r>
          </w:p>
        </w:tc>
        <w:tc>
          <w:tcPr>
            <w:tcW w:w="0" w:type="auto"/>
            <w:vAlign w:val="center"/>
            <w:hideMark/>
          </w:tcPr>
          <w:p w14:paraId="2E28BAE2" w14:textId="77777777" w:rsidR="002750FF" w:rsidRPr="002750FF" w:rsidRDefault="002750FF" w:rsidP="002750FF">
            <w:r w:rsidRPr="002750FF">
              <w:t>Remove identity</w:t>
            </w:r>
          </w:p>
        </w:tc>
        <w:tc>
          <w:tcPr>
            <w:tcW w:w="0" w:type="auto"/>
            <w:vAlign w:val="center"/>
            <w:hideMark/>
          </w:tcPr>
          <w:p w14:paraId="6B962A18" w14:textId="77777777" w:rsidR="002750FF" w:rsidRPr="002750FF" w:rsidRDefault="002750FF" w:rsidP="002750FF">
            <w:r w:rsidRPr="002750FF">
              <w:t>Strong privacy</w:t>
            </w:r>
          </w:p>
        </w:tc>
      </w:tr>
      <w:tr w:rsidR="002750FF" w:rsidRPr="002750FF" w14:paraId="08670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BCA5" w14:textId="77777777" w:rsidR="002750FF" w:rsidRPr="002750FF" w:rsidRDefault="002750FF" w:rsidP="002750FF">
            <w:r w:rsidRPr="002750FF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DD5AF14" w14:textId="77777777" w:rsidR="002750FF" w:rsidRPr="002750FF" w:rsidRDefault="002750FF" w:rsidP="002750FF">
            <w:r w:rsidRPr="002750FF">
              <w:t>Restrict access</w:t>
            </w:r>
          </w:p>
        </w:tc>
        <w:tc>
          <w:tcPr>
            <w:tcW w:w="0" w:type="auto"/>
            <w:vAlign w:val="center"/>
            <w:hideMark/>
          </w:tcPr>
          <w:p w14:paraId="29AA6164" w14:textId="77777777" w:rsidR="002750FF" w:rsidRPr="002750FF" w:rsidRDefault="002750FF" w:rsidP="002750FF">
            <w:r w:rsidRPr="002750FF">
              <w:t>Better security</w:t>
            </w:r>
          </w:p>
        </w:tc>
      </w:tr>
      <w:tr w:rsidR="002750FF" w:rsidRPr="002750FF" w14:paraId="7BC3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36B5" w14:textId="77777777" w:rsidR="002750FF" w:rsidRPr="002750FF" w:rsidRDefault="002750FF" w:rsidP="002750FF">
            <w:r w:rsidRPr="002750FF">
              <w:t>AI Intrusion Detection</w:t>
            </w:r>
          </w:p>
        </w:tc>
        <w:tc>
          <w:tcPr>
            <w:tcW w:w="0" w:type="auto"/>
            <w:vAlign w:val="center"/>
            <w:hideMark/>
          </w:tcPr>
          <w:p w14:paraId="5196A322" w14:textId="77777777" w:rsidR="002750FF" w:rsidRPr="002750FF" w:rsidRDefault="002750FF" w:rsidP="002750FF">
            <w:r w:rsidRPr="002750FF">
              <w:t>Detect attacks</w:t>
            </w:r>
          </w:p>
        </w:tc>
        <w:tc>
          <w:tcPr>
            <w:tcW w:w="0" w:type="auto"/>
            <w:vAlign w:val="center"/>
            <w:hideMark/>
          </w:tcPr>
          <w:p w14:paraId="1AFD200D" w14:textId="77777777" w:rsidR="002750FF" w:rsidRPr="002750FF" w:rsidRDefault="002750FF" w:rsidP="002750FF">
            <w:r w:rsidRPr="002750FF">
              <w:t>Intelligent protection</w:t>
            </w:r>
          </w:p>
        </w:tc>
      </w:tr>
    </w:tbl>
    <w:p w14:paraId="0A087F5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Introduction to Mitigation Techniques</w:t>
      </w:r>
    </w:p>
    <w:p w14:paraId="7FC432F0" w14:textId="16714B01" w:rsidR="002750FF" w:rsidRPr="002750FF" w:rsidRDefault="002750FF" w:rsidP="002750FF">
      <w:r w:rsidRPr="002750FF">
        <w:t xml:space="preserve">Mitigation Techniques are security methods and strategies used to detect, </w:t>
      </w:r>
      <w:proofErr w:type="spellStart"/>
      <w:r w:rsidRPr="002750FF">
        <w:t>analyze</w:t>
      </w:r>
      <w:proofErr w:type="spellEnd"/>
      <w:r w:rsidRPr="002750FF">
        <w:t>, prevent, and respond to cyber threats and attacks in distributed systems.</w:t>
      </w:r>
    </w:p>
    <w:p w14:paraId="37A7751C" w14:textId="77777777" w:rsidR="002750FF" w:rsidRPr="002750FF" w:rsidRDefault="002750FF" w:rsidP="002750FF">
      <w:r w:rsidRPr="002750FF">
        <w:t>Distributed systems face many security risks such as:</w:t>
      </w:r>
    </w:p>
    <w:p w14:paraId="2E447E8D" w14:textId="77777777" w:rsidR="002750FF" w:rsidRPr="002750FF" w:rsidRDefault="002750FF" w:rsidP="002750FF">
      <w:pPr>
        <w:numPr>
          <w:ilvl w:val="0"/>
          <w:numId w:val="58"/>
        </w:numPr>
      </w:pPr>
      <w:r w:rsidRPr="002750FF">
        <w:t xml:space="preserve">Malware attacks </w:t>
      </w:r>
    </w:p>
    <w:p w14:paraId="14B7B6B9" w14:textId="77777777" w:rsidR="002750FF" w:rsidRPr="002750FF" w:rsidRDefault="002750FF" w:rsidP="002750FF">
      <w:pPr>
        <w:numPr>
          <w:ilvl w:val="0"/>
          <w:numId w:val="58"/>
        </w:numPr>
      </w:pPr>
      <w:r w:rsidRPr="002750FF">
        <w:t xml:space="preserve">Unauthorized access </w:t>
      </w:r>
    </w:p>
    <w:p w14:paraId="66E9A654" w14:textId="77777777" w:rsidR="002750FF" w:rsidRPr="002750FF" w:rsidRDefault="002750FF" w:rsidP="002750FF">
      <w:pPr>
        <w:numPr>
          <w:ilvl w:val="0"/>
          <w:numId w:val="58"/>
        </w:numPr>
      </w:pPr>
      <w:r w:rsidRPr="002750FF">
        <w:t xml:space="preserve">Insider threats </w:t>
      </w:r>
    </w:p>
    <w:p w14:paraId="2C9EDD87" w14:textId="77777777" w:rsidR="002750FF" w:rsidRPr="002750FF" w:rsidRDefault="002750FF" w:rsidP="002750FF">
      <w:pPr>
        <w:numPr>
          <w:ilvl w:val="0"/>
          <w:numId w:val="58"/>
        </w:numPr>
      </w:pPr>
      <w:r w:rsidRPr="002750FF">
        <w:t xml:space="preserve">Data breaches </w:t>
      </w:r>
    </w:p>
    <w:p w14:paraId="65A544EE" w14:textId="77777777" w:rsidR="002750FF" w:rsidRPr="002750FF" w:rsidRDefault="002750FF" w:rsidP="002750FF">
      <w:pPr>
        <w:numPr>
          <w:ilvl w:val="0"/>
          <w:numId w:val="58"/>
        </w:numPr>
      </w:pPr>
      <w:r w:rsidRPr="002750FF">
        <w:t xml:space="preserve">Network attacks </w:t>
      </w:r>
    </w:p>
    <w:p w14:paraId="105243D8" w14:textId="77777777" w:rsidR="002750FF" w:rsidRPr="002750FF" w:rsidRDefault="002750FF" w:rsidP="002750FF">
      <w:r w:rsidRPr="002750FF">
        <w:t>Traditional security systems are often insufficient because modern attacks are:</w:t>
      </w:r>
    </w:p>
    <w:p w14:paraId="3F015FBB" w14:textId="77777777" w:rsidR="002750FF" w:rsidRPr="002750FF" w:rsidRDefault="002750FF" w:rsidP="002750FF">
      <w:pPr>
        <w:numPr>
          <w:ilvl w:val="0"/>
          <w:numId w:val="59"/>
        </w:numPr>
      </w:pPr>
      <w:r w:rsidRPr="002750FF">
        <w:t xml:space="preserve">Dynamic </w:t>
      </w:r>
    </w:p>
    <w:p w14:paraId="32C24D7E" w14:textId="77777777" w:rsidR="002750FF" w:rsidRPr="002750FF" w:rsidRDefault="002750FF" w:rsidP="002750FF">
      <w:pPr>
        <w:numPr>
          <w:ilvl w:val="0"/>
          <w:numId w:val="59"/>
        </w:numPr>
      </w:pPr>
      <w:r w:rsidRPr="002750FF">
        <w:t xml:space="preserve">Intelligent </w:t>
      </w:r>
    </w:p>
    <w:p w14:paraId="6323BC54" w14:textId="77777777" w:rsidR="002750FF" w:rsidRPr="002750FF" w:rsidRDefault="002750FF" w:rsidP="002750FF">
      <w:pPr>
        <w:numPr>
          <w:ilvl w:val="0"/>
          <w:numId w:val="59"/>
        </w:numPr>
      </w:pPr>
      <w:r w:rsidRPr="002750FF">
        <w:t xml:space="preserve">Distributed </w:t>
      </w:r>
    </w:p>
    <w:p w14:paraId="6CFCCF62" w14:textId="77777777" w:rsidR="002750FF" w:rsidRPr="002750FF" w:rsidRDefault="002750FF" w:rsidP="002750FF">
      <w:pPr>
        <w:numPr>
          <w:ilvl w:val="0"/>
          <w:numId w:val="59"/>
        </w:numPr>
      </w:pPr>
      <w:r w:rsidRPr="002750FF">
        <w:t xml:space="preserve">Continuous </w:t>
      </w:r>
    </w:p>
    <w:p w14:paraId="39ACDFE2" w14:textId="77777777" w:rsidR="002750FF" w:rsidRPr="002750FF" w:rsidRDefault="002750FF" w:rsidP="002750FF">
      <w:r w:rsidRPr="002750FF">
        <w:t>Advanced mitigation techniques use:</w:t>
      </w:r>
    </w:p>
    <w:p w14:paraId="3815AF8D" w14:textId="77777777" w:rsidR="002750FF" w:rsidRPr="002750FF" w:rsidRDefault="002750FF" w:rsidP="002750FF">
      <w:pPr>
        <w:numPr>
          <w:ilvl w:val="0"/>
          <w:numId w:val="60"/>
        </w:numPr>
      </w:pPr>
      <w:r w:rsidRPr="002750FF">
        <w:t xml:space="preserve">Artificial Intelligence </w:t>
      </w:r>
    </w:p>
    <w:p w14:paraId="32FC94E2" w14:textId="77777777" w:rsidR="002750FF" w:rsidRPr="002750FF" w:rsidRDefault="002750FF" w:rsidP="002750FF">
      <w:pPr>
        <w:numPr>
          <w:ilvl w:val="0"/>
          <w:numId w:val="60"/>
        </w:numPr>
      </w:pPr>
      <w:r w:rsidRPr="002750FF">
        <w:t xml:space="preserve">Machine Learning </w:t>
      </w:r>
    </w:p>
    <w:p w14:paraId="1EE861B8" w14:textId="77777777" w:rsidR="002750FF" w:rsidRPr="002750FF" w:rsidRDefault="002750FF" w:rsidP="002750FF">
      <w:pPr>
        <w:numPr>
          <w:ilvl w:val="0"/>
          <w:numId w:val="60"/>
        </w:numPr>
      </w:pPr>
      <w:proofErr w:type="spellStart"/>
      <w:r w:rsidRPr="002750FF">
        <w:t>Behavioral</w:t>
      </w:r>
      <w:proofErr w:type="spellEnd"/>
      <w:r w:rsidRPr="002750FF">
        <w:t xml:space="preserve"> analysis </w:t>
      </w:r>
    </w:p>
    <w:p w14:paraId="53F98B7C" w14:textId="77777777" w:rsidR="002750FF" w:rsidRPr="002750FF" w:rsidRDefault="002750FF" w:rsidP="002750FF">
      <w:pPr>
        <w:numPr>
          <w:ilvl w:val="0"/>
          <w:numId w:val="60"/>
        </w:numPr>
      </w:pPr>
      <w:r w:rsidRPr="002750FF">
        <w:t xml:space="preserve">Real-time monitoring </w:t>
      </w:r>
    </w:p>
    <w:p w14:paraId="02D94858" w14:textId="4C078323" w:rsidR="002750FF" w:rsidRPr="002750FF" w:rsidRDefault="002750FF" w:rsidP="002750FF">
      <w:r w:rsidRPr="002750FF">
        <w:t>to improve system security.</w:t>
      </w:r>
    </w:p>
    <w:p w14:paraId="64B9024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Objectives of Mitigation Techniques</w:t>
      </w:r>
    </w:p>
    <w:p w14:paraId="289A35DE" w14:textId="77777777" w:rsidR="002750FF" w:rsidRPr="002750FF" w:rsidRDefault="002750FF" w:rsidP="002750FF">
      <w:pPr>
        <w:numPr>
          <w:ilvl w:val="0"/>
          <w:numId w:val="61"/>
        </w:numPr>
      </w:pPr>
      <w:r w:rsidRPr="002750FF">
        <w:t xml:space="preserve">Detect threats early </w:t>
      </w:r>
    </w:p>
    <w:p w14:paraId="3F1153B9" w14:textId="77777777" w:rsidR="002750FF" w:rsidRPr="002750FF" w:rsidRDefault="002750FF" w:rsidP="002750FF">
      <w:pPr>
        <w:numPr>
          <w:ilvl w:val="0"/>
          <w:numId w:val="61"/>
        </w:numPr>
      </w:pPr>
      <w:r w:rsidRPr="002750FF">
        <w:t xml:space="preserve">Prevent unauthorized access </w:t>
      </w:r>
    </w:p>
    <w:p w14:paraId="16C5C464" w14:textId="77777777" w:rsidR="002750FF" w:rsidRPr="002750FF" w:rsidRDefault="002750FF" w:rsidP="002750FF">
      <w:pPr>
        <w:numPr>
          <w:ilvl w:val="0"/>
          <w:numId w:val="61"/>
        </w:numPr>
      </w:pPr>
      <w:r w:rsidRPr="002750FF">
        <w:t xml:space="preserve">Minimize damage </w:t>
      </w:r>
    </w:p>
    <w:p w14:paraId="3C0BDE2F" w14:textId="77777777" w:rsidR="002750FF" w:rsidRPr="002750FF" w:rsidRDefault="002750FF" w:rsidP="002750FF">
      <w:pPr>
        <w:numPr>
          <w:ilvl w:val="0"/>
          <w:numId w:val="61"/>
        </w:numPr>
      </w:pPr>
      <w:r w:rsidRPr="002750FF">
        <w:t xml:space="preserve">Improve system reliability </w:t>
      </w:r>
    </w:p>
    <w:p w14:paraId="706A79D0" w14:textId="6AA67D89" w:rsidR="002750FF" w:rsidRPr="002750FF" w:rsidRDefault="002750FF" w:rsidP="002750FF">
      <w:pPr>
        <w:numPr>
          <w:ilvl w:val="0"/>
          <w:numId w:val="61"/>
        </w:numPr>
      </w:pPr>
      <w:r w:rsidRPr="002750FF">
        <w:t xml:space="preserve">Enable automatic response mechanisms </w:t>
      </w:r>
    </w:p>
    <w:p w14:paraId="3FD01F6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Security Mitigation Workflow</w:t>
      </w:r>
    </w:p>
    <w:p w14:paraId="1DBA689B" w14:textId="5937CDD4" w:rsidR="002750FF" w:rsidRPr="002750FF" w:rsidRDefault="002750FF" w:rsidP="002750FF">
      <w:r w:rsidRPr="002750FF">
        <w:t>Data Monitoring</w:t>
      </w:r>
      <w:r w:rsidRPr="002750FF">
        <w:br/>
        <w:t xml:space="preserve">      ↓</w:t>
      </w:r>
      <w:r w:rsidRPr="002750FF">
        <w:br/>
      </w:r>
      <w:r w:rsidRPr="002750FF">
        <w:lastRenderedPageBreak/>
        <w:t>Threat Detection</w:t>
      </w:r>
      <w:r w:rsidRPr="002750FF">
        <w:br/>
        <w:t xml:space="preserve">      ↓</w:t>
      </w:r>
      <w:r w:rsidRPr="002750FF">
        <w:br/>
        <w:t>Threat Analysis</w:t>
      </w:r>
      <w:r w:rsidRPr="002750FF">
        <w:br/>
        <w:t xml:space="preserve">      ↓</w:t>
      </w:r>
      <w:r w:rsidRPr="002750FF">
        <w:br/>
        <w:t>Response and Mitigation</w:t>
      </w:r>
      <w:r w:rsidRPr="002750FF">
        <w:br/>
        <w:t xml:space="preserve">      ↓</w:t>
      </w:r>
      <w:r w:rsidRPr="002750FF">
        <w:br/>
        <w:t>System Protection</w:t>
      </w:r>
    </w:p>
    <w:p w14:paraId="134BC5A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1. Anomaly Detection</w:t>
      </w:r>
    </w:p>
    <w:p w14:paraId="588A3B83" w14:textId="4C7E788A" w:rsidR="002750FF" w:rsidRPr="002750FF" w:rsidRDefault="002750FF" w:rsidP="002750FF">
      <w:r w:rsidRPr="002750FF">
        <w:t xml:space="preserve">Anomaly Detection is the process of identifying unusual or abnormal activities that differ from normal system </w:t>
      </w:r>
      <w:proofErr w:type="spellStart"/>
      <w:r w:rsidRPr="002750FF">
        <w:t>behavior</w:t>
      </w:r>
      <w:proofErr w:type="spellEnd"/>
      <w:r w:rsidRPr="002750FF">
        <w:t>.</w:t>
      </w:r>
    </w:p>
    <w:p w14:paraId="60404440" w14:textId="77777777" w:rsidR="002750FF" w:rsidRPr="002750FF" w:rsidRDefault="002750FF" w:rsidP="002750FF">
      <w:proofErr w:type="spellStart"/>
      <w:r w:rsidRPr="002750FF">
        <w:t>Cyber attacks</w:t>
      </w:r>
      <w:proofErr w:type="spellEnd"/>
      <w:r w:rsidRPr="002750FF">
        <w:t xml:space="preserve"> often create unusual patterns in:</w:t>
      </w:r>
    </w:p>
    <w:p w14:paraId="1C87399F" w14:textId="77777777" w:rsidR="002750FF" w:rsidRPr="002750FF" w:rsidRDefault="002750FF" w:rsidP="002750FF">
      <w:pPr>
        <w:numPr>
          <w:ilvl w:val="0"/>
          <w:numId w:val="62"/>
        </w:numPr>
      </w:pPr>
      <w:r w:rsidRPr="002750FF">
        <w:t xml:space="preserve">Network traffic </w:t>
      </w:r>
    </w:p>
    <w:p w14:paraId="0ABA5198" w14:textId="77777777" w:rsidR="002750FF" w:rsidRPr="002750FF" w:rsidRDefault="002750FF" w:rsidP="002750FF">
      <w:pPr>
        <w:numPr>
          <w:ilvl w:val="0"/>
          <w:numId w:val="62"/>
        </w:numPr>
      </w:pPr>
      <w:r w:rsidRPr="002750FF">
        <w:t xml:space="preserve">User activity </w:t>
      </w:r>
    </w:p>
    <w:p w14:paraId="28D8FCFA" w14:textId="77777777" w:rsidR="002750FF" w:rsidRPr="002750FF" w:rsidRDefault="002750FF" w:rsidP="002750FF">
      <w:pPr>
        <w:numPr>
          <w:ilvl w:val="0"/>
          <w:numId w:val="62"/>
        </w:numPr>
      </w:pPr>
      <w:r w:rsidRPr="002750FF">
        <w:t xml:space="preserve">System performance </w:t>
      </w:r>
    </w:p>
    <w:p w14:paraId="391C5A95" w14:textId="67CF93CC" w:rsidR="002750FF" w:rsidRPr="002750FF" w:rsidRDefault="002750FF" w:rsidP="002750FF">
      <w:r w:rsidRPr="002750FF">
        <w:t>AI models detect these abnormalities automatically.</w:t>
      </w:r>
    </w:p>
    <w:p w14:paraId="0FCBCBA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27C1747F" w14:textId="0846A66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Collect system data.</w:t>
      </w:r>
    </w:p>
    <w:p w14:paraId="7BDC677E" w14:textId="3BAE0027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r w:rsidRPr="002750FF">
        <w:t xml:space="preserve">Learn normal </w:t>
      </w:r>
      <w:proofErr w:type="spellStart"/>
      <w:r w:rsidRPr="002750FF">
        <w:t>behavior</w:t>
      </w:r>
      <w:proofErr w:type="spellEnd"/>
      <w:r w:rsidRPr="002750FF">
        <w:t xml:space="preserve"> patterns.</w:t>
      </w:r>
    </w:p>
    <w:p w14:paraId="160C7E96" w14:textId="1F89C035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 xml:space="preserve">Compare current </w:t>
      </w:r>
      <w:proofErr w:type="spellStart"/>
      <w:r w:rsidRPr="002750FF">
        <w:t>behavior</w:t>
      </w:r>
      <w:proofErr w:type="spellEnd"/>
      <w:r w:rsidRPr="002750FF">
        <w:t>.</w:t>
      </w:r>
    </w:p>
    <w:p w14:paraId="3E8BBBEF" w14:textId="2B6F047A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>Detect abnormal activity.</w:t>
      </w:r>
    </w:p>
    <w:p w14:paraId="11B586B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Types of Anomalies</w:t>
      </w:r>
    </w:p>
    <w:p w14:paraId="6B78C89E" w14:textId="5BD0688A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A. Point Anomaly</w:t>
      </w:r>
      <w:r w:rsidR="00537D1A">
        <w:rPr>
          <w:b/>
          <w:bCs/>
        </w:rPr>
        <w:t xml:space="preserve"> - </w:t>
      </w:r>
      <w:r w:rsidRPr="002750FF">
        <w:t>Single unusual event.</w:t>
      </w:r>
    </w:p>
    <w:p w14:paraId="1D3F0283" w14:textId="552D6E3F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B. Contextual Anomaly</w:t>
      </w:r>
      <w:r w:rsidR="00537D1A">
        <w:rPr>
          <w:b/>
          <w:bCs/>
        </w:rPr>
        <w:t xml:space="preserve"> - </w:t>
      </w:r>
      <w:r w:rsidRPr="002750FF">
        <w:t>Abnormal in a specific context.</w:t>
      </w:r>
    </w:p>
    <w:p w14:paraId="77DDE724" w14:textId="692F6ACF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C. Collective Anomaly</w:t>
      </w:r>
      <w:r w:rsidR="00537D1A">
        <w:rPr>
          <w:b/>
          <w:bCs/>
        </w:rPr>
        <w:t xml:space="preserve"> - </w:t>
      </w:r>
      <w:r w:rsidRPr="002750FF">
        <w:t>Group of suspicious events.</w:t>
      </w:r>
    </w:p>
    <w:p w14:paraId="16F93ED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AI Techniques Used</w:t>
      </w:r>
    </w:p>
    <w:p w14:paraId="72EBEA1C" w14:textId="77777777" w:rsidR="002750FF" w:rsidRPr="002750FF" w:rsidRDefault="002750FF" w:rsidP="002750FF">
      <w:pPr>
        <w:numPr>
          <w:ilvl w:val="0"/>
          <w:numId w:val="63"/>
        </w:numPr>
      </w:pPr>
      <w:r w:rsidRPr="002750FF">
        <w:t xml:space="preserve">Machine Learning </w:t>
      </w:r>
    </w:p>
    <w:p w14:paraId="5F811C9F" w14:textId="77777777" w:rsidR="002750FF" w:rsidRPr="002750FF" w:rsidRDefault="002750FF" w:rsidP="002750FF">
      <w:pPr>
        <w:numPr>
          <w:ilvl w:val="0"/>
          <w:numId w:val="63"/>
        </w:numPr>
      </w:pPr>
      <w:r w:rsidRPr="002750FF">
        <w:t xml:space="preserve">Deep Learning </w:t>
      </w:r>
    </w:p>
    <w:p w14:paraId="16CBC522" w14:textId="223B89F3" w:rsidR="002750FF" w:rsidRPr="002750FF" w:rsidRDefault="002750FF" w:rsidP="00537D1A">
      <w:pPr>
        <w:numPr>
          <w:ilvl w:val="0"/>
          <w:numId w:val="63"/>
        </w:numPr>
      </w:pPr>
      <w:r w:rsidRPr="002750FF">
        <w:t xml:space="preserve">Clustering  </w:t>
      </w:r>
    </w:p>
    <w:p w14:paraId="2256614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66DD9B0E" w14:textId="77777777" w:rsidR="002750FF" w:rsidRPr="002750FF" w:rsidRDefault="002750FF" w:rsidP="002750FF">
      <w:pPr>
        <w:numPr>
          <w:ilvl w:val="0"/>
          <w:numId w:val="64"/>
        </w:numPr>
      </w:pPr>
      <w:r w:rsidRPr="002750FF">
        <w:t xml:space="preserve">Early threat detection. </w:t>
      </w:r>
    </w:p>
    <w:p w14:paraId="5E925AE0" w14:textId="77777777" w:rsidR="002750FF" w:rsidRPr="002750FF" w:rsidRDefault="002750FF" w:rsidP="002750FF">
      <w:pPr>
        <w:numPr>
          <w:ilvl w:val="0"/>
          <w:numId w:val="64"/>
        </w:numPr>
      </w:pPr>
      <w:r w:rsidRPr="002750FF">
        <w:t xml:space="preserve">Detects unknown attacks. </w:t>
      </w:r>
    </w:p>
    <w:p w14:paraId="53C1068C" w14:textId="38E52B5F" w:rsidR="002750FF" w:rsidRPr="002750FF" w:rsidRDefault="002750FF" w:rsidP="002750FF">
      <w:pPr>
        <w:numPr>
          <w:ilvl w:val="0"/>
          <w:numId w:val="64"/>
        </w:numPr>
      </w:pPr>
      <w:r w:rsidRPr="002750FF">
        <w:t xml:space="preserve">Improves system security. </w:t>
      </w:r>
    </w:p>
    <w:p w14:paraId="2F2500C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399AA210" w14:textId="77777777" w:rsidR="002750FF" w:rsidRPr="002750FF" w:rsidRDefault="002750FF" w:rsidP="002750FF">
      <w:pPr>
        <w:numPr>
          <w:ilvl w:val="0"/>
          <w:numId w:val="65"/>
        </w:numPr>
      </w:pPr>
      <w:r w:rsidRPr="002750FF">
        <w:t xml:space="preserve">False alarms possible. </w:t>
      </w:r>
    </w:p>
    <w:p w14:paraId="73CAFBD2" w14:textId="192F2FC9" w:rsidR="002750FF" w:rsidRPr="002750FF" w:rsidRDefault="002750FF" w:rsidP="002750FF">
      <w:pPr>
        <w:numPr>
          <w:ilvl w:val="0"/>
          <w:numId w:val="65"/>
        </w:numPr>
      </w:pPr>
      <w:r w:rsidRPr="002750FF">
        <w:t xml:space="preserve">Requires training data. </w:t>
      </w:r>
    </w:p>
    <w:p w14:paraId="4D2BA86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4014EB5D" w14:textId="25E8D310" w:rsidR="002750FF" w:rsidRPr="002750FF" w:rsidRDefault="002750FF" w:rsidP="00537D1A">
      <w:pPr>
        <w:numPr>
          <w:ilvl w:val="0"/>
          <w:numId w:val="66"/>
        </w:numPr>
      </w:pPr>
      <w:r w:rsidRPr="002750FF">
        <w:t xml:space="preserve">Intrusion detection </w:t>
      </w:r>
    </w:p>
    <w:p w14:paraId="1405BEFB" w14:textId="1ACFB725" w:rsidR="002750FF" w:rsidRPr="002750FF" w:rsidRDefault="002750FF" w:rsidP="002750FF">
      <w:pPr>
        <w:numPr>
          <w:ilvl w:val="0"/>
          <w:numId w:val="66"/>
        </w:numPr>
      </w:pPr>
      <w:r w:rsidRPr="002750FF">
        <w:t xml:space="preserve">Network monitoring </w:t>
      </w:r>
    </w:p>
    <w:p w14:paraId="2BE76523" w14:textId="2F0FAEB3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 xml:space="preserve">2. </w:t>
      </w:r>
      <w:proofErr w:type="spellStart"/>
      <w:r w:rsidRPr="002750FF">
        <w:rPr>
          <w:b/>
          <w:bCs/>
        </w:rPr>
        <w:t>Behavior</w:t>
      </w:r>
      <w:proofErr w:type="spellEnd"/>
      <w:r w:rsidRPr="002750FF">
        <w:rPr>
          <w:b/>
          <w:bCs/>
        </w:rPr>
        <w:t>-Based Detection</w:t>
      </w:r>
    </w:p>
    <w:p w14:paraId="08961CF6" w14:textId="77994E2D" w:rsidR="002750FF" w:rsidRPr="002750FF" w:rsidRDefault="002750FF" w:rsidP="002750FF">
      <w:proofErr w:type="spellStart"/>
      <w:r w:rsidRPr="002750FF">
        <w:t>Behavior</w:t>
      </w:r>
      <w:proofErr w:type="spellEnd"/>
      <w:r w:rsidRPr="002750FF">
        <w:t xml:space="preserve">-Based Detection identifies threats by </w:t>
      </w:r>
      <w:proofErr w:type="spellStart"/>
      <w:r w:rsidRPr="002750FF">
        <w:t>analyzing</w:t>
      </w:r>
      <w:proofErr w:type="spellEnd"/>
      <w:r w:rsidRPr="002750FF">
        <w:t xml:space="preserve"> the </w:t>
      </w:r>
      <w:proofErr w:type="spellStart"/>
      <w:r w:rsidRPr="002750FF">
        <w:t>behavior</w:t>
      </w:r>
      <w:proofErr w:type="spellEnd"/>
      <w:r w:rsidRPr="002750FF">
        <w:t xml:space="preserve"> patterns of users, applications, or systems instead of relying only on predefined attack signatures.</w:t>
      </w:r>
      <w:r w:rsidR="00537D1A">
        <w:t xml:space="preserve"> </w:t>
      </w:r>
      <w:r w:rsidRPr="002750FF">
        <w:t>Traditional signature-based systems cannot detect new attacks.</w:t>
      </w:r>
    </w:p>
    <w:p w14:paraId="01E1CC48" w14:textId="77777777" w:rsidR="002750FF" w:rsidRPr="002750FF" w:rsidRDefault="002750FF" w:rsidP="002750FF">
      <w:proofErr w:type="spellStart"/>
      <w:r w:rsidRPr="002750FF">
        <w:t>Behavior</w:t>
      </w:r>
      <w:proofErr w:type="spellEnd"/>
      <w:r w:rsidRPr="002750FF">
        <w:t xml:space="preserve">-based systems </w:t>
      </w:r>
      <w:proofErr w:type="spellStart"/>
      <w:r w:rsidRPr="002750FF">
        <w:t>analyze</w:t>
      </w:r>
      <w:proofErr w:type="spellEnd"/>
      <w:r w:rsidRPr="002750FF">
        <w:t>:</w:t>
      </w:r>
    </w:p>
    <w:p w14:paraId="4E66A180" w14:textId="77777777" w:rsidR="002750FF" w:rsidRPr="002750FF" w:rsidRDefault="002750FF" w:rsidP="002750FF">
      <w:pPr>
        <w:numPr>
          <w:ilvl w:val="0"/>
          <w:numId w:val="67"/>
        </w:numPr>
      </w:pPr>
      <w:r w:rsidRPr="002750FF">
        <w:t xml:space="preserve">Login patterns </w:t>
      </w:r>
    </w:p>
    <w:p w14:paraId="524E7FF2" w14:textId="77777777" w:rsidR="002750FF" w:rsidRPr="002750FF" w:rsidRDefault="002750FF" w:rsidP="002750FF">
      <w:pPr>
        <w:numPr>
          <w:ilvl w:val="0"/>
          <w:numId w:val="67"/>
        </w:numPr>
      </w:pPr>
      <w:r w:rsidRPr="002750FF">
        <w:t xml:space="preserve">File access </w:t>
      </w:r>
      <w:proofErr w:type="spellStart"/>
      <w:r w:rsidRPr="002750FF">
        <w:t>behavior</w:t>
      </w:r>
      <w:proofErr w:type="spellEnd"/>
      <w:r w:rsidRPr="002750FF">
        <w:t xml:space="preserve"> </w:t>
      </w:r>
    </w:p>
    <w:p w14:paraId="288F4C98" w14:textId="77777777" w:rsidR="002750FF" w:rsidRPr="002750FF" w:rsidRDefault="002750FF" w:rsidP="002750FF">
      <w:pPr>
        <w:numPr>
          <w:ilvl w:val="0"/>
          <w:numId w:val="67"/>
        </w:numPr>
      </w:pPr>
      <w:r w:rsidRPr="002750FF">
        <w:t xml:space="preserve">Network activity </w:t>
      </w:r>
    </w:p>
    <w:p w14:paraId="15913C23" w14:textId="53E734C8" w:rsidR="002750FF" w:rsidRPr="002750FF" w:rsidRDefault="002750FF" w:rsidP="002750FF">
      <w:pPr>
        <w:numPr>
          <w:ilvl w:val="0"/>
          <w:numId w:val="67"/>
        </w:numPr>
      </w:pPr>
      <w:r w:rsidRPr="002750FF">
        <w:t xml:space="preserve">Resource usage </w:t>
      </w:r>
    </w:p>
    <w:p w14:paraId="7FBCC76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50D3EEF9" w14:textId="38A5BB85" w:rsidR="002750FF" w:rsidRPr="002750FF" w:rsidRDefault="002750FF" w:rsidP="002750FF">
      <w:r w:rsidRPr="002750FF">
        <w:t xml:space="preserve">Monitor </w:t>
      </w:r>
      <w:proofErr w:type="spellStart"/>
      <w:r w:rsidRPr="002750FF">
        <w:t>Behavior</w:t>
      </w:r>
      <w:proofErr w:type="spellEnd"/>
      <w:r w:rsidRPr="002750FF">
        <w:br/>
        <w:t xml:space="preserve">       ↓</w:t>
      </w:r>
      <w:r w:rsidRPr="002750FF">
        <w:br/>
      </w:r>
      <w:proofErr w:type="spellStart"/>
      <w:r w:rsidRPr="002750FF">
        <w:t>Analyze</w:t>
      </w:r>
      <w:proofErr w:type="spellEnd"/>
      <w:r w:rsidRPr="002750FF">
        <w:t xml:space="preserve"> Patterns</w:t>
      </w:r>
      <w:r w:rsidRPr="002750FF">
        <w:br/>
        <w:t xml:space="preserve">       ↓</w:t>
      </w:r>
      <w:r w:rsidRPr="002750FF">
        <w:br/>
        <w:t>Detect Suspicious Activity</w:t>
      </w:r>
      <w:r w:rsidRPr="002750FF">
        <w:br/>
        <w:t xml:space="preserve">       ↓</w:t>
      </w:r>
      <w:r w:rsidRPr="002750FF">
        <w:br/>
        <w:t>Generate Alert</w:t>
      </w:r>
    </w:p>
    <w:p w14:paraId="6D83A35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6E1F2FFA" w14:textId="77777777" w:rsidR="002750FF" w:rsidRPr="002750FF" w:rsidRDefault="002750FF" w:rsidP="002750FF">
      <w:r w:rsidRPr="002750FF">
        <w:t>User suddenly downloads large confidential files at midnight.</w:t>
      </w:r>
    </w:p>
    <w:p w14:paraId="3D807A23" w14:textId="77777777" w:rsidR="002750FF" w:rsidRPr="002750FF" w:rsidRDefault="002750FF" w:rsidP="002750FF">
      <w:r w:rsidRPr="002750FF">
        <w:t>↓</w:t>
      </w:r>
    </w:p>
    <w:p w14:paraId="4BD488A2" w14:textId="2DCBEBDA" w:rsidR="002750FF" w:rsidRPr="002750FF" w:rsidRDefault="002750FF" w:rsidP="002750FF">
      <w:r w:rsidRPr="002750FF">
        <w:t>System marks activity as suspicious.</w:t>
      </w:r>
    </w:p>
    <w:p w14:paraId="338A9C9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67A75D92" w14:textId="77777777" w:rsidR="002750FF" w:rsidRPr="002750FF" w:rsidRDefault="002750FF" w:rsidP="002750FF">
      <w:pPr>
        <w:numPr>
          <w:ilvl w:val="0"/>
          <w:numId w:val="68"/>
        </w:numPr>
      </w:pPr>
      <w:r w:rsidRPr="002750FF">
        <w:t xml:space="preserve">Detects zero-day attacks. </w:t>
      </w:r>
    </w:p>
    <w:p w14:paraId="5B2CE65A" w14:textId="6E2DB124" w:rsidR="002750FF" w:rsidRPr="002750FF" w:rsidRDefault="002750FF" w:rsidP="00537D1A">
      <w:pPr>
        <w:numPr>
          <w:ilvl w:val="0"/>
          <w:numId w:val="68"/>
        </w:numPr>
      </w:pPr>
      <w:r w:rsidRPr="002750FF">
        <w:t xml:space="preserve">Identifies insider threats.  </w:t>
      </w:r>
    </w:p>
    <w:p w14:paraId="648E020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36F1BA7D" w14:textId="77777777" w:rsidR="002750FF" w:rsidRPr="002750FF" w:rsidRDefault="002750FF" w:rsidP="002750FF">
      <w:pPr>
        <w:numPr>
          <w:ilvl w:val="0"/>
          <w:numId w:val="69"/>
        </w:numPr>
      </w:pPr>
      <w:r w:rsidRPr="002750FF">
        <w:t xml:space="preserve">High computational overhead. </w:t>
      </w:r>
    </w:p>
    <w:p w14:paraId="03DC2A2B" w14:textId="0CADD9CA" w:rsidR="002750FF" w:rsidRPr="002750FF" w:rsidRDefault="002750FF" w:rsidP="002750FF">
      <w:pPr>
        <w:numPr>
          <w:ilvl w:val="0"/>
          <w:numId w:val="69"/>
        </w:numPr>
      </w:pPr>
      <w:r w:rsidRPr="002750FF">
        <w:t xml:space="preserve">False positive detection. </w:t>
      </w:r>
    </w:p>
    <w:p w14:paraId="304A791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79073A42" w14:textId="2F41127D" w:rsidR="002750FF" w:rsidRPr="002750FF" w:rsidRDefault="002750FF" w:rsidP="00537D1A">
      <w:pPr>
        <w:numPr>
          <w:ilvl w:val="0"/>
          <w:numId w:val="70"/>
        </w:numPr>
      </w:pPr>
      <w:r w:rsidRPr="002750FF">
        <w:t xml:space="preserve">Endpoint security  </w:t>
      </w:r>
    </w:p>
    <w:p w14:paraId="7AF771AA" w14:textId="2386EA84" w:rsidR="002750FF" w:rsidRPr="002750FF" w:rsidRDefault="002750FF" w:rsidP="002750FF">
      <w:pPr>
        <w:numPr>
          <w:ilvl w:val="0"/>
          <w:numId w:val="70"/>
        </w:numPr>
      </w:pPr>
      <w:r w:rsidRPr="002750FF">
        <w:t xml:space="preserve">Insider threat monitoring </w:t>
      </w:r>
    </w:p>
    <w:p w14:paraId="69974EAE" w14:textId="340A0044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3. Threat Intelligence and Analysis</w:t>
      </w:r>
    </w:p>
    <w:p w14:paraId="13DBF52C" w14:textId="1A6EF856" w:rsidR="002750FF" w:rsidRPr="002750FF" w:rsidRDefault="002750FF" w:rsidP="002750FF">
      <w:r w:rsidRPr="002750FF">
        <w:lastRenderedPageBreak/>
        <w:t xml:space="preserve">Threat Intelligence is the process of collecting, </w:t>
      </w:r>
      <w:proofErr w:type="spellStart"/>
      <w:r w:rsidRPr="002750FF">
        <w:t>analyzing</w:t>
      </w:r>
      <w:proofErr w:type="spellEnd"/>
      <w:r w:rsidRPr="002750FF">
        <w:t>, and using information about cyber threats to improve security decisions.</w:t>
      </w:r>
    </w:p>
    <w:p w14:paraId="18A2B0D4" w14:textId="77777777" w:rsidR="002750FF" w:rsidRPr="002750FF" w:rsidRDefault="002750FF" w:rsidP="002750FF">
      <w:r w:rsidRPr="002750FF">
        <w:t>Threat intelligence helps organizations understand:</w:t>
      </w:r>
    </w:p>
    <w:p w14:paraId="34668291" w14:textId="77777777" w:rsidR="002750FF" w:rsidRPr="002750FF" w:rsidRDefault="002750FF" w:rsidP="002750FF">
      <w:pPr>
        <w:numPr>
          <w:ilvl w:val="0"/>
          <w:numId w:val="71"/>
        </w:numPr>
      </w:pPr>
      <w:r w:rsidRPr="002750FF">
        <w:t xml:space="preserve">Attack methods </w:t>
      </w:r>
    </w:p>
    <w:p w14:paraId="5BABCE70" w14:textId="77777777" w:rsidR="002750FF" w:rsidRPr="002750FF" w:rsidRDefault="002750FF" w:rsidP="002750FF">
      <w:pPr>
        <w:numPr>
          <w:ilvl w:val="0"/>
          <w:numId w:val="71"/>
        </w:numPr>
      </w:pPr>
      <w:r w:rsidRPr="002750FF">
        <w:t xml:space="preserve">Threat actors </w:t>
      </w:r>
    </w:p>
    <w:p w14:paraId="691B8FC1" w14:textId="77777777" w:rsidR="002750FF" w:rsidRPr="002750FF" w:rsidRDefault="002750FF" w:rsidP="002750FF">
      <w:pPr>
        <w:numPr>
          <w:ilvl w:val="0"/>
          <w:numId w:val="71"/>
        </w:numPr>
      </w:pPr>
      <w:r w:rsidRPr="002750FF">
        <w:t xml:space="preserve">Vulnerabilities </w:t>
      </w:r>
    </w:p>
    <w:p w14:paraId="3D5F13FA" w14:textId="69BF46EA" w:rsidR="002750FF" w:rsidRPr="002750FF" w:rsidRDefault="002750FF" w:rsidP="002750FF">
      <w:pPr>
        <w:numPr>
          <w:ilvl w:val="0"/>
          <w:numId w:val="71"/>
        </w:numPr>
      </w:pPr>
      <w:r w:rsidRPr="002750FF">
        <w:t xml:space="preserve">Emerging cyber risks </w:t>
      </w:r>
    </w:p>
    <w:p w14:paraId="0064D24E" w14:textId="10B4686E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Types of Threat Intelligence</w:t>
      </w:r>
    </w:p>
    <w:p w14:paraId="36E4B2F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Strategic Intelligence</w:t>
      </w:r>
    </w:p>
    <w:p w14:paraId="3ADE2E07" w14:textId="2FC6395F" w:rsidR="002750FF" w:rsidRPr="002750FF" w:rsidRDefault="002750FF" w:rsidP="002750FF">
      <w:r w:rsidRPr="002750FF">
        <w:t>High-level security planning.</w:t>
      </w:r>
    </w:p>
    <w:p w14:paraId="7898A5F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Tactical Intelligence</w:t>
      </w:r>
    </w:p>
    <w:p w14:paraId="6B6EA1F9" w14:textId="5704BA5F" w:rsidR="002750FF" w:rsidRPr="002750FF" w:rsidRDefault="002750FF" w:rsidP="002750FF">
      <w:r w:rsidRPr="002750FF">
        <w:t>Information about attack techniques.</w:t>
      </w:r>
    </w:p>
    <w:p w14:paraId="0E48B33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C. Operational Intelligence</w:t>
      </w:r>
    </w:p>
    <w:p w14:paraId="7BD887E6" w14:textId="115F7DCC" w:rsidR="002750FF" w:rsidRPr="002750FF" w:rsidRDefault="002750FF" w:rsidP="002750FF">
      <w:r w:rsidRPr="002750FF">
        <w:t>Details about ongoing attacks.</w:t>
      </w:r>
    </w:p>
    <w:p w14:paraId="3CE2841B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D. Technical Intelligence</w:t>
      </w:r>
    </w:p>
    <w:p w14:paraId="77EAC318" w14:textId="4FAE5BE2" w:rsidR="002750FF" w:rsidRPr="002750FF" w:rsidRDefault="002750FF" w:rsidP="002750FF">
      <w:r w:rsidRPr="002750FF">
        <w:t>Specific indicators like IP addresses or malware signatures.</w:t>
      </w:r>
    </w:p>
    <w:p w14:paraId="044B66E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0D1B9CC6" w14:textId="39977D9D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Collect threat data.</w:t>
      </w:r>
    </w:p>
    <w:p w14:paraId="2E68E6BE" w14:textId="2C2AD2BA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proofErr w:type="spellStart"/>
      <w:r w:rsidRPr="002750FF">
        <w:t>Analyze</w:t>
      </w:r>
      <w:proofErr w:type="spellEnd"/>
      <w:r w:rsidRPr="002750FF">
        <w:t xml:space="preserve"> attack patterns.</w:t>
      </w:r>
    </w:p>
    <w:p w14:paraId="2A2D77DD" w14:textId="79CACA0F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>Identify vulnerabilities.</w:t>
      </w:r>
    </w:p>
    <w:p w14:paraId="5A075A5D" w14:textId="3FF73142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 xml:space="preserve">Implement </w:t>
      </w:r>
      <w:proofErr w:type="spellStart"/>
      <w:r w:rsidRPr="002750FF">
        <w:t>defense</w:t>
      </w:r>
      <w:proofErr w:type="spellEnd"/>
      <w:r w:rsidRPr="002750FF">
        <w:t xml:space="preserve"> strategies.</w:t>
      </w:r>
    </w:p>
    <w:p w14:paraId="67228C2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3368BE38" w14:textId="77777777" w:rsidR="002750FF" w:rsidRPr="002750FF" w:rsidRDefault="002750FF" w:rsidP="002750FF">
      <w:pPr>
        <w:numPr>
          <w:ilvl w:val="0"/>
          <w:numId w:val="72"/>
        </w:numPr>
      </w:pPr>
      <w:r w:rsidRPr="002750FF">
        <w:t xml:space="preserve">Improves threat awareness. </w:t>
      </w:r>
    </w:p>
    <w:p w14:paraId="54562756" w14:textId="77777777" w:rsidR="002750FF" w:rsidRPr="002750FF" w:rsidRDefault="002750FF" w:rsidP="002750FF">
      <w:pPr>
        <w:numPr>
          <w:ilvl w:val="0"/>
          <w:numId w:val="72"/>
        </w:numPr>
      </w:pPr>
      <w:r w:rsidRPr="002750FF">
        <w:t xml:space="preserve">Enhances security planning. </w:t>
      </w:r>
    </w:p>
    <w:p w14:paraId="5219AA7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3DACFD02" w14:textId="77777777" w:rsidR="002750FF" w:rsidRPr="002750FF" w:rsidRDefault="002750FF" w:rsidP="002750FF">
      <w:pPr>
        <w:numPr>
          <w:ilvl w:val="0"/>
          <w:numId w:val="73"/>
        </w:numPr>
      </w:pPr>
      <w:r w:rsidRPr="002750FF">
        <w:t xml:space="preserve">Large data management required. </w:t>
      </w:r>
    </w:p>
    <w:p w14:paraId="45DBE55F" w14:textId="2B129873" w:rsidR="002750FF" w:rsidRPr="002750FF" w:rsidRDefault="002750FF" w:rsidP="002750FF">
      <w:pPr>
        <w:numPr>
          <w:ilvl w:val="0"/>
          <w:numId w:val="73"/>
        </w:numPr>
      </w:pPr>
      <w:r w:rsidRPr="002750FF">
        <w:t xml:space="preserve">Complex analysis process. </w:t>
      </w:r>
    </w:p>
    <w:p w14:paraId="1FFB36D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0374B5D3" w14:textId="77777777" w:rsidR="002750FF" w:rsidRPr="002750FF" w:rsidRDefault="002750FF" w:rsidP="002750FF">
      <w:pPr>
        <w:numPr>
          <w:ilvl w:val="0"/>
          <w:numId w:val="74"/>
        </w:numPr>
      </w:pPr>
      <w:r w:rsidRPr="002750FF">
        <w:t xml:space="preserve">Cybersecurity </w:t>
      </w:r>
      <w:proofErr w:type="spellStart"/>
      <w:r w:rsidRPr="002750FF">
        <w:t>centers</w:t>
      </w:r>
      <w:proofErr w:type="spellEnd"/>
      <w:r w:rsidRPr="002750FF">
        <w:t xml:space="preserve"> </w:t>
      </w:r>
    </w:p>
    <w:p w14:paraId="085F9C9A" w14:textId="5C920F64" w:rsidR="002750FF" w:rsidRPr="002750FF" w:rsidRDefault="002750FF" w:rsidP="002750FF">
      <w:pPr>
        <w:numPr>
          <w:ilvl w:val="0"/>
          <w:numId w:val="74"/>
        </w:numPr>
      </w:pPr>
      <w:r w:rsidRPr="002750FF">
        <w:t xml:space="preserve">Government networks </w:t>
      </w:r>
    </w:p>
    <w:p w14:paraId="524B9A45" w14:textId="17D08A20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4. Real-Time Response and Mitigation</w:t>
      </w:r>
    </w:p>
    <w:p w14:paraId="1EB40347" w14:textId="5440594A" w:rsidR="002750FF" w:rsidRPr="002750FF" w:rsidRDefault="002750FF" w:rsidP="002750FF">
      <w:r w:rsidRPr="002750FF">
        <w:t xml:space="preserve">Real-Time Response and Mitigation </w:t>
      </w:r>
      <w:proofErr w:type="gramStart"/>
      <w:r w:rsidRPr="002750FF">
        <w:t>refers</w:t>
      </w:r>
      <w:proofErr w:type="gramEnd"/>
      <w:r w:rsidRPr="002750FF">
        <w:t xml:space="preserve"> to automatic detection and immediate response to </w:t>
      </w:r>
      <w:r w:rsidRPr="002750FF">
        <w:t>security threats as they occur.</w:t>
      </w:r>
      <w:r w:rsidR="00537D1A">
        <w:t xml:space="preserve"> </w:t>
      </w:r>
      <w:r w:rsidRPr="002750FF">
        <w:t xml:space="preserve">Fast response is critical because </w:t>
      </w:r>
      <w:proofErr w:type="spellStart"/>
      <w:r w:rsidRPr="002750FF">
        <w:t>cyber attacks</w:t>
      </w:r>
      <w:proofErr w:type="spellEnd"/>
      <w:r w:rsidRPr="002750FF">
        <w:t xml:space="preserve"> spread rapidly.</w:t>
      </w:r>
    </w:p>
    <w:p w14:paraId="29790E30" w14:textId="1981908D" w:rsidR="002750FF" w:rsidRPr="002750FF" w:rsidRDefault="002750FF" w:rsidP="002750FF">
      <w:r w:rsidRPr="002750FF">
        <w:t>AI-based systems can react instantly.</w:t>
      </w:r>
    </w:p>
    <w:p w14:paraId="24220435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7B729B0A" w14:textId="1C9A1A2E" w:rsidR="002750FF" w:rsidRPr="002750FF" w:rsidRDefault="002750FF" w:rsidP="002750FF">
      <w:r w:rsidRPr="002750FF">
        <w:t>Threat Detection</w:t>
      </w:r>
      <w:r w:rsidRPr="002750FF">
        <w:br/>
        <w:t xml:space="preserve">       ↓</w:t>
      </w:r>
      <w:r w:rsidRPr="002750FF">
        <w:br/>
        <w:t>Immediate Alert</w:t>
      </w:r>
      <w:r w:rsidRPr="002750FF">
        <w:br/>
        <w:t xml:space="preserve">       ↓</w:t>
      </w:r>
      <w:r w:rsidRPr="002750FF">
        <w:br/>
        <w:t>Automatic Response</w:t>
      </w:r>
      <w:r w:rsidRPr="002750FF">
        <w:br/>
        <w:t xml:space="preserve">       ↓</w:t>
      </w:r>
      <w:r w:rsidRPr="002750FF">
        <w:br/>
        <w:t>Threat Isolation</w:t>
      </w:r>
    </w:p>
    <w:p w14:paraId="76B2CB4F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Response Actions</w:t>
      </w:r>
    </w:p>
    <w:p w14:paraId="442E9F7E" w14:textId="77777777" w:rsidR="002750FF" w:rsidRPr="002750FF" w:rsidRDefault="002750FF" w:rsidP="002750FF">
      <w:pPr>
        <w:numPr>
          <w:ilvl w:val="0"/>
          <w:numId w:val="75"/>
        </w:numPr>
      </w:pPr>
      <w:r w:rsidRPr="002750FF">
        <w:t xml:space="preserve">Blocking malicious users </w:t>
      </w:r>
    </w:p>
    <w:p w14:paraId="4BA9801C" w14:textId="77777777" w:rsidR="002750FF" w:rsidRPr="002750FF" w:rsidRDefault="002750FF" w:rsidP="002750FF">
      <w:pPr>
        <w:numPr>
          <w:ilvl w:val="0"/>
          <w:numId w:val="75"/>
        </w:numPr>
      </w:pPr>
      <w:r w:rsidRPr="002750FF">
        <w:t xml:space="preserve">Isolating infected systems </w:t>
      </w:r>
    </w:p>
    <w:p w14:paraId="40A49C1F" w14:textId="77777777" w:rsidR="002750FF" w:rsidRPr="002750FF" w:rsidRDefault="002750FF" w:rsidP="002750FF">
      <w:pPr>
        <w:numPr>
          <w:ilvl w:val="0"/>
          <w:numId w:val="75"/>
        </w:numPr>
      </w:pPr>
      <w:r w:rsidRPr="002750FF">
        <w:t xml:space="preserve">Restarting services </w:t>
      </w:r>
    </w:p>
    <w:p w14:paraId="34C4A0B9" w14:textId="7F49E4D1" w:rsidR="002750FF" w:rsidRPr="002750FF" w:rsidRDefault="002750FF" w:rsidP="002750FF">
      <w:pPr>
        <w:numPr>
          <w:ilvl w:val="0"/>
          <w:numId w:val="75"/>
        </w:numPr>
      </w:pPr>
      <w:r w:rsidRPr="002750FF">
        <w:t xml:space="preserve">Redirecting traffic </w:t>
      </w:r>
    </w:p>
    <w:p w14:paraId="7656AB40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75F4B27A" w14:textId="77777777" w:rsidR="002750FF" w:rsidRPr="002750FF" w:rsidRDefault="002750FF" w:rsidP="002750FF">
      <w:pPr>
        <w:numPr>
          <w:ilvl w:val="0"/>
          <w:numId w:val="76"/>
        </w:numPr>
      </w:pPr>
      <w:r w:rsidRPr="002750FF">
        <w:t xml:space="preserve">Reduces attack damage. </w:t>
      </w:r>
    </w:p>
    <w:p w14:paraId="51DE84C5" w14:textId="0630D1F9" w:rsidR="002750FF" w:rsidRPr="002750FF" w:rsidRDefault="002750FF" w:rsidP="002750FF">
      <w:pPr>
        <w:numPr>
          <w:ilvl w:val="0"/>
          <w:numId w:val="76"/>
        </w:numPr>
      </w:pPr>
      <w:r w:rsidRPr="002750FF">
        <w:t xml:space="preserve">Continuous protection. </w:t>
      </w:r>
    </w:p>
    <w:p w14:paraId="6098632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5120334B" w14:textId="77777777" w:rsidR="002750FF" w:rsidRPr="002750FF" w:rsidRDefault="002750FF" w:rsidP="002750FF">
      <w:pPr>
        <w:numPr>
          <w:ilvl w:val="0"/>
          <w:numId w:val="77"/>
        </w:numPr>
      </w:pPr>
      <w:r w:rsidRPr="002750FF">
        <w:t xml:space="preserve">Complex automation. </w:t>
      </w:r>
    </w:p>
    <w:p w14:paraId="0DA1E737" w14:textId="46D1FD50" w:rsidR="002750FF" w:rsidRPr="002750FF" w:rsidRDefault="002750FF" w:rsidP="002750FF">
      <w:pPr>
        <w:numPr>
          <w:ilvl w:val="0"/>
          <w:numId w:val="77"/>
        </w:numPr>
      </w:pPr>
      <w:r w:rsidRPr="002750FF">
        <w:t xml:space="preserve">Risk of incorrect response. </w:t>
      </w:r>
    </w:p>
    <w:p w14:paraId="24346EA4" w14:textId="2AC31928" w:rsidR="002750FF" w:rsidRPr="00537D1A" w:rsidRDefault="002750FF" w:rsidP="00537D1A">
      <w:pPr>
        <w:rPr>
          <w:b/>
          <w:bCs/>
        </w:rPr>
      </w:pPr>
      <w:r w:rsidRPr="002750FF">
        <w:rPr>
          <w:b/>
          <w:bCs/>
        </w:rPr>
        <w:t>Applications</w:t>
      </w:r>
      <w:r w:rsidRPr="002750FF">
        <w:t xml:space="preserve"> </w:t>
      </w:r>
    </w:p>
    <w:p w14:paraId="0A854DD7" w14:textId="77777777" w:rsidR="002750FF" w:rsidRPr="002750FF" w:rsidRDefault="002750FF" w:rsidP="002750FF">
      <w:pPr>
        <w:numPr>
          <w:ilvl w:val="0"/>
          <w:numId w:val="78"/>
        </w:numPr>
      </w:pPr>
      <w:r w:rsidRPr="002750FF">
        <w:t xml:space="preserve">Financial systems </w:t>
      </w:r>
    </w:p>
    <w:p w14:paraId="5A8A4E15" w14:textId="1C5F3162" w:rsidR="002750FF" w:rsidRPr="002750FF" w:rsidRDefault="002750FF" w:rsidP="002750FF">
      <w:pPr>
        <w:numPr>
          <w:ilvl w:val="0"/>
          <w:numId w:val="78"/>
        </w:numPr>
      </w:pPr>
      <w:r w:rsidRPr="002750FF">
        <w:t xml:space="preserve">Distributed networks </w:t>
      </w:r>
    </w:p>
    <w:p w14:paraId="06E2611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5. Adaptive Security</w:t>
      </w:r>
    </w:p>
    <w:p w14:paraId="2961CB34" w14:textId="3636793B" w:rsidR="002750FF" w:rsidRPr="002750FF" w:rsidRDefault="002750FF" w:rsidP="002750FF">
      <w:r w:rsidRPr="002750FF">
        <w:t xml:space="preserve">Adaptive Security is a dynamic security approach that continuously changes </w:t>
      </w:r>
      <w:proofErr w:type="spellStart"/>
      <w:r w:rsidRPr="002750FF">
        <w:t>defense</w:t>
      </w:r>
      <w:proofErr w:type="spellEnd"/>
      <w:r w:rsidRPr="002750FF">
        <w:t xml:space="preserve"> mechanisms according to evolving threats.</w:t>
      </w:r>
      <w:r w:rsidR="00537D1A">
        <w:t xml:space="preserve"> </w:t>
      </w:r>
      <w:r w:rsidRPr="002750FF">
        <w:t>Traditional static security systems cannot handle rapidly changing attacks.</w:t>
      </w:r>
      <w:r w:rsidR="00537D1A">
        <w:t xml:space="preserve"> </w:t>
      </w:r>
      <w:r w:rsidRPr="002750FF">
        <w:t>Adaptive systems learn and evolve automatically.</w:t>
      </w:r>
    </w:p>
    <w:p w14:paraId="27BD5173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Features</w:t>
      </w:r>
    </w:p>
    <w:p w14:paraId="24EA6E2A" w14:textId="77777777" w:rsidR="002750FF" w:rsidRPr="002750FF" w:rsidRDefault="002750FF" w:rsidP="002750FF">
      <w:pPr>
        <w:numPr>
          <w:ilvl w:val="0"/>
          <w:numId w:val="79"/>
        </w:numPr>
      </w:pPr>
      <w:r w:rsidRPr="002750FF">
        <w:t xml:space="preserve">Continuous monitoring </w:t>
      </w:r>
    </w:p>
    <w:p w14:paraId="652ED4C7" w14:textId="77777777" w:rsidR="002750FF" w:rsidRPr="002750FF" w:rsidRDefault="002750FF" w:rsidP="002750FF">
      <w:pPr>
        <w:numPr>
          <w:ilvl w:val="0"/>
          <w:numId w:val="79"/>
        </w:numPr>
      </w:pPr>
      <w:r w:rsidRPr="002750FF">
        <w:t xml:space="preserve">Dynamic response </w:t>
      </w:r>
    </w:p>
    <w:p w14:paraId="7F90D7F3" w14:textId="58299447" w:rsidR="002750FF" w:rsidRPr="002750FF" w:rsidRDefault="002750FF" w:rsidP="002750FF">
      <w:pPr>
        <w:numPr>
          <w:ilvl w:val="0"/>
          <w:numId w:val="79"/>
        </w:numPr>
      </w:pPr>
      <w:r w:rsidRPr="002750FF">
        <w:t xml:space="preserve">Predictive </w:t>
      </w:r>
      <w:proofErr w:type="spellStart"/>
      <w:r w:rsidRPr="002750FF">
        <w:t>defense</w:t>
      </w:r>
      <w:proofErr w:type="spellEnd"/>
      <w:r w:rsidRPr="002750FF">
        <w:t xml:space="preserve"> </w:t>
      </w:r>
    </w:p>
    <w:p w14:paraId="72B98FD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01E274C0" w14:textId="6A39DA24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Monitor environment.</w:t>
      </w:r>
    </w:p>
    <w:p w14:paraId="2182C7DA" w14:textId="6CDDD0F3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proofErr w:type="spellStart"/>
      <w:r w:rsidRPr="002750FF">
        <w:t>Analyze</w:t>
      </w:r>
      <w:proofErr w:type="spellEnd"/>
      <w:r w:rsidRPr="002750FF">
        <w:t xml:space="preserve"> new threats.</w:t>
      </w:r>
    </w:p>
    <w:p w14:paraId="41EB8450" w14:textId="3CBB271F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lastRenderedPageBreak/>
        <w:t>Step 3:</w:t>
      </w:r>
      <w:r w:rsidR="00537D1A">
        <w:rPr>
          <w:b/>
          <w:bCs/>
        </w:rPr>
        <w:t xml:space="preserve"> </w:t>
      </w:r>
      <w:r w:rsidRPr="002750FF">
        <w:t>Update security rules.</w:t>
      </w:r>
    </w:p>
    <w:p w14:paraId="2A3AFB12" w14:textId="7F108172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>Adapt protection mechanisms.</w:t>
      </w:r>
    </w:p>
    <w:p w14:paraId="33BEB01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35753D70" w14:textId="77777777" w:rsidR="002750FF" w:rsidRPr="002750FF" w:rsidRDefault="002750FF" w:rsidP="002750FF">
      <w:pPr>
        <w:numPr>
          <w:ilvl w:val="0"/>
          <w:numId w:val="80"/>
        </w:numPr>
      </w:pPr>
      <w:r w:rsidRPr="002750FF">
        <w:t xml:space="preserve">Handles evolving threats. </w:t>
      </w:r>
    </w:p>
    <w:p w14:paraId="6DC2D38B" w14:textId="77777777" w:rsidR="002750FF" w:rsidRPr="002750FF" w:rsidRDefault="002750FF" w:rsidP="002750FF">
      <w:pPr>
        <w:numPr>
          <w:ilvl w:val="0"/>
          <w:numId w:val="80"/>
        </w:numPr>
      </w:pPr>
      <w:r w:rsidRPr="002750FF">
        <w:t xml:space="preserve">Intelligent protection. </w:t>
      </w:r>
    </w:p>
    <w:p w14:paraId="1F2A12CE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2C20374A" w14:textId="77777777" w:rsidR="002750FF" w:rsidRPr="002750FF" w:rsidRDefault="002750FF" w:rsidP="002750FF">
      <w:pPr>
        <w:numPr>
          <w:ilvl w:val="0"/>
          <w:numId w:val="81"/>
        </w:numPr>
      </w:pPr>
      <w:r w:rsidRPr="002750FF">
        <w:t xml:space="preserve">High implementation complexity. </w:t>
      </w:r>
    </w:p>
    <w:p w14:paraId="72A6C053" w14:textId="1CF72929" w:rsidR="002750FF" w:rsidRPr="002750FF" w:rsidRDefault="002750FF" w:rsidP="002750FF">
      <w:pPr>
        <w:numPr>
          <w:ilvl w:val="0"/>
          <w:numId w:val="81"/>
        </w:numPr>
      </w:pPr>
      <w:r w:rsidRPr="002750FF">
        <w:t xml:space="preserve">Increased resource usage. </w:t>
      </w:r>
    </w:p>
    <w:p w14:paraId="022D123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162158CC" w14:textId="77777777" w:rsidR="002750FF" w:rsidRPr="002750FF" w:rsidRDefault="002750FF" w:rsidP="002750FF">
      <w:pPr>
        <w:numPr>
          <w:ilvl w:val="0"/>
          <w:numId w:val="82"/>
        </w:numPr>
      </w:pPr>
      <w:r w:rsidRPr="002750FF">
        <w:t xml:space="preserve">Smart cybersecurity systems </w:t>
      </w:r>
    </w:p>
    <w:p w14:paraId="496AB538" w14:textId="2F4C2B2A" w:rsidR="002750FF" w:rsidRPr="002750FF" w:rsidRDefault="002750FF" w:rsidP="00537D1A">
      <w:pPr>
        <w:numPr>
          <w:ilvl w:val="0"/>
          <w:numId w:val="82"/>
        </w:numPr>
      </w:pPr>
      <w:r w:rsidRPr="002750FF">
        <w:t xml:space="preserve">Cloud infrastructure </w:t>
      </w:r>
    </w:p>
    <w:p w14:paraId="1DB70421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 xml:space="preserve">6. User and Entity </w:t>
      </w:r>
      <w:proofErr w:type="spellStart"/>
      <w:r w:rsidRPr="002750FF">
        <w:rPr>
          <w:b/>
          <w:bCs/>
        </w:rPr>
        <w:t>Behavior</w:t>
      </w:r>
      <w:proofErr w:type="spellEnd"/>
      <w:r w:rsidRPr="002750FF">
        <w:rPr>
          <w:b/>
          <w:bCs/>
        </w:rPr>
        <w:t xml:space="preserve"> Analytics (UEBA)</w:t>
      </w:r>
    </w:p>
    <w:p w14:paraId="43869CE7" w14:textId="3648FA10" w:rsidR="002750FF" w:rsidRPr="002750FF" w:rsidRDefault="002750FF" w:rsidP="002750FF">
      <w:r w:rsidRPr="002750FF">
        <w:t xml:space="preserve">UEBA uses AI and machine learning to </w:t>
      </w:r>
      <w:proofErr w:type="spellStart"/>
      <w:r w:rsidRPr="002750FF">
        <w:t>analyze</w:t>
      </w:r>
      <w:proofErr w:type="spellEnd"/>
      <w:r w:rsidRPr="002750FF">
        <w:t xml:space="preserve"> the </w:t>
      </w:r>
      <w:proofErr w:type="spellStart"/>
      <w:r w:rsidRPr="002750FF">
        <w:t>behavior</w:t>
      </w:r>
      <w:proofErr w:type="spellEnd"/>
      <w:r w:rsidRPr="002750FF">
        <w:t xml:space="preserve"> of users and entities in order to detect abnormal or malicious activities.</w:t>
      </w:r>
    </w:p>
    <w:p w14:paraId="4E7C0E58" w14:textId="77777777" w:rsidR="002750FF" w:rsidRPr="002750FF" w:rsidRDefault="002750FF" w:rsidP="002750FF">
      <w:r w:rsidRPr="002750FF">
        <w:t>UEBA monitors:</w:t>
      </w:r>
    </w:p>
    <w:p w14:paraId="083F2655" w14:textId="77777777" w:rsidR="002750FF" w:rsidRPr="002750FF" w:rsidRDefault="002750FF" w:rsidP="002750FF">
      <w:pPr>
        <w:numPr>
          <w:ilvl w:val="0"/>
          <w:numId w:val="83"/>
        </w:numPr>
      </w:pPr>
      <w:r w:rsidRPr="002750FF">
        <w:t xml:space="preserve">User activities </w:t>
      </w:r>
    </w:p>
    <w:p w14:paraId="79AE2E9E" w14:textId="77777777" w:rsidR="002750FF" w:rsidRPr="002750FF" w:rsidRDefault="002750FF" w:rsidP="002750FF">
      <w:pPr>
        <w:numPr>
          <w:ilvl w:val="0"/>
          <w:numId w:val="83"/>
        </w:numPr>
      </w:pPr>
      <w:r w:rsidRPr="002750FF">
        <w:t xml:space="preserve">Devices </w:t>
      </w:r>
    </w:p>
    <w:p w14:paraId="2A3F55E4" w14:textId="77777777" w:rsidR="002750FF" w:rsidRPr="002750FF" w:rsidRDefault="002750FF" w:rsidP="002750FF">
      <w:pPr>
        <w:numPr>
          <w:ilvl w:val="0"/>
          <w:numId w:val="83"/>
        </w:numPr>
      </w:pPr>
      <w:r w:rsidRPr="002750FF">
        <w:t xml:space="preserve">Applications </w:t>
      </w:r>
    </w:p>
    <w:p w14:paraId="239B2881" w14:textId="20FE2DE4" w:rsidR="002750FF" w:rsidRPr="002750FF" w:rsidRDefault="002750FF" w:rsidP="002750FF">
      <w:r w:rsidRPr="002750FF">
        <w:t>It identifies unusual patterns automatically.</w:t>
      </w:r>
    </w:p>
    <w:p w14:paraId="126DA0E7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Working</w:t>
      </w:r>
    </w:p>
    <w:p w14:paraId="481D8605" w14:textId="169B036D" w:rsidR="002750FF" w:rsidRPr="002750FF" w:rsidRDefault="002750FF" w:rsidP="002750FF">
      <w:r w:rsidRPr="002750FF">
        <w:t>Collect User Activity</w:t>
      </w:r>
      <w:r w:rsidR="007F3BC7">
        <w:t xml:space="preserve"> -&gt; </w:t>
      </w:r>
      <w:proofErr w:type="spellStart"/>
      <w:r w:rsidRPr="002750FF">
        <w:t>Analyze</w:t>
      </w:r>
      <w:proofErr w:type="spellEnd"/>
      <w:r w:rsidRPr="002750FF">
        <w:t xml:space="preserve"> </w:t>
      </w:r>
      <w:proofErr w:type="spellStart"/>
      <w:r w:rsidRPr="002750FF">
        <w:t>Behavior</w:t>
      </w:r>
      <w:proofErr w:type="spellEnd"/>
      <w:r w:rsidRPr="002750FF">
        <w:t xml:space="preserve"> Patterns</w:t>
      </w:r>
      <w:r w:rsidR="007F3BC7">
        <w:t xml:space="preserve"> -&gt; </w:t>
      </w:r>
      <w:r w:rsidRPr="002750FF">
        <w:t>Detect Deviations</w:t>
      </w:r>
      <w:r w:rsidR="007F3BC7">
        <w:t xml:space="preserve"> -</w:t>
      </w:r>
      <w:proofErr w:type="gramStart"/>
      <w:r w:rsidR="007F3BC7">
        <w:t xml:space="preserve">&gt;  </w:t>
      </w:r>
      <w:r w:rsidRPr="002750FF">
        <w:t>Generate</w:t>
      </w:r>
      <w:proofErr w:type="gramEnd"/>
      <w:r w:rsidRPr="002750FF">
        <w:t xml:space="preserve"> Security Alert</w:t>
      </w:r>
    </w:p>
    <w:p w14:paraId="2FAB421D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Example</w:t>
      </w:r>
    </w:p>
    <w:p w14:paraId="58141346" w14:textId="77777777" w:rsidR="002750FF" w:rsidRPr="002750FF" w:rsidRDefault="002750FF" w:rsidP="002750FF">
      <w:r w:rsidRPr="002750FF">
        <w:t>Employee account suddenly accesses sensitive files from another country.</w:t>
      </w:r>
    </w:p>
    <w:p w14:paraId="15343BE0" w14:textId="77777777" w:rsidR="002750FF" w:rsidRPr="002750FF" w:rsidRDefault="002750FF" w:rsidP="002750FF">
      <w:r w:rsidRPr="002750FF">
        <w:t>↓</w:t>
      </w:r>
    </w:p>
    <w:p w14:paraId="1380258D" w14:textId="786A3C62" w:rsidR="002750FF" w:rsidRPr="002750FF" w:rsidRDefault="002750FF" w:rsidP="002750FF">
      <w:r w:rsidRPr="002750FF">
        <w:t>UEBA detects suspicious activity.</w:t>
      </w:r>
    </w:p>
    <w:p w14:paraId="362D5476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040DFC3A" w14:textId="77777777" w:rsidR="002750FF" w:rsidRPr="002750FF" w:rsidRDefault="002750FF" w:rsidP="002750FF">
      <w:pPr>
        <w:numPr>
          <w:ilvl w:val="0"/>
          <w:numId w:val="84"/>
        </w:numPr>
      </w:pPr>
      <w:r w:rsidRPr="002750FF">
        <w:t xml:space="preserve">Detects insider threats. </w:t>
      </w:r>
    </w:p>
    <w:p w14:paraId="2791E9E1" w14:textId="77777777" w:rsidR="002750FF" w:rsidRPr="002750FF" w:rsidRDefault="002750FF" w:rsidP="002750FF">
      <w:pPr>
        <w:numPr>
          <w:ilvl w:val="0"/>
          <w:numId w:val="84"/>
        </w:numPr>
      </w:pPr>
      <w:r w:rsidRPr="002750FF">
        <w:t xml:space="preserve">Identifies compromised accounts. </w:t>
      </w:r>
    </w:p>
    <w:p w14:paraId="03FAF688" w14:textId="42BAA610" w:rsidR="002750FF" w:rsidRPr="002750FF" w:rsidRDefault="002750FF" w:rsidP="002750FF">
      <w:pPr>
        <w:numPr>
          <w:ilvl w:val="0"/>
          <w:numId w:val="84"/>
        </w:numPr>
      </w:pPr>
      <w:r w:rsidRPr="002750FF">
        <w:t xml:space="preserve">AI-driven monitoring. </w:t>
      </w:r>
    </w:p>
    <w:p w14:paraId="4DD06C4A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4FD72527" w14:textId="77777777" w:rsidR="002750FF" w:rsidRPr="002750FF" w:rsidRDefault="002750FF" w:rsidP="002750FF">
      <w:pPr>
        <w:numPr>
          <w:ilvl w:val="0"/>
          <w:numId w:val="85"/>
        </w:numPr>
      </w:pPr>
      <w:r w:rsidRPr="002750FF">
        <w:t xml:space="preserve">Requires large </w:t>
      </w:r>
      <w:proofErr w:type="spellStart"/>
      <w:r w:rsidRPr="002750FF">
        <w:t>behavioral</w:t>
      </w:r>
      <w:proofErr w:type="spellEnd"/>
      <w:r w:rsidRPr="002750FF">
        <w:t xml:space="preserve"> datasets. </w:t>
      </w:r>
    </w:p>
    <w:p w14:paraId="5B0A782B" w14:textId="0CAC67D5" w:rsidR="002750FF" w:rsidRPr="002750FF" w:rsidRDefault="002750FF" w:rsidP="002750FF">
      <w:pPr>
        <w:numPr>
          <w:ilvl w:val="0"/>
          <w:numId w:val="85"/>
        </w:numPr>
      </w:pPr>
      <w:r w:rsidRPr="002750FF">
        <w:t xml:space="preserve">Privacy concerns. </w:t>
      </w:r>
    </w:p>
    <w:p w14:paraId="3BB0FEBC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10294878" w14:textId="77777777" w:rsidR="002750FF" w:rsidRPr="002750FF" w:rsidRDefault="002750FF" w:rsidP="002750FF">
      <w:pPr>
        <w:numPr>
          <w:ilvl w:val="0"/>
          <w:numId w:val="86"/>
        </w:numPr>
      </w:pPr>
      <w:r w:rsidRPr="002750FF">
        <w:t xml:space="preserve">Banking systems </w:t>
      </w:r>
    </w:p>
    <w:p w14:paraId="1ACDD2BA" w14:textId="77777777" w:rsidR="002750FF" w:rsidRPr="002750FF" w:rsidRDefault="002750FF" w:rsidP="002750FF">
      <w:pPr>
        <w:numPr>
          <w:ilvl w:val="0"/>
          <w:numId w:val="86"/>
        </w:numPr>
      </w:pPr>
      <w:r w:rsidRPr="002750FF">
        <w:t xml:space="preserve">Enterprise security </w:t>
      </w:r>
    </w:p>
    <w:p w14:paraId="7BA43257" w14:textId="28758868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7. Threat Hunting and Visualization</w:t>
      </w:r>
    </w:p>
    <w:p w14:paraId="652C2678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A. Threat Hunting</w:t>
      </w:r>
    </w:p>
    <w:p w14:paraId="780658C3" w14:textId="6F82C3FF" w:rsidR="002750FF" w:rsidRPr="002750FF" w:rsidRDefault="002750FF" w:rsidP="002750FF">
      <w:r w:rsidRPr="002750FF">
        <w:t>Threat Hunting is the proactive process of searching for hidden cyber threats within systems and networks.</w:t>
      </w:r>
      <w:r w:rsidR="00537D1A">
        <w:t xml:space="preserve"> </w:t>
      </w:r>
      <w:r w:rsidRPr="002750FF">
        <w:t>Instead of waiting for alerts, security teams actively investigate suspicious activities.</w:t>
      </w:r>
    </w:p>
    <w:p w14:paraId="26882282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Threat Hunting Process</w:t>
      </w:r>
    </w:p>
    <w:p w14:paraId="5BA96B5E" w14:textId="08D828E9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1:</w:t>
      </w:r>
      <w:r w:rsidR="00537D1A">
        <w:rPr>
          <w:b/>
          <w:bCs/>
        </w:rPr>
        <w:t xml:space="preserve"> </w:t>
      </w:r>
      <w:r w:rsidRPr="002750FF">
        <w:t>Collect logs and system data.</w:t>
      </w:r>
    </w:p>
    <w:p w14:paraId="585C6743" w14:textId="25DC26A0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2:</w:t>
      </w:r>
      <w:r w:rsidR="00537D1A">
        <w:rPr>
          <w:b/>
          <w:bCs/>
        </w:rPr>
        <w:t xml:space="preserve"> </w:t>
      </w:r>
      <w:proofErr w:type="spellStart"/>
      <w:r w:rsidRPr="002750FF">
        <w:t>Analyze</w:t>
      </w:r>
      <w:proofErr w:type="spellEnd"/>
      <w:r w:rsidRPr="002750FF">
        <w:t xml:space="preserve"> suspicious indicators.</w:t>
      </w:r>
    </w:p>
    <w:p w14:paraId="1E41C0C4" w14:textId="63712BF9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3:</w:t>
      </w:r>
      <w:r w:rsidR="00537D1A">
        <w:rPr>
          <w:b/>
          <w:bCs/>
        </w:rPr>
        <w:t xml:space="preserve"> </w:t>
      </w:r>
      <w:r w:rsidRPr="002750FF">
        <w:t>Identify hidden threats.</w:t>
      </w:r>
    </w:p>
    <w:p w14:paraId="7B1B653D" w14:textId="289EE39C" w:rsidR="002750FF" w:rsidRPr="00537D1A" w:rsidRDefault="002750FF" w:rsidP="002750FF">
      <w:pPr>
        <w:rPr>
          <w:b/>
          <w:bCs/>
        </w:rPr>
      </w:pPr>
      <w:r w:rsidRPr="002750FF">
        <w:rPr>
          <w:b/>
          <w:bCs/>
        </w:rPr>
        <w:t>Step 4:</w:t>
      </w:r>
      <w:r w:rsidR="00537D1A">
        <w:rPr>
          <w:b/>
          <w:bCs/>
        </w:rPr>
        <w:t xml:space="preserve"> </w:t>
      </w:r>
      <w:r w:rsidRPr="002750FF">
        <w:t>Mitigate attack.</w:t>
      </w:r>
    </w:p>
    <w:p w14:paraId="6507CEC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77942DE9" w14:textId="77777777" w:rsidR="002750FF" w:rsidRPr="002750FF" w:rsidRDefault="002750FF" w:rsidP="002750FF">
      <w:pPr>
        <w:numPr>
          <w:ilvl w:val="0"/>
          <w:numId w:val="87"/>
        </w:numPr>
      </w:pPr>
      <w:r w:rsidRPr="002750FF">
        <w:t xml:space="preserve">Detects advanced attacks. </w:t>
      </w:r>
    </w:p>
    <w:p w14:paraId="71B6E69C" w14:textId="58CB862B" w:rsidR="002750FF" w:rsidRPr="002750FF" w:rsidRDefault="002750FF" w:rsidP="002750FF">
      <w:pPr>
        <w:numPr>
          <w:ilvl w:val="0"/>
          <w:numId w:val="87"/>
        </w:numPr>
      </w:pPr>
      <w:r w:rsidRPr="002750FF">
        <w:t xml:space="preserve">Improves proactive </w:t>
      </w:r>
      <w:proofErr w:type="spellStart"/>
      <w:r w:rsidRPr="002750FF">
        <w:t>defense</w:t>
      </w:r>
      <w:proofErr w:type="spellEnd"/>
      <w:r w:rsidRPr="002750FF">
        <w:t xml:space="preserve">. </w:t>
      </w:r>
    </w:p>
    <w:p w14:paraId="10B9F21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Disadvantages</w:t>
      </w:r>
    </w:p>
    <w:p w14:paraId="488973A3" w14:textId="77777777" w:rsidR="002750FF" w:rsidRPr="002750FF" w:rsidRDefault="002750FF" w:rsidP="002750FF">
      <w:pPr>
        <w:numPr>
          <w:ilvl w:val="0"/>
          <w:numId w:val="88"/>
        </w:numPr>
      </w:pPr>
      <w:r w:rsidRPr="002750FF">
        <w:t xml:space="preserve">Requires skilled experts. </w:t>
      </w:r>
    </w:p>
    <w:p w14:paraId="396C327A" w14:textId="5B541238" w:rsidR="002750FF" w:rsidRPr="002750FF" w:rsidRDefault="002750FF" w:rsidP="002750FF">
      <w:pPr>
        <w:numPr>
          <w:ilvl w:val="0"/>
          <w:numId w:val="88"/>
        </w:numPr>
      </w:pPr>
      <w:r w:rsidRPr="002750FF">
        <w:t xml:space="preserve">Time-consuming process. </w:t>
      </w:r>
    </w:p>
    <w:p w14:paraId="06D940D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B. Threat Visualization</w:t>
      </w:r>
    </w:p>
    <w:p w14:paraId="7BB371C8" w14:textId="4DCFBECC" w:rsidR="002750FF" w:rsidRPr="002750FF" w:rsidRDefault="002750FF" w:rsidP="002750FF">
      <w:r w:rsidRPr="002750FF">
        <w:t>Threat Visualization represents security data graphically for easier analysis and monitoring.</w:t>
      </w:r>
    </w:p>
    <w:p w14:paraId="2E20F274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Features</w:t>
      </w:r>
    </w:p>
    <w:p w14:paraId="41021C17" w14:textId="77777777" w:rsidR="002750FF" w:rsidRPr="002750FF" w:rsidRDefault="002750FF" w:rsidP="002750FF">
      <w:pPr>
        <w:numPr>
          <w:ilvl w:val="0"/>
          <w:numId w:val="89"/>
        </w:numPr>
      </w:pPr>
      <w:r w:rsidRPr="002750FF">
        <w:t xml:space="preserve">Security dashboards </w:t>
      </w:r>
    </w:p>
    <w:p w14:paraId="57851461" w14:textId="77777777" w:rsidR="002750FF" w:rsidRPr="002750FF" w:rsidRDefault="002750FF" w:rsidP="002750FF">
      <w:pPr>
        <w:numPr>
          <w:ilvl w:val="0"/>
          <w:numId w:val="89"/>
        </w:numPr>
      </w:pPr>
      <w:r w:rsidRPr="002750FF">
        <w:t xml:space="preserve">Real-time alerts </w:t>
      </w:r>
    </w:p>
    <w:p w14:paraId="6A4E40E8" w14:textId="7D4308A6" w:rsidR="002750FF" w:rsidRPr="002750FF" w:rsidRDefault="002750FF" w:rsidP="002750FF">
      <w:pPr>
        <w:numPr>
          <w:ilvl w:val="0"/>
          <w:numId w:val="89"/>
        </w:numPr>
      </w:pPr>
      <w:r w:rsidRPr="002750FF">
        <w:t xml:space="preserve">Network visualization </w:t>
      </w:r>
    </w:p>
    <w:p w14:paraId="571CF2B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Advantages</w:t>
      </w:r>
    </w:p>
    <w:p w14:paraId="0C98995F" w14:textId="77777777" w:rsidR="002750FF" w:rsidRPr="002750FF" w:rsidRDefault="002750FF" w:rsidP="002750FF">
      <w:pPr>
        <w:numPr>
          <w:ilvl w:val="0"/>
          <w:numId w:val="90"/>
        </w:numPr>
      </w:pPr>
      <w:r w:rsidRPr="002750FF">
        <w:t xml:space="preserve">Easy threat analysis. </w:t>
      </w:r>
    </w:p>
    <w:p w14:paraId="55409625" w14:textId="77777777" w:rsidR="002750FF" w:rsidRPr="002750FF" w:rsidRDefault="002750FF" w:rsidP="002750FF">
      <w:pPr>
        <w:numPr>
          <w:ilvl w:val="0"/>
          <w:numId w:val="90"/>
        </w:numPr>
      </w:pPr>
      <w:r w:rsidRPr="002750FF">
        <w:t xml:space="preserve">Faster decision-making. </w:t>
      </w:r>
    </w:p>
    <w:p w14:paraId="54203AF9" w14:textId="77777777" w:rsidR="002750FF" w:rsidRPr="002750FF" w:rsidRDefault="002750FF" w:rsidP="002750FF">
      <w:pPr>
        <w:rPr>
          <w:b/>
          <w:bCs/>
        </w:rPr>
      </w:pPr>
      <w:r w:rsidRPr="002750FF">
        <w:rPr>
          <w:b/>
          <w:bCs/>
        </w:rPr>
        <w:t>Applications</w:t>
      </w:r>
    </w:p>
    <w:p w14:paraId="738353BF" w14:textId="77777777" w:rsidR="002750FF" w:rsidRPr="002750FF" w:rsidRDefault="002750FF" w:rsidP="002750FF">
      <w:pPr>
        <w:numPr>
          <w:ilvl w:val="0"/>
          <w:numId w:val="91"/>
        </w:numPr>
      </w:pPr>
      <w:r w:rsidRPr="002750FF">
        <w:t xml:space="preserve">Security Operation </w:t>
      </w:r>
      <w:proofErr w:type="spellStart"/>
      <w:r w:rsidRPr="002750FF">
        <w:t>Centers</w:t>
      </w:r>
      <w:proofErr w:type="spellEnd"/>
      <w:r w:rsidRPr="002750FF">
        <w:t xml:space="preserve"> (SOC) </w:t>
      </w:r>
    </w:p>
    <w:p w14:paraId="1030B8CE" w14:textId="77777777" w:rsidR="002750FF" w:rsidRPr="002750FF" w:rsidRDefault="002750FF" w:rsidP="002750FF">
      <w:pPr>
        <w:numPr>
          <w:ilvl w:val="0"/>
          <w:numId w:val="91"/>
        </w:numPr>
      </w:pPr>
      <w:r w:rsidRPr="002750FF">
        <w:t xml:space="preserve">Network monitoring systems </w:t>
      </w:r>
    </w:p>
    <w:p w14:paraId="114D3D84" w14:textId="77777777" w:rsidR="002750FF" w:rsidRDefault="002750FF"/>
    <w:sectPr w:rsidR="002750FF" w:rsidSect="002750FF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A1E"/>
    <w:multiLevelType w:val="multilevel"/>
    <w:tmpl w:val="82BC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0A6A"/>
    <w:multiLevelType w:val="multilevel"/>
    <w:tmpl w:val="644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A311A"/>
    <w:multiLevelType w:val="multilevel"/>
    <w:tmpl w:val="F184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92B4C"/>
    <w:multiLevelType w:val="multilevel"/>
    <w:tmpl w:val="94D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23B0E"/>
    <w:multiLevelType w:val="multilevel"/>
    <w:tmpl w:val="918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60348"/>
    <w:multiLevelType w:val="multilevel"/>
    <w:tmpl w:val="3B4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E0955"/>
    <w:multiLevelType w:val="multilevel"/>
    <w:tmpl w:val="83B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098A"/>
    <w:multiLevelType w:val="multilevel"/>
    <w:tmpl w:val="46B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A7C8A"/>
    <w:multiLevelType w:val="multilevel"/>
    <w:tmpl w:val="FDEC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624FD"/>
    <w:multiLevelType w:val="multilevel"/>
    <w:tmpl w:val="7C10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841ED"/>
    <w:multiLevelType w:val="multilevel"/>
    <w:tmpl w:val="D522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C7DDD"/>
    <w:multiLevelType w:val="multilevel"/>
    <w:tmpl w:val="AFD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66EBE"/>
    <w:multiLevelType w:val="multilevel"/>
    <w:tmpl w:val="788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3403"/>
    <w:multiLevelType w:val="multilevel"/>
    <w:tmpl w:val="219A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C093F"/>
    <w:multiLevelType w:val="multilevel"/>
    <w:tmpl w:val="CFA8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D7744"/>
    <w:multiLevelType w:val="multilevel"/>
    <w:tmpl w:val="8D0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F78F2"/>
    <w:multiLevelType w:val="multilevel"/>
    <w:tmpl w:val="7254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5D7345"/>
    <w:multiLevelType w:val="multilevel"/>
    <w:tmpl w:val="CF46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94A51"/>
    <w:multiLevelType w:val="multilevel"/>
    <w:tmpl w:val="7BA2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CB1B0B"/>
    <w:multiLevelType w:val="multilevel"/>
    <w:tmpl w:val="322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D0CEE"/>
    <w:multiLevelType w:val="multilevel"/>
    <w:tmpl w:val="946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9C3349"/>
    <w:multiLevelType w:val="multilevel"/>
    <w:tmpl w:val="4F0E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BC416E"/>
    <w:multiLevelType w:val="multilevel"/>
    <w:tmpl w:val="A1E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314F6"/>
    <w:multiLevelType w:val="multilevel"/>
    <w:tmpl w:val="AC10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6D3740"/>
    <w:multiLevelType w:val="multilevel"/>
    <w:tmpl w:val="7EB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370DA"/>
    <w:multiLevelType w:val="multilevel"/>
    <w:tmpl w:val="71E2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8F0D00"/>
    <w:multiLevelType w:val="multilevel"/>
    <w:tmpl w:val="CAE4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30463"/>
    <w:multiLevelType w:val="multilevel"/>
    <w:tmpl w:val="0E4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7763B1"/>
    <w:multiLevelType w:val="multilevel"/>
    <w:tmpl w:val="956C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A11BD0"/>
    <w:multiLevelType w:val="multilevel"/>
    <w:tmpl w:val="853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F3B74"/>
    <w:multiLevelType w:val="multilevel"/>
    <w:tmpl w:val="0CAA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9706FC"/>
    <w:multiLevelType w:val="multilevel"/>
    <w:tmpl w:val="463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F6978"/>
    <w:multiLevelType w:val="multilevel"/>
    <w:tmpl w:val="CCFC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2E4D75"/>
    <w:multiLevelType w:val="multilevel"/>
    <w:tmpl w:val="787C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E83A04"/>
    <w:multiLevelType w:val="multilevel"/>
    <w:tmpl w:val="D3F2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004BC5"/>
    <w:multiLevelType w:val="multilevel"/>
    <w:tmpl w:val="EFC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40614E"/>
    <w:multiLevelType w:val="multilevel"/>
    <w:tmpl w:val="5FD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C06B6"/>
    <w:multiLevelType w:val="multilevel"/>
    <w:tmpl w:val="58BA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9875F2"/>
    <w:multiLevelType w:val="multilevel"/>
    <w:tmpl w:val="0C46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A27A29"/>
    <w:multiLevelType w:val="multilevel"/>
    <w:tmpl w:val="927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E220D"/>
    <w:multiLevelType w:val="multilevel"/>
    <w:tmpl w:val="EC90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14498B"/>
    <w:multiLevelType w:val="multilevel"/>
    <w:tmpl w:val="16C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C16BF"/>
    <w:multiLevelType w:val="multilevel"/>
    <w:tmpl w:val="C682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393C8C"/>
    <w:multiLevelType w:val="multilevel"/>
    <w:tmpl w:val="297C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563BA"/>
    <w:multiLevelType w:val="multilevel"/>
    <w:tmpl w:val="32CE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044267"/>
    <w:multiLevelType w:val="multilevel"/>
    <w:tmpl w:val="333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44EE0"/>
    <w:multiLevelType w:val="multilevel"/>
    <w:tmpl w:val="62C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7F4BD8"/>
    <w:multiLevelType w:val="multilevel"/>
    <w:tmpl w:val="DA66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600A9"/>
    <w:multiLevelType w:val="multilevel"/>
    <w:tmpl w:val="1E3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4070D"/>
    <w:multiLevelType w:val="multilevel"/>
    <w:tmpl w:val="7B6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EF58DD"/>
    <w:multiLevelType w:val="multilevel"/>
    <w:tmpl w:val="AAD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227CD"/>
    <w:multiLevelType w:val="multilevel"/>
    <w:tmpl w:val="34AA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7F3639"/>
    <w:multiLevelType w:val="multilevel"/>
    <w:tmpl w:val="ECB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8056E5"/>
    <w:multiLevelType w:val="multilevel"/>
    <w:tmpl w:val="CBC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CB14BD"/>
    <w:multiLevelType w:val="multilevel"/>
    <w:tmpl w:val="B20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EA2553"/>
    <w:multiLevelType w:val="multilevel"/>
    <w:tmpl w:val="4C38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0F2F7E"/>
    <w:multiLevelType w:val="multilevel"/>
    <w:tmpl w:val="50B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22633"/>
    <w:multiLevelType w:val="multilevel"/>
    <w:tmpl w:val="637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9717C"/>
    <w:multiLevelType w:val="multilevel"/>
    <w:tmpl w:val="01B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DF223E"/>
    <w:multiLevelType w:val="multilevel"/>
    <w:tmpl w:val="A2F6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7F775E"/>
    <w:multiLevelType w:val="multilevel"/>
    <w:tmpl w:val="4E0E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D27313"/>
    <w:multiLevelType w:val="multilevel"/>
    <w:tmpl w:val="DA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043E8C"/>
    <w:multiLevelType w:val="multilevel"/>
    <w:tmpl w:val="94E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080D8B"/>
    <w:multiLevelType w:val="multilevel"/>
    <w:tmpl w:val="A06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7F6E64"/>
    <w:multiLevelType w:val="multilevel"/>
    <w:tmpl w:val="6A7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830A3C"/>
    <w:multiLevelType w:val="multilevel"/>
    <w:tmpl w:val="B4B03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1B7BFD"/>
    <w:multiLevelType w:val="multilevel"/>
    <w:tmpl w:val="EEF2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43118A"/>
    <w:multiLevelType w:val="multilevel"/>
    <w:tmpl w:val="3A12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7E636F"/>
    <w:multiLevelType w:val="multilevel"/>
    <w:tmpl w:val="AAB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DC7177"/>
    <w:multiLevelType w:val="multilevel"/>
    <w:tmpl w:val="81BA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C42CF7"/>
    <w:multiLevelType w:val="multilevel"/>
    <w:tmpl w:val="6E00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3255A"/>
    <w:multiLevelType w:val="multilevel"/>
    <w:tmpl w:val="3A40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9E42441"/>
    <w:multiLevelType w:val="multilevel"/>
    <w:tmpl w:val="36A0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BB3CD7"/>
    <w:multiLevelType w:val="multilevel"/>
    <w:tmpl w:val="665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176BD"/>
    <w:multiLevelType w:val="multilevel"/>
    <w:tmpl w:val="01DE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184AC2"/>
    <w:multiLevelType w:val="multilevel"/>
    <w:tmpl w:val="93E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5A7670"/>
    <w:multiLevelType w:val="multilevel"/>
    <w:tmpl w:val="14D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4377D4"/>
    <w:multiLevelType w:val="multilevel"/>
    <w:tmpl w:val="C652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9C5F6B"/>
    <w:multiLevelType w:val="multilevel"/>
    <w:tmpl w:val="D0D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84D5D"/>
    <w:multiLevelType w:val="multilevel"/>
    <w:tmpl w:val="3BC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224D9C"/>
    <w:multiLevelType w:val="multilevel"/>
    <w:tmpl w:val="337ED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35588B"/>
    <w:multiLevelType w:val="multilevel"/>
    <w:tmpl w:val="2926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FC7BC1"/>
    <w:multiLevelType w:val="multilevel"/>
    <w:tmpl w:val="F086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FE6886"/>
    <w:multiLevelType w:val="multilevel"/>
    <w:tmpl w:val="310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AD090F"/>
    <w:multiLevelType w:val="multilevel"/>
    <w:tmpl w:val="50C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25ED2"/>
    <w:multiLevelType w:val="multilevel"/>
    <w:tmpl w:val="D3A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F216E4"/>
    <w:multiLevelType w:val="multilevel"/>
    <w:tmpl w:val="DDA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8A5D49"/>
    <w:multiLevelType w:val="multilevel"/>
    <w:tmpl w:val="0054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553537"/>
    <w:multiLevelType w:val="multilevel"/>
    <w:tmpl w:val="61F4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9138AD"/>
    <w:multiLevelType w:val="multilevel"/>
    <w:tmpl w:val="1888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FB46D0C"/>
    <w:multiLevelType w:val="multilevel"/>
    <w:tmpl w:val="5D6E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3623">
    <w:abstractNumId w:val="86"/>
  </w:num>
  <w:num w:numId="2" w16cid:durableId="590433039">
    <w:abstractNumId w:val="45"/>
  </w:num>
  <w:num w:numId="3" w16cid:durableId="586890327">
    <w:abstractNumId w:val="26"/>
  </w:num>
  <w:num w:numId="4" w16cid:durableId="1161775630">
    <w:abstractNumId w:val="9"/>
  </w:num>
  <w:num w:numId="5" w16cid:durableId="1359698127">
    <w:abstractNumId w:val="30"/>
  </w:num>
  <w:num w:numId="6" w16cid:durableId="1802378230">
    <w:abstractNumId w:val="50"/>
  </w:num>
  <w:num w:numId="7" w16cid:durableId="112331583">
    <w:abstractNumId w:val="78"/>
  </w:num>
  <w:num w:numId="8" w16cid:durableId="1234122508">
    <w:abstractNumId w:val="18"/>
  </w:num>
  <w:num w:numId="9" w16cid:durableId="166487256">
    <w:abstractNumId w:val="89"/>
  </w:num>
  <w:num w:numId="10" w16cid:durableId="946354934">
    <w:abstractNumId w:val="88"/>
  </w:num>
  <w:num w:numId="11" w16cid:durableId="919363866">
    <w:abstractNumId w:val="39"/>
  </w:num>
  <w:num w:numId="12" w16cid:durableId="1003705311">
    <w:abstractNumId w:val="68"/>
  </w:num>
  <w:num w:numId="13" w16cid:durableId="717240555">
    <w:abstractNumId w:val="62"/>
  </w:num>
  <w:num w:numId="14" w16cid:durableId="754211273">
    <w:abstractNumId w:val="56"/>
  </w:num>
  <w:num w:numId="15" w16cid:durableId="244998471">
    <w:abstractNumId w:val="36"/>
  </w:num>
  <w:num w:numId="16" w16cid:durableId="1874076122">
    <w:abstractNumId w:val="28"/>
  </w:num>
  <w:num w:numId="17" w16cid:durableId="249394275">
    <w:abstractNumId w:val="70"/>
  </w:num>
  <w:num w:numId="18" w16cid:durableId="896165803">
    <w:abstractNumId w:val="41"/>
  </w:num>
  <w:num w:numId="19" w16cid:durableId="1029993715">
    <w:abstractNumId w:val="60"/>
  </w:num>
  <w:num w:numId="20" w16cid:durableId="2021855037">
    <w:abstractNumId w:val="65"/>
  </w:num>
  <w:num w:numId="21" w16cid:durableId="2033993562">
    <w:abstractNumId w:val="33"/>
  </w:num>
  <w:num w:numId="22" w16cid:durableId="49690082">
    <w:abstractNumId w:val="3"/>
  </w:num>
  <w:num w:numId="23" w16cid:durableId="714235522">
    <w:abstractNumId w:val="61"/>
  </w:num>
  <w:num w:numId="24" w16cid:durableId="136842747">
    <w:abstractNumId w:val="74"/>
  </w:num>
  <w:num w:numId="25" w16cid:durableId="1493715726">
    <w:abstractNumId w:val="83"/>
  </w:num>
  <w:num w:numId="26" w16cid:durableId="340472349">
    <w:abstractNumId w:val="15"/>
  </w:num>
  <w:num w:numId="27" w16cid:durableId="735972927">
    <w:abstractNumId w:val="53"/>
  </w:num>
  <w:num w:numId="28" w16cid:durableId="977682714">
    <w:abstractNumId w:val="27"/>
  </w:num>
  <w:num w:numId="29" w16cid:durableId="2050059117">
    <w:abstractNumId w:val="32"/>
  </w:num>
  <w:num w:numId="30" w16cid:durableId="976566516">
    <w:abstractNumId w:val="10"/>
  </w:num>
  <w:num w:numId="31" w16cid:durableId="798911517">
    <w:abstractNumId w:val="11"/>
  </w:num>
  <w:num w:numId="32" w16cid:durableId="888689350">
    <w:abstractNumId w:val="64"/>
  </w:num>
  <w:num w:numId="33" w16cid:durableId="1755592648">
    <w:abstractNumId w:val="43"/>
  </w:num>
  <w:num w:numId="34" w16cid:durableId="175730994">
    <w:abstractNumId w:val="20"/>
  </w:num>
  <w:num w:numId="35" w16cid:durableId="1198395608">
    <w:abstractNumId w:val="67"/>
  </w:num>
  <w:num w:numId="36" w16cid:durableId="322513128">
    <w:abstractNumId w:val="55"/>
  </w:num>
  <w:num w:numId="37" w16cid:durableId="1141338203">
    <w:abstractNumId w:val="4"/>
  </w:num>
  <w:num w:numId="38" w16cid:durableId="896432627">
    <w:abstractNumId w:val="14"/>
  </w:num>
  <w:num w:numId="39" w16cid:durableId="1874732700">
    <w:abstractNumId w:val="35"/>
  </w:num>
  <w:num w:numId="40" w16cid:durableId="1273367556">
    <w:abstractNumId w:val="66"/>
  </w:num>
  <w:num w:numId="41" w16cid:durableId="1288196572">
    <w:abstractNumId w:val="17"/>
  </w:num>
  <w:num w:numId="42" w16cid:durableId="245304245">
    <w:abstractNumId w:val="37"/>
  </w:num>
  <w:num w:numId="43" w16cid:durableId="667824507">
    <w:abstractNumId w:val="46"/>
  </w:num>
  <w:num w:numId="44" w16cid:durableId="1045987099">
    <w:abstractNumId w:val="77"/>
  </w:num>
  <w:num w:numId="45" w16cid:durableId="259028060">
    <w:abstractNumId w:val="90"/>
  </w:num>
  <w:num w:numId="46" w16cid:durableId="866871208">
    <w:abstractNumId w:val="24"/>
  </w:num>
  <w:num w:numId="47" w16cid:durableId="788164728">
    <w:abstractNumId w:val="72"/>
  </w:num>
  <w:num w:numId="48" w16cid:durableId="1147555241">
    <w:abstractNumId w:val="87"/>
  </w:num>
  <w:num w:numId="49" w16cid:durableId="548224192">
    <w:abstractNumId w:val="13"/>
  </w:num>
  <w:num w:numId="50" w16cid:durableId="1765296314">
    <w:abstractNumId w:val="63"/>
  </w:num>
  <w:num w:numId="51" w16cid:durableId="2088921894">
    <w:abstractNumId w:val="49"/>
  </w:num>
  <w:num w:numId="52" w16cid:durableId="1149131342">
    <w:abstractNumId w:val="69"/>
  </w:num>
  <w:num w:numId="53" w16cid:durableId="1579486865">
    <w:abstractNumId w:val="23"/>
  </w:num>
  <w:num w:numId="54" w16cid:durableId="423959147">
    <w:abstractNumId w:val="84"/>
  </w:num>
  <w:num w:numId="55" w16cid:durableId="1536312725">
    <w:abstractNumId w:val="38"/>
  </w:num>
  <w:num w:numId="56" w16cid:durableId="1681391714">
    <w:abstractNumId w:val="21"/>
  </w:num>
  <w:num w:numId="57" w16cid:durableId="736132488">
    <w:abstractNumId w:val="73"/>
  </w:num>
  <w:num w:numId="58" w16cid:durableId="1275134006">
    <w:abstractNumId w:val="58"/>
  </w:num>
  <w:num w:numId="59" w16cid:durableId="159590932">
    <w:abstractNumId w:val="54"/>
  </w:num>
  <w:num w:numId="60" w16cid:durableId="1449011648">
    <w:abstractNumId w:val="5"/>
  </w:num>
  <w:num w:numId="61" w16cid:durableId="678166758">
    <w:abstractNumId w:val="59"/>
  </w:num>
  <w:num w:numId="62" w16cid:durableId="32779727">
    <w:abstractNumId w:val="12"/>
  </w:num>
  <w:num w:numId="63" w16cid:durableId="644505729">
    <w:abstractNumId w:val="6"/>
  </w:num>
  <w:num w:numId="64" w16cid:durableId="339702880">
    <w:abstractNumId w:val="0"/>
  </w:num>
  <w:num w:numId="65" w16cid:durableId="831680499">
    <w:abstractNumId w:val="71"/>
  </w:num>
  <w:num w:numId="66" w16cid:durableId="282734296">
    <w:abstractNumId w:val="7"/>
  </w:num>
  <w:num w:numId="67" w16cid:durableId="1241791602">
    <w:abstractNumId w:val="52"/>
  </w:num>
  <w:num w:numId="68" w16cid:durableId="1829517754">
    <w:abstractNumId w:val="8"/>
  </w:num>
  <w:num w:numId="69" w16cid:durableId="1854614101">
    <w:abstractNumId w:val="51"/>
  </w:num>
  <w:num w:numId="70" w16cid:durableId="1295135218">
    <w:abstractNumId w:val="29"/>
  </w:num>
  <w:num w:numId="71" w16cid:durableId="1771077006">
    <w:abstractNumId w:val="57"/>
  </w:num>
  <w:num w:numId="72" w16cid:durableId="141850823">
    <w:abstractNumId w:val="2"/>
  </w:num>
  <w:num w:numId="73" w16cid:durableId="1733233780">
    <w:abstractNumId w:val="34"/>
  </w:num>
  <w:num w:numId="74" w16cid:durableId="1201743996">
    <w:abstractNumId w:val="75"/>
  </w:num>
  <w:num w:numId="75" w16cid:durableId="1442799244">
    <w:abstractNumId w:val="48"/>
  </w:num>
  <w:num w:numId="76" w16cid:durableId="71123681">
    <w:abstractNumId w:val="81"/>
  </w:num>
  <w:num w:numId="77" w16cid:durableId="1576479058">
    <w:abstractNumId w:val="1"/>
  </w:num>
  <w:num w:numId="78" w16cid:durableId="1357197048">
    <w:abstractNumId w:val="79"/>
  </w:num>
  <w:num w:numId="79" w16cid:durableId="104007020">
    <w:abstractNumId w:val="19"/>
  </w:num>
  <w:num w:numId="80" w16cid:durableId="858470431">
    <w:abstractNumId w:val="42"/>
  </w:num>
  <w:num w:numId="81" w16cid:durableId="927159406">
    <w:abstractNumId w:val="40"/>
  </w:num>
  <w:num w:numId="82" w16cid:durableId="1088110757">
    <w:abstractNumId w:val="47"/>
  </w:num>
  <w:num w:numId="83" w16cid:durableId="1489980057">
    <w:abstractNumId w:val="22"/>
  </w:num>
  <w:num w:numId="84" w16cid:durableId="1180387759">
    <w:abstractNumId w:val="16"/>
  </w:num>
  <w:num w:numId="85" w16cid:durableId="630088142">
    <w:abstractNumId w:val="80"/>
  </w:num>
  <w:num w:numId="86" w16cid:durableId="1663776794">
    <w:abstractNumId w:val="76"/>
  </w:num>
  <w:num w:numId="87" w16cid:durableId="1875536450">
    <w:abstractNumId w:val="82"/>
  </w:num>
  <w:num w:numId="88" w16cid:durableId="305209729">
    <w:abstractNumId w:val="25"/>
  </w:num>
  <w:num w:numId="89" w16cid:durableId="46884618">
    <w:abstractNumId w:val="85"/>
  </w:num>
  <w:num w:numId="90" w16cid:durableId="1524436746">
    <w:abstractNumId w:val="44"/>
  </w:num>
  <w:num w:numId="91" w16cid:durableId="1813785800">
    <w:abstractNumId w:val="31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FF"/>
    <w:rsid w:val="001E61B0"/>
    <w:rsid w:val="00256D9B"/>
    <w:rsid w:val="002750FF"/>
    <w:rsid w:val="00537D1A"/>
    <w:rsid w:val="007F3BC7"/>
    <w:rsid w:val="0088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7B90"/>
  <w15:chartTrackingRefBased/>
  <w15:docId w15:val="{2B69D508-6B1F-47E7-A053-92F5CF91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2845</Words>
  <Characters>16218</Characters>
  <Application>Microsoft Office Word</Application>
  <DocSecurity>0</DocSecurity>
  <Lines>135</Lines>
  <Paragraphs>38</Paragraphs>
  <ScaleCrop>false</ScaleCrop>
  <Company/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2026-05-29T10:24:00Z</dcterms:created>
  <dcterms:modified xsi:type="dcterms:W3CDTF">2026-05-29T11:01:00Z</dcterms:modified>
</cp:coreProperties>
</file>