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5677E"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Introduction</w:t>
      </w:r>
    </w:p>
    <w:p w14:paraId="179014DB"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Genetic Algorithm (GA) is an optimization technique inspired by the process of natural selection and genetics. It works by creating a population of candidate solutions and improving them through repeated generations using operators such as selection, crossover, and mutation.</w:t>
      </w:r>
    </w:p>
    <w:p w14:paraId="0B77BF0F" w14:textId="66A999AC"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To understand Genetic Algorithms properly, it is necessary to understand the basic terminologies used in GA.</w:t>
      </w:r>
    </w:p>
    <w:p w14:paraId="13C59D6D" w14:textId="3916CBF4"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1. Individual</w:t>
      </w:r>
    </w:p>
    <w:p w14:paraId="3AAAB483" w14:textId="727EB2DF"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An Individual is a single candidate solution present in the population.</w:t>
      </w:r>
    </w:p>
    <w:p w14:paraId="27711AAA" w14:textId="234F778E"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Each individual represents one possible answer to the problem being solved. Every individual contains a chromosome and has a fitness value.</w:t>
      </w:r>
    </w:p>
    <w:p w14:paraId="3918C1C7"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05CEB6DA"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Suppose a Genetic Algorithm is solving a timetable problem.</w:t>
      </w:r>
    </w:p>
    <w:p w14:paraId="2EEFA540" w14:textId="3EC7B15A"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Possible timetable A = Individual 1</w:t>
      </w:r>
      <w:r w:rsidRPr="007467E4">
        <w:rPr>
          <w:rFonts w:ascii="Times New Roman" w:hAnsi="Times New Roman" w:cs="Times New Roman"/>
          <w:sz w:val="18"/>
          <w:szCs w:val="18"/>
        </w:rPr>
        <w:br/>
        <w:t>Possible timetable B = Individual 2</w:t>
      </w:r>
    </w:p>
    <w:p w14:paraId="2505EB6C" w14:textId="6111E0C6"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2. Population</w:t>
      </w:r>
    </w:p>
    <w:p w14:paraId="075326E2" w14:textId="51D3F7D9"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Population is a collection of multiple individuals (candidate solutions).</w:t>
      </w:r>
    </w:p>
    <w:p w14:paraId="6115CC02"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Genetic Algorithm does not work on one solution at a time. Instead, it evaluates and improves an entire population to obtain better results.</w:t>
      </w:r>
    </w:p>
    <w:p w14:paraId="1C40402C"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Population size directly affects:</w:t>
      </w:r>
    </w:p>
    <w:p w14:paraId="67EA8A7C" w14:textId="77777777" w:rsidR="005C6F57" w:rsidRPr="007467E4" w:rsidRDefault="005C6F57" w:rsidP="005A683B">
      <w:pPr>
        <w:numPr>
          <w:ilvl w:val="0"/>
          <w:numId w:val="1"/>
        </w:numPr>
        <w:rPr>
          <w:rFonts w:ascii="Times New Roman" w:hAnsi="Times New Roman" w:cs="Times New Roman"/>
          <w:sz w:val="18"/>
          <w:szCs w:val="18"/>
        </w:rPr>
      </w:pPr>
      <w:r w:rsidRPr="007467E4">
        <w:rPr>
          <w:rFonts w:ascii="Times New Roman" w:hAnsi="Times New Roman" w:cs="Times New Roman"/>
          <w:sz w:val="18"/>
          <w:szCs w:val="18"/>
        </w:rPr>
        <w:t xml:space="preserve">Solution quality </w:t>
      </w:r>
    </w:p>
    <w:p w14:paraId="5768C9F1" w14:textId="4AD30618" w:rsidR="005C6F57" w:rsidRPr="007467E4" w:rsidRDefault="005C6F57" w:rsidP="005A683B">
      <w:pPr>
        <w:numPr>
          <w:ilvl w:val="0"/>
          <w:numId w:val="1"/>
        </w:numPr>
        <w:rPr>
          <w:rFonts w:ascii="Times New Roman" w:hAnsi="Times New Roman" w:cs="Times New Roman"/>
          <w:sz w:val="18"/>
          <w:szCs w:val="18"/>
        </w:rPr>
      </w:pPr>
      <w:r w:rsidRPr="007467E4">
        <w:rPr>
          <w:rFonts w:ascii="Times New Roman" w:hAnsi="Times New Roman" w:cs="Times New Roman"/>
          <w:sz w:val="18"/>
          <w:szCs w:val="18"/>
        </w:rPr>
        <w:t xml:space="preserve">Computation time </w:t>
      </w:r>
    </w:p>
    <w:p w14:paraId="6A181244"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62EC5376" w14:textId="5F9B4FCC"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50 possible timetables together form one population.</w:t>
      </w:r>
    </w:p>
    <w:p w14:paraId="1F4AC4C3"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3. Search Space</w:t>
      </w:r>
    </w:p>
    <w:p w14:paraId="38DB1B1D" w14:textId="0437647A"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Search Space is the complete set of all possible solutions for a problem.</w:t>
      </w:r>
    </w:p>
    <w:p w14:paraId="08CEFC49"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The objective of GA is to search this space efficiently and find the best solution.</w:t>
      </w:r>
    </w:p>
    <w:p w14:paraId="07B12C54"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Large search space:</w:t>
      </w:r>
    </w:p>
    <w:p w14:paraId="32FE41A6" w14:textId="77777777" w:rsidR="005C6F57" w:rsidRPr="007467E4" w:rsidRDefault="005C6F57" w:rsidP="005A683B">
      <w:pPr>
        <w:numPr>
          <w:ilvl w:val="0"/>
          <w:numId w:val="2"/>
        </w:numPr>
        <w:rPr>
          <w:rFonts w:ascii="Times New Roman" w:hAnsi="Times New Roman" w:cs="Times New Roman"/>
          <w:sz w:val="18"/>
          <w:szCs w:val="18"/>
        </w:rPr>
      </w:pPr>
      <w:r w:rsidRPr="007467E4">
        <w:rPr>
          <w:rFonts w:ascii="Times New Roman" w:hAnsi="Times New Roman" w:cs="Times New Roman"/>
          <w:sz w:val="18"/>
          <w:szCs w:val="18"/>
        </w:rPr>
        <w:t xml:space="preserve">More computational effort </w:t>
      </w:r>
    </w:p>
    <w:p w14:paraId="4BB409A5" w14:textId="30E5E362" w:rsidR="005C6F57" w:rsidRPr="007467E4" w:rsidRDefault="005C6F57" w:rsidP="005A683B">
      <w:pPr>
        <w:numPr>
          <w:ilvl w:val="0"/>
          <w:numId w:val="2"/>
        </w:numPr>
        <w:rPr>
          <w:rFonts w:ascii="Times New Roman" w:hAnsi="Times New Roman" w:cs="Times New Roman"/>
          <w:sz w:val="18"/>
          <w:szCs w:val="18"/>
        </w:rPr>
      </w:pPr>
      <w:r w:rsidRPr="007467E4">
        <w:rPr>
          <w:rFonts w:ascii="Times New Roman" w:hAnsi="Times New Roman" w:cs="Times New Roman"/>
          <w:sz w:val="18"/>
          <w:szCs w:val="18"/>
        </w:rPr>
        <w:t xml:space="preserve">Higher complexity </w:t>
      </w:r>
    </w:p>
    <w:p w14:paraId="54E2DDCD"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77A22094" w14:textId="523406D5"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If there are 1000 possible timetables, all 1000 form the search space.</w:t>
      </w:r>
    </w:p>
    <w:p w14:paraId="2BD81FC7" w14:textId="378EB80F"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4. Gene</w:t>
      </w:r>
    </w:p>
    <w:p w14:paraId="6AB96804" w14:textId="4AB02056"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Gene is the smallest unit of a chromosome that stores information.</w:t>
      </w:r>
    </w:p>
    <w:p w14:paraId="65D83FDC"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Explanation</w:t>
      </w:r>
    </w:p>
    <w:p w14:paraId="3416D608"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Genes combine together to form a chromosome.</w:t>
      </w:r>
    </w:p>
    <w:p w14:paraId="6DB9186E" w14:textId="00DFEC6B"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Each gene represents one property or decision variable.</w:t>
      </w:r>
    </w:p>
    <w:p w14:paraId="70EB3582"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224FD5D4" w14:textId="3EC0E33E"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Chromosome:</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101100</w:t>
      </w:r>
    </w:p>
    <w:p w14:paraId="6113F3D9" w14:textId="4589F054"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Genes:</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1, 0, 1, 1, 0, 0</w:t>
      </w:r>
    </w:p>
    <w:p w14:paraId="7A30006A" w14:textId="74353066"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5. Fitness Function</w:t>
      </w:r>
    </w:p>
    <w:p w14:paraId="34CAC55B" w14:textId="281067FF"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Fitness Function is a mathematical function used to evaluate the quality of a solution.</w:t>
      </w:r>
    </w:p>
    <w:p w14:paraId="6201F8C4"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Fitness value determines how good an individual is.</w:t>
      </w:r>
    </w:p>
    <w:p w14:paraId="00B166B3" w14:textId="77777777" w:rsidR="005C6F57" w:rsidRPr="007467E4" w:rsidRDefault="005C6F57" w:rsidP="005A683B">
      <w:pPr>
        <w:numPr>
          <w:ilvl w:val="0"/>
          <w:numId w:val="3"/>
        </w:numPr>
        <w:rPr>
          <w:rFonts w:ascii="Times New Roman" w:hAnsi="Times New Roman" w:cs="Times New Roman"/>
          <w:sz w:val="18"/>
          <w:szCs w:val="18"/>
        </w:rPr>
      </w:pPr>
      <w:r w:rsidRPr="007467E4">
        <w:rPr>
          <w:rFonts w:ascii="Times New Roman" w:hAnsi="Times New Roman" w:cs="Times New Roman"/>
          <w:sz w:val="18"/>
          <w:szCs w:val="18"/>
        </w:rPr>
        <w:t xml:space="preserve">Higher fitness → Better solution </w:t>
      </w:r>
    </w:p>
    <w:p w14:paraId="30BD9F4B" w14:textId="77777777" w:rsidR="005C6F57" w:rsidRPr="007467E4" w:rsidRDefault="005C6F57" w:rsidP="005A683B">
      <w:pPr>
        <w:numPr>
          <w:ilvl w:val="0"/>
          <w:numId w:val="3"/>
        </w:numPr>
        <w:rPr>
          <w:rFonts w:ascii="Times New Roman" w:hAnsi="Times New Roman" w:cs="Times New Roman"/>
          <w:sz w:val="18"/>
          <w:szCs w:val="18"/>
        </w:rPr>
      </w:pPr>
      <w:r w:rsidRPr="007467E4">
        <w:rPr>
          <w:rFonts w:ascii="Times New Roman" w:hAnsi="Times New Roman" w:cs="Times New Roman"/>
          <w:sz w:val="18"/>
          <w:szCs w:val="18"/>
        </w:rPr>
        <w:t xml:space="preserve">Lower fitness → Poor solution </w:t>
      </w:r>
    </w:p>
    <w:p w14:paraId="6A2BFEEA" w14:textId="164F572A"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The fitness function guides the evolutionary process.</w:t>
      </w:r>
    </w:p>
    <w:p w14:paraId="34DF4394"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64140A9A" w14:textId="75CD847B"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For shortest path:</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Smaller distance → Higher fitness</w:t>
      </w:r>
    </w:p>
    <w:p w14:paraId="26802A46" w14:textId="6ACDCCC2"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6. Chromosome</w:t>
      </w:r>
    </w:p>
    <w:p w14:paraId="1513EC4C" w14:textId="370A67E3"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Chromosome is the encoded representation of a candidate solution.</w:t>
      </w:r>
    </w:p>
    <w:p w14:paraId="5FE658F3"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A chromosome consists of multiple genes.</w:t>
      </w:r>
    </w:p>
    <w:p w14:paraId="22EF5632"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It contains complete information about one individual.</w:t>
      </w:r>
    </w:p>
    <w:p w14:paraId="52CA6F90"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Chromosomes may be represented as:</w:t>
      </w:r>
    </w:p>
    <w:p w14:paraId="3B26D861" w14:textId="77777777" w:rsidR="005C6F57" w:rsidRPr="007467E4" w:rsidRDefault="005C6F57" w:rsidP="005A683B">
      <w:pPr>
        <w:numPr>
          <w:ilvl w:val="0"/>
          <w:numId w:val="4"/>
        </w:numPr>
        <w:rPr>
          <w:rFonts w:ascii="Times New Roman" w:hAnsi="Times New Roman" w:cs="Times New Roman"/>
          <w:sz w:val="18"/>
          <w:szCs w:val="18"/>
        </w:rPr>
      </w:pPr>
      <w:r w:rsidRPr="007467E4">
        <w:rPr>
          <w:rFonts w:ascii="Times New Roman" w:hAnsi="Times New Roman" w:cs="Times New Roman"/>
          <w:sz w:val="18"/>
          <w:szCs w:val="18"/>
        </w:rPr>
        <w:t xml:space="preserve">Binary strings </w:t>
      </w:r>
    </w:p>
    <w:p w14:paraId="5C47DEBF" w14:textId="77777777" w:rsidR="005C6F57" w:rsidRPr="007467E4" w:rsidRDefault="005C6F57" w:rsidP="005A683B">
      <w:pPr>
        <w:numPr>
          <w:ilvl w:val="0"/>
          <w:numId w:val="4"/>
        </w:numPr>
        <w:rPr>
          <w:rFonts w:ascii="Times New Roman" w:hAnsi="Times New Roman" w:cs="Times New Roman"/>
          <w:sz w:val="18"/>
          <w:szCs w:val="18"/>
        </w:rPr>
      </w:pPr>
      <w:r w:rsidRPr="007467E4">
        <w:rPr>
          <w:rFonts w:ascii="Times New Roman" w:hAnsi="Times New Roman" w:cs="Times New Roman"/>
          <w:sz w:val="18"/>
          <w:szCs w:val="18"/>
        </w:rPr>
        <w:t xml:space="preserve">Integer values </w:t>
      </w:r>
    </w:p>
    <w:p w14:paraId="4A639838" w14:textId="652FC6A6" w:rsidR="005C6F57" w:rsidRPr="007467E4" w:rsidRDefault="005C6F57" w:rsidP="005A683B">
      <w:pPr>
        <w:numPr>
          <w:ilvl w:val="0"/>
          <w:numId w:val="4"/>
        </w:numPr>
        <w:rPr>
          <w:rFonts w:ascii="Times New Roman" w:hAnsi="Times New Roman" w:cs="Times New Roman"/>
          <w:sz w:val="18"/>
          <w:szCs w:val="18"/>
        </w:rPr>
      </w:pPr>
      <w:r w:rsidRPr="007467E4">
        <w:rPr>
          <w:rFonts w:ascii="Times New Roman" w:hAnsi="Times New Roman" w:cs="Times New Roman"/>
          <w:sz w:val="18"/>
          <w:szCs w:val="18"/>
        </w:rPr>
        <w:t xml:space="preserve">Real numbers </w:t>
      </w:r>
    </w:p>
    <w:p w14:paraId="613474D7" w14:textId="1CE51328"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r w:rsidR="00082B89" w:rsidRPr="007467E4">
        <w:rPr>
          <w:rFonts w:ascii="Times New Roman" w:hAnsi="Times New Roman" w:cs="Times New Roman"/>
          <w:b/>
          <w:bCs/>
          <w:sz w:val="18"/>
          <w:szCs w:val="18"/>
        </w:rPr>
        <w:t xml:space="preserve"> - </w:t>
      </w:r>
      <w:r w:rsidRPr="007467E4">
        <w:rPr>
          <w:rFonts w:ascii="Times New Roman" w:hAnsi="Times New Roman" w:cs="Times New Roman"/>
          <w:sz w:val="18"/>
          <w:szCs w:val="18"/>
        </w:rPr>
        <w:t>Chromosome:</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11010101</w:t>
      </w:r>
    </w:p>
    <w:p w14:paraId="4616D1FD" w14:textId="17FAD282"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7. Trait</w:t>
      </w:r>
    </w:p>
    <w:p w14:paraId="2D2D7470" w14:textId="373464B6"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Trait is the observable characteristic represented by a gene.</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Traits describe properties of individuals.</w:t>
      </w:r>
    </w:p>
    <w:p w14:paraId="6DA9C1B2" w14:textId="7568D1E3"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Traits are visible outcomes generated from genes.</w:t>
      </w:r>
    </w:p>
    <w:p w14:paraId="2478C1C7"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47AEA95D"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In timetable generation:</w:t>
      </w:r>
    </w:p>
    <w:p w14:paraId="12A425DC" w14:textId="77777777" w:rsidR="005C6F57" w:rsidRPr="007467E4" w:rsidRDefault="005C6F57" w:rsidP="005A683B">
      <w:pPr>
        <w:numPr>
          <w:ilvl w:val="0"/>
          <w:numId w:val="5"/>
        </w:numPr>
        <w:rPr>
          <w:rFonts w:ascii="Times New Roman" w:hAnsi="Times New Roman" w:cs="Times New Roman"/>
          <w:sz w:val="18"/>
          <w:szCs w:val="18"/>
        </w:rPr>
      </w:pPr>
      <w:r w:rsidRPr="007467E4">
        <w:rPr>
          <w:rFonts w:ascii="Times New Roman" w:hAnsi="Times New Roman" w:cs="Times New Roman"/>
          <w:sz w:val="18"/>
          <w:szCs w:val="18"/>
        </w:rPr>
        <w:t xml:space="preserve">Assigned lecture time </w:t>
      </w:r>
    </w:p>
    <w:p w14:paraId="3E4D30EE" w14:textId="77777777" w:rsidR="005C6F57" w:rsidRPr="007467E4" w:rsidRDefault="005C6F57" w:rsidP="005A683B">
      <w:pPr>
        <w:numPr>
          <w:ilvl w:val="0"/>
          <w:numId w:val="5"/>
        </w:numPr>
        <w:rPr>
          <w:rFonts w:ascii="Times New Roman" w:hAnsi="Times New Roman" w:cs="Times New Roman"/>
          <w:sz w:val="18"/>
          <w:szCs w:val="18"/>
        </w:rPr>
      </w:pPr>
      <w:r w:rsidRPr="007467E4">
        <w:rPr>
          <w:rFonts w:ascii="Times New Roman" w:hAnsi="Times New Roman" w:cs="Times New Roman"/>
          <w:sz w:val="18"/>
          <w:szCs w:val="18"/>
        </w:rPr>
        <w:t xml:space="preserve">Classroom selection </w:t>
      </w:r>
    </w:p>
    <w:p w14:paraId="63CE7D00" w14:textId="74B71286"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These can be considered traits.</w:t>
      </w:r>
    </w:p>
    <w:p w14:paraId="6B9C0B13" w14:textId="5665BC6F"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8. Allele</w:t>
      </w:r>
    </w:p>
    <w:p w14:paraId="7963A52D" w14:textId="1088E1D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Allele is the value assigned to a particular gene.</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A gene may have different possible values called alleles.</w:t>
      </w:r>
    </w:p>
    <w:p w14:paraId="7EC49CBD"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In binary encoding:</w:t>
      </w:r>
    </w:p>
    <w:p w14:paraId="57BE065B" w14:textId="77777777" w:rsidR="005C6F57" w:rsidRPr="007467E4" w:rsidRDefault="005C6F57" w:rsidP="005A683B">
      <w:pPr>
        <w:numPr>
          <w:ilvl w:val="0"/>
          <w:numId w:val="6"/>
        </w:numPr>
        <w:rPr>
          <w:rFonts w:ascii="Times New Roman" w:hAnsi="Times New Roman" w:cs="Times New Roman"/>
          <w:sz w:val="18"/>
          <w:szCs w:val="18"/>
        </w:rPr>
      </w:pPr>
      <w:r w:rsidRPr="007467E4">
        <w:rPr>
          <w:rFonts w:ascii="Times New Roman" w:hAnsi="Times New Roman" w:cs="Times New Roman"/>
          <w:sz w:val="18"/>
          <w:szCs w:val="18"/>
        </w:rPr>
        <w:t xml:space="preserve">0 </w:t>
      </w:r>
    </w:p>
    <w:p w14:paraId="0A920E55" w14:textId="294CBA17" w:rsidR="005C6F57" w:rsidRPr="007467E4" w:rsidRDefault="005C6F57" w:rsidP="005A683B">
      <w:pPr>
        <w:numPr>
          <w:ilvl w:val="0"/>
          <w:numId w:val="6"/>
        </w:numPr>
        <w:rPr>
          <w:rFonts w:ascii="Times New Roman" w:hAnsi="Times New Roman" w:cs="Times New Roman"/>
          <w:sz w:val="18"/>
          <w:szCs w:val="18"/>
        </w:rPr>
      </w:pPr>
      <w:r w:rsidRPr="007467E4">
        <w:rPr>
          <w:rFonts w:ascii="Times New Roman" w:hAnsi="Times New Roman" w:cs="Times New Roman"/>
          <w:sz w:val="18"/>
          <w:szCs w:val="18"/>
        </w:rPr>
        <w:t xml:space="preserve">1 </w:t>
      </w:r>
    </w:p>
    <w:p w14:paraId="203C9C16"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45342D9E" w14:textId="10C64CF5"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Gene:</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1</w:t>
      </w:r>
    </w:p>
    <w:p w14:paraId="4EE09500" w14:textId="2CAC429E"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Allele = 1</w:t>
      </w:r>
    </w:p>
    <w:p w14:paraId="3DB1A3CC" w14:textId="03EE36EB"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9. Genotype</w:t>
      </w:r>
    </w:p>
    <w:p w14:paraId="3926ADAB" w14:textId="15E78204"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lastRenderedPageBreak/>
        <w:t>Genotype refers to the internal encoded structure of a solution.</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It is the actual chromosome representation processed by the Genetic Algorithm.</w:t>
      </w:r>
    </w:p>
    <w:p w14:paraId="7189F22E" w14:textId="7CE0FE2E"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r w:rsidR="00082B89" w:rsidRPr="007467E4">
        <w:rPr>
          <w:rFonts w:ascii="Times New Roman" w:hAnsi="Times New Roman" w:cs="Times New Roman"/>
          <w:b/>
          <w:bCs/>
          <w:sz w:val="18"/>
          <w:szCs w:val="18"/>
        </w:rPr>
        <w:t xml:space="preserve"> - </w:t>
      </w:r>
      <w:r w:rsidRPr="007467E4">
        <w:rPr>
          <w:rFonts w:ascii="Times New Roman" w:hAnsi="Times New Roman" w:cs="Times New Roman"/>
          <w:sz w:val="18"/>
          <w:szCs w:val="18"/>
        </w:rPr>
        <w:t>Genotype:</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101001</w:t>
      </w:r>
    </w:p>
    <w:p w14:paraId="6C2467D4" w14:textId="60D99D18"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This encoded form represents the solution.</w:t>
      </w:r>
    </w:p>
    <w:p w14:paraId="3D067668" w14:textId="0C6A7316"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10. Phenotype</w:t>
      </w:r>
    </w:p>
    <w:p w14:paraId="1FDDC9EB" w14:textId="0FF91E8D"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Phenotype refers to the actual interpreted meaning or output represented by the genotype.</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It is the real-world representation obtained after decoding genotype.</w:t>
      </w:r>
    </w:p>
    <w:p w14:paraId="65A7FE49" w14:textId="610DF4EF"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r w:rsidR="00082B89" w:rsidRPr="007467E4">
        <w:rPr>
          <w:rFonts w:ascii="Times New Roman" w:hAnsi="Times New Roman" w:cs="Times New Roman"/>
          <w:b/>
          <w:bCs/>
          <w:sz w:val="18"/>
          <w:szCs w:val="18"/>
        </w:rPr>
        <w:t xml:space="preserve"> - </w:t>
      </w:r>
      <w:r w:rsidRPr="007467E4">
        <w:rPr>
          <w:rFonts w:ascii="Times New Roman" w:hAnsi="Times New Roman" w:cs="Times New Roman"/>
          <w:sz w:val="18"/>
          <w:szCs w:val="18"/>
        </w:rPr>
        <w:t>Genotype:</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101001</w:t>
      </w:r>
    </w:p>
    <w:p w14:paraId="351A9AD1" w14:textId="448FC5C1" w:rsidR="001E61B0"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Phenotype:</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Generated timetable or selected route.</w:t>
      </w:r>
    </w:p>
    <w:p w14:paraId="6300A651" w14:textId="64BD8A0B"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Representation in Genetic Algorithm</w:t>
      </w:r>
    </w:p>
    <w:p w14:paraId="2AF94BB7"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Representation in Genetic Algorithm is the process of encoding candidate solutions into chromosomes so that genetic operators such as selection, crossover, and mutation can be applied.</w:t>
      </w:r>
    </w:p>
    <w:p w14:paraId="38DA809A"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The efficiency and performance of Genetic Algorithm depend heavily on how solutions are represented.</w:t>
      </w:r>
    </w:p>
    <w:p w14:paraId="3184549C"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The two commonly used representations are:</w:t>
      </w:r>
    </w:p>
    <w:p w14:paraId="3CAEB525" w14:textId="77777777" w:rsidR="005C6F57" w:rsidRPr="007467E4" w:rsidRDefault="005C6F57" w:rsidP="005A683B">
      <w:pPr>
        <w:numPr>
          <w:ilvl w:val="0"/>
          <w:numId w:val="7"/>
        </w:numPr>
        <w:rPr>
          <w:rFonts w:ascii="Times New Roman" w:hAnsi="Times New Roman" w:cs="Times New Roman"/>
          <w:sz w:val="18"/>
          <w:szCs w:val="18"/>
        </w:rPr>
      </w:pPr>
      <w:r w:rsidRPr="007467E4">
        <w:rPr>
          <w:rFonts w:ascii="Times New Roman" w:hAnsi="Times New Roman" w:cs="Times New Roman"/>
          <w:sz w:val="18"/>
          <w:szCs w:val="18"/>
        </w:rPr>
        <w:t xml:space="preserve">Binary Representation </w:t>
      </w:r>
    </w:p>
    <w:p w14:paraId="580A2465" w14:textId="5ACBD847" w:rsidR="005C6F57" w:rsidRPr="007467E4" w:rsidRDefault="005C6F57" w:rsidP="005A683B">
      <w:pPr>
        <w:numPr>
          <w:ilvl w:val="0"/>
          <w:numId w:val="7"/>
        </w:numPr>
        <w:rPr>
          <w:rFonts w:ascii="Times New Roman" w:hAnsi="Times New Roman" w:cs="Times New Roman"/>
          <w:sz w:val="18"/>
          <w:szCs w:val="18"/>
        </w:rPr>
      </w:pPr>
      <w:r w:rsidRPr="007467E4">
        <w:rPr>
          <w:rFonts w:ascii="Times New Roman" w:hAnsi="Times New Roman" w:cs="Times New Roman"/>
          <w:sz w:val="18"/>
          <w:szCs w:val="18"/>
        </w:rPr>
        <w:t xml:space="preserve">Floating-Point Representation </w:t>
      </w:r>
    </w:p>
    <w:p w14:paraId="16FB6387" w14:textId="0F351EE0"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1. Binary Representation</w:t>
      </w:r>
    </w:p>
    <w:p w14:paraId="56E8CBC3" w14:textId="20EEA051"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Binary Representation is a chromosome encoding technique in which solutions are represented using binary digits (0 and 1).</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Each chromosome consists of multiple genes, and every gene stores either 0 or 1</w:t>
      </w:r>
    </w:p>
    <w:p w14:paraId="4B1D4B37"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Binary representation is the traditional and most widely used encoding technique in Genetic Algorithms.</w:t>
      </w:r>
    </w:p>
    <w:p w14:paraId="3DDB51CD"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In this representation:</w:t>
      </w:r>
    </w:p>
    <w:p w14:paraId="21DDF0A1" w14:textId="77777777" w:rsidR="005C6F57" w:rsidRPr="007467E4" w:rsidRDefault="005C6F57" w:rsidP="005A683B">
      <w:pPr>
        <w:numPr>
          <w:ilvl w:val="0"/>
          <w:numId w:val="8"/>
        </w:numPr>
        <w:rPr>
          <w:rFonts w:ascii="Times New Roman" w:hAnsi="Times New Roman" w:cs="Times New Roman"/>
          <w:sz w:val="18"/>
          <w:szCs w:val="18"/>
        </w:rPr>
      </w:pPr>
      <w:r w:rsidRPr="007467E4">
        <w:rPr>
          <w:rFonts w:ascii="Times New Roman" w:hAnsi="Times New Roman" w:cs="Times New Roman"/>
          <w:sz w:val="18"/>
          <w:szCs w:val="18"/>
        </w:rPr>
        <w:t xml:space="preserve">A solution is represented as a binary string. </w:t>
      </w:r>
    </w:p>
    <w:p w14:paraId="5A650B15" w14:textId="77777777" w:rsidR="005C6F57" w:rsidRPr="007467E4" w:rsidRDefault="005C6F57" w:rsidP="005A683B">
      <w:pPr>
        <w:numPr>
          <w:ilvl w:val="0"/>
          <w:numId w:val="8"/>
        </w:numPr>
        <w:rPr>
          <w:rFonts w:ascii="Times New Roman" w:hAnsi="Times New Roman" w:cs="Times New Roman"/>
          <w:sz w:val="18"/>
          <w:szCs w:val="18"/>
        </w:rPr>
      </w:pPr>
      <w:r w:rsidRPr="007467E4">
        <w:rPr>
          <w:rFonts w:ascii="Times New Roman" w:hAnsi="Times New Roman" w:cs="Times New Roman"/>
          <w:sz w:val="18"/>
          <w:szCs w:val="18"/>
        </w:rPr>
        <w:t xml:space="preserve">Each bit corresponds to a decision variable. </w:t>
      </w:r>
    </w:p>
    <w:p w14:paraId="7167001D" w14:textId="77777777" w:rsidR="005C6F57" w:rsidRPr="007467E4" w:rsidRDefault="005C6F57" w:rsidP="005A683B">
      <w:pPr>
        <w:numPr>
          <w:ilvl w:val="0"/>
          <w:numId w:val="8"/>
        </w:numPr>
        <w:rPr>
          <w:rFonts w:ascii="Times New Roman" w:hAnsi="Times New Roman" w:cs="Times New Roman"/>
          <w:sz w:val="18"/>
          <w:szCs w:val="18"/>
        </w:rPr>
      </w:pPr>
      <w:r w:rsidRPr="007467E4">
        <w:rPr>
          <w:rFonts w:ascii="Times New Roman" w:hAnsi="Times New Roman" w:cs="Times New Roman"/>
          <w:sz w:val="18"/>
          <w:szCs w:val="18"/>
        </w:rPr>
        <w:t xml:space="preserve">Genetic operators are applied directly to binary values. </w:t>
      </w:r>
    </w:p>
    <w:p w14:paraId="17260AB1" w14:textId="33B46959"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Binary encoding is mainly suitable for discrete optimization problems.</w:t>
      </w:r>
    </w:p>
    <w:p w14:paraId="2974D868"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Structure</w:t>
      </w:r>
    </w:p>
    <w:p w14:paraId="029ED8CA" w14:textId="4BC576C3"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Chromosome = 10110</w:t>
      </w:r>
    </w:p>
    <w:p w14:paraId="22EF6A0B"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Here,</w:t>
      </w:r>
    </w:p>
    <w:p w14:paraId="5743088F" w14:textId="593F8C6C"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Gene 1 = 1</w:t>
      </w:r>
      <w:r w:rsidRPr="007467E4">
        <w:rPr>
          <w:rFonts w:ascii="Times New Roman" w:hAnsi="Times New Roman" w:cs="Times New Roman"/>
          <w:sz w:val="18"/>
          <w:szCs w:val="18"/>
        </w:rPr>
        <w:br/>
        <w:t>Gene 2 = 0</w:t>
      </w:r>
      <w:r w:rsidRPr="007467E4">
        <w:rPr>
          <w:rFonts w:ascii="Times New Roman" w:hAnsi="Times New Roman" w:cs="Times New Roman"/>
          <w:sz w:val="18"/>
          <w:szCs w:val="18"/>
        </w:rPr>
        <w:br/>
        <w:t>Gene 3 = 1</w:t>
      </w:r>
      <w:r w:rsidRPr="007467E4">
        <w:rPr>
          <w:rFonts w:ascii="Times New Roman" w:hAnsi="Times New Roman" w:cs="Times New Roman"/>
          <w:sz w:val="18"/>
          <w:szCs w:val="18"/>
        </w:rPr>
        <w:br/>
        <w:t>Gene 4 = 1</w:t>
      </w:r>
      <w:r w:rsidRPr="007467E4">
        <w:rPr>
          <w:rFonts w:ascii="Times New Roman" w:hAnsi="Times New Roman" w:cs="Times New Roman"/>
          <w:sz w:val="18"/>
          <w:szCs w:val="18"/>
        </w:rPr>
        <w:br/>
        <w:t>Gene 5 = 0</w:t>
      </w:r>
    </w:p>
    <w:p w14:paraId="41AC45BE"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Working of Binary Representation</w:t>
      </w:r>
    </w:p>
    <w:p w14:paraId="559B6670" w14:textId="2EA570C9"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1:</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Encode the solution into binary form.</w:t>
      </w:r>
    </w:p>
    <w:p w14:paraId="697817BA" w14:textId="2E6E0EC0"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2:</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Apply genetic operations.</w:t>
      </w:r>
    </w:p>
    <w:p w14:paraId="2729C03B" w14:textId="4B734C5C"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3:</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Decode chromosome into actual solution.</w:t>
      </w:r>
    </w:p>
    <w:p w14:paraId="6550A19A" w14:textId="765F989D"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4:</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Evaluate fitness.</w:t>
      </w:r>
    </w:p>
    <w:p w14:paraId="20878874" w14:textId="4825237F"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r w:rsidR="00082B89" w:rsidRPr="007467E4">
        <w:rPr>
          <w:rFonts w:ascii="Times New Roman" w:hAnsi="Times New Roman" w:cs="Times New Roman"/>
          <w:b/>
          <w:bCs/>
          <w:sz w:val="18"/>
          <w:szCs w:val="18"/>
        </w:rPr>
        <w:t xml:space="preserve"> - </w:t>
      </w:r>
      <w:r w:rsidRPr="007467E4">
        <w:rPr>
          <w:rFonts w:ascii="Times New Roman" w:hAnsi="Times New Roman" w:cs="Times New Roman"/>
          <w:sz w:val="18"/>
          <w:szCs w:val="18"/>
        </w:rPr>
        <w:t>Suppose a chromosome:</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101010</w:t>
      </w:r>
    </w:p>
    <w:p w14:paraId="0A8A972C"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This binary chromosome represents one candidate solution.</w:t>
      </w:r>
    </w:p>
    <w:p w14:paraId="116E58F2" w14:textId="5EB39A6A"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After mutation:</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111010</w:t>
      </w:r>
    </w:p>
    <w:p w14:paraId="0F7294C6" w14:textId="7438923E"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One gene changes from 0 to 1.</w:t>
      </w:r>
    </w:p>
    <w:p w14:paraId="39C225F4"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Advantages</w:t>
      </w:r>
    </w:p>
    <w:p w14:paraId="7E5BFF1A" w14:textId="36534228"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Easy to implement</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Simple crossover and mutation</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Requires less memory</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 xml:space="preserve">Efficient for discrete optimization. </w:t>
      </w:r>
    </w:p>
    <w:p w14:paraId="2A5682A8"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Disadvantages</w:t>
      </w:r>
    </w:p>
    <w:p w14:paraId="6ABDAAE7" w14:textId="55047991"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Lower numerical precision</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Requires encoding and decoding</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 xml:space="preserve">Not suitable for continuous variables. </w:t>
      </w:r>
    </w:p>
    <w:p w14:paraId="09524D8B"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Applications</w:t>
      </w:r>
    </w:p>
    <w:p w14:paraId="0E36E4E9" w14:textId="2104E139"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Scheduling problems</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Feature selection</w:t>
      </w:r>
      <w:r w:rsidR="00082B89" w:rsidRPr="007467E4">
        <w:rPr>
          <w:rFonts w:ascii="Times New Roman" w:hAnsi="Times New Roman" w:cs="Times New Roman"/>
          <w:sz w:val="18"/>
          <w:szCs w:val="18"/>
        </w:rPr>
        <w:t>,</w:t>
      </w:r>
      <w:r w:rsidRPr="007467E4">
        <w:rPr>
          <w:rFonts w:ascii="Times New Roman" w:hAnsi="Times New Roman" w:cs="Times New Roman"/>
          <w:sz w:val="18"/>
          <w:szCs w:val="18"/>
        </w:rPr>
        <w:t xml:space="preserve"> Logical optimization</w:t>
      </w:r>
      <w:r w:rsidR="00082B89" w:rsidRPr="007467E4">
        <w:rPr>
          <w:rFonts w:ascii="Times New Roman" w:hAnsi="Times New Roman" w:cs="Times New Roman"/>
          <w:sz w:val="18"/>
          <w:szCs w:val="18"/>
        </w:rPr>
        <w:t>,</w:t>
      </w:r>
      <w:r w:rsidRPr="007467E4">
        <w:rPr>
          <w:rFonts w:ascii="Times New Roman" w:hAnsi="Times New Roman" w:cs="Times New Roman"/>
          <w:sz w:val="18"/>
          <w:szCs w:val="18"/>
        </w:rPr>
        <w:t xml:space="preserve"> Combinatorial optimization </w:t>
      </w:r>
    </w:p>
    <w:p w14:paraId="0C226D8D" w14:textId="486614B4"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2. Floating-Point Representation</w:t>
      </w:r>
    </w:p>
    <w:p w14:paraId="416A1230" w14:textId="21B49501"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Floating-Point Representation is a chromosome encoding technique in which solutions are represented directly using real-valued numbers.</w:t>
      </w:r>
    </w:p>
    <w:p w14:paraId="07091A25"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In floating-point representation:</w:t>
      </w:r>
    </w:p>
    <w:p w14:paraId="033CC2AE" w14:textId="77777777" w:rsidR="005C6F57" w:rsidRPr="007467E4" w:rsidRDefault="005C6F57" w:rsidP="005A683B">
      <w:pPr>
        <w:numPr>
          <w:ilvl w:val="0"/>
          <w:numId w:val="9"/>
        </w:numPr>
        <w:rPr>
          <w:rFonts w:ascii="Times New Roman" w:hAnsi="Times New Roman" w:cs="Times New Roman"/>
          <w:sz w:val="18"/>
          <w:szCs w:val="18"/>
        </w:rPr>
      </w:pPr>
      <w:r w:rsidRPr="007467E4">
        <w:rPr>
          <w:rFonts w:ascii="Times New Roman" w:hAnsi="Times New Roman" w:cs="Times New Roman"/>
          <w:sz w:val="18"/>
          <w:szCs w:val="18"/>
        </w:rPr>
        <w:t xml:space="preserve">Chromosomes contain decimal values. </w:t>
      </w:r>
    </w:p>
    <w:p w14:paraId="4D053A64" w14:textId="77777777" w:rsidR="005C6F57" w:rsidRPr="007467E4" w:rsidRDefault="005C6F57" w:rsidP="005A683B">
      <w:pPr>
        <w:numPr>
          <w:ilvl w:val="0"/>
          <w:numId w:val="9"/>
        </w:numPr>
        <w:rPr>
          <w:rFonts w:ascii="Times New Roman" w:hAnsi="Times New Roman" w:cs="Times New Roman"/>
          <w:sz w:val="18"/>
          <w:szCs w:val="18"/>
        </w:rPr>
      </w:pPr>
      <w:r w:rsidRPr="007467E4">
        <w:rPr>
          <w:rFonts w:ascii="Times New Roman" w:hAnsi="Times New Roman" w:cs="Times New Roman"/>
          <w:sz w:val="18"/>
          <w:szCs w:val="18"/>
        </w:rPr>
        <w:t xml:space="preserve">No conversion from binary is required. </w:t>
      </w:r>
    </w:p>
    <w:p w14:paraId="5C9DFC79" w14:textId="77777777" w:rsidR="005C6F57" w:rsidRPr="007467E4" w:rsidRDefault="005C6F57" w:rsidP="005A683B">
      <w:pPr>
        <w:numPr>
          <w:ilvl w:val="0"/>
          <w:numId w:val="9"/>
        </w:numPr>
        <w:rPr>
          <w:rFonts w:ascii="Times New Roman" w:hAnsi="Times New Roman" w:cs="Times New Roman"/>
          <w:sz w:val="18"/>
          <w:szCs w:val="18"/>
        </w:rPr>
      </w:pPr>
      <w:r w:rsidRPr="007467E4">
        <w:rPr>
          <w:rFonts w:ascii="Times New Roman" w:hAnsi="Times New Roman" w:cs="Times New Roman"/>
          <w:sz w:val="18"/>
          <w:szCs w:val="18"/>
        </w:rPr>
        <w:t xml:space="preserve">Real-world values are represented directly. </w:t>
      </w:r>
    </w:p>
    <w:p w14:paraId="7149264D" w14:textId="5E3C7380"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This representation is mainly used for continuous optimization problems.</w:t>
      </w:r>
    </w:p>
    <w:p w14:paraId="61505233" w14:textId="07FEA3B1"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Structure</w:t>
      </w:r>
      <w:r w:rsidR="00082B89" w:rsidRPr="007467E4">
        <w:rPr>
          <w:rFonts w:ascii="Times New Roman" w:hAnsi="Times New Roman" w:cs="Times New Roman"/>
          <w:b/>
          <w:bCs/>
          <w:sz w:val="18"/>
          <w:szCs w:val="18"/>
        </w:rPr>
        <w:t xml:space="preserve"> - </w:t>
      </w:r>
      <w:r w:rsidRPr="007467E4">
        <w:rPr>
          <w:rFonts w:ascii="Times New Roman" w:hAnsi="Times New Roman" w:cs="Times New Roman"/>
          <w:sz w:val="18"/>
          <w:szCs w:val="18"/>
        </w:rPr>
        <w:t>Chromosome = [3.5, 7.2, 5.8]</w:t>
      </w:r>
    </w:p>
    <w:p w14:paraId="605F1E5C" w14:textId="5E056C32"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Each value represents one gene.</w:t>
      </w:r>
    </w:p>
    <w:p w14:paraId="3C1C9BEB"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Working of Floating-Point Representation</w:t>
      </w:r>
    </w:p>
    <w:p w14:paraId="140CC842" w14:textId="2C05E0E6"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1:</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Represent solution using decimal values.</w:t>
      </w:r>
    </w:p>
    <w:p w14:paraId="332BCE47" w14:textId="5656732F"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2:</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Apply crossover and mutation.</w:t>
      </w:r>
    </w:p>
    <w:p w14:paraId="2520C640" w14:textId="5119E9E2"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3:</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Generate offspring.</w:t>
      </w:r>
    </w:p>
    <w:p w14:paraId="1D7804C5" w14:textId="10F80C7C"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4:</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Evaluate fitness.</w:t>
      </w:r>
    </w:p>
    <w:p w14:paraId="18CFE7B2" w14:textId="5F0E5CA1"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r w:rsidR="00082B89" w:rsidRPr="007467E4">
        <w:rPr>
          <w:rFonts w:ascii="Times New Roman" w:hAnsi="Times New Roman" w:cs="Times New Roman"/>
          <w:b/>
          <w:bCs/>
          <w:sz w:val="18"/>
          <w:szCs w:val="18"/>
        </w:rPr>
        <w:t xml:space="preserve"> - </w:t>
      </w:r>
      <w:r w:rsidRPr="007467E4">
        <w:rPr>
          <w:rFonts w:ascii="Times New Roman" w:hAnsi="Times New Roman" w:cs="Times New Roman"/>
          <w:sz w:val="18"/>
          <w:szCs w:val="18"/>
        </w:rPr>
        <w:t>Suppose:</w:t>
      </w:r>
      <w:r w:rsidR="00082B89" w:rsidRPr="007467E4">
        <w:rPr>
          <w:rFonts w:ascii="Times New Roman" w:hAnsi="Times New Roman" w:cs="Times New Roman"/>
          <w:b/>
          <w:bCs/>
          <w:sz w:val="18"/>
          <w:szCs w:val="18"/>
        </w:rPr>
        <w:t xml:space="preserve"> </w:t>
      </w:r>
      <w:r w:rsidRPr="007467E4">
        <w:rPr>
          <w:rFonts w:ascii="Times New Roman" w:hAnsi="Times New Roman" w:cs="Times New Roman"/>
          <w:sz w:val="18"/>
          <w:szCs w:val="18"/>
        </w:rPr>
        <w:t>[2.4, 4.8, 6.1]</w:t>
      </w:r>
    </w:p>
    <w:p w14:paraId="2580D20F" w14:textId="55E789E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After mutation:</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[2.4, 5.2, 6.1]</w:t>
      </w:r>
    </w:p>
    <w:p w14:paraId="64B30B02" w14:textId="7A84D2CA"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Second gene changes.</w:t>
      </w:r>
    </w:p>
    <w:p w14:paraId="43BA28B6"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Floating Point Crossover Example</w:t>
      </w:r>
    </w:p>
    <w:p w14:paraId="64747821" w14:textId="1FC29E82"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Parent 1:</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[2.5, 7.8]</w:t>
      </w:r>
    </w:p>
    <w:p w14:paraId="796DA692" w14:textId="3C9F34E2"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Parent 2:</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[4.1, 5.3]</w:t>
      </w:r>
    </w:p>
    <w:p w14:paraId="2BDF6026" w14:textId="57B1A9FD"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Offspring:</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[3.3, 6.5]</w:t>
      </w:r>
    </w:p>
    <w:p w14:paraId="33784FFF"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Advantages</w:t>
      </w:r>
    </w:p>
    <w:p w14:paraId="26A45849" w14:textId="34CAD69E"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High precision</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Suitable for continuous optimization</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Faster convergence</w:t>
      </w:r>
      <w:r w:rsidR="00082B89" w:rsidRPr="007467E4">
        <w:rPr>
          <w:rFonts w:ascii="Times New Roman" w:hAnsi="Times New Roman" w:cs="Times New Roman"/>
          <w:sz w:val="18"/>
          <w:szCs w:val="18"/>
        </w:rPr>
        <w:t xml:space="preserve">, </w:t>
      </w:r>
      <w:r w:rsidRPr="007467E4">
        <w:rPr>
          <w:rFonts w:ascii="Times New Roman" w:hAnsi="Times New Roman" w:cs="Times New Roman"/>
          <w:sz w:val="18"/>
          <w:szCs w:val="18"/>
        </w:rPr>
        <w:t xml:space="preserve">No encoding and decoding required. </w:t>
      </w:r>
    </w:p>
    <w:p w14:paraId="09DBA25E"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Disadvantages</w:t>
      </w:r>
    </w:p>
    <w:p w14:paraId="49F0AC51" w14:textId="77777777" w:rsidR="005C6F57" w:rsidRPr="007467E4" w:rsidRDefault="005C6F57" w:rsidP="005A683B">
      <w:pPr>
        <w:numPr>
          <w:ilvl w:val="0"/>
          <w:numId w:val="10"/>
        </w:numPr>
        <w:rPr>
          <w:rFonts w:ascii="Times New Roman" w:hAnsi="Times New Roman" w:cs="Times New Roman"/>
          <w:sz w:val="18"/>
          <w:szCs w:val="18"/>
        </w:rPr>
      </w:pPr>
      <w:r w:rsidRPr="007467E4">
        <w:rPr>
          <w:rFonts w:ascii="Times New Roman" w:hAnsi="Times New Roman" w:cs="Times New Roman"/>
          <w:sz w:val="18"/>
          <w:szCs w:val="18"/>
        </w:rPr>
        <w:t xml:space="preserve">More complex implementation. </w:t>
      </w:r>
    </w:p>
    <w:p w14:paraId="310F73CC" w14:textId="77777777" w:rsidR="005C6F57" w:rsidRPr="007467E4" w:rsidRDefault="005C6F57" w:rsidP="005A683B">
      <w:pPr>
        <w:numPr>
          <w:ilvl w:val="0"/>
          <w:numId w:val="10"/>
        </w:numPr>
        <w:rPr>
          <w:rFonts w:ascii="Times New Roman" w:hAnsi="Times New Roman" w:cs="Times New Roman"/>
          <w:sz w:val="18"/>
          <w:szCs w:val="18"/>
        </w:rPr>
      </w:pPr>
      <w:r w:rsidRPr="007467E4">
        <w:rPr>
          <w:rFonts w:ascii="Times New Roman" w:hAnsi="Times New Roman" w:cs="Times New Roman"/>
          <w:sz w:val="18"/>
          <w:szCs w:val="18"/>
        </w:rPr>
        <w:t xml:space="preserve">Requires more memory. </w:t>
      </w:r>
    </w:p>
    <w:p w14:paraId="493DE0F3" w14:textId="5B85D433" w:rsidR="005C6F57" w:rsidRPr="007467E4" w:rsidRDefault="005C6F57" w:rsidP="005A683B">
      <w:pPr>
        <w:numPr>
          <w:ilvl w:val="0"/>
          <w:numId w:val="10"/>
        </w:numPr>
        <w:rPr>
          <w:rFonts w:ascii="Times New Roman" w:hAnsi="Times New Roman" w:cs="Times New Roman"/>
          <w:sz w:val="18"/>
          <w:szCs w:val="18"/>
        </w:rPr>
      </w:pPr>
      <w:r w:rsidRPr="007467E4">
        <w:rPr>
          <w:rFonts w:ascii="Times New Roman" w:hAnsi="Times New Roman" w:cs="Times New Roman"/>
          <w:sz w:val="18"/>
          <w:szCs w:val="18"/>
        </w:rPr>
        <w:t xml:space="preserve">Mutation becomes more difficult.  </w:t>
      </w:r>
    </w:p>
    <w:p w14:paraId="76BE6583" w14:textId="617AFA3F" w:rsidR="005C6F57" w:rsidRPr="007467E4" w:rsidRDefault="00E0582D" w:rsidP="005A683B">
      <w:pPr>
        <w:rPr>
          <w:rFonts w:ascii="Times New Roman" w:hAnsi="Times New Roman" w:cs="Times New Roman"/>
          <w:sz w:val="18"/>
          <w:szCs w:val="18"/>
        </w:rPr>
      </w:pPr>
      <w:r w:rsidRPr="007467E4">
        <w:rPr>
          <w:rFonts w:ascii="Times New Roman" w:hAnsi="Times New Roman" w:cs="Times New Roman"/>
          <w:sz w:val="18"/>
          <w:szCs w:val="18"/>
        </w:rPr>
        <w:lastRenderedPageBreak/>
        <w:t>Operators in Genetic Algorithm</w:t>
      </w:r>
    </w:p>
    <w:p w14:paraId="39B39F17" w14:textId="4D04B379"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1. Initialization</w:t>
      </w:r>
    </w:p>
    <w:p w14:paraId="681452ED" w14:textId="324F0C7D"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Initialization is the process of generating the initial population of candidate solutions.</w:t>
      </w:r>
    </w:p>
    <w:p w14:paraId="14842085"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The first step of Genetic Algorithm is to create an initial set of individuals.</w:t>
      </w:r>
    </w:p>
    <w:p w14:paraId="2BE04EFB"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Population may be generated:</w:t>
      </w:r>
    </w:p>
    <w:p w14:paraId="5742C3A8" w14:textId="77777777" w:rsidR="005C6F57" w:rsidRPr="007467E4" w:rsidRDefault="005C6F57" w:rsidP="005A683B">
      <w:pPr>
        <w:numPr>
          <w:ilvl w:val="0"/>
          <w:numId w:val="13"/>
        </w:numPr>
        <w:rPr>
          <w:rFonts w:ascii="Times New Roman" w:hAnsi="Times New Roman" w:cs="Times New Roman"/>
          <w:sz w:val="18"/>
          <w:szCs w:val="18"/>
        </w:rPr>
      </w:pPr>
      <w:r w:rsidRPr="007467E4">
        <w:rPr>
          <w:rFonts w:ascii="Times New Roman" w:hAnsi="Times New Roman" w:cs="Times New Roman"/>
          <w:sz w:val="18"/>
          <w:szCs w:val="18"/>
        </w:rPr>
        <w:t xml:space="preserve">Randomly </w:t>
      </w:r>
    </w:p>
    <w:p w14:paraId="3758E105" w14:textId="77777777" w:rsidR="005C6F57" w:rsidRPr="007467E4" w:rsidRDefault="005C6F57" w:rsidP="005A683B">
      <w:pPr>
        <w:numPr>
          <w:ilvl w:val="0"/>
          <w:numId w:val="13"/>
        </w:numPr>
        <w:rPr>
          <w:rFonts w:ascii="Times New Roman" w:hAnsi="Times New Roman" w:cs="Times New Roman"/>
          <w:sz w:val="18"/>
          <w:szCs w:val="18"/>
        </w:rPr>
      </w:pPr>
      <w:r w:rsidRPr="007467E4">
        <w:rPr>
          <w:rFonts w:ascii="Times New Roman" w:hAnsi="Times New Roman" w:cs="Times New Roman"/>
          <w:sz w:val="18"/>
          <w:szCs w:val="18"/>
        </w:rPr>
        <w:t xml:space="preserve">Using predefined rules </w:t>
      </w:r>
    </w:p>
    <w:p w14:paraId="67BD4040" w14:textId="77777777" w:rsidR="005C6F57" w:rsidRPr="007467E4" w:rsidRDefault="005C6F57" w:rsidP="005A683B">
      <w:pPr>
        <w:numPr>
          <w:ilvl w:val="0"/>
          <w:numId w:val="13"/>
        </w:numPr>
        <w:rPr>
          <w:rFonts w:ascii="Times New Roman" w:hAnsi="Times New Roman" w:cs="Times New Roman"/>
          <w:sz w:val="18"/>
          <w:szCs w:val="18"/>
        </w:rPr>
      </w:pPr>
      <w:r w:rsidRPr="007467E4">
        <w:rPr>
          <w:rFonts w:ascii="Times New Roman" w:hAnsi="Times New Roman" w:cs="Times New Roman"/>
          <w:sz w:val="18"/>
          <w:szCs w:val="18"/>
        </w:rPr>
        <w:t xml:space="preserve">Using existing solutions </w:t>
      </w:r>
    </w:p>
    <w:p w14:paraId="3591F179" w14:textId="5717A379"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Good initialization improves search performance.</w:t>
      </w:r>
    </w:p>
    <w:p w14:paraId="3AE98041"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2AEA1A87"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Population:</w:t>
      </w:r>
    </w:p>
    <w:p w14:paraId="72086982"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P1 = 101001</w:t>
      </w:r>
      <w:r w:rsidRPr="007467E4">
        <w:rPr>
          <w:rFonts w:ascii="Times New Roman" w:hAnsi="Times New Roman" w:cs="Times New Roman"/>
          <w:sz w:val="18"/>
          <w:szCs w:val="18"/>
        </w:rPr>
        <w:br/>
        <w:t>P2 = 110110</w:t>
      </w:r>
      <w:r w:rsidRPr="007467E4">
        <w:rPr>
          <w:rFonts w:ascii="Times New Roman" w:hAnsi="Times New Roman" w:cs="Times New Roman"/>
          <w:sz w:val="18"/>
          <w:szCs w:val="18"/>
        </w:rPr>
        <w:br/>
        <w:t>P3 = 100101</w:t>
      </w:r>
    </w:p>
    <w:p w14:paraId="5AE72954" w14:textId="75A801AA"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These individuals become the starting population.</w:t>
      </w:r>
    </w:p>
    <w:p w14:paraId="71295E45"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Advantages</w:t>
      </w:r>
    </w:p>
    <w:p w14:paraId="5B126657" w14:textId="77777777" w:rsidR="005C6F57" w:rsidRPr="007467E4" w:rsidRDefault="005C6F57" w:rsidP="005A683B">
      <w:pPr>
        <w:numPr>
          <w:ilvl w:val="0"/>
          <w:numId w:val="14"/>
        </w:numPr>
        <w:rPr>
          <w:rFonts w:ascii="Times New Roman" w:hAnsi="Times New Roman" w:cs="Times New Roman"/>
          <w:sz w:val="18"/>
          <w:szCs w:val="18"/>
        </w:rPr>
      </w:pPr>
      <w:r w:rsidRPr="007467E4">
        <w:rPr>
          <w:rFonts w:ascii="Times New Roman" w:hAnsi="Times New Roman" w:cs="Times New Roman"/>
          <w:sz w:val="18"/>
          <w:szCs w:val="18"/>
        </w:rPr>
        <w:t xml:space="preserve">Provides starting solutions. </w:t>
      </w:r>
    </w:p>
    <w:p w14:paraId="6BECF962" w14:textId="77777777" w:rsidR="005C6F57" w:rsidRPr="007467E4" w:rsidRDefault="005C6F57" w:rsidP="005A683B">
      <w:pPr>
        <w:numPr>
          <w:ilvl w:val="0"/>
          <w:numId w:val="14"/>
        </w:numPr>
        <w:rPr>
          <w:rFonts w:ascii="Times New Roman" w:hAnsi="Times New Roman" w:cs="Times New Roman"/>
          <w:sz w:val="18"/>
          <w:szCs w:val="18"/>
        </w:rPr>
      </w:pPr>
      <w:r w:rsidRPr="007467E4">
        <w:rPr>
          <w:rFonts w:ascii="Times New Roman" w:hAnsi="Times New Roman" w:cs="Times New Roman"/>
          <w:sz w:val="18"/>
          <w:szCs w:val="18"/>
        </w:rPr>
        <w:t xml:space="preserve">Maintains diversity. </w:t>
      </w:r>
    </w:p>
    <w:p w14:paraId="7C411CF3" w14:textId="625C0522" w:rsidR="005C6F57" w:rsidRPr="007467E4" w:rsidRDefault="005C6F57" w:rsidP="005A683B">
      <w:pPr>
        <w:numPr>
          <w:ilvl w:val="0"/>
          <w:numId w:val="14"/>
        </w:numPr>
        <w:rPr>
          <w:rFonts w:ascii="Times New Roman" w:hAnsi="Times New Roman" w:cs="Times New Roman"/>
          <w:sz w:val="18"/>
          <w:szCs w:val="18"/>
        </w:rPr>
      </w:pPr>
      <w:r w:rsidRPr="007467E4">
        <w:rPr>
          <w:rFonts w:ascii="Times New Roman" w:hAnsi="Times New Roman" w:cs="Times New Roman"/>
          <w:sz w:val="18"/>
          <w:szCs w:val="18"/>
        </w:rPr>
        <w:t>Improves exploration.</w:t>
      </w:r>
    </w:p>
    <w:p w14:paraId="574636AB" w14:textId="6379A6E6"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2. Selection Operator</w:t>
      </w:r>
    </w:p>
    <w:p w14:paraId="584A7A0F" w14:textId="76E0ADE1"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Selection is the process of choosing better individuals from the population for reproduction.</w:t>
      </w:r>
    </w:p>
    <w:p w14:paraId="029C1EA3"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Selection ensures that stronger individuals have higher chances of passing their characteristics to future generations.</w:t>
      </w:r>
    </w:p>
    <w:p w14:paraId="28ADC20A" w14:textId="029716A3"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Selection improves population quality over time.</w:t>
      </w:r>
    </w:p>
    <w:p w14:paraId="2CF9CF94"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Types of Selection</w:t>
      </w:r>
    </w:p>
    <w:p w14:paraId="069D215C"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 Roulette Wheel Selection</w:t>
      </w:r>
    </w:p>
    <w:p w14:paraId="55156990"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Selection probability depends on fitness.</w:t>
      </w:r>
    </w:p>
    <w:p w14:paraId="0753E44D" w14:textId="7DF74A93"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Higher fitness → Higher selection chance</w:t>
      </w:r>
    </w:p>
    <w:p w14:paraId="386A00E4"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B. Tournament Selection</w:t>
      </w:r>
    </w:p>
    <w:p w14:paraId="55B0F707"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Random individuals compete.</w:t>
      </w:r>
    </w:p>
    <w:p w14:paraId="3AC92E09" w14:textId="64DEF7E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Best individual is selected.</w:t>
      </w:r>
    </w:p>
    <w:p w14:paraId="52F7E609"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C. Rank Selection</w:t>
      </w:r>
    </w:p>
    <w:p w14:paraId="51E9168E" w14:textId="001432EC"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Individuals are selected based on ranking.</w:t>
      </w:r>
    </w:p>
    <w:p w14:paraId="76131A1A"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55DD5373"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Fitness:</w:t>
      </w:r>
    </w:p>
    <w:p w14:paraId="26D7544C"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A = 90</w:t>
      </w:r>
      <w:r w:rsidRPr="007467E4">
        <w:rPr>
          <w:rFonts w:ascii="Times New Roman" w:hAnsi="Times New Roman" w:cs="Times New Roman"/>
          <w:sz w:val="18"/>
          <w:szCs w:val="18"/>
        </w:rPr>
        <w:br/>
        <w:t>B = 60</w:t>
      </w:r>
      <w:r w:rsidRPr="007467E4">
        <w:rPr>
          <w:rFonts w:ascii="Times New Roman" w:hAnsi="Times New Roman" w:cs="Times New Roman"/>
          <w:sz w:val="18"/>
          <w:szCs w:val="18"/>
        </w:rPr>
        <w:br/>
        <w:t>C = 30</w:t>
      </w:r>
    </w:p>
    <w:p w14:paraId="2B608061" w14:textId="1CB6EE2D"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A has highest selection probability.</w:t>
      </w:r>
    </w:p>
    <w:p w14:paraId="3029DAC3"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Advantages</w:t>
      </w:r>
    </w:p>
    <w:p w14:paraId="50BA364B" w14:textId="77777777" w:rsidR="005C6F57" w:rsidRPr="007467E4" w:rsidRDefault="005C6F57" w:rsidP="005A683B">
      <w:pPr>
        <w:numPr>
          <w:ilvl w:val="0"/>
          <w:numId w:val="16"/>
        </w:numPr>
        <w:rPr>
          <w:rFonts w:ascii="Times New Roman" w:hAnsi="Times New Roman" w:cs="Times New Roman"/>
          <w:sz w:val="18"/>
          <w:szCs w:val="18"/>
        </w:rPr>
      </w:pPr>
      <w:r w:rsidRPr="007467E4">
        <w:rPr>
          <w:rFonts w:ascii="Times New Roman" w:hAnsi="Times New Roman" w:cs="Times New Roman"/>
          <w:sz w:val="18"/>
          <w:szCs w:val="18"/>
        </w:rPr>
        <w:t xml:space="preserve">Preserves strong solutions. </w:t>
      </w:r>
    </w:p>
    <w:p w14:paraId="2BCB847C" w14:textId="7ACDAD98" w:rsidR="005C6F57" w:rsidRPr="007467E4" w:rsidRDefault="005C6F57" w:rsidP="005A683B">
      <w:pPr>
        <w:numPr>
          <w:ilvl w:val="0"/>
          <w:numId w:val="16"/>
        </w:numPr>
        <w:rPr>
          <w:rFonts w:ascii="Times New Roman" w:hAnsi="Times New Roman" w:cs="Times New Roman"/>
          <w:sz w:val="18"/>
          <w:szCs w:val="18"/>
        </w:rPr>
      </w:pPr>
      <w:r w:rsidRPr="007467E4">
        <w:rPr>
          <w:rFonts w:ascii="Times New Roman" w:hAnsi="Times New Roman" w:cs="Times New Roman"/>
          <w:sz w:val="18"/>
          <w:szCs w:val="18"/>
        </w:rPr>
        <w:t xml:space="preserve">Improves convergence. </w:t>
      </w:r>
    </w:p>
    <w:p w14:paraId="5DA7D084" w14:textId="42219334"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3. Crossover (Recombination)</w:t>
      </w:r>
    </w:p>
    <w:p w14:paraId="6F431C1E" w14:textId="1F9CACBA"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Crossover is the process of combining two parent chromosomes to generate offspring.</w:t>
      </w:r>
    </w:p>
    <w:p w14:paraId="51F0F53B"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Crossover exchanges genetic information between parents and produces better solutions.</w:t>
      </w:r>
    </w:p>
    <w:p w14:paraId="300AFC35" w14:textId="54403B9E"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It is responsible for exploration of search space.</w:t>
      </w:r>
    </w:p>
    <w:p w14:paraId="307A4676" w14:textId="76F7EEE5"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 xml:space="preserve">Types of </w:t>
      </w:r>
      <w:r w:rsidR="005E7DA3" w:rsidRPr="007467E4">
        <w:rPr>
          <w:rFonts w:ascii="Times New Roman" w:hAnsi="Times New Roman" w:cs="Times New Roman"/>
          <w:b/>
          <w:bCs/>
          <w:sz w:val="18"/>
          <w:szCs w:val="18"/>
        </w:rPr>
        <w:t>Crossovers</w:t>
      </w:r>
    </w:p>
    <w:p w14:paraId="5DEDE219"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 Single Point Crossover</w:t>
      </w:r>
    </w:p>
    <w:p w14:paraId="0A07D2FE"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One crossover point selected.</w:t>
      </w:r>
    </w:p>
    <w:p w14:paraId="6936220D"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Example:</w:t>
      </w:r>
    </w:p>
    <w:p w14:paraId="183630FF" w14:textId="0B4FD634"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Parent 1: 111|000</w:t>
      </w:r>
      <w:r w:rsidRPr="007467E4">
        <w:rPr>
          <w:rFonts w:ascii="Times New Roman" w:hAnsi="Times New Roman" w:cs="Times New Roman"/>
          <w:sz w:val="18"/>
          <w:szCs w:val="18"/>
        </w:rPr>
        <w:br/>
        <w:t>Parent 2: 000|111</w:t>
      </w:r>
      <w:r w:rsidRPr="007467E4">
        <w:rPr>
          <w:rFonts w:ascii="Times New Roman" w:hAnsi="Times New Roman" w:cs="Times New Roman"/>
          <w:sz w:val="18"/>
          <w:szCs w:val="18"/>
        </w:rPr>
        <w:br/>
      </w:r>
      <w:r w:rsidRPr="007467E4">
        <w:rPr>
          <w:rFonts w:ascii="Times New Roman" w:hAnsi="Times New Roman" w:cs="Times New Roman"/>
          <w:sz w:val="18"/>
          <w:szCs w:val="18"/>
        </w:rPr>
        <w:br/>
        <w:t>Offspring:</w:t>
      </w:r>
      <w:r w:rsidRPr="007467E4">
        <w:rPr>
          <w:rFonts w:ascii="Times New Roman" w:hAnsi="Times New Roman" w:cs="Times New Roman"/>
          <w:sz w:val="18"/>
          <w:szCs w:val="18"/>
        </w:rPr>
        <w:br/>
        <w:t>111111</w:t>
      </w:r>
      <w:r w:rsidRPr="007467E4">
        <w:rPr>
          <w:rFonts w:ascii="Times New Roman" w:hAnsi="Times New Roman" w:cs="Times New Roman"/>
          <w:sz w:val="18"/>
          <w:szCs w:val="18"/>
        </w:rPr>
        <w:br/>
        <w:t>000000</w:t>
      </w:r>
    </w:p>
    <w:p w14:paraId="7202674C"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B. Two Point Crossover</w:t>
      </w:r>
    </w:p>
    <w:p w14:paraId="3340838D" w14:textId="2C12431C"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Two crossover positions selected.</w:t>
      </w:r>
    </w:p>
    <w:p w14:paraId="61C70BA9" w14:textId="7EAB2306" w:rsidR="005E7DA3" w:rsidRPr="007467E4" w:rsidRDefault="005E7DA3" w:rsidP="005A683B">
      <w:pPr>
        <w:rPr>
          <w:rFonts w:ascii="Times New Roman" w:hAnsi="Times New Roman" w:cs="Times New Roman"/>
          <w:sz w:val="18"/>
          <w:szCs w:val="18"/>
        </w:rPr>
      </w:pPr>
      <w:r w:rsidRPr="007467E4">
        <w:rPr>
          <w:rFonts w:ascii="Times New Roman" w:hAnsi="Times New Roman" w:cs="Times New Roman"/>
          <w:sz w:val="18"/>
          <w:szCs w:val="18"/>
        </w:rPr>
        <w:t>Example:</w:t>
      </w:r>
    </w:p>
    <w:p w14:paraId="5E8066FC" w14:textId="77777777" w:rsidR="005E7DA3" w:rsidRPr="007467E4" w:rsidRDefault="005E7DA3" w:rsidP="005A683B">
      <w:pPr>
        <w:rPr>
          <w:rFonts w:ascii="Times New Roman" w:hAnsi="Times New Roman" w:cs="Times New Roman"/>
          <w:sz w:val="18"/>
          <w:szCs w:val="18"/>
        </w:rPr>
      </w:pPr>
      <w:r w:rsidRPr="007467E4">
        <w:rPr>
          <w:rFonts w:ascii="Times New Roman" w:hAnsi="Times New Roman" w:cs="Times New Roman"/>
          <w:sz w:val="18"/>
          <w:szCs w:val="18"/>
        </w:rPr>
        <w:t xml:space="preserve">Parent 1: </w:t>
      </w:r>
      <w:r w:rsidRPr="007467E4">
        <w:rPr>
          <w:rFonts w:ascii="Times New Roman" w:hAnsi="Times New Roman" w:cs="Times New Roman"/>
          <w:b/>
          <w:bCs/>
          <w:sz w:val="18"/>
          <w:szCs w:val="18"/>
        </w:rPr>
        <w:t>110|0101|11</w:t>
      </w:r>
      <w:r w:rsidRPr="007467E4">
        <w:rPr>
          <w:rFonts w:ascii="Times New Roman" w:hAnsi="Times New Roman" w:cs="Times New Roman"/>
          <w:sz w:val="18"/>
          <w:szCs w:val="18"/>
        </w:rPr>
        <w:br/>
        <w:t xml:space="preserve">Parent 2: </w:t>
      </w:r>
      <w:r w:rsidRPr="007467E4">
        <w:rPr>
          <w:rFonts w:ascii="Times New Roman" w:hAnsi="Times New Roman" w:cs="Times New Roman"/>
          <w:b/>
          <w:bCs/>
          <w:sz w:val="18"/>
          <w:szCs w:val="18"/>
        </w:rPr>
        <w:t>001|1110|00</w:t>
      </w:r>
    </w:p>
    <w:p w14:paraId="7EFBC9A7" w14:textId="77777777" w:rsidR="005E7DA3" w:rsidRPr="007467E4" w:rsidRDefault="005E7DA3" w:rsidP="005A683B">
      <w:pPr>
        <w:rPr>
          <w:rFonts w:ascii="Times New Roman" w:hAnsi="Times New Roman" w:cs="Times New Roman"/>
          <w:sz w:val="18"/>
          <w:szCs w:val="18"/>
        </w:rPr>
      </w:pPr>
      <w:r w:rsidRPr="007467E4">
        <w:rPr>
          <w:rFonts w:ascii="Times New Roman" w:hAnsi="Times New Roman" w:cs="Times New Roman"/>
          <w:sz w:val="18"/>
          <w:szCs w:val="18"/>
        </w:rPr>
        <w:t>After exchanging the middle part between the two crossover points:</w:t>
      </w:r>
    </w:p>
    <w:p w14:paraId="1C741264" w14:textId="77777777" w:rsidR="005E7DA3" w:rsidRPr="007467E4" w:rsidRDefault="005E7DA3" w:rsidP="005A683B">
      <w:pPr>
        <w:rPr>
          <w:rFonts w:ascii="Times New Roman" w:hAnsi="Times New Roman" w:cs="Times New Roman"/>
          <w:sz w:val="18"/>
          <w:szCs w:val="18"/>
        </w:rPr>
      </w:pPr>
      <w:r w:rsidRPr="007467E4">
        <w:rPr>
          <w:rFonts w:ascii="Times New Roman" w:hAnsi="Times New Roman" w:cs="Times New Roman"/>
          <w:sz w:val="18"/>
          <w:szCs w:val="18"/>
        </w:rPr>
        <w:t xml:space="preserve">Offspring 1: </w:t>
      </w:r>
      <w:r w:rsidRPr="007467E4">
        <w:rPr>
          <w:rFonts w:ascii="Times New Roman" w:hAnsi="Times New Roman" w:cs="Times New Roman"/>
          <w:b/>
          <w:bCs/>
          <w:sz w:val="18"/>
          <w:szCs w:val="18"/>
        </w:rPr>
        <w:t>110|1110|11 = 110111011</w:t>
      </w:r>
      <w:r w:rsidRPr="007467E4">
        <w:rPr>
          <w:rFonts w:ascii="Times New Roman" w:hAnsi="Times New Roman" w:cs="Times New Roman"/>
          <w:sz w:val="18"/>
          <w:szCs w:val="18"/>
        </w:rPr>
        <w:br/>
        <w:t xml:space="preserve">Offspring 2: </w:t>
      </w:r>
      <w:r w:rsidRPr="007467E4">
        <w:rPr>
          <w:rFonts w:ascii="Times New Roman" w:hAnsi="Times New Roman" w:cs="Times New Roman"/>
          <w:b/>
          <w:bCs/>
          <w:sz w:val="18"/>
          <w:szCs w:val="18"/>
        </w:rPr>
        <w:t>001|0101|00 = 001010100</w:t>
      </w:r>
    </w:p>
    <w:p w14:paraId="4D038998"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C. Uniform Crossover</w:t>
      </w:r>
    </w:p>
    <w:p w14:paraId="0D534DCB" w14:textId="2A41DBCF"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Genes exchanged randomly.</w:t>
      </w:r>
    </w:p>
    <w:p w14:paraId="4FDC2F00"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Advantages</w:t>
      </w:r>
    </w:p>
    <w:p w14:paraId="4D03ED10" w14:textId="77777777" w:rsidR="005C6F57" w:rsidRPr="007467E4" w:rsidRDefault="005C6F57" w:rsidP="005A683B">
      <w:pPr>
        <w:numPr>
          <w:ilvl w:val="0"/>
          <w:numId w:val="18"/>
        </w:numPr>
        <w:rPr>
          <w:rFonts w:ascii="Times New Roman" w:hAnsi="Times New Roman" w:cs="Times New Roman"/>
          <w:sz w:val="18"/>
          <w:szCs w:val="18"/>
        </w:rPr>
      </w:pPr>
      <w:r w:rsidRPr="007467E4">
        <w:rPr>
          <w:rFonts w:ascii="Times New Roman" w:hAnsi="Times New Roman" w:cs="Times New Roman"/>
          <w:sz w:val="18"/>
          <w:szCs w:val="18"/>
        </w:rPr>
        <w:t xml:space="preserve">Produces new solutions. </w:t>
      </w:r>
    </w:p>
    <w:p w14:paraId="66007A5A" w14:textId="425F7B41" w:rsidR="005C6F57" w:rsidRPr="007467E4" w:rsidRDefault="005C6F57" w:rsidP="005A683B">
      <w:pPr>
        <w:numPr>
          <w:ilvl w:val="0"/>
          <w:numId w:val="18"/>
        </w:numPr>
        <w:rPr>
          <w:rFonts w:ascii="Times New Roman" w:hAnsi="Times New Roman" w:cs="Times New Roman"/>
          <w:sz w:val="18"/>
          <w:szCs w:val="18"/>
        </w:rPr>
      </w:pPr>
      <w:r w:rsidRPr="007467E4">
        <w:rPr>
          <w:rFonts w:ascii="Times New Roman" w:hAnsi="Times New Roman" w:cs="Times New Roman"/>
          <w:sz w:val="18"/>
          <w:szCs w:val="18"/>
        </w:rPr>
        <w:t xml:space="preserve">Combines useful characteristics. </w:t>
      </w:r>
    </w:p>
    <w:p w14:paraId="1D07FAD0" w14:textId="1D19024B"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4. Mutation</w:t>
      </w:r>
    </w:p>
    <w:p w14:paraId="36B90715" w14:textId="7B0CFB60"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Mutation is the random modification of genes in a chromosome.</w:t>
      </w:r>
    </w:p>
    <w:p w14:paraId="1AE94761"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Mutation introduces diversity and prevents premature convergence.</w:t>
      </w:r>
    </w:p>
    <w:p w14:paraId="550CAC2F" w14:textId="4A209754"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Without mutation, population may become identical.</w:t>
      </w:r>
    </w:p>
    <w:p w14:paraId="7B5298DA"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Types of Mutation Techniques</w:t>
      </w:r>
    </w:p>
    <w:p w14:paraId="2ABEEAE4"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1. Bit Flip Mutation</w:t>
      </w:r>
    </w:p>
    <w:p w14:paraId="794604DE"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A selected bit is changed from 0 to 1 or from 1 to 0.</w:t>
      </w:r>
    </w:p>
    <w:p w14:paraId="0E35A2E6"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3AB71AE9"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Before : 10110010</w:t>
      </w:r>
      <w:r w:rsidRPr="007467E4">
        <w:rPr>
          <w:rFonts w:ascii="Times New Roman" w:hAnsi="Times New Roman" w:cs="Times New Roman"/>
          <w:sz w:val="18"/>
          <w:szCs w:val="18"/>
        </w:rPr>
        <w:br/>
        <w:t>After  : 10111010</w:t>
      </w:r>
    </w:p>
    <w:p w14:paraId="3F87303B"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2. Swap Mutation</w:t>
      </w:r>
    </w:p>
    <w:p w14:paraId="40520FF7"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Two genes are randomly selected and their positions are exchanged.</w:t>
      </w:r>
    </w:p>
    <w:p w14:paraId="273B49FA"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lastRenderedPageBreak/>
        <w:t>Example</w:t>
      </w:r>
    </w:p>
    <w:p w14:paraId="2891CE18"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Before : A B C D</w:t>
      </w:r>
      <w:r w:rsidRPr="007467E4">
        <w:rPr>
          <w:rFonts w:ascii="Times New Roman" w:hAnsi="Times New Roman" w:cs="Times New Roman"/>
          <w:sz w:val="18"/>
          <w:szCs w:val="18"/>
        </w:rPr>
        <w:br/>
        <w:t>After  : A D C B</w:t>
      </w:r>
    </w:p>
    <w:p w14:paraId="0F624C9D"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3. Inversion Mutation</w:t>
      </w:r>
    </w:p>
    <w:p w14:paraId="4921CB6C"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A sequence of genes is selected and its order is reversed.</w:t>
      </w:r>
    </w:p>
    <w:p w14:paraId="3085C467"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16CC78EA"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Before : A B C D E</w:t>
      </w:r>
      <w:r w:rsidRPr="007467E4">
        <w:rPr>
          <w:rFonts w:ascii="Times New Roman" w:hAnsi="Times New Roman" w:cs="Times New Roman"/>
          <w:sz w:val="18"/>
          <w:szCs w:val="18"/>
        </w:rPr>
        <w:br/>
        <w:t>After  : A D C B E</w:t>
      </w:r>
    </w:p>
    <w:p w14:paraId="7726A208"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4. Random Resetting Mutation</w:t>
      </w:r>
    </w:p>
    <w:p w14:paraId="20231222"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A gene is replaced with a random value within its valid range.</w:t>
      </w:r>
    </w:p>
    <w:p w14:paraId="7C7B5453"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225EFA47"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Before : 5</w:t>
      </w:r>
      <w:r w:rsidRPr="007467E4">
        <w:rPr>
          <w:rFonts w:ascii="Times New Roman" w:hAnsi="Times New Roman" w:cs="Times New Roman"/>
          <w:sz w:val="18"/>
          <w:szCs w:val="18"/>
        </w:rPr>
        <w:br/>
        <w:t>After  : 9</w:t>
      </w:r>
    </w:p>
    <w:p w14:paraId="51005581"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Advantages</w:t>
      </w:r>
    </w:p>
    <w:p w14:paraId="14DD1AF2" w14:textId="77777777" w:rsidR="005C6F57" w:rsidRPr="007467E4" w:rsidRDefault="005C6F57" w:rsidP="005A683B">
      <w:pPr>
        <w:numPr>
          <w:ilvl w:val="0"/>
          <w:numId w:val="20"/>
        </w:numPr>
        <w:rPr>
          <w:rFonts w:ascii="Times New Roman" w:hAnsi="Times New Roman" w:cs="Times New Roman"/>
          <w:sz w:val="18"/>
          <w:szCs w:val="18"/>
        </w:rPr>
      </w:pPr>
      <w:r w:rsidRPr="007467E4">
        <w:rPr>
          <w:rFonts w:ascii="Times New Roman" w:hAnsi="Times New Roman" w:cs="Times New Roman"/>
          <w:sz w:val="18"/>
          <w:szCs w:val="18"/>
        </w:rPr>
        <w:t xml:space="preserve">Maintains diversity. </w:t>
      </w:r>
    </w:p>
    <w:p w14:paraId="448BD0CD" w14:textId="7CBE9C4F" w:rsidR="005C6F57" w:rsidRPr="007467E4" w:rsidRDefault="005C6F57" w:rsidP="005A683B">
      <w:pPr>
        <w:numPr>
          <w:ilvl w:val="0"/>
          <w:numId w:val="20"/>
        </w:numPr>
        <w:rPr>
          <w:rFonts w:ascii="Times New Roman" w:hAnsi="Times New Roman" w:cs="Times New Roman"/>
          <w:sz w:val="18"/>
          <w:szCs w:val="18"/>
        </w:rPr>
      </w:pPr>
      <w:r w:rsidRPr="007467E4">
        <w:rPr>
          <w:rFonts w:ascii="Times New Roman" w:hAnsi="Times New Roman" w:cs="Times New Roman"/>
          <w:sz w:val="18"/>
          <w:szCs w:val="18"/>
        </w:rPr>
        <w:t xml:space="preserve">Escapes local optimum. </w:t>
      </w:r>
    </w:p>
    <w:p w14:paraId="69B644A8" w14:textId="0010FFA3"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5.Fitness Score</w:t>
      </w:r>
    </w:p>
    <w:p w14:paraId="35DA001C" w14:textId="1085CF53"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Fitness Score is a numerical value that measures solution quality.</w:t>
      </w:r>
    </w:p>
    <w:p w14:paraId="07430379"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Fitness determines which individuals survive and reproduce.</w:t>
      </w:r>
    </w:p>
    <w:p w14:paraId="30E8EF82"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Higher fitness means:</w:t>
      </w:r>
    </w:p>
    <w:p w14:paraId="73390AB1" w14:textId="77777777" w:rsidR="005C6F57" w:rsidRPr="007467E4" w:rsidRDefault="005C6F57" w:rsidP="005A683B">
      <w:pPr>
        <w:numPr>
          <w:ilvl w:val="0"/>
          <w:numId w:val="22"/>
        </w:numPr>
        <w:rPr>
          <w:rFonts w:ascii="Times New Roman" w:hAnsi="Times New Roman" w:cs="Times New Roman"/>
          <w:sz w:val="18"/>
          <w:szCs w:val="18"/>
        </w:rPr>
      </w:pPr>
      <w:r w:rsidRPr="007467E4">
        <w:rPr>
          <w:rFonts w:ascii="Times New Roman" w:hAnsi="Times New Roman" w:cs="Times New Roman"/>
          <w:sz w:val="18"/>
          <w:szCs w:val="18"/>
        </w:rPr>
        <w:t xml:space="preserve">Better solution </w:t>
      </w:r>
    </w:p>
    <w:p w14:paraId="5E266A3B" w14:textId="2AD10D94" w:rsidR="005C6F57" w:rsidRPr="007467E4" w:rsidRDefault="005C6F57" w:rsidP="005A683B">
      <w:pPr>
        <w:numPr>
          <w:ilvl w:val="0"/>
          <w:numId w:val="22"/>
        </w:numPr>
        <w:rPr>
          <w:rFonts w:ascii="Times New Roman" w:hAnsi="Times New Roman" w:cs="Times New Roman"/>
          <w:sz w:val="18"/>
          <w:szCs w:val="18"/>
        </w:rPr>
      </w:pPr>
      <w:r w:rsidRPr="007467E4">
        <w:rPr>
          <w:rFonts w:ascii="Times New Roman" w:hAnsi="Times New Roman" w:cs="Times New Roman"/>
          <w:sz w:val="18"/>
          <w:szCs w:val="18"/>
        </w:rPr>
        <w:t xml:space="preserve">Higher selection probability </w:t>
      </w:r>
    </w:p>
    <w:p w14:paraId="02C63C45"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0A02C696"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For shortest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
        <w:gridCol w:w="720"/>
        <w:gridCol w:w="615"/>
      </w:tblGrid>
      <w:tr w:rsidR="005C6F57" w:rsidRPr="007467E4" w14:paraId="3CACBCCD" w14:textId="77777777">
        <w:trPr>
          <w:tblHeader/>
          <w:tblCellSpacing w:w="15" w:type="dxa"/>
        </w:trPr>
        <w:tc>
          <w:tcPr>
            <w:tcW w:w="0" w:type="auto"/>
            <w:vAlign w:val="center"/>
            <w:hideMark/>
          </w:tcPr>
          <w:p w14:paraId="27891FB8"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Route</w:t>
            </w:r>
          </w:p>
        </w:tc>
        <w:tc>
          <w:tcPr>
            <w:tcW w:w="0" w:type="auto"/>
            <w:vAlign w:val="center"/>
            <w:hideMark/>
          </w:tcPr>
          <w:p w14:paraId="52929B4B"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Distance</w:t>
            </w:r>
          </w:p>
        </w:tc>
        <w:tc>
          <w:tcPr>
            <w:tcW w:w="0" w:type="auto"/>
            <w:vAlign w:val="center"/>
            <w:hideMark/>
          </w:tcPr>
          <w:p w14:paraId="5D5C6572"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Fitness</w:t>
            </w:r>
          </w:p>
        </w:tc>
      </w:tr>
      <w:tr w:rsidR="005C6F57" w:rsidRPr="007467E4" w14:paraId="3BBDD25A" w14:textId="77777777">
        <w:trPr>
          <w:tblCellSpacing w:w="15" w:type="dxa"/>
        </w:trPr>
        <w:tc>
          <w:tcPr>
            <w:tcW w:w="0" w:type="auto"/>
            <w:vAlign w:val="center"/>
            <w:hideMark/>
          </w:tcPr>
          <w:p w14:paraId="49D3DE03"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A</w:t>
            </w:r>
          </w:p>
        </w:tc>
        <w:tc>
          <w:tcPr>
            <w:tcW w:w="0" w:type="auto"/>
            <w:vAlign w:val="center"/>
            <w:hideMark/>
          </w:tcPr>
          <w:p w14:paraId="5FF8F540"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20</w:t>
            </w:r>
          </w:p>
        </w:tc>
        <w:tc>
          <w:tcPr>
            <w:tcW w:w="0" w:type="auto"/>
            <w:vAlign w:val="center"/>
            <w:hideMark/>
          </w:tcPr>
          <w:p w14:paraId="6CE5821F"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High</w:t>
            </w:r>
          </w:p>
        </w:tc>
      </w:tr>
      <w:tr w:rsidR="005C6F57" w:rsidRPr="007467E4" w14:paraId="15B32605" w14:textId="77777777">
        <w:trPr>
          <w:tblCellSpacing w:w="15" w:type="dxa"/>
        </w:trPr>
        <w:tc>
          <w:tcPr>
            <w:tcW w:w="0" w:type="auto"/>
            <w:vAlign w:val="center"/>
            <w:hideMark/>
          </w:tcPr>
          <w:p w14:paraId="7C3BA088"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B</w:t>
            </w:r>
          </w:p>
        </w:tc>
        <w:tc>
          <w:tcPr>
            <w:tcW w:w="0" w:type="auto"/>
            <w:vAlign w:val="center"/>
            <w:hideMark/>
          </w:tcPr>
          <w:p w14:paraId="168A7972"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40</w:t>
            </w:r>
          </w:p>
        </w:tc>
        <w:tc>
          <w:tcPr>
            <w:tcW w:w="0" w:type="auto"/>
            <w:vAlign w:val="center"/>
            <w:hideMark/>
          </w:tcPr>
          <w:p w14:paraId="5961BD97"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Low</w:t>
            </w:r>
          </w:p>
        </w:tc>
      </w:tr>
    </w:tbl>
    <w:p w14:paraId="172AD03F"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Advantages</w:t>
      </w:r>
    </w:p>
    <w:p w14:paraId="6083B45C" w14:textId="77777777" w:rsidR="005C6F57" w:rsidRPr="007467E4" w:rsidRDefault="005C6F57" w:rsidP="005A683B">
      <w:pPr>
        <w:numPr>
          <w:ilvl w:val="0"/>
          <w:numId w:val="23"/>
        </w:numPr>
        <w:rPr>
          <w:rFonts w:ascii="Times New Roman" w:hAnsi="Times New Roman" w:cs="Times New Roman"/>
          <w:sz w:val="18"/>
          <w:szCs w:val="18"/>
        </w:rPr>
      </w:pPr>
      <w:r w:rsidRPr="007467E4">
        <w:rPr>
          <w:rFonts w:ascii="Times New Roman" w:hAnsi="Times New Roman" w:cs="Times New Roman"/>
          <w:sz w:val="18"/>
          <w:szCs w:val="18"/>
        </w:rPr>
        <w:t xml:space="preserve">Guides optimization. </w:t>
      </w:r>
    </w:p>
    <w:p w14:paraId="3BC8D2E5" w14:textId="7FA3F918" w:rsidR="005C6F57" w:rsidRPr="007467E4" w:rsidRDefault="005C6F57" w:rsidP="005A683B">
      <w:pPr>
        <w:numPr>
          <w:ilvl w:val="0"/>
          <w:numId w:val="23"/>
        </w:numPr>
        <w:rPr>
          <w:rFonts w:ascii="Times New Roman" w:hAnsi="Times New Roman" w:cs="Times New Roman"/>
          <w:sz w:val="18"/>
          <w:szCs w:val="18"/>
        </w:rPr>
      </w:pPr>
      <w:r w:rsidRPr="007467E4">
        <w:rPr>
          <w:rFonts w:ascii="Times New Roman" w:hAnsi="Times New Roman" w:cs="Times New Roman"/>
          <w:sz w:val="18"/>
          <w:szCs w:val="18"/>
        </w:rPr>
        <w:t xml:space="preserve">Evaluates solution quality. </w:t>
      </w:r>
    </w:p>
    <w:p w14:paraId="7CE6AC08" w14:textId="3AB9C825"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6. Stopping Condition</w:t>
      </w:r>
    </w:p>
    <w:p w14:paraId="629165AE" w14:textId="63E9CB8C"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Stopping Condition determines when the Genetic Algorithm should terminate.</w:t>
      </w:r>
      <w:r w:rsidR="005E7DA3" w:rsidRPr="007467E4">
        <w:rPr>
          <w:rFonts w:ascii="Times New Roman" w:hAnsi="Times New Roman" w:cs="Times New Roman"/>
          <w:sz w:val="18"/>
          <w:szCs w:val="18"/>
        </w:rPr>
        <w:t xml:space="preserve"> </w:t>
      </w:r>
      <w:r w:rsidRPr="007467E4">
        <w:rPr>
          <w:rFonts w:ascii="Times New Roman" w:hAnsi="Times New Roman" w:cs="Times New Roman"/>
          <w:sz w:val="18"/>
          <w:szCs w:val="18"/>
        </w:rPr>
        <w:t>GA cannot run indefinitely.</w:t>
      </w:r>
    </w:p>
    <w:p w14:paraId="5A9AD689" w14:textId="671CE348"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Execution stops when predefined conditions are satisfied.</w:t>
      </w:r>
    </w:p>
    <w:p w14:paraId="01251C51"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Common Stopping Conditions</w:t>
      </w:r>
    </w:p>
    <w:p w14:paraId="07BBFB0A" w14:textId="77777777" w:rsidR="005C6F57" w:rsidRPr="007467E4" w:rsidRDefault="005C6F57" w:rsidP="005A683B">
      <w:pPr>
        <w:numPr>
          <w:ilvl w:val="0"/>
          <w:numId w:val="25"/>
        </w:numPr>
        <w:rPr>
          <w:rFonts w:ascii="Times New Roman" w:hAnsi="Times New Roman" w:cs="Times New Roman"/>
          <w:sz w:val="18"/>
          <w:szCs w:val="18"/>
        </w:rPr>
      </w:pPr>
      <w:r w:rsidRPr="007467E4">
        <w:rPr>
          <w:rFonts w:ascii="Times New Roman" w:hAnsi="Times New Roman" w:cs="Times New Roman"/>
          <w:sz w:val="18"/>
          <w:szCs w:val="18"/>
        </w:rPr>
        <w:t xml:space="preserve">Maximum generations reached. </w:t>
      </w:r>
    </w:p>
    <w:p w14:paraId="519A572B" w14:textId="77777777" w:rsidR="005C6F57" w:rsidRPr="007467E4" w:rsidRDefault="005C6F57" w:rsidP="005A683B">
      <w:pPr>
        <w:numPr>
          <w:ilvl w:val="0"/>
          <w:numId w:val="25"/>
        </w:numPr>
        <w:rPr>
          <w:rFonts w:ascii="Times New Roman" w:hAnsi="Times New Roman" w:cs="Times New Roman"/>
          <w:sz w:val="18"/>
          <w:szCs w:val="18"/>
        </w:rPr>
      </w:pPr>
      <w:r w:rsidRPr="007467E4">
        <w:rPr>
          <w:rFonts w:ascii="Times New Roman" w:hAnsi="Times New Roman" w:cs="Times New Roman"/>
          <w:sz w:val="18"/>
          <w:szCs w:val="18"/>
        </w:rPr>
        <w:t xml:space="preserve">Desired fitness achieved. </w:t>
      </w:r>
    </w:p>
    <w:p w14:paraId="290EFC3A" w14:textId="77777777" w:rsidR="005C6F57" w:rsidRPr="007467E4" w:rsidRDefault="005C6F57" w:rsidP="005A683B">
      <w:pPr>
        <w:numPr>
          <w:ilvl w:val="0"/>
          <w:numId w:val="25"/>
        </w:numPr>
        <w:rPr>
          <w:rFonts w:ascii="Times New Roman" w:hAnsi="Times New Roman" w:cs="Times New Roman"/>
          <w:sz w:val="18"/>
          <w:szCs w:val="18"/>
        </w:rPr>
      </w:pPr>
      <w:r w:rsidRPr="007467E4">
        <w:rPr>
          <w:rFonts w:ascii="Times New Roman" w:hAnsi="Times New Roman" w:cs="Times New Roman"/>
          <w:sz w:val="18"/>
          <w:szCs w:val="18"/>
        </w:rPr>
        <w:t xml:space="preserve">No improvement observed. </w:t>
      </w:r>
    </w:p>
    <w:p w14:paraId="759C56D2" w14:textId="31E819C3" w:rsidR="005C6F57" w:rsidRPr="007467E4" w:rsidRDefault="005C6F57" w:rsidP="005A683B">
      <w:pPr>
        <w:numPr>
          <w:ilvl w:val="0"/>
          <w:numId w:val="25"/>
        </w:numPr>
        <w:rPr>
          <w:rFonts w:ascii="Times New Roman" w:hAnsi="Times New Roman" w:cs="Times New Roman"/>
          <w:sz w:val="18"/>
          <w:szCs w:val="18"/>
        </w:rPr>
      </w:pPr>
      <w:r w:rsidRPr="007467E4">
        <w:rPr>
          <w:rFonts w:ascii="Times New Roman" w:hAnsi="Times New Roman" w:cs="Times New Roman"/>
          <w:sz w:val="18"/>
          <w:szCs w:val="18"/>
        </w:rPr>
        <w:t xml:space="preserve">Execution time exceeded. </w:t>
      </w:r>
    </w:p>
    <w:p w14:paraId="09BBB9DE"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01D62BA1"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Stop after:</w:t>
      </w:r>
    </w:p>
    <w:p w14:paraId="105478E3" w14:textId="77777777" w:rsidR="005C6F57" w:rsidRPr="007467E4" w:rsidRDefault="005C6F57" w:rsidP="005A683B">
      <w:pPr>
        <w:numPr>
          <w:ilvl w:val="0"/>
          <w:numId w:val="26"/>
        </w:numPr>
        <w:rPr>
          <w:rFonts w:ascii="Times New Roman" w:hAnsi="Times New Roman" w:cs="Times New Roman"/>
          <w:sz w:val="18"/>
          <w:szCs w:val="18"/>
        </w:rPr>
      </w:pPr>
      <w:r w:rsidRPr="007467E4">
        <w:rPr>
          <w:rFonts w:ascii="Times New Roman" w:hAnsi="Times New Roman" w:cs="Times New Roman"/>
          <w:sz w:val="18"/>
          <w:szCs w:val="18"/>
        </w:rPr>
        <w:t xml:space="preserve">100 generations </w:t>
      </w:r>
    </w:p>
    <w:p w14:paraId="2206F02D" w14:textId="758EC5EC" w:rsidR="005C6F57" w:rsidRPr="007467E4" w:rsidRDefault="005C6F57" w:rsidP="005A683B">
      <w:pPr>
        <w:numPr>
          <w:ilvl w:val="0"/>
          <w:numId w:val="26"/>
        </w:numPr>
        <w:rPr>
          <w:rFonts w:ascii="Times New Roman" w:hAnsi="Times New Roman" w:cs="Times New Roman"/>
          <w:sz w:val="18"/>
          <w:szCs w:val="18"/>
        </w:rPr>
      </w:pPr>
      <w:r w:rsidRPr="007467E4">
        <w:rPr>
          <w:rFonts w:ascii="Times New Roman" w:hAnsi="Times New Roman" w:cs="Times New Roman"/>
          <w:sz w:val="18"/>
          <w:szCs w:val="18"/>
        </w:rPr>
        <w:t xml:space="preserve">Fitness = 99% </w:t>
      </w:r>
    </w:p>
    <w:p w14:paraId="7F38AABD"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Advantages</w:t>
      </w:r>
    </w:p>
    <w:p w14:paraId="3BFAFDEF" w14:textId="77777777" w:rsidR="005C6F57" w:rsidRPr="007467E4" w:rsidRDefault="005C6F57" w:rsidP="005A683B">
      <w:pPr>
        <w:numPr>
          <w:ilvl w:val="0"/>
          <w:numId w:val="27"/>
        </w:numPr>
        <w:rPr>
          <w:rFonts w:ascii="Times New Roman" w:hAnsi="Times New Roman" w:cs="Times New Roman"/>
          <w:sz w:val="18"/>
          <w:szCs w:val="18"/>
        </w:rPr>
      </w:pPr>
      <w:r w:rsidRPr="007467E4">
        <w:rPr>
          <w:rFonts w:ascii="Times New Roman" w:hAnsi="Times New Roman" w:cs="Times New Roman"/>
          <w:sz w:val="18"/>
          <w:szCs w:val="18"/>
        </w:rPr>
        <w:t xml:space="preserve">Controls execution time. </w:t>
      </w:r>
    </w:p>
    <w:p w14:paraId="5E1A64B8" w14:textId="3DBFD463" w:rsidR="005C6F57" w:rsidRPr="007467E4" w:rsidRDefault="005C6F57" w:rsidP="005A683B">
      <w:pPr>
        <w:numPr>
          <w:ilvl w:val="0"/>
          <w:numId w:val="27"/>
        </w:numPr>
        <w:rPr>
          <w:rFonts w:ascii="Times New Roman" w:hAnsi="Times New Roman" w:cs="Times New Roman"/>
          <w:sz w:val="18"/>
          <w:szCs w:val="18"/>
        </w:rPr>
      </w:pPr>
      <w:r w:rsidRPr="007467E4">
        <w:rPr>
          <w:rFonts w:ascii="Times New Roman" w:hAnsi="Times New Roman" w:cs="Times New Roman"/>
          <w:sz w:val="18"/>
          <w:szCs w:val="18"/>
        </w:rPr>
        <w:t xml:space="preserve">Prevents unnecessary computation. </w:t>
      </w:r>
    </w:p>
    <w:p w14:paraId="76E02369" w14:textId="043FFC5A"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7. Reproduction and GA Flow</w:t>
      </w:r>
    </w:p>
    <w:p w14:paraId="24B5358C" w14:textId="53D257A5"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Reproduction is the process of generating new offspring using selected parents.</w:t>
      </w:r>
    </w:p>
    <w:p w14:paraId="78C0E071" w14:textId="7FFF98AF"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Selected individuals reproduce using crossover and mutation.</w:t>
      </w:r>
      <w:r w:rsidR="005E7DA3" w:rsidRPr="007467E4">
        <w:rPr>
          <w:rFonts w:ascii="Times New Roman" w:hAnsi="Times New Roman" w:cs="Times New Roman"/>
          <w:sz w:val="18"/>
          <w:szCs w:val="18"/>
        </w:rPr>
        <w:t xml:space="preserve"> </w:t>
      </w:r>
      <w:r w:rsidRPr="007467E4">
        <w:rPr>
          <w:rFonts w:ascii="Times New Roman" w:hAnsi="Times New Roman" w:cs="Times New Roman"/>
          <w:sz w:val="18"/>
          <w:szCs w:val="18"/>
        </w:rPr>
        <w:t>Better offspring replace weaker individuals.</w:t>
      </w:r>
    </w:p>
    <w:p w14:paraId="1A6F5720"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Genetic Algorithm Flow</w:t>
      </w:r>
    </w:p>
    <w:p w14:paraId="661D326D" w14:textId="4BCA0515"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Start</w:t>
      </w:r>
      <w:r w:rsidRPr="007467E4">
        <w:rPr>
          <w:rFonts w:ascii="Times New Roman" w:hAnsi="Times New Roman" w:cs="Times New Roman"/>
          <w:sz w:val="18"/>
          <w:szCs w:val="18"/>
        </w:rPr>
        <w:br/>
        <w:t xml:space="preserve">   ↓</w:t>
      </w:r>
      <w:r w:rsidRPr="007467E4">
        <w:rPr>
          <w:rFonts w:ascii="Times New Roman" w:hAnsi="Times New Roman" w:cs="Times New Roman"/>
          <w:sz w:val="18"/>
          <w:szCs w:val="18"/>
        </w:rPr>
        <w:br/>
        <w:t>Initialize Population</w:t>
      </w:r>
      <w:r w:rsidRPr="007467E4">
        <w:rPr>
          <w:rFonts w:ascii="Times New Roman" w:hAnsi="Times New Roman" w:cs="Times New Roman"/>
          <w:sz w:val="18"/>
          <w:szCs w:val="18"/>
        </w:rPr>
        <w:br/>
        <w:t xml:space="preserve">   ↓</w:t>
      </w:r>
      <w:r w:rsidRPr="007467E4">
        <w:rPr>
          <w:rFonts w:ascii="Times New Roman" w:hAnsi="Times New Roman" w:cs="Times New Roman"/>
          <w:sz w:val="18"/>
          <w:szCs w:val="18"/>
        </w:rPr>
        <w:br/>
        <w:t>Evaluate Fitness</w:t>
      </w:r>
      <w:r w:rsidRPr="007467E4">
        <w:rPr>
          <w:rFonts w:ascii="Times New Roman" w:hAnsi="Times New Roman" w:cs="Times New Roman"/>
          <w:sz w:val="18"/>
          <w:szCs w:val="18"/>
        </w:rPr>
        <w:br/>
        <w:t xml:space="preserve">   ↓</w:t>
      </w:r>
      <w:r w:rsidRPr="007467E4">
        <w:rPr>
          <w:rFonts w:ascii="Times New Roman" w:hAnsi="Times New Roman" w:cs="Times New Roman"/>
          <w:sz w:val="18"/>
          <w:szCs w:val="18"/>
        </w:rPr>
        <w:br/>
        <w:t>Selection</w:t>
      </w:r>
      <w:r w:rsidRPr="007467E4">
        <w:rPr>
          <w:rFonts w:ascii="Times New Roman" w:hAnsi="Times New Roman" w:cs="Times New Roman"/>
          <w:sz w:val="18"/>
          <w:szCs w:val="18"/>
        </w:rPr>
        <w:br/>
        <w:t xml:space="preserve">   ↓</w:t>
      </w:r>
      <w:r w:rsidRPr="007467E4">
        <w:rPr>
          <w:rFonts w:ascii="Times New Roman" w:hAnsi="Times New Roman" w:cs="Times New Roman"/>
          <w:sz w:val="18"/>
          <w:szCs w:val="18"/>
        </w:rPr>
        <w:br/>
        <w:t>Crossover</w:t>
      </w:r>
      <w:r w:rsidRPr="007467E4">
        <w:rPr>
          <w:rFonts w:ascii="Times New Roman" w:hAnsi="Times New Roman" w:cs="Times New Roman"/>
          <w:sz w:val="18"/>
          <w:szCs w:val="18"/>
        </w:rPr>
        <w:br/>
        <w:t xml:space="preserve">   ↓</w:t>
      </w:r>
      <w:r w:rsidRPr="007467E4">
        <w:rPr>
          <w:rFonts w:ascii="Times New Roman" w:hAnsi="Times New Roman" w:cs="Times New Roman"/>
          <w:sz w:val="18"/>
          <w:szCs w:val="18"/>
        </w:rPr>
        <w:br/>
        <w:t>Mutation</w:t>
      </w:r>
      <w:r w:rsidRPr="007467E4">
        <w:rPr>
          <w:rFonts w:ascii="Times New Roman" w:hAnsi="Times New Roman" w:cs="Times New Roman"/>
          <w:sz w:val="18"/>
          <w:szCs w:val="18"/>
        </w:rPr>
        <w:br/>
        <w:t xml:space="preserve">   ↓</w:t>
      </w:r>
      <w:r w:rsidRPr="007467E4">
        <w:rPr>
          <w:rFonts w:ascii="Times New Roman" w:hAnsi="Times New Roman" w:cs="Times New Roman"/>
          <w:sz w:val="18"/>
          <w:szCs w:val="18"/>
        </w:rPr>
        <w:br/>
        <w:t>Generate New Population</w:t>
      </w:r>
      <w:r w:rsidRPr="007467E4">
        <w:rPr>
          <w:rFonts w:ascii="Times New Roman" w:hAnsi="Times New Roman" w:cs="Times New Roman"/>
          <w:sz w:val="18"/>
          <w:szCs w:val="18"/>
        </w:rPr>
        <w:br/>
        <w:t xml:space="preserve">   ↓</w:t>
      </w:r>
      <w:r w:rsidRPr="007467E4">
        <w:rPr>
          <w:rFonts w:ascii="Times New Roman" w:hAnsi="Times New Roman" w:cs="Times New Roman"/>
          <w:sz w:val="18"/>
          <w:szCs w:val="18"/>
        </w:rPr>
        <w:br/>
        <w:t>Stopping Condition?</w:t>
      </w:r>
      <w:r w:rsidRPr="007467E4">
        <w:rPr>
          <w:rFonts w:ascii="Times New Roman" w:hAnsi="Times New Roman" w:cs="Times New Roman"/>
          <w:sz w:val="18"/>
          <w:szCs w:val="18"/>
        </w:rPr>
        <w:br/>
        <w:t xml:space="preserve">   ↓</w:t>
      </w:r>
      <w:r w:rsidRPr="007467E4">
        <w:rPr>
          <w:rFonts w:ascii="Times New Roman" w:hAnsi="Times New Roman" w:cs="Times New Roman"/>
          <w:sz w:val="18"/>
          <w:szCs w:val="18"/>
        </w:rPr>
        <w:br/>
        <w:t>Yes → Stop</w:t>
      </w:r>
      <w:r w:rsidRPr="007467E4">
        <w:rPr>
          <w:rFonts w:ascii="Times New Roman" w:hAnsi="Times New Roman" w:cs="Times New Roman"/>
          <w:sz w:val="18"/>
          <w:szCs w:val="18"/>
        </w:rPr>
        <w:br/>
        <w:t>No → Repeat</w:t>
      </w:r>
    </w:p>
    <w:p w14:paraId="0924752A"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Advantages</w:t>
      </w:r>
    </w:p>
    <w:p w14:paraId="56AF7F82" w14:textId="77777777" w:rsidR="005C6F57" w:rsidRPr="007467E4" w:rsidRDefault="005C6F57" w:rsidP="005A683B">
      <w:pPr>
        <w:numPr>
          <w:ilvl w:val="0"/>
          <w:numId w:val="28"/>
        </w:numPr>
        <w:rPr>
          <w:rFonts w:ascii="Times New Roman" w:hAnsi="Times New Roman" w:cs="Times New Roman"/>
          <w:sz w:val="18"/>
          <w:szCs w:val="18"/>
        </w:rPr>
      </w:pPr>
      <w:r w:rsidRPr="007467E4">
        <w:rPr>
          <w:rFonts w:ascii="Times New Roman" w:hAnsi="Times New Roman" w:cs="Times New Roman"/>
          <w:sz w:val="18"/>
          <w:szCs w:val="18"/>
        </w:rPr>
        <w:t xml:space="preserve">Improves solution quality. </w:t>
      </w:r>
    </w:p>
    <w:p w14:paraId="255E65D0" w14:textId="4538DF45" w:rsidR="005C6F57" w:rsidRPr="007467E4" w:rsidRDefault="005C6F57" w:rsidP="005A683B">
      <w:pPr>
        <w:numPr>
          <w:ilvl w:val="0"/>
          <w:numId w:val="28"/>
        </w:numPr>
        <w:rPr>
          <w:rFonts w:ascii="Times New Roman" w:hAnsi="Times New Roman" w:cs="Times New Roman"/>
          <w:sz w:val="18"/>
          <w:szCs w:val="18"/>
        </w:rPr>
      </w:pPr>
      <w:r w:rsidRPr="007467E4">
        <w:rPr>
          <w:rFonts w:ascii="Times New Roman" w:hAnsi="Times New Roman" w:cs="Times New Roman"/>
          <w:sz w:val="18"/>
          <w:szCs w:val="18"/>
        </w:rPr>
        <w:t xml:space="preserve">Produces evolutionary progress. </w:t>
      </w:r>
    </w:p>
    <w:p w14:paraId="639DB513" w14:textId="14479414"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8. Constraints in Genetic Algorithms</w:t>
      </w:r>
    </w:p>
    <w:p w14:paraId="762D0123" w14:textId="4BAB574A"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Constraints are restrictions that candidate solutions must satisfy.</w:t>
      </w:r>
    </w:p>
    <w:p w14:paraId="69760857"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Real-world optimization problems contain limits such as:</w:t>
      </w:r>
    </w:p>
    <w:p w14:paraId="702ACDEA" w14:textId="77777777" w:rsidR="005C6F57" w:rsidRPr="007467E4" w:rsidRDefault="005C6F57" w:rsidP="005A683B">
      <w:pPr>
        <w:numPr>
          <w:ilvl w:val="0"/>
          <w:numId w:val="29"/>
        </w:numPr>
        <w:rPr>
          <w:rFonts w:ascii="Times New Roman" w:hAnsi="Times New Roman" w:cs="Times New Roman"/>
          <w:sz w:val="18"/>
          <w:szCs w:val="18"/>
        </w:rPr>
      </w:pPr>
      <w:r w:rsidRPr="007467E4">
        <w:rPr>
          <w:rFonts w:ascii="Times New Roman" w:hAnsi="Times New Roman" w:cs="Times New Roman"/>
          <w:sz w:val="18"/>
          <w:szCs w:val="18"/>
        </w:rPr>
        <w:t xml:space="preserve">Budget </w:t>
      </w:r>
    </w:p>
    <w:p w14:paraId="352A81D2" w14:textId="77777777" w:rsidR="005C6F57" w:rsidRPr="007467E4" w:rsidRDefault="005C6F57" w:rsidP="005A683B">
      <w:pPr>
        <w:numPr>
          <w:ilvl w:val="0"/>
          <w:numId w:val="29"/>
        </w:numPr>
        <w:rPr>
          <w:rFonts w:ascii="Times New Roman" w:hAnsi="Times New Roman" w:cs="Times New Roman"/>
          <w:sz w:val="18"/>
          <w:szCs w:val="18"/>
        </w:rPr>
      </w:pPr>
      <w:r w:rsidRPr="007467E4">
        <w:rPr>
          <w:rFonts w:ascii="Times New Roman" w:hAnsi="Times New Roman" w:cs="Times New Roman"/>
          <w:sz w:val="18"/>
          <w:szCs w:val="18"/>
        </w:rPr>
        <w:t xml:space="preserve">Time </w:t>
      </w:r>
    </w:p>
    <w:p w14:paraId="3AC319D9" w14:textId="77777777" w:rsidR="005C6F57" w:rsidRPr="007467E4" w:rsidRDefault="005C6F57" w:rsidP="005A683B">
      <w:pPr>
        <w:numPr>
          <w:ilvl w:val="0"/>
          <w:numId w:val="29"/>
        </w:numPr>
        <w:rPr>
          <w:rFonts w:ascii="Times New Roman" w:hAnsi="Times New Roman" w:cs="Times New Roman"/>
          <w:sz w:val="18"/>
          <w:szCs w:val="18"/>
        </w:rPr>
      </w:pPr>
      <w:r w:rsidRPr="007467E4">
        <w:rPr>
          <w:rFonts w:ascii="Times New Roman" w:hAnsi="Times New Roman" w:cs="Times New Roman"/>
          <w:sz w:val="18"/>
          <w:szCs w:val="18"/>
        </w:rPr>
        <w:t xml:space="preserve">Capacity </w:t>
      </w:r>
    </w:p>
    <w:p w14:paraId="0B6171D7" w14:textId="5CFEF4CF"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GA handles constraints to ensure valid solutions.</w:t>
      </w:r>
    </w:p>
    <w:p w14:paraId="3458F5A9"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Methods for Constraint Handling</w:t>
      </w:r>
    </w:p>
    <w:p w14:paraId="53D522D8"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1. Penalty Function</w:t>
      </w:r>
    </w:p>
    <w:p w14:paraId="3C4D469A" w14:textId="31CA8899"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Reduce fitness for invalid solutions.</w:t>
      </w:r>
    </w:p>
    <w:p w14:paraId="7B9A63F3"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2. Repair Method</w:t>
      </w:r>
    </w:p>
    <w:p w14:paraId="33BC18D9" w14:textId="34AA4ECC"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Modify invalid solutions.</w:t>
      </w:r>
    </w:p>
    <w:p w14:paraId="52121493"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3. Feasibility Rules</w:t>
      </w:r>
    </w:p>
    <w:p w14:paraId="5765C0FB" w14:textId="44FF0240"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Prefer feasible solutions.</w:t>
      </w:r>
    </w:p>
    <w:p w14:paraId="75A94747"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7A2076C9"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Timetable constraint:</w:t>
      </w:r>
    </w:p>
    <w:p w14:paraId="431CDAAA" w14:textId="53E957EF"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lastRenderedPageBreak/>
        <w:t>One teacher cannot teach two classes simultaneously.</w:t>
      </w:r>
    </w:p>
    <w:p w14:paraId="44FD7D6E"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Advantages</w:t>
      </w:r>
    </w:p>
    <w:p w14:paraId="4BC1BE5A" w14:textId="77777777" w:rsidR="005C6F57" w:rsidRPr="007467E4" w:rsidRDefault="005C6F57" w:rsidP="005A683B">
      <w:pPr>
        <w:numPr>
          <w:ilvl w:val="0"/>
          <w:numId w:val="30"/>
        </w:numPr>
        <w:rPr>
          <w:rFonts w:ascii="Times New Roman" w:hAnsi="Times New Roman" w:cs="Times New Roman"/>
          <w:sz w:val="18"/>
          <w:szCs w:val="18"/>
        </w:rPr>
      </w:pPr>
      <w:r w:rsidRPr="007467E4">
        <w:rPr>
          <w:rFonts w:ascii="Times New Roman" w:hAnsi="Times New Roman" w:cs="Times New Roman"/>
          <w:sz w:val="18"/>
          <w:szCs w:val="18"/>
        </w:rPr>
        <w:t xml:space="preserve">Produces realistic solutions. </w:t>
      </w:r>
    </w:p>
    <w:p w14:paraId="211D397D" w14:textId="26DDE3A9" w:rsidR="005C6F57" w:rsidRPr="007467E4" w:rsidRDefault="005C6F57" w:rsidP="005A683B">
      <w:pPr>
        <w:numPr>
          <w:ilvl w:val="0"/>
          <w:numId w:val="30"/>
        </w:numPr>
        <w:rPr>
          <w:rFonts w:ascii="Times New Roman" w:hAnsi="Times New Roman" w:cs="Times New Roman"/>
          <w:sz w:val="18"/>
          <w:szCs w:val="18"/>
        </w:rPr>
      </w:pPr>
      <w:r w:rsidRPr="007467E4">
        <w:rPr>
          <w:rFonts w:ascii="Times New Roman" w:hAnsi="Times New Roman" w:cs="Times New Roman"/>
          <w:sz w:val="18"/>
          <w:szCs w:val="18"/>
        </w:rPr>
        <w:t xml:space="preserve">Handles practical limitations. </w:t>
      </w:r>
    </w:p>
    <w:p w14:paraId="79333C62"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Disadvantages</w:t>
      </w:r>
    </w:p>
    <w:p w14:paraId="3DA082D9" w14:textId="77777777" w:rsidR="005C6F57" w:rsidRPr="007467E4" w:rsidRDefault="005C6F57" w:rsidP="005A683B">
      <w:pPr>
        <w:numPr>
          <w:ilvl w:val="0"/>
          <w:numId w:val="31"/>
        </w:numPr>
        <w:rPr>
          <w:rFonts w:ascii="Times New Roman" w:hAnsi="Times New Roman" w:cs="Times New Roman"/>
          <w:sz w:val="18"/>
          <w:szCs w:val="18"/>
        </w:rPr>
      </w:pPr>
      <w:r w:rsidRPr="007467E4">
        <w:rPr>
          <w:rFonts w:ascii="Times New Roman" w:hAnsi="Times New Roman" w:cs="Times New Roman"/>
          <w:sz w:val="18"/>
          <w:szCs w:val="18"/>
        </w:rPr>
        <w:t>Increases algorithm complexity.</w:t>
      </w:r>
    </w:p>
    <w:p w14:paraId="3FD5A79E" w14:textId="449C496E"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1. Canonical Genetic Algorithm (CGA)</w:t>
      </w:r>
    </w:p>
    <w:p w14:paraId="028C3829"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Canonical Genetic Algorithm (CGA) is the traditional or standard form of Genetic Algorithm introduced by John Holland.</w:t>
      </w:r>
    </w:p>
    <w:p w14:paraId="5853359D"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It follows the basic evolutionary process using:</w:t>
      </w:r>
    </w:p>
    <w:p w14:paraId="0B3CB523" w14:textId="77777777" w:rsidR="005C6F57" w:rsidRPr="007467E4" w:rsidRDefault="005C6F57" w:rsidP="005A683B">
      <w:pPr>
        <w:numPr>
          <w:ilvl w:val="0"/>
          <w:numId w:val="32"/>
        </w:numPr>
        <w:rPr>
          <w:rFonts w:ascii="Times New Roman" w:hAnsi="Times New Roman" w:cs="Times New Roman"/>
          <w:sz w:val="18"/>
          <w:szCs w:val="18"/>
        </w:rPr>
      </w:pPr>
      <w:r w:rsidRPr="007467E4">
        <w:rPr>
          <w:rFonts w:ascii="Times New Roman" w:hAnsi="Times New Roman" w:cs="Times New Roman"/>
          <w:sz w:val="18"/>
          <w:szCs w:val="18"/>
        </w:rPr>
        <w:t xml:space="preserve">Initialization </w:t>
      </w:r>
    </w:p>
    <w:p w14:paraId="32FDB5D0" w14:textId="77777777" w:rsidR="005C6F57" w:rsidRPr="007467E4" w:rsidRDefault="005C6F57" w:rsidP="005A683B">
      <w:pPr>
        <w:numPr>
          <w:ilvl w:val="0"/>
          <w:numId w:val="32"/>
        </w:numPr>
        <w:rPr>
          <w:rFonts w:ascii="Times New Roman" w:hAnsi="Times New Roman" w:cs="Times New Roman"/>
          <w:sz w:val="18"/>
          <w:szCs w:val="18"/>
        </w:rPr>
      </w:pPr>
      <w:r w:rsidRPr="007467E4">
        <w:rPr>
          <w:rFonts w:ascii="Times New Roman" w:hAnsi="Times New Roman" w:cs="Times New Roman"/>
          <w:sz w:val="18"/>
          <w:szCs w:val="18"/>
        </w:rPr>
        <w:t xml:space="preserve">Selection </w:t>
      </w:r>
    </w:p>
    <w:p w14:paraId="4A34CBF2" w14:textId="77777777" w:rsidR="005C6F57" w:rsidRPr="007467E4" w:rsidRDefault="005C6F57" w:rsidP="005A683B">
      <w:pPr>
        <w:numPr>
          <w:ilvl w:val="0"/>
          <w:numId w:val="32"/>
        </w:numPr>
        <w:rPr>
          <w:rFonts w:ascii="Times New Roman" w:hAnsi="Times New Roman" w:cs="Times New Roman"/>
          <w:sz w:val="18"/>
          <w:szCs w:val="18"/>
        </w:rPr>
      </w:pPr>
      <w:r w:rsidRPr="007467E4">
        <w:rPr>
          <w:rFonts w:ascii="Times New Roman" w:hAnsi="Times New Roman" w:cs="Times New Roman"/>
          <w:sz w:val="18"/>
          <w:szCs w:val="18"/>
        </w:rPr>
        <w:t xml:space="preserve">Crossover </w:t>
      </w:r>
    </w:p>
    <w:p w14:paraId="6680E585" w14:textId="77777777" w:rsidR="005C6F57" w:rsidRPr="007467E4" w:rsidRDefault="005C6F57" w:rsidP="005A683B">
      <w:pPr>
        <w:numPr>
          <w:ilvl w:val="0"/>
          <w:numId w:val="32"/>
        </w:numPr>
        <w:rPr>
          <w:rFonts w:ascii="Times New Roman" w:hAnsi="Times New Roman" w:cs="Times New Roman"/>
          <w:sz w:val="18"/>
          <w:szCs w:val="18"/>
        </w:rPr>
      </w:pPr>
      <w:r w:rsidRPr="007467E4">
        <w:rPr>
          <w:rFonts w:ascii="Times New Roman" w:hAnsi="Times New Roman" w:cs="Times New Roman"/>
          <w:sz w:val="18"/>
          <w:szCs w:val="18"/>
        </w:rPr>
        <w:t xml:space="preserve">Mutation </w:t>
      </w:r>
    </w:p>
    <w:p w14:paraId="5329C29E" w14:textId="67E9E3D4" w:rsidR="005C6F57" w:rsidRPr="007467E4" w:rsidRDefault="005C6F57" w:rsidP="005A683B">
      <w:pPr>
        <w:numPr>
          <w:ilvl w:val="0"/>
          <w:numId w:val="32"/>
        </w:numPr>
        <w:rPr>
          <w:rFonts w:ascii="Times New Roman" w:hAnsi="Times New Roman" w:cs="Times New Roman"/>
          <w:sz w:val="18"/>
          <w:szCs w:val="18"/>
        </w:rPr>
      </w:pPr>
      <w:r w:rsidRPr="007467E4">
        <w:rPr>
          <w:rFonts w:ascii="Times New Roman" w:hAnsi="Times New Roman" w:cs="Times New Roman"/>
          <w:sz w:val="18"/>
          <w:szCs w:val="18"/>
        </w:rPr>
        <w:t xml:space="preserve">Replacement </w:t>
      </w:r>
    </w:p>
    <w:p w14:paraId="40825D2E"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Canonical GA is the foundation of most modern Genetic Algorithms.</w:t>
      </w:r>
    </w:p>
    <w:p w14:paraId="643D7783"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It operates on:</w:t>
      </w:r>
    </w:p>
    <w:p w14:paraId="251ED992" w14:textId="77777777" w:rsidR="005C6F57" w:rsidRPr="007467E4" w:rsidRDefault="005C6F57" w:rsidP="005A683B">
      <w:pPr>
        <w:numPr>
          <w:ilvl w:val="0"/>
          <w:numId w:val="33"/>
        </w:numPr>
        <w:rPr>
          <w:rFonts w:ascii="Times New Roman" w:hAnsi="Times New Roman" w:cs="Times New Roman"/>
          <w:sz w:val="18"/>
          <w:szCs w:val="18"/>
        </w:rPr>
      </w:pPr>
      <w:r w:rsidRPr="007467E4">
        <w:rPr>
          <w:rFonts w:ascii="Times New Roman" w:hAnsi="Times New Roman" w:cs="Times New Roman"/>
          <w:sz w:val="18"/>
          <w:szCs w:val="18"/>
        </w:rPr>
        <w:t xml:space="preserve">Fixed-length chromosomes </w:t>
      </w:r>
    </w:p>
    <w:p w14:paraId="2B8D8EFB" w14:textId="77777777" w:rsidR="005C6F57" w:rsidRPr="007467E4" w:rsidRDefault="005C6F57" w:rsidP="005A683B">
      <w:pPr>
        <w:numPr>
          <w:ilvl w:val="0"/>
          <w:numId w:val="33"/>
        </w:numPr>
        <w:rPr>
          <w:rFonts w:ascii="Times New Roman" w:hAnsi="Times New Roman" w:cs="Times New Roman"/>
          <w:sz w:val="18"/>
          <w:szCs w:val="18"/>
        </w:rPr>
      </w:pPr>
      <w:r w:rsidRPr="007467E4">
        <w:rPr>
          <w:rFonts w:ascii="Times New Roman" w:hAnsi="Times New Roman" w:cs="Times New Roman"/>
          <w:sz w:val="18"/>
          <w:szCs w:val="18"/>
        </w:rPr>
        <w:t xml:space="preserve">Population of solutions </w:t>
      </w:r>
    </w:p>
    <w:p w14:paraId="70B2FDF6" w14:textId="77777777" w:rsidR="005C6F57" w:rsidRPr="007467E4" w:rsidRDefault="005C6F57" w:rsidP="005A683B">
      <w:pPr>
        <w:numPr>
          <w:ilvl w:val="0"/>
          <w:numId w:val="33"/>
        </w:numPr>
        <w:rPr>
          <w:rFonts w:ascii="Times New Roman" w:hAnsi="Times New Roman" w:cs="Times New Roman"/>
          <w:sz w:val="18"/>
          <w:szCs w:val="18"/>
        </w:rPr>
      </w:pPr>
      <w:r w:rsidRPr="007467E4">
        <w:rPr>
          <w:rFonts w:ascii="Times New Roman" w:hAnsi="Times New Roman" w:cs="Times New Roman"/>
          <w:sz w:val="18"/>
          <w:szCs w:val="18"/>
        </w:rPr>
        <w:t xml:space="preserve">Fitness-based selection </w:t>
      </w:r>
    </w:p>
    <w:p w14:paraId="433810A3" w14:textId="359B8198"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The objective is to evolve better solutions generation by generation.</w:t>
      </w:r>
    </w:p>
    <w:p w14:paraId="58E313D5"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Working of Canonical Genetic Algorithm</w:t>
      </w:r>
    </w:p>
    <w:p w14:paraId="1A7CAB52"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1: Initialize Population</w:t>
      </w:r>
    </w:p>
    <w:p w14:paraId="17582628" w14:textId="4F2AD3C9"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Generate an initial population randomly.</w:t>
      </w:r>
    </w:p>
    <w:p w14:paraId="2BBC9643"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2: Evaluate Fitness</w:t>
      </w:r>
    </w:p>
    <w:p w14:paraId="528561F8" w14:textId="0EAD04D6"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Calculate fitness score for every chromosome.</w:t>
      </w:r>
    </w:p>
    <w:p w14:paraId="620C5802"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3: Selection</w:t>
      </w:r>
    </w:p>
    <w:p w14:paraId="0E993AAB"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Select better individuals.</w:t>
      </w:r>
    </w:p>
    <w:p w14:paraId="03F2B6B9" w14:textId="60820710"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4: Crossover</w:t>
      </w:r>
    </w:p>
    <w:p w14:paraId="0EDE1574" w14:textId="04BB1700"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Generate offspring.</w:t>
      </w:r>
    </w:p>
    <w:p w14:paraId="78E9BF28"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5: Mutation</w:t>
      </w:r>
    </w:p>
    <w:p w14:paraId="4264BC77" w14:textId="51D4E87E"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Introduce random variations.</w:t>
      </w:r>
    </w:p>
    <w:p w14:paraId="2D9EF3CE"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6: Replacement</w:t>
      </w:r>
    </w:p>
    <w:p w14:paraId="6AC3D89C" w14:textId="317AFFBF"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Create new population.</w:t>
      </w:r>
    </w:p>
    <w:p w14:paraId="6E71EB99" w14:textId="3E21D56A"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Step 7: Repeat Until Termination</w:t>
      </w:r>
    </w:p>
    <w:p w14:paraId="69CA930B"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Advantages of Canonical GA</w:t>
      </w:r>
    </w:p>
    <w:p w14:paraId="1B77FD51" w14:textId="77777777" w:rsidR="007467E4" w:rsidRPr="007467E4" w:rsidRDefault="007467E4" w:rsidP="007467E4">
      <w:pPr>
        <w:numPr>
          <w:ilvl w:val="0"/>
          <w:numId w:val="36"/>
        </w:numPr>
        <w:rPr>
          <w:rFonts w:ascii="Times New Roman" w:hAnsi="Times New Roman" w:cs="Times New Roman"/>
          <w:sz w:val="18"/>
          <w:szCs w:val="18"/>
        </w:rPr>
      </w:pPr>
      <w:r w:rsidRPr="007467E4">
        <w:rPr>
          <w:rFonts w:ascii="Times New Roman" w:hAnsi="Times New Roman" w:cs="Times New Roman"/>
          <w:sz w:val="18"/>
          <w:szCs w:val="18"/>
        </w:rPr>
        <w:t xml:space="preserve">Easy implementation. </w:t>
      </w:r>
    </w:p>
    <w:p w14:paraId="653DCA9D" w14:textId="77777777" w:rsidR="007467E4" w:rsidRPr="007467E4" w:rsidRDefault="007467E4" w:rsidP="007467E4">
      <w:pPr>
        <w:numPr>
          <w:ilvl w:val="0"/>
          <w:numId w:val="36"/>
        </w:numPr>
        <w:rPr>
          <w:rFonts w:ascii="Times New Roman" w:hAnsi="Times New Roman" w:cs="Times New Roman"/>
          <w:sz w:val="18"/>
          <w:szCs w:val="18"/>
        </w:rPr>
      </w:pPr>
      <w:r w:rsidRPr="007467E4">
        <w:rPr>
          <w:rFonts w:ascii="Times New Roman" w:hAnsi="Times New Roman" w:cs="Times New Roman"/>
          <w:sz w:val="18"/>
          <w:szCs w:val="18"/>
        </w:rPr>
        <w:t xml:space="preserve">Efficient global search. </w:t>
      </w:r>
    </w:p>
    <w:p w14:paraId="0E92E019" w14:textId="77777777" w:rsidR="007467E4" w:rsidRPr="007467E4" w:rsidRDefault="007467E4" w:rsidP="007467E4">
      <w:pPr>
        <w:numPr>
          <w:ilvl w:val="0"/>
          <w:numId w:val="36"/>
        </w:numPr>
        <w:rPr>
          <w:rFonts w:ascii="Times New Roman" w:hAnsi="Times New Roman" w:cs="Times New Roman"/>
          <w:sz w:val="18"/>
          <w:szCs w:val="18"/>
        </w:rPr>
      </w:pPr>
      <w:r w:rsidRPr="007467E4">
        <w:rPr>
          <w:rFonts w:ascii="Times New Roman" w:hAnsi="Times New Roman" w:cs="Times New Roman"/>
          <w:sz w:val="18"/>
          <w:szCs w:val="18"/>
        </w:rPr>
        <w:t xml:space="preserve">Suitable for optimization. </w:t>
      </w:r>
    </w:p>
    <w:p w14:paraId="33ABEA9C"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Disadvantages</w:t>
      </w:r>
    </w:p>
    <w:p w14:paraId="6554401B" w14:textId="77777777" w:rsidR="007467E4" w:rsidRPr="007467E4" w:rsidRDefault="007467E4" w:rsidP="007467E4">
      <w:pPr>
        <w:numPr>
          <w:ilvl w:val="0"/>
          <w:numId w:val="37"/>
        </w:numPr>
        <w:rPr>
          <w:rFonts w:ascii="Times New Roman" w:hAnsi="Times New Roman" w:cs="Times New Roman"/>
          <w:sz w:val="18"/>
          <w:szCs w:val="18"/>
        </w:rPr>
      </w:pPr>
      <w:r w:rsidRPr="007467E4">
        <w:rPr>
          <w:rFonts w:ascii="Times New Roman" w:hAnsi="Times New Roman" w:cs="Times New Roman"/>
          <w:sz w:val="18"/>
          <w:szCs w:val="18"/>
        </w:rPr>
        <w:t xml:space="preserve">May converge slowly. </w:t>
      </w:r>
    </w:p>
    <w:p w14:paraId="6C2C390D" w14:textId="77777777" w:rsidR="007467E4" w:rsidRPr="007467E4" w:rsidRDefault="007467E4" w:rsidP="007467E4">
      <w:pPr>
        <w:numPr>
          <w:ilvl w:val="0"/>
          <w:numId w:val="37"/>
        </w:numPr>
        <w:rPr>
          <w:rFonts w:ascii="Times New Roman" w:hAnsi="Times New Roman" w:cs="Times New Roman"/>
          <w:sz w:val="18"/>
          <w:szCs w:val="18"/>
        </w:rPr>
      </w:pPr>
      <w:r w:rsidRPr="007467E4">
        <w:rPr>
          <w:rFonts w:ascii="Times New Roman" w:hAnsi="Times New Roman" w:cs="Times New Roman"/>
          <w:sz w:val="18"/>
          <w:szCs w:val="18"/>
        </w:rPr>
        <w:t xml:space="preserve">Sensitive to parameters. </w:t>
      </w:r>
    </w:p>
    <w:p w14:paraId="7795A17A"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Applications</w:t>
      </w:r>
    </w:p>
    <w:p w14:paraId="4260CBF7" w14:textId="77777777" w:rsidR="007467E4" w:rsidRPr="007467E4" w:rsidRDefault="007467E4" w:rsidP="007467E4">
      <w:pPr>
        <w:numPr>
          <w:ilvl w:val="0"/>
          <w:numId w:val="38"/>
        </w:numPr>
        <w:rPr>
          <w:rFonts w:ascii="Times New Roman" w:hAnsi="Times New Roman" w:cs="Times New Roman"/>
          <w:sz w:val="18"/>
          <w:szCs w:val="18"/>
        </w:rPr>
      </w:pPr>
      <w:r w:rsidRPr="007467E4">
        <w:rPr>
          <w:rFonts w:ascii="Times New Roman" w:hAnsi="Times New Roman" w:cs="Times New Roman"/>
          <w:sz w:val="18"/>
          <w:szCs w:val="18"/>
        </w:rPr>
        <w:t xml:space="preserve">Machine learning </w:t>
      </w:r>
    </w:p>
    <w:p w14:paraId="167DAC4F" w14:textId="77777777" w:rsidR="007467E4" w:rsidRPr="007467E4" w:rsidRDefault="007467E4" w:rsidP="007467E4">
      <w:pPr>
        <w:numPr>
          <w:ilvl w:val="0"/>
          <w:numId w:val="38"/>
        </w:numPr>
        <w:rPr>
          <w:rFonts w:ascii="Times New Roman" w:hAnsi="Times New Roman" w:cs="Times New Roman"/>
          <w:sz w:val="18"/>
          <w:szCs w:val="18"/>
        </w:rPr>
      </w:pPr>
      <w:r w:rsidRPr="007467E4">
        <w:rPr>
          <w:rFonts w:ascii="Times New Roman" w:hAnsi="Times New Roman" w:cs="Times New Roman"/>
          <w:sz w:val="18"/>
          <w:szCs w:val="18"/>
        </w:rPr>
        <w:t xml:space="preserve">Scheduling </w:t>
      </w:r>
    </w:p>
    <w:p w14:paraId="6E48038D" w14:textId="77777777" w:rsidR="007467E4" w:rsidRPr="007467E4" w:rsidRDefault="007467E4" w:rsidP="007467E4">
      <w:pPr>
        <w:numPr>
          <w:ilvl w:val="0"/>
          <w:numId w:val="38"/>
        </w:numPr>
        <w:rPr>
          <w:rFonts w:ascii="Times New Roman" w:hAnsi="Times New Roman" w:cs="Times New Roman"/>
          <w:sz w:val="18"/>
          <w:szCs w:val="18"/>
        </w:rPr>
      </w:pPr>
      <w:r w:rsidRPr="007467E4">
        <w:rPr>
          <w:rFonts w:ascii="Times New Roman" w:hAnsi="Times New Roman" w:cs="Times New Roman"/>
          <w:sz w:val="18"/>
          <w:szCs w:val="18"/>
        </w:rPr>
        <w:t xml:space="preserve">Robotics </w:t>
      </w:r>
    </w:p>
    <w:p w14:paraId="752A1091" w14:textId="676F2416" w:rsidR="007467E4" w:rsidRPr="007467E4" w:rsidRDefault="007467E4" w:rsidP="005A683B">
      <w:pPr>
        <w:numPr>
          <w:ilvl w:val="0"/>
          <w:numId w:val="38"/>
        </w:numPr>
        <w:rPr>
          <w:rFonts w:ascii="Times New Roman" w:hAnsi="Times New Roman" w:cs="Times New Roman"/>
          <w:sz w:val="18"/>
          <w:szCs w:val="18"/>
        </w:rPr>
      </w:pPr>
      <w:r w:rsidRPr="007467E4">
        <w:rPr>
          <w:rFonts w:ascii="Times New Roman" w:hAnsi="Times New Roman" w:cs="Times New Roman"/>
          <w:sz w:val="18"/>
          <w:szCs w:val="18"/>
        </w:rPr>
        <w:t xml:space="preserve">Expert systems </w:t>
      </w:r>
    </w:p>
    <w:p w14:paraId="6D62E11B" w14:textId="676263D1"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Holland Classifier System (HCS)</w:t>
      </w:r>
    </w:p>
    <w:p w14:paraId="5B1D7EDB"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 xml:space="preserve">The </w:t>
      </w:r>
      <w:r w:rsidRPr="007467E4">
        <w:rPr>
          <w:rFonts w:ascii="Times New Roman" w:hAnsi="Times New Roman" w:cs="Times New Roman"/>
          <w:b/>
          <w:bCs/>
          <w:sz w:val="18"/>
          <w:szCs w:val="18"/>
        </w:rPr>
        <w:t>Holland Classifier System (HCS)</w:t>
      </w:r>
      <w:r w:rsidRPr="007467E4">
        <w:rPr>
          <w:rFonts w:ascii="Times New Roman" w:hAnsi="Times New Roman" w:cs="Times New Roman"/>
          <w:sz w:val="18"/>
          <w:szCs w:val="18"/>
        </w:rPr>
        <w:t xml:space="preserve">, proposed by </w:t>
      </w:r>
      <w:r w:rsidRPr="007467E4">
        <w:rPr>
          <w:rFonts w:ascii="Times New Roman" w:hAnsi="Times New Roman" w:cs="Times New Roman"/>
          <w:b/>
          <w:bCs/>
          <w:sz w:val="18"/>
          <w:szCs w:val="18"/>
        </w:rPr>
        <w:t>John Holland</w:t>
      </w:r>
      <w:r w:rsidRPr="007467E4">
        <w:rPr>
          <w:rFonts w:ascii="Times New Roman" w:hAnsi="Times New Roman" w:cs="Times New Roman"/>
          <w:sz w:val="18"/>
          <w:szCs w:val="18"/>
        </w:rPr>
        <w:t>, is a rule-based machine learning system that combines Genetic Algorithms and reinforcement learning to solve problems through adaptive rule discovery.</w:t>
      </w:r>
    </w:p>
    <w:p w14:paraId="40058A01" w14:textId="47C7E809" w:rsidR="007467E4" w:rsidRPr="007467E4" w:rsidRDefault="005C6F57" w:rsidP="007467E4">
      <w:pPr>
        <w:rPr>
          <w:rFonts w:ascii="Times New Roman" w:hAnsi="Times New Roman" w:cs="Times New Roman"/>
          <w:b/>
          <w:bCs/>
          <w:sz w:val="18"/>
          <w:szCs w:val="18"/>
        </w:rPr>
      </w:pPr>
      <w:r w:rsidRPr="007467E4">
        <w:rPr>
          <w:rFonts w:ascii="Times New Roman" w:hAnsi="Times New Roman" w:cs="Times New Roman"/>
          <w:b/>
          <w:bCs/>
          <w:sz w:val="18"/>
          <w:szCs w:val="18"/>
        </w:rPr>
        <w:t xml:space="preserve">Structure </w:t>
      </w:r>
      <w:r w:rsidR="007467E4" w:rsidRPr="007467E4">
        <w:rPr>
          <w:rFonts w:ascii="Times New Roman" w:hAnsi="Times New Roman" w:cs="Times New Roman"/>
          <w:b/>
          <w:bCs/>
          <w:sz w:val="18"/>
          <w:szCs w:val="18"/>
        </w:rPr>
        <w:t xml:space="preserve">/ </w:t>
      </w:r>
      <w:r w:rsidR="007467E4" w:rsidRPr="007467E4">
        <w:rPr>
          <w:rFonts w:ascii="Times New Roman" w:hAnsi="Times New Roman" w:cs="Times New Roman"/>
          <w:b/>
          <w:bCs/>
          <w:sz w:val="18"/>
          <w:szCs w:val="18"/>
        </w:rPr>
        <w:t>Principles of Holland Classifier System</w:t>
      </w:r>
    </w:p>
    <w:p w14:paraId="2F8C14DE"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1. Rule-Based Representation</w:t>
      </w:r>
    </w:p>
    <w:p w14:paraId="2C094D96"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 xml:space="preserve">Knowledge is represented as </w:t>
      </w:r>
      <w:r w:rsidRPr="007467E4">
        <w:rPr>
          <w:rFonts w:ascii="Times New Roman" w:hAnsi="Times New Roman" w:cs="Times New Roman"/>
          <w:b/>
          <w:bCs/>
          <w:sz w:val="18"/>
          <w:szCs w:val="18"/>
        </w:rPr>
        <w:t>IF–THEN rules</w:t>
      </w:r>
      <w:r w:rsidRPr="007467E4">
        <w:rPr>
          <w:rFonts w:ascii="Times New Roman" w:hAnsi="Times New Roman" w:cs="Times New Roman"/>
          <w:sz w:val="18"/>
          <w:szCs w:val="18"/>
        </w:rPr>
        <w:t xml:space="preserve"> called classifiers.</w:t>
      </w:r>
    </w:p>
    <w:p w14:paraId="7BF22B29"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b/>
          <w:bCs/>
          <w:sz w:val="18"/>
          <w:szCs w:val="18"/>
        </w:rPr>
        <w:t>Example:</w:t>
      </w:r>
    </w:p>
    <w:p w14:paraId="146EC287"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IF Temperature &gt; 30°C THEN Turn ON Fan</w:t>
      </w:r>
    </w:p>
    <w:p w14:paraId="7829679E"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2. Matching Process</w:t>
      </w:r>
    </w:p>
    <w:p w14:paraId="6779098A"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The system compares input data with stored rules and selects matching rules.</w:t>
      </w:r>
    </w:p>
    <w:p w14:paraId="296FD7C3"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3. Credit Assignment</w:t>
      </w:r>
    </w:p>
    <w:p w14:paraId="42B52B82"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Rules that produce correct actions receive rewards, increasing their strength (fitness).</w:t>
      </w:r>
    </w:p>
    <w:p w14:paraId="3B52E1A2"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4. Genetic Algorithm Learning</w:t>
      </w:r>
    </w:p>
    <w:p w14:paraId="75A6E1A9"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Selection, crossover, and mutation are applied to generate new and better rules.</w:t>
      </w:r>
    </w:p>
    <w:p w14:paraId="1E2BFA1F"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5. Adaptation and Evolution</w:t>
      </w:r>
    </w:p>
    <w:p w14:paraId="18273621"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Over time, weak rules are removed and strong rules survive, improving system performance.</w:t>
      </w:r>
    </w:p>
    <w:p w14:paraId="44F483A6"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Applications of Holland Classifier System</w:t>
      </w:r>
    </w:p>
    <w:p w14:paraId="736B581C"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1. Pattern Recognition</w:t>
      </w:r>
    </w:p>
    <w:p w14:paraId="78201E15"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Used for image recognition and classification tasks.</w:t>
      </w:r>
    </w:p>
    <w:p w14:paraId="032F0BD6"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2. Data Mining</w:t>
      </w:r>
    </w:p>
    <w:p w14:paraId="3EE5BC20"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Discovers useful rules and patterns from large datasets.</w:t>
      </w:r>
    </w:p>
    <w:p w14:paraId="0E6EF7FD"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3. Robotics</w:t>
      </w:r>
    </w:p>
    <w:p w14:paraId="522C5FA7"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 xml:space="preserve">Helps robots learn decision-making and adaptive </w:t>
      </w:r>
      <w:proofErr w:type="spellStart"/>
      <w:r w:rsidRPr="007467E4">
        <w:rPr>
          <w:rFonts w:ascii="Times New Roman" w:hAnsi="Times New Roman" w:cs="Times New Roman"/>
          <w:sz w:val="18"/>
          <w:szCs w:val="18"/>
        </w:rPr>
        <w:t>behavior</w:t>
      </w:r>
      <w:proofErr w:type="spellEnd"/>
      <w:r w:rsidRPr="007467E4">
        <w:rPr>
          <w:rFonts w:ascii="Times New Roman" w:hAnsi="Times New Roman" w:cs="Times New Roman"/>
          <w:sz w:val="18"/>
          <w:szCs w:val="18"/>
        </w:rPr>
        <w:t>.</w:t>
      </w:r>
    </w:p>
    <w:p w14:paraId="0B5E7318"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4. Control Systems</w:t>
      </w:r>
    </w:p>
    <w:p w14:paraId="41722900"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Used in traffic control, industrial automation, and process control.</w:t>
      </w:r>
    </w:p>
    <w:p w14:paraId="539BB134"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5. Machine Learning</w:t>
      </w:r>
    </w:p>
    <w:p w14:paraId="16E9E751"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Applied in classification and rule-based learning problems.</w:t>
      </w:r>
    </w:p>
    <w:p w14:paraId="09913911" w14:textId="77777777" w:rsidR="007467E4" w:rsidRPr="007467E4" w:rsidRDefault="007467E4" w:rsidP="005A683B">
      <w:pPr>
        <w:rPr>
          <w:rFonts w:ascii="Times New Roman" w:hAnsi="Times New Roman" w:cs="Times New Roman"/>
          <w:b/>
          <w:bCs/>
          <w:sz w:val="18"/>
          <w:szCs w:val="18"/>
        </w:rPr>
      </w:pPr>
    </w:p>
    <w:p w14:paraId="236436E4" w14:textId="2FC09141"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2. Messy Genetic Algorithm (Messy GA)</w:t>
      </w:r>
    </w:p>
    <w:p w14:paraId="045F774F" w14:textId="7379598E"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lastRenderedPageBreak/>
        <w:t>Messy Genetic Algorithm is a variant of Genetic Algorithm that allows chromosomes of variable length instead of fixed length.</w:t>
      </w:r>
    </w:p>
    <w:p w14:paraId="47B11EE5"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Traditional GA uses fixed-length chromosomes.</w:t>
      </w:r>
    </w:p>
    <w:p w14:paraId="70FB0976"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Messy GA improves flexibility by:</w:t>
      </w:r>
    </w:p>
    <w:p w14:paraId="69A6DEA3" w14:textId="77777777" w:rsidR="005C6F57" w:rsidRPr="007467E4" w:rsidRDefault="005C6F57" w:rsidP="005A683B">
      <w:pPr>
        <w:numPr>
          <w:ilvl w:val="0"/>
          <w:numId w:val="39"/>
        </w:numPr>
        <w:rPr>
          <w:rFonts w:ascii="Times New Roman" w:hAnsi="Times New Roman" w:cs="Times New Roman"/>
          <w:sz w:val="18"/>
          <w:szCs w:val="18"/>
        </w:rPr>
      </w:pPr>
      <w:r w:rsidRPr="007467E4">
        <w:rPr>
          <w:rFonts w:ascii="Times New Roman" w:hAnsi="Times New Roman" w:cs="Times New Roman"/>
          <w:sz w:val="18"/>
          <w:szCs w:val="18"/>
        </w:rPr>
        <w:t xml:space="preserve">Allowing variable chromosome length </w:t>
      </w:r>
    </w:p>
    <w:p w14:paraId="41B80D46" w14:textId="77777777" w:rsidR="005C6F57" w:rsidRPr="007467E4" w:rsidRDefault="005C6F57" w:rsidP="005A683B">
      <w:pPr>
        <w:numPr>
          <w:ilvl w:val="0"/>
          <w:numId w:val="39"/>
        </w:numPr>
        <w:rPr>
          <w:rFonts w:ascii="Times New Roman" w:hAnsi="Times New Roman" w:cs="Times New Roman"/>
          <w:sz w:val="18"/>
          <w:szCs w:val="18"/>
        </w:rPr>
      </w:pPr>
      <w:r w:rsidRPr="007467E4">
        <w:rPr>
          <w:rFonts w:ascii="Times New Roman" w:hAnsi="Times New Roman" w:cs="Times New Roman"/>
          <w:sz w:val="18"/>
          <w:szCs w:val="18"/>
        </w:rPr>
        <w:t xml:space="preserve">Supporting incomplete solutions </w:t>
      </w:r>
    </w:p>
    <w:p w14:paraId="16F8DFDB" w14:textId="07E07E96" w:rsidR="005C6F57" w:rsidRPr="007467E4" w:rsidRDefault="005C6F57" w:rsidP="005A683B">
      <w:pPr>
        <w:numPr>
          <w:ilvl w:val="0"/>
          <w:numId w:val="39"/>
        </w:numPr>
        <w:rPr>
          <w:rFonts w:ascii="Times New Roman" w:hAnsi="Times New Roman" w:cs="Times New Roman"/>
          <w:sz w:val="18"/>
          <w:szCs w:val="18"/>
        </w:rPr>
      </w:pPr>
      <w:r w:rsidRPr="007467E4">
        <w:rPr>
          <w:rFonts w:ascii="Times New Roman" w:hAnsi="Times New Roman" w:cs="Times New Roman"/>
          <w:sz w:val="18"/>
          <w:szCs w:val="18"/>
        </w:rPr>
        <w:t xml:space="preserve">Preserving useful genetic information </w:t>
      </w:r>
    </w:p>
    <w:p w14:paraId="4CF8D8F0"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Chromosome Representation</w:t>
      </w:r>
    </w:p>
    <w:p w14:paraId="01A75039"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Traditional GA:</w:t>
      </w:r>
    </w:p>
    <w:p w14:paraId="0ABD56CE"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10110011</w:t>
      </w:r>
    </w:p>
    <w:p w14:paraId="1CB7C3E1"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Messy GA:</w:t>
      </w:r>
    </w:p>
    <w:p w14:paraId="50E23FB4"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(1,1)(3,0)(5,1)</w:t>
      </w:r>
    </w:p>
    <w:p w14:paraId="12B2BDFD" w14:textId="77777777"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Format:</w:t>
      </w:r>
    </w:p>
    <w:p w14:paraId="272D6FD2" w14:textId="66A32AAD"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(Position, Value)</w:t>
      </w:r>
    </w:p>
    <w:p w14:paraId="152784C3"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Working of Messy GA</w:t>
      </w:r>
    </w:p>
    <w:p w14:paraId="281CEC88"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Phase 1: Primordial Phase</w:t>
      </w:r>
    </w:p>
    <w:p w14:paraId="4E60E5A6" w14:textId="5ACEA746"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Generate large population and select useful building blocks.</w:t>
      </w:r>
    </w:p>
    <w:p w14:paraId="7656F63B"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Phase 2: Juxtapositional Phase</w:t>
      </w:r>
    </w:p>
    <w:p w14:paraId="55FDB5E4" w14:textId="639CD97B"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Combine useful building blocks to create complete solutions.</w:t>
      </w:r>
    </w:p>
    <w:p w14:paraId="568F8CC3" w14:textId="7F347639" w:rsidR="005C6F57" w:rsidRPr="007467E4" w:rsidRDefault="004A70A7" w:rsidP="005A683B">
      <w:pPr>
        <w:rPr>
          <w:rFonts w:ascii="Times New Roman" w:hAnsi="Times New Roman" w:cs="Times New Roman"/>
          <w:b/>
          <w:bCs/>
          <w:sz w:val="18"/>
          <w:szCs w:val="18"/>
        </w:rPr>
      </w:pPr>
      <w:r w:rsidRPr="007467E4">
        <w:rPr>
          <w:rFonts w:ascii="Times New Roman" w:hAnsi="Times New Roman" w:cs="Times New Roman"/>
          <w:b/>
          <w:bCs/>
          <w:sz w:val="18"/>
          <w:szCs w:val="18"/>
        </w:rPr>
        <w:t xml:space="preserve">Phase 3: </w:t>
      </w:r>
      <w:r w:rsidR="005C6F57" w:rsidRPr="007467E4">
        <w:rPr>
          <w:rFonts w:ascii="Times New Roman" w:hAnsi="Times New Roman" w:cs="Times New Roman"/>
          <w:b/>
          <w:bCs/>
          <w:sz w:val="18"/>
          <w:szCs w:val="18"/>
        </w:rPr>
        <w:t>Evaluate Fitness</w:t>
      </w:r>
    </w:p>
    <w:p w14:paraId="1CED2932" w14:textId="1FD5C25A"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Repeat Process</w:t>
      </w:r>
    </w:p>
    <w:p w14:paraId="64BE9D96" w14:textId="77777777" w:rsidR="004A70A7" w:rsidRPr="007467E4" w:rsidRDefault="004A70A7" w:rsidP="005A683B">
      <w:pPr>
        <w:rPr>
          <w:rFonts w:ascii="Times New Roman" w:hAnsi="Times New Roman" w:cs="Times New Roman"/>
          <w:b/>
          <w:bCs/>
          <w:sz w:val="18"/>
          <w:szCs w:val="18"/>
        </w:rPr>
      </w:pPr>
      <w:r w:rsidRPr="007467E4">
        <w:rPr>
          <w:rFonts w:ascii="Times New Roman" w:hAnsi="Times New Roman" w:cs="Times New Roman"/>
          <w:b/>
          <w:bCs/>
          <w:sz w:val="18"/>
          <w:szCs w:val="18"/>
        </w:rPr>
        <w:t>Characteristics of Messy GA</w:t>
      </w:r>
    </w:p>
    <w:p w14:paraId="7FB06BDD" w14:textId="77777777" w:rsidR="004A70A7" w:rsidRPr="007467E4" w:rsidRDefault="004A70A7" w:rsidP="005A683B">
      <w:pPr>
        <w:numPr>
          <w:ilvl w:val="0"/>
          <w:numId w:val="40"/>
        </w:numPr>
        <w:rPr>
          <w:rFonts w:ascii="Times New Roman" w:hAnsi="Times New Roman" w:cs="Times New Roman"/>
          <w:sz w:val="18"/>
          <w:szCs w:val="18"/>
        </w:rPr>
      </w:pPr>
      <w:r w:rsidRPr="007467E4">
        <w:rPr>
          <w:rFonts w:ascii="Times New Roman" w:hAnsi="Times New Roman" w:cs="Times New Roman"/>
          <w:sz w:val="18"/>
          <w:szCs w:val="18"/>
        </w:rPr>
        <w:t xml:space="preserve">Variable-length chromosomes </w:t>
      </w:r>
    </w:p>
    <w:p w14:paraId="2E26FE77" w14:textId="77777777" w:rsidR="004A70A7" w:rsidRPr="007467E4" w:rsidRDefault="004A70A7" w:rsidP="005A683B">
      <w:pPr>
        <w:numPr>
          <w:ilvl w:val="0"/>
          <w:numId w:val="40"/>
        </w:numPr>
        <w:rPr>
          <w:rFonts w:ascii="Times New Roman" w:hAnsi="Times New Roman" w:cs="Times New Roman"/>
          <w:sz w:val="18"/>
          <w:szCs w:val="18"/>
        </w:rPr>
      </w:pPr>
      <w:r w:rsidRPr="007467E4">
        <w:rPr>
          <w:rFonts w:ascii="Times New Roman" w:hAnsi="Times New Roman" w:cs="Times New Roman"/>
          <w:sz w:val="18"/>
          <w:szCs w:val="18"/>
        </w:rPr>
        <w:t xml:space="preserve">Explicit gene positions </w:t>
      </w:r>
    </w:p>
    <w:p w14:paraId="28FCD467" w14:textId="77777777" w:rsidR="004A70A7" w:rsidRPr="007467E4" w:rsidRDefault="004A70A7" w:rsidP="005A683B">
      <w:pPr>
        <w:numPr>
          <w:ilvl w:val="0"/>
          <w:numId w:val="40"/>
        </w:numPr>
        <w:rPr>
          <w:rFonts w:ascii="Times New Roman" w:hAnsi="Times New Roman" w:cs="Times New Roman"/>
          <w:sz w:val="18"/>
          <w:szCs w:val="18"/>
        </w:rPr>
      </w:pPr>
      <w:r w:rsidRPr="007467E4">
        <w:rPr>
          <w:rFonts w:ascii="Times New Roman" w:hAnsi="Times New Roman" w:cs="Times New Roman"/>
          <w:sz w:val="18"/>
          <w:szCs w:val="18"/>
        </w:rPr>
        <w:t xml:space="preserve">Better preservation of building blocks </w:t>
      </w:r>
    </w:p>
    <w:p w14:paraId="707572B6" w14:textId="0F8CF9B0" w:rsidR="004A70A7" w:rsidRPr="007467E4" w:rsidRDefault="004A70A7" w:rsidP="005A683B">
      <w:pPr>
        <w:numPr>
          <w:ilvl w:val="0"/>
          <w:numId w:val="40"/>
        </w:numPr>
        <w:rPr>
          <w:rFonts w:ascii="Times New Roman" w:hAnsi="Times New Roman" w:cs="Times New Roman"/>
          <w:sz w:val="18"/>
          <w:szCs w:val="18"/>
        </w:rPr>
      </w:pPr>
      <w:r w:rsidRPr="007467E4">
        <w:rPr>
          <w:rFonts w:ascii="Times New Roman" w:hAnsi="Times New Roman" w:cs="Times New Roman"/>
          <w:sz w:val="18"/>
          <w:szCs w:val="18"/>
        </w:rPr>
        <w:t xml:space="preserve">More flexible search </w:t>
      </w:r>
    </w:p>
    <w:p w14:paraId="5B5B499C"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Disadvantages</w:t>
      </w:r>
    </w:p>
    <w:p w14:paraId="5823D41D" w14:textId="77777777" w:rsidR="005C6F57" w:rsidRPr="007467E4" w:rsidRDefault="005C6F57" w:rsidP="005A683B">
      <w:pPr>
        <w:numPr>
          <w:ilvl w:val="0"/>
          <w:numId w:val="42"/>
        </w:numPr>
        <w:rPr>
          <w:rFonts w:ascii="Times New Roman" w:hAnsi="Times New Roman" w:cs="Times New Roman"/>
          <w:sz w:val="18"/>
          <w:szCs w:val="18"/>
        </w:rPr>
      </w:pPr>
      <w:r w:rsidRPr="007467E4">
        <w:rPr>
          <w:rFonts w:ascii="Times New Roman" w:hAnsi="Times New Roman" w:cs="Times New Roman"/>
          <w:sz w:val="18"/>
          <w:szCs w:val="18"/>
        </w:rPr>
        <w:t xml:space="preserve">Higher computational cost. </w:t>
      </w:r>
    </w:p>
    <w:p w14:paraId="718D52B2" w14:textId="77777777" w:rsidR="005C6F57" w:rsidRPr="007467E4" w:rsidRDefault="005C6F57" w:rsidP="005A683B">
      <w:pPr>
        <w:numPr>
          <w:ilvl w:val="0"/>
          <w:numId w:val="42"/>
        </w:numPr>
        <w:rPr>
          <w:rFonts w:ascii="Times New Roman" w:hAnsi="Times New Roman" w:cs="Times New Roman"/>
          <w:sz w:val="18"/>
          <w:szCs w:val="18"/>
        </w:rPr>
      </w:pPr>
      <w:r w:rsidRPr="007467E4">
        <w:rPr>
          <w:rFonts w:ascii="Times New Roman" w:hAnsi="Times New Roman" w:cs="Times New Roman"/>
          <w:sz w:val="18"/>
          <w:szCs w:val="18"/>
        </w:rPr>
        <w:t xml:space="preserve">Complex implementation. </w:t>
      </w:r>
    </w:p>
    <w:p w14:paraId="047178EC" w14:textId="7DEAACD3" w:rsidR="005C6F57" w:rsidRPr="007467E4" w:rsidRDefault="005C6F57" w:rsidP="005A683B">
      <w:pPr>
        <w:numPr>
          <w:ilvl w:val="0"/>
          <w:numId w:val="42"/>
        </w:numPr>
        <w:rPr>
          <w:rFonts w:ascii="Times New Roman" w:hAnsi="Times New Roman" w:cs="Times New Roman"/>
          <w:sz w:val="18"/>
          <w:szCs w:val="18"/>
        </w:rPr>
      </w:pPr>
      <w:r w:rsidRPr="007467E4">
        <w:rPr>
          <w:rFonts w:ascii="Times New Roman" w:hAnsi="Times New Roman" w:cs="Times New Roman"/>
          <w:sz w:val="18"/>
          <w:szCs w:val="18"/>
        </w:rPr>
        <w:t xml:space="preserve">Difficult chromosome management. </w:t>
      </w:r>
    </w:p>
    <w:p w14:paraId="1038B820"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Applications</w:t>
      </w:r>
    </w:p>
    <w:p w14:paraId="6AFC548D" w14:textId="77777777" w:rsidR="005C6F57" w:rsidRPr="007467E4" w:rsidRDefault="005C6F57" w:rsidP="005A683B">
      <w:pPr>
        <w:numPr>
          <w:ilvl w:val="0"/>
          <w:numId w:val="43"/>
        </w:numPr>
        <w:rPr>
          <w:rFonts w:ascii="Times New Roman" w:hAnsi="Times New Roman" w:cs="Times New Roman"/>
          <w:sz w:val="18"/>
          <w:szCs w:val="18"/>
        </w:rPr>
      </w:pPr>
      <w:r w:rsidRPr="007467E4">
        <w:rPr>
          <w:rFonts w:ascii="Times New Roman" w:hAnsi="Times New Roman" w:cs="Times New Roman"/>
          <w:sz w:val="18"/>
          <w:szCs w:val="18"/>
        </w:rPr>
        <w:t xml:space="preserve">Feature selection </w:t>
      </w:r>
    </w:p>
    <w:p w14:paraId="6D449683" w14:textId="77777777" w:rsidR="005C6F57" w:rsidRPr="007467E4" w:rsidRDefault="005C6F57" w:rsidP="005A683B">
      <w:pPr>
        <w:numPr>
          <w:ilvl w:val="0"/>
          <w:numId w:val="43"/>
        </w:numPr>
        <w:rPr>
          <w:rFonts w:ascii="Times New Roman" w:hAnsi="Times New Roman" w:cs="Times New Roman"/>
          <w:sz w:val="18"/>
          <w:szCs w:val="18"/>
        </w:rPr>
      </w:pPr>
      <w:r w:rsidRPr="007467E4">
        <w:rPr>
          <w:rFonts w:ascii="Times New Roman" w:hAnsi="Times New Roman" w:cs="Times New Roman"/>
          <w:sz w:val="18"/>
          <w:szCs w:val="18"/>
        </w:rPr>
        <w:t xml:space="preserve">Pattern recognition </w:t>
      </w:r>
    </w:p>
    <w:p w14:paraId="7B4F1201" w14:textId="77777777" w:rsidR="005C6F57" w:rsidRPr="007467E4" w:rsidRDefault="005C6F57" w:rsidP="005A683B">
      <w:pPr>
        <w:numPr>
          <w:ilvl w:val="0"/>
          <w:numId w:val="43"/>
        </w:numPr>
        <w:rPr>
          <w:rFonts w:ascii="Times New Roman" w:hAnsi="Times New Roman" w:cs="Times New Roman"/>
          <w:sz w:val="18"/>
          <w:szCs w:val="18"/>
        </w:rPr>
      </w:pPr>
      <w:r w:rsidRPr="007467E4">
        <w:rPr>
          <w:rFonts w:ascii="Times New Roman" w:hAnsi="Times New Roman" w:cs="Times New Roman"/>
          <w:sz w:val="18"/>
          <w:szCs w:val="18"/>
        </w:rPr>
        <w:t xml:space="preserve">Complex optimization </w:t>
      </w:r>
    </w:p>
    <w:p w14:paraId="7E492652" w14:textId="003AF3F2" w:rsidR="005C6F57" w:rsidRPr="007467E4" w:rsidRDefault="005C6F57" w:rsidP="005A683B">
      <w:pPr>
        <w:numPr>
          <w:ilvl w:val="0"/>
          <w:numId w:val="43"/>
        </w:numPr>
        <w:rPr>
          <w:rFonts w:ascii="Times New Roman" w:hAnsi="Times New Roman" w:cs="Times New Roman"/>
          <w:sz w:val="18"/>
          <w:szCs w:val="18"/>
        </w:rPr>
      </w:pPr>
      <w:r w:rsidRPr="007467E4">
        <w:rPr>
          <w:rFonts w:ascii="Times New Roman" w:hAnsi="Times New Roman" w:cs="Times New Roman"/>
          <w:sz w:val="18"/>
          <w:szCs w:val="18"/>
        </w:rPr>
        <w:t xml:space="preserve">Machine learning </w:t>
      </w:r>
    </w:p>
    <w:p w14:paraId="57501704"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48624877" w14:textId="19950070"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Finding best subset of features for classification problems.</w:t>
      </w:r>
    </w:p>
    <w:p w14:paraId="5E50709B" w14:textId="77777777" w:rsidR="004A70A7" w:rsidRPr="007467E4" w:rsidRDefault="004A70A7" w:rsidP="005A683B">
      <w:pPr>
        <w:rPr>
          <w:rFonts w:ascii="Times New Roman" w:hAnsi="Times New Roman" w:cs="Times New Roman"/>
          <w:b/>
          <w:bCs/>
          <w:sz w:val="18"/>
          <w:szCs w:val="18"/>
        </w:rPr>
      </w:pPr>
      <w:r w:rsidRPr="007467E4">
        <w:rPr>
          <w:rFonts w:ascii="Times New Roman" w:hAnsi="Times New Roman" w:cs="Times New Roman"/>
          <w:b/>
          <w:bCs/>
          <w:sz w:val="18"/>
          <w:szCs w:val="18"/>
        </w:rPr>
        <w:t>Applications of Genetic Algorithms</w:t>
      </w:r>
    </w:p>
    <w:p w14:paraId="4EFCDBD3" w14:textId="77777777" w:rsidR="004A70A7" w:rsidRPr="007467E4" w:rsidRDefault="004A70A7" w:rsidP="005A683B">
      <w:pPr>
        <w:rPr>
          <w:rFonts w:ascii="Times New Roman" w:hAnsi="Times New Roman" w:cs="Times New Roman"/>
          <w:b/>
          <w:bCs/>
          <w:sz w:val="18"/>
          <w:szCs w:val="18"/>
        </w:rPr>
      </w:pPr>
      <w:r w:rsidRPr="007467E4">
        <w:rPr>
          <w:rFonts w:ascii="Times New Roman" w:hAnsi="Times New Roman" w:cs="Times New Roman"/>
          <w:b/>
          <w:bCs/>
          <w:sz w:val="18"/>
          <w:szCs w:val="18"/>
        </w:rPr>
        <w:t>1. Machine Learning</w:t>
      </w:r>
    </w:p>
    <w:p w14:paraId="558A0E9C" w14:textId="77777777" w:rsidR="004A70A7" w:rsidRPr="007467E4" w:rsidRDefault="004A70A7" w:rsidP="005A683B">
      <w:pPr>
        <w:rPr>
          <w:rFonts w:ascii="Times New Roman" w:hAnsi="Times New Roman" w:cs="Times New Roman"/>
          <w:sz w:val="18"/>
          <w:szCs w:val="18"/>
        </w:rPr>
      </w:pPr>
      <w:r w:rsidRPr="007467E4">
        <w:rPr>
          <w:rFonts w:ascii="Times New Roman" w:hAnsi="Times New Roman" w:cs="Times New Roman"/>
          <w:sz w:val="18"/>
          <w:szCs w:val="18"/>
        </w:rPr>
        <w:t>Genetic Algorithms are used for feature selection and hyperparameter optimization in machine learning models. They help identify the most relevant features from large datasets. This improves model accuracy while reducing training time.</w:t>
      </w:r>
    </w:p>
    <w:p w14:paraId="5FDFC06A" w14:textId="77777777" w:rsidR="004A70A7" w:rsidRPr="007467E4" w:rsidRDefault="004A70A7" w:rsidP="005A683B">
      <w:pPr>
        <w:rPr>
          <w:rFonts w:ascii="Times New Roman" w:hAnsi="Times New Roman" w:cs="Times New Roman"/>
          <w:b/>
          <w:bCs/>
          <w:sz w:val="18"/>
          <w:szCs w:val="18"/>
        </w:rPr>
      </w:pPr>
      <w:r w:rsidRPr="007467E4">
        <w:rPr>
          <w:rFonts w:ascii="Times New Roman" w:hAnsi="Times New Roman" w:cs="Times New Roman"/>
          <w:b/>
          <w:bCs/>
          <w:sz w:val="18"/>
          <w:szCs w:val="18"/>
        </w:rPr>
        <w:t>2. Robotics</w:t>
      </w:r>
    </w:p>
    <w:p w14:paraId="25E59453" w14:textId="77777777" w:rsidR="004A70A7" w:rsidRPr="007467E4" w:rsidRDefault="004A70A7" w:rsidP="005A683B">
      <w:pPr>
        <w:rPr>
          <w:rFonts w:ascii="Times New Roman" w:hAnsi="Times New Roman" w:cs="Times New Roman"/>
          <w:sz w:val="18"/>
          <w:szCs w:val="18"/>
        </w:rPr>
      </w:pPr>
      <w:r w:rsidRPr="007467E4">
        <w:rPr>
          <w:rFonts w:ascii="Times New Roman" w:hAnsi="Times New Roman" w:cs="Times New Roman"/>
          <w:sz w:val="18"/>
          <w:szCs w:val="18"/>
        </w:rPr>
        <w:t>Genetic Algorithms help robots find the shortest and safest path in an environment. They are also used to optimize robot movements and decision-making processes. This improves efficiency and reduces energy consumption.</w:t>
      </w:r>
    </w:p>
    <w:p w14:paraId="5F3C40C3" w14:textId="77777777" w:rsidR="004A70A7" w:rsidRPr="007467E4" w:rsidRDefault="004A70A7" w:rsidP="005A683B">
      <w:pPr>
        <w:rPr>
          <w:rFonts w:ascii="Times New Roman" w:hAnsi="Times New Roman" w:cs="Times New Roman"/>
          <w:b/>
          <w:bCs/>
          <w:sz w:val="18"/>
          <w:szCs w:val="18"/>
        </w:rPr>
      </w:pPr>
      <w:r w:rsidRPr="007467E4">
        <w:rPr>
          <w:rFonts w:ascii="Times New Roman" w:hAnsi="Times New Roman" w:cs="Times New Roman"/>
          <w:b/>
          <w:bCs/>
          <w:sz w:val="18"/>
          <w:szCs w:val="18"/>
        </w:rPr>
        <w:t>3. Scheduling</w:t>
      </w:r>
    </w:p>
    <w:p w14:paraId="258D724D" w14:textId="77777777" w:rsidR="004A70A7" w:rsidRPr="007467E4" w:rsidRDefault="004A70A7" w:rsidP="005A683B">
      <w:pPr>
        <w:rPr>
          <w:rFonts w:ascii="Times New Roman" w:hAnsi="Times New Roman" w:cs="Times New Roman"/>
          <w:sz w:val="18"/>
          <w:szCs w:val="18"/>
        </w:rPr>
      </w:pPr>
      <w:r w:rsidRPr="007467E4">
        <w:rPr>
          <w:rFonts w:ascii="Times New Roman" w:hAnsi="Times New Roman" w:cs="Times New Roman"/>
          <w:sz w:val="18"/>
          <w:szCs w:val="18"/>
        </w:rPr>
        <w:t>Genetic Algorithms are used to generate optimal schedules while satisfying various constraints. They help solve problems such as timetable generation and job scheduling. This leads to better resource utilization and reduced conflicts.</w:t>
      </w:r>
    </w:p>
    <w:p w14:paraId="05B97B5B" w14:textId="775619C4" w:rsidR="004A70A7" w:rsidRPr="007467E4" w:rsidRDefault="004A70A7" w:rsidP="005A683B">
      <w:pPr>
        <w:rPr>
          <w:rFonts w:ascii="Times New Roman" w:hAnsi="Times New Roman" w:cs="Times New Roman"/>
          <w:b/>
          <w:bCs/>
          <w:sz w:val="18"/>
          <w:szCs w:val="18"/>
        </w:rPr>
      </w:pPr>
      <w:r w:rsidRPr="007467E4">
        <w:rPr>
          <w:rFonts w:ascii="Times New Roman" w:hAnsi="Times New Roman" w:cs="Times New Roman"/>
          <w:b/>
          <w:bCs/>
          <w:sz w:val="18"/>
          <w:szCs w:val="18"/>
        </w:rPr>
        <w:t>4</w:t>
      </w:r>
      <w:r w:rsidRPr="007467E4">
        <w:rPr>
          <w:rFonts w:ascii="Times New Roman" w:hAnsi="Times New Roman" w:cs="Times New Roman"/>
          <w:b/>
          <w:bCs/>
          <w:sz w:val="18"/>
          <w:szCs w:val="18"/>
        </w:rPr>
        <w:t>. Engineering Optimization</w:t>
      </w:r>
    </w:p>
    <w:p w14:paraId="37BDFE91" w14:textId="77777777" w:rsidR="004A70A7" w:rsidRPr="007467E4" w:rsidRDefault="004A70A7" w:rsidP="005A683B">
      <w:pPr>
        <w:rPr>
          <w:rFonts w:ascii="Times New Roman" w:hAnsi="Times New Roman" w:cs="Times New Roman"/>
          <w:sz w:val="18"/>
          <w:szCs w:val="18"/>
        </w:rPr>
      </w:pPr>
      <w:r w:rsidRPr="007467E4">
        <w:rPr>
          <w:rFonts w:ascii="Times New Roman" w:hAnsi="Times New Roman" w:cs="Times New Roman"/>
          <w:sz w:val="18"/>
          <w:szCs w:val="18"/>
        </w:rPr>
        <w:t>Genetic Algorithms are used to optimize engineering designs and system parameters. They help find solutions that maximize performance while minimizing cost and resource usage. They are widely applied in structural, mechanical, and aerospace engineering.</w:t>
      </w:r>
    </w:p>
    <w:p w14:paraId="22BF929C" w14:textId="77777777" w:rsidR="004A70A7" w:rsidRPr="007467E4" w:rsidRDefault="004A70A7" w:rsidP="005A683B">
      <w:pPr>
        <w:rPr>
          <w:rFonts w:ascii="Times New Roman" w:hAnsi="Times New Roman" w:cs="Times New Roman"/>
          <w:b/>
          <w:bCs/>
          <w:sz w:val="18"/>
          <w:szCs w:val="18"/>
        </w:rPr>
      </w:pPr>
      <w:r w:rsidRPr="007467E4">
        <w:rPr>
          <w:rFonts w:ascii="Times New Roman" w:hAnsi="Times New Roman" w:cs="Times New Roman"/>
          <w:b/>
          <w:bCs/>
          <w:sz w:val="18"/>
          <w:szCs w:val="18"/>
        </w:rPr>
        <w:t>5. Network Optimization</w:t>
      </w:r>
    </w:p>
    <w:p w14:paraId="2A683C6C" w14:textId="77777777" w:rsidR="004A70A7" w:rsidRPr="007467E4" w:rsidRDefault="004A70A7" w:rsidP="005A683B">
      <w:pPr>
        <w:rPr>
          <w:rFonts w:ascii="Times New Roman" w:hAnsi="Times New Roman" w:cs="Times New Roman"/>
          <w:sz w:val="18"/>
          <w:szCs w:val="18"/>
        </w:rPr>
      </w:pPr>
      <w:r w:rsidRPr="007467E4">
        <w:rPr>
          <w:rFonts w:ascii="Times New Roman" w:hAnsi="Times New Roman" w:cs="Times New Roman"/>
          <w:sz w:val="18"/>
          <w:szCs w:val="18"/>
        </w:rPr>
        <w:t>Genetic Algorithms are used to determine efficient routing paths in communication networks. They help allocate network resources effectively and reduce congestion. This improves network performance and reliability.</w:t>
      </w:r>
    </w:p>
    <w:p w14:paraId="434F628A" w14:textId="13429765" w:rsidR="004A70A7" w:rsidRPr="007467E4" w:rsidRDefault="004A70A7" w:rsidP="005A683B">
      <w:pPr>
        <w:rPr>
          <w:rFonts w:ascii="Times New Roman" w:hAnsi="Times New Roman" w:cs="Times New Roman"/>
          <w:b/>
          <w:bCs/>
          <w:sz w:val="18"/>
          <w:szCs w:val="18"/>
        </w:rPr>
      </w:pPr>
      <w:r w:rsidRPr="007467E4">
        <w:rPr>
          <w:rFonts w:ascii="Times New Roman" w:hAnsi="Times New Roman" w:cs="Times New Roman"/>
          <w:b/>
          <w:bCs/>
          <w:sz w:val="18"/>
          <w:szCs w:val="18"/>
        </w:rPr>
        <w:t>6</w:t>
      </w:r>
      <w:r w:rsidRPr="007467E4">
        <w:rPr>
          <w:rFonts w:ascii="Times New Roman" w:hAnsi="Times New Roman" w:cs="Times New Roman"/>
          <w:b/>
          <w:bCs/>
          <w:sz w:val="18"/>
          <w:szCs w:val="18"/>
        </w:rPr>
        <w:t>. Data Mining</w:t>
      </w:r>
    </w:p>
    <w:p w14:paraId="695FC646" w14:textId="46006560" w:rsidR="004A70A7" w:rsidRPr="007467E4" w:rsidRDefault="004A70A7" w:rsidP="005A683B">
      <w:pPr>
        <w:rPr>
          <w:rFonts w:ascii="Times New Roman" w:hAnsi="Times New Roman" w:cs="Times New Roman"/>
          <w:sz w:val="18"/>
          <w:szCs w:val="18"/>
        </w:rPr>
      </w:pPr>
      <w:r w:rsidRPr="007467E4">
        <w:rPr>
          <w:rFonts w:ascii="Times New Roman" w:hAnsi="Times New Roman" w:cs="Times New Roman"/>
          <w:sz w:val="18"/>
          <w:szCs w:val="18"/>
        </w:rPr>
        <w:t>Genetic Algorithms help discover hidden patterns and relationships in large datasets. They are used for classification, clustering, and rule generation tasks. This supports better decision-making and knowledge extraction from data.</w:t>
      </w:r>
      <w:r w:rsidRPr="007467E4">
        <w:rPr>
          <w:rFonts w:ascii="Times New Roman" w:hAnsi="Times New Roman" w:cs="Times New Roman"/>
          <w:vanish/>
          <w:sz w:val="18"/>
          <w:szCs w:val="18"/>
        </w:rPr>
        <w:t>Top of Form</w:t>
      </w:r>
    </w:p>
    <w:p w14:paraId="1A466890" w14:textId="77777777" w:rsidR="004A70A7" w:rsidRPr="007467E4" w:rsidRDefault="004A70A7" w:rsidP="005A683B">
      <w:pPr>
        <w:rPr>
          <w:rFonts w:ascii="Times New Roman" w:hAnsi="Times New Roman" w:cs="Times New Roman"/>
          <w:vanish/>
          <w:sz w:val="18"/>
          <w:szCs w:val="18"/>
        </w:rPr>
      </w:pPr>
      <w:r w:rsidRPr="007467E4">
        <w:rPr>
          <w:rFonts w:ascii="Times New Roman" w:hAnsi="Times New Roman" w:cs="Times New Roman"/>
          <w:vanish/>
          <w:sz w:val="18"/>
          <w:szCs w:val="18"/>
        </w:rPr>
        <w:t>Bottom of Form</w:t>
      </w:r>
    </w:p>
    <w:p w14:paraId="271D5BC0" w14:textId="2ADD539A"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Benefits of Genetic Algorithms</w:t>
      </w:r>
    </w:p>
    <w:p w14:paraId="2C558D79"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1. Global Search Capability</w:t>
      </w:r>
    </w:p>
    <w:p w14:paraId="371648C3" w14:textId="17C6E4D0"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Searches entire solution space efficiently.</w:t>
      </w:r>
    </w:p>
    <w:p w14:paraId="6CF222ED"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2. Handles Complex Problems</w:t>
      </w:r>
    </w:p>
    <w:p w14:paraId="55F7F63A" w14:textId="73B7411A"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Works for nonlinear and multidimensional problems.</w:t>
      </w:r>
    </w:p>
    <w:p w14:paraId="24ADE098"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3. Does Not Require Mathematical Model</w:t>
      </w:r>
    </w:p>
    <w:p w14:paraId="09A386F5" w14:textId="567ADC7C"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Can optimize problems without derivatives.</w:t>
      </w:r>
    </w:p>
    <w:p w14:paraId="617D09A4"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4. Robust and Flexible</w:t>
      </w:r>
    </w:p>
    <w:p w14:paraId="1C6EAE19" w14:textId="08485FE8"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Adapts to different environments.</w:t>
      </w:r>
    </w:p>
    <w:p w14:paraId="5D19C5DA"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5. Parallel Processing Capability</w:t>
      </w:r>
    </w:p>
    <w:p w14:paraId="5BA83366" w14:textId="750DD454"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Multiple solutions are evaluated simultaneously.</w:t>
      </w:r>
    </w:p>
    <w:p w14:paraId="5EC8BDAC"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6. Avoids Local Optimum</w:t>
      </w:r>
    </w:p>
    <w:p w14:paraId="5A4835CF" w14:textId="14B7F22D" w:rsidR="005C6F57" w:rsidRPr="007467E4" w:rsidRDefault="005C6F57" w:rsidP="005A683B">
      <w:pPr>
        <w:rPr>
          <w:rFonts w:ascii="Times New Roman" w:hAnsi="Times New Roman" w:cs="Times New Roman"/>
          <w:sz w:val="18"/>
          <w:szCs w:val="18"/>
        </w:rPr>
      </w:pPr>
      <w:r w:rsidRPr="007467E4">
        <w:rPr>
          <w:rFonts w:ascii="Times New Roman" w:hAnsi="Times New Roman" w:cs="Times New Roman"/>
          <w:sz w:val="18"/>
          <w:szCs w:val="18"/>
        </w:rPr>
        <w:t>Reduces chances of getting trapped in local solutions.</w:t>
      </w:r>
    </w:p>
    <w:p w14:paraId="1F452A9B" w14:textId="77777777" w:rsidR="005C6F57" w:rsidRPr="007467E4" w:rsidRDefault="005C6F57" w:rsidP="005A683B">
      <w:pPr>
        <w:rPr>
          <w:rFonts w:ascii="Times New Roman" w:hAnsi="Times New Roman" w:cs="Times New Roman"/>
          <w:b/>
          <w:bCs/>
          <w:sz w:val="18"/>
          <w:szCs w:val="18"/>
        </w:rPr>
      </w:pPr>
      <w:r w:rsidRPr="007467E4">
        <w:rPr>
          <w:rFonts w:ascii="Times New Roman" w:hAnsi="Times New Roman" w:cs="Times New Roman"/>
          <w:b/>
          <w:bCs/>
          <w:sz w:val="18"/>
          <w:szCs w:val="18"/>
        </w:rPr>
        <w:t>Limitations of Genetic Algorithms</w:t>
      </w:r>
    </w:p>
    <w:p w14:paraId="3B803F12" w14:textId="77777777" w:rsidR="005C6F57" w:rsidRPr="007467E4" w:rsidRDefault="005C6F57" w:rsidP="005A683B">
      <w:pPr>
        <w:numPr>
          <w:ilvl w:val="0"/>
          <w:numId w:val="50"/>
        </w:numPr>
        <w:rPr>
          <w:rFonts w:ascii="Times New Roman" w:hAnsi="Times New Roman" w:cs="Times New Roman"/>
          <w:sz w:val="18"/>
          <w:szCs w:val="18"/>
        </w:rPr>
      </w:pPr>
      <w:r w:rsidRPr="007467E4">
        <w:rPr>
          <w:rFonts w:ascii="Times New Roman" w:hAnsi="Times New Roman" w:cs="Times New Roman"/>
          <w:sz w:val="18"/>
          <w:szCs w:val="18"/>
        </w:rPr>
        <w:t xml:space="preserve">Computationally expensive. </w:t>
      </w:r>
    </w:p>
    <w:p w14:paraId="4200694F" w14:textId="77777777" w:rsidR="005C6F57" w:rsidRPr="007467E4" w:rsidRDefault="005C6F57" w:rsidP="005A683B">
      <w:pPr>
        <w:numPr>
          <w:ilvl w:val="0"/>
          <w:numId w:val="50"/>
        </w:numPr>
        <w:rPr>
          <w:rFonts w:ascii="Times New Roman" w:hAnsi="Times New Roman" w:cs="Times New Roman"/>
          <w:sz w:val="18"/>
          <w:szCs w:val="18"/>
        </w:rPr>
      </w:pPr>
      <w:r w:rsidRPr="007467E4">
        <w:rPr>
          <w:rFonts w:ascii="Times New Roman" w:hAnsi="Times New Roman" w:cs="Times New Roman"/>
          <w:sz w:val="18"/>
          <w:szCs w:val="18"/>
        </w:rPr>
        <w:t xml:space="preserve">Parameter tuning required. </w:t>
      </w:r>
    </w:p>
    <w:p w14:paraId="647A5449" w14:textId="07974A70" w:rsidR="005A683B" w:rsidRPr="007467E4" w:rsidRDefault="005C6F57" w:rsidP="005A683B">
      <w:pPr>
        <w:numPr>
          <w:ilvl w:val="0"/>
          <w:numId w:val="50"/>
        </w:numPr>
        <w:rPr>
          <w:rFonts w:ascii="Times New Roman" w:hAnsi="Times New Roman" w:cs="Times New Roman"/>
          <w:sz w:val="18"/>
          <w:szCs w:val="18"/>
        </w:rPr>
      </w:pPr>
      <w:r w:rsidRPr="007467E4">
        <w:rPr>
          <w:rFonts w:ascii="Times New Roman" w:hAnsi="Times New Roman" w:cs="Times New Roman"/>
          <w:sz w:val="18"/>
          <w:szCs w:val="18"/>
        </w:rPr>
        <w:t>Convergence may be slow.</w:t>
      </w:r>
    </w:p>
    <w:p w14:paraId="747088E0" w14:textId="56371C80"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 xml:space="preserve">Individual in </w:t>
      </w:r>
      <w:r w:rsidRPr="007467E4">
        <w:rPr>
          <w:rFonts w:ascii="Times New Roman" w:hAnsi="Times New Roman" w:cs="Times New Roman"/>
          <w:b/>
          <w:bCs/>
          <w:sz w:val="18"/>
          <w:szCs w:val="18"/>
        </w:rPr>
        <w:t>G</w:t>
      </w:r>
      <w:r w:rsidRPr="007467E4">
        <w:rPr>
          <w:rFonts w:ascii="Times New Roman" w:hAnsi="Times New Roman" w:cs="Times New Roman"/>
          <w:b/>
          <w:bCs/>
          <w:sz w:val="18"/>
          <w:szCs w:val="18"/>
        </w:rPr>
        <w:t>A and Its Role in Optimization Process</w:t>
      </w:r>
    </w:p>
    <w:p w14:paraId="59E6DC16"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lastRenderedPageBreak/>
        <w:t xml:space="preserve">An </w:t>
      </w:r>
      <w:r w:rsidRPr="007467E4">
        <w:rPr>
          <w:rFonts w:ascii="Times New Roman" w:hAnsi="Times New Roman" w:cs="Times New Roman"/>
          <w:b/>
          <w:bCs/>
          <w:sz w:val="18"/>
          <w:szCs w:val="18"/>
        </w:rPr>
        <w:t>Individual</w:t>
      </w:r>
      <w:r w:rsidRPr="007467E4">
        <w:rPr>
          <w:rFonts w:ascii="Times New Roman" w:hAnsi="Times New Roman" w:cs="Times New Roman"/>
          <w:sz w:val="18"/>
          <w:szCs w:val="18"/>
        </w:rPr>
        <w:t xml:space="preserve"> in a Genetic Algorithm is a single candidate solution to the optimization problem. It is represented by a chromosome containing genes that encode the solution.</w:t>
      </w:r>
    </w:p>
    <w:p w14:paraId="00734757"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Concept of Individual</w:t>
      </w:r>
    </w:p>
    <w:p w14:paraId="61847DD0" w14:textId="77777777" w:rsidR="005A683B" w:rsidRPr="007467E4" w:rsidRDefault="005A683B" w:rsidP="005A683B">
      <w:pPr>
        <w:numPr>
          <w:ilvl w:val="0"/>
          <w:numId w:val="51"/>
        </w:numPr>
        <w:rPr>
          <w:rFonts w:ascii="Times New Roman" w:hAnsi="Times New Roman" w:cs="Times New Roman"/>
          <w:sz w:val="18"/>
          <w:szCs w:val="18"/>
        </w:rPr>
      </w:pPr>
      <w:r w:rsidRPr="007467E4">
        <w:rPr>
          <w:rFonts w:ascii="Times New Roman" w:hAnsi="Times New Roman" w:cs="Times New Roman"/>
          <w:sz w:val="18"/>
          <w:szCs w:val="18"/>
        </w:rPr>
        <w:t xml:space="preserve">An individual represents one possible solution in the population. </w:t>
      </w:r>
    </w:p>
    <w:p w14:paraId="32DB9105" w14:textId="77777777" w:rsidR="005A683B" w:rsidRPr="007467E4" w:rsidRDefault="005A683B" w:rsidP="005A683B">
      <w:pPr>
        <w:numPr>
          <w:ilvl w:val="0"/>
          <w:numId w:val="51"/>
        </w:numPr>
        <w:rPr>
          <w:rFonts w:ascii="Times New Roman" w:hAnsi="Times New Roman" w:cs="Times New Roman"/>
          <w:sz w:val="18"/>
          <w:szCs w:val="18"/>
        </w:rPr>
      </w:pPr>
      <w:r w:rsidRPr="007467E4">
        <w:rPr>
          <w:rFonts w:ascii="Times New Roman" w:hAnsi="Times New Roman" w:cs="Times New Roman"/>
          <w:sz w:val="18"/>
          <w:szCs w:val="18"/>
        </w:rPr>
        <w:t xml:space="preserve">Each individual consists of a set of genes arranged in a chromosome. </w:t>
      </w:r>
    </w:p>
    <w:p w14:paraId="2C5746CF" w14:textId="77777777" w:rsidR="005A683B" w:rsidRPr="007467E4" w:rsidRDefault="005A683B" w:rsidP="005A683B">
      <w:pPr>
        <w:numPr>
          <w:ilvl w:val="0"/>
          <w:numId w:val="51"/>
        </w:numPr>
        <w:rPr>
          <w:rFonts w:ascii="Times New Roman" w:hAnsi="Times New Roman" w:cs="Times New Roman"/>
          <w:sz w:val="18"/>
          <w:szCs w:val="18"/>
        </w:rPr>
      </w:pPr>
      <w:r w:rsidRPr="007467E4">
        <w:rPr>
          <w:rFonts w:ascii="Times New Roman" w:hAnsi="Times New Roman" w:cs="Times New Roman"/>
          <w:sz w:val="18"/>
          <w:szCs w:val="18"/>
        </w:rPr>
        <w:t xml:space="preserve">Every individual has a fitness value calculated using a fitness function. </w:t>
      </w:r>
    </w:p>
    <w:p w14:paraId="2B442C72" w14:textId="77777777" w:rsidR="005A683B" w:rsidRPr="007467E4" w:rsidRDefault="005A683B" w:rsidP="005A683B">
      <w:pPr>
        <w:numPr>
          <w:ilvl w:val="0"/>
          <w:numId w:val="51"/>
        </w:numPr>
        <w:rPr>
          <w:rFonts w:ascii="Times New Roman" w:hAnsi="Times New Roman" w:cs="Times New Roman"/>
          <w:sz w:val="18"/>
          <w:szCs w:val="18"/>
        </w:rPr>
      </w:pPr>
      <w:r w:rsidRPr="007467E4">
        <w:rPr>
          <w:rFonts w:ascii="Times New Roman" w:hAnsi="Times New Roman" w:cs="Times New Roman"/>
          <w:sz w:val="18"/>
          <w:szCs w:val="18"/>
        </w:rPr>
        <w:t xml:space="preserve">Better individuals have a higher chance of being selected for reproduction. </w:t>
      </w:r>
    </w:p>
    <w:p w14:paraId="7169E28F"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06257D4A"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For maximizing a function:</w:t>
      </w:r>
    </w:p>
    <w:p w14:paraId="674444BD"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Chromosome (Individual): 101101</w:t>
      </w:r>
    </w:p>
    <w:p w14:paraId="410E0417"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This binary string represents one possible solution.</w:t>
      </w:r>
    </w:p>
    <w:p w14:paraId="449ECB70"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Role in the Optimization Process</w:t>
      </w:r>
    </w:p>
    <w:p w14:paraId="1AEF6E6B"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1. Represents Candidate Solutions</w:t>
      </w:r>
    </w:p>
    <w:p w14:paraId="6E6BB378"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Each individual corresponds to a possible solution of the problem being optimized.</w:t>
      </w:r>
    </w:p>
    <w:p w14:paraId="34D0F011"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2. Fitness Evaluation</w:t>
      </w:r>
    </w:p>
    <w:p w14:paraId="4E967E30"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The fitness function evaluates how good the individual is compared to other solutions.</w:t>
      </w:r>
    </w:p>
    <w:p w14:paraId="7E73D23F"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3. Selection for Reproduction</w:t>
      </w:r>
    </w:p>
    <w:p w14:paraId="3C55C0C9"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Individuals with higher fitness are selected as parents for generating offspring.</w:t>
      </w:r>
    </w:p>
    <w:p w14:paraId="40D1A946"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4. Evolution of Better Solutions</w:t>
      </w:r>
    </w:p>
    <w:p w14:paraId="4657BC7E"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Through crossover and mutation, individuals evolve into improved solutions over generations.</w:t>
      </w:r>
    </w:p>
    <w:p w14:paraId="2EE7145A"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5. Helps Achieve Optimization</w:t>
      </w:r>
    </w:p>
    <w:p w14:paraId="72048DB8" w14:textId="77777777" w:rsidR="005A683B" w:rsidRPr="007467E4" w:rsidRDefault="005A683B" w:rsidP="005A683B">
      <w:pPr>
        <w:rPr>
          <w:rFonts w:ascii="Times New Roman" w:hAnsi="Times New Roman" w:cs="Times New Roman"/>
          <w:sz w:val="18"/>
          <w:szCs w:val="18"/>
        </w:rPr>
      </w:pPr>
      <w:r w:rsidRPr="007467E4">
        <w:rPr>
          <w:rFonts w:ascii="Times New Roman" w:hAnsi="Times New Roman" w:cs="Times New Roman"/>
          <w:sz w:val="18"/>
          <w:szCs w:val="18"/>
        </w:rPr>
        <w:t>The population of individuals gradually moves toward the optimal or near-optimal solution.</w:t>
      </w:r>
    </w:p>
    <w:p w14:paraId="11B74C37" w14:textId="77777777" w:rsidR="005A683B" w:rsidRPr="007467E4" w:rsidRDefault="005A683B" w:rsidP="005A683B">
      <w:pPr>
        <w:rPr>
          <w:rFonts w:ascii="Times New Roman" w:hAnsi="Times New Roman" w:cs="Times New Roman"/>
          <w:b/>
          <w:bCs/>
          <w:sz w:val="18"/>
          <w:szCs w:val="18"/>
        </w:rPr>
      </w:pPr>
      <w:r w:rsidRPr="007467E4">
        <w:rPr>
          <w:rFonts w:ascii="Times New Roman" w:hAnsi="Times New Roman" w:cs="Times New Roman"/>
          <w:b/>
          <w:bCs/>
          <w:sz w:val="18"/>
          <w:szCs w:val="18"/>
        </w:rPr>
        <w:t>Advantages</w:t>
      </w:r>
    </w:p>
    <w:p w14:paraId="3FF39579" w14:textId="77777777" w:rsidR="005A683B" w:rsidRPr="007467E4" w:rsidRDefault="005A683B" w:rsidP="005A683B">
      <w:pPr>
        <w:numPr>
          <w:ilvl w:val="0"/>
          <w:numId w:val="52"/>
        </w:numPr>
        <w:rPr>
          <w:rFonts w:ascii="Times New Roman" w:hAnsi="Times New Roman" w:cs="Times New Roman"/>
          <w:sz w:val="18"/>
          <w:szCs w:val="18"/>
        </w:rPr>
      </w:pPr>
      <w:r w:rsidRPr="007467E4">
        <w:rPr>
          <w:rFonts w:ascii="Times New Roman" w:hAnsi="Times New Roman" w:cs="Times New Roman"/>
          <w:sz w:val="18"/>
          <w:szCs w:val="18"/>
        </w:rPr>
        <w:t xml:space="preserve">Provides multiple candidate solutions. </w:t>
      </w:r>
    </w:p>
    <w:p w14:paraId="7EBA2556" w14:textId="77777777" w:rsidR="005A683B" w:rsidRPr="007467E4" w:rsidRDefault="005A683B" w:rsidP="005A683B">
      <w:pPr>
        <w:numPr>
          <w:ilvl w:val="0"/>
          <w:numId w:val="52"/>
        </w:numPr>
        <w:rPr>
          <w:rFonts w:ascii="Times New Roman" w:hAnsi="Times New Roman" w:cs="Times New Roman"/>
          <w:sz w:val="18"/>
          <w:szCs w:val="18"/>
        </w:rPr>
      </w:pPr>
      <w:r w:rsidRPr="007467E4">
        <w:rPr>
          <w:rFonts w:ascii="Times New Roman" w:hAnsi="Times New Roman" w:cs="Times New Roman"/>
          <w:sz w:val="18"/>
          <w:szCs w:val="18"/>
        </w:rPr>
        <w:t xml:space="preserve">Enables exploration of the search space. </w:t>
      </w:r>
    </w:p>
    <w:p w14:paraId="4637410A" w14:textId="77777777" w:rsidR="005A683B" w:rsidRPr="007467E4" w:rsidRDefault="005A683B" w:rsidP="005A683B">
      <w:pPr>
        <w:numPr>
          <w:ilvl w:val="0"/>
          <w:numId w:val="52"/>
        </w:numPr>
        <w:rPr>
          <w:rFonts w:ascii="Times New Roman" w:hAnsi="Times New Roman" w:cs="Times New Roman"/>
          <w:sz w:val="18"/>
          <w:szCs w:val="18"/>
        </w:rPr>
      </w:pPr>
      <w:r w:rsidRPr="007467E4">
        <w:rPr>
          <w:rFonts w:ascii="Times New Roman" w:hAnsi="Times New Roman" w:cs="Times New Roman"/>
          <w:sz w:val="18"/>
          <w:szCs w:val="18"/>
        </w:rPr>
        <w:t>Supports evolutionary improvement through generations.</w:t>
      </w:r>
    </w:p>
    <w:p w14:paraId="7111E23A" w14:textId="224A0E30"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What condition determines when a Genetic Algorithm stops iterating and returns the best solution found? (6 Marks)</w:t>
      </w:r>
    </w:p>
    <w:p w14:paraId="1B56554D" w14:textId="70944AFA"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 xml:space="preserve">A </w:t>
      </w:r>
      <w:r w:rsidRPr="007467E4">
        <w:rPr>
          <w:rFonts w:ascii="Times New Roman" w:hAnsi="Times New Roman" w:cs="Times New Roman"/>
          <w:b/>
          <w:bCs/>
          <w:sz w:val="18"/>
          <w:szCs w:val="18"/>
        </w:rPr>
        <w:t>Stopping Condition (Termination Condition)</w:t>
      </w:r>
      <w:r w:rsidRPr="007467E4">
        <w:rPr>
          <w:rFonts w:ascii="Times New Roman" w:hAnsi="Times New Roman" w:cs="Times New Roman"/>
          <w:sz w:val="18"/>
          <w:szCs w:val="18"/>
        </w:rPr>
        <w:t xml:space="preserve"> is a criterion that determines when the Genetic Algorithm should stop executing and return the best solution found.</w:t>
      </w:r>
    </w:p>
    <w:p w14:paraId="5A132557"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Need for Stopping Condition</w:t>
      </w:r>
    </w:p>
    <w:p w14:paraId="2B8C678E" w14:textId="77777777" w:rsidR="007467E4" w:rsidRPr="007467E4" w:rsidRDefault="007467E4" w:rsidP="007467E4">
      <w:pPr>
        <w:numPr>
          <w:ilvl w:val="0"/>
          <w:numId w:val="53"/>
        </w:numPr>
        <w:rPr>
          <w:rFonts w:ascii="Times New Roman" w:hAnsi="Times New Roman" w:cs="Times New Roman"/>
          <w:sz w:val="18"/>
          <w:szCs w:val="18"/>
        </w:rPr>
      </w:pPr>
      <w:r w:rsidRPr="007467E4">
        <w:rPr>
          <w:rFonts w:ascii="Times New Roman" w:hAnsi="Times New Roman" w:cs="Times New Roman"/>
          <w:sz w:val="18"/>
          <w:szCs w:val="18"/>
        </w:rPr>
        <w:t xml:space="preserve">Prevents infinite execution. </w:t>
      </w:r>
    </w:p>
    <w:p w14:paraId="446D6A1C" w14:textId="77777777" w:rsidR="007467E4" w:rsidRPr="007467E4" w:rsidRDefault="007467E4" w:rsidP="007467E4">
      <w:pPr>
        <w:numPr>
          <w:ilvl w:val="0"/>
          <w:numId w:val="53"/>
        </w:numPr>
        <w:rPr>
          <w:rFonts w:ascii="Times New Roman" w:hAnsi="Times New Roman" w:cs="Times New Roman"/>
          <w:sz w:val="18"/>
          <w:szCs w:val="18"/>
        </w:rPr>
      </w:pPr>
      <w:r w:rsidRPr="007467E4">
        <w:rPr>
          <w:rFonts w:ascii="Times New Roman" w:hAnsi="Times New Roman" w:cs="Times New Roman"/>
          <w:sz w:val="18"/>
          <w:szCs w:val="18"/>
        </w:rPr>
        <w:t xml:space="preserve">Saves computational resources. </w:t>
      </w:r>
    </w:p>
    <w:p w14:paraId="348C7E80" w14:textId="77777777" w:rsidR="007467E4" w:rsidRPr="007467E4" w:rsidRDefault="007467E4" w:rsidP="007467E4">
      <w:pPr>
        <w:numPr>
          <w:ilvl w:val="0"/>
          <w:numId w:val="53"/>
        </w:numPr>
        <w:rPr>
          <w:rFonts w:ascii="Times New Roman" w:hAnsi="Times New Roman" w:cs="Times New Roman"/>
          <w:sz w:val="18"/>
          <w:szCs w:val="18"/>
        </w:rPr>
      </w:pPr>
      <w:r w:rsidRPr="007467E4">
        <w:rPr>
          <w:rFonts w:ascii="Times New Roman" w:hAnsi="Times New Roman" w:cs="Times New Roman"/>
          <w:sz w:val="18"/>
          <w:szCs w:val="18"/>
        </w:rPr>
        <w:t xml:space="preserve">Determines when an acceptable solution has been obtained. </w:t>
      </w:r>
    </w:p>
    <w:p w14:paraId="3555A4DD"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Common Stopping Conditions</w:t>
      </w:r>
    </w:p>
    <w:p w14:paraId="31A27FB0"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1. Maximum Number of Generations Reached</w:t>
      </w:r>
    </w:p>
    <w:p w14:paraId="42094EC4"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The algorithm stops after a predefined number of generations.</w:t>
      </w:r>
    </w:p>
    <w:p w14:paraId="7A1F8825"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2. Desired Fitness Achieved</w:t>
      </w:r>
    </w:p>
    <w:p w14:paraId="26B6F691"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The algorithm terminates when an individual reaches the target fitness value.</w:t>
      </w:r>
    </w:p>
    <w:p w14:paraId="541DEDB8"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3. No Improvement in Fitness</w:t>
      </w:r>
    </w:p>
    <w:p w14:paraId="1B358BE8"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The algorithm stops if the best fitness remains unchanged for several generations.</w:t>
      </w:r>
    </w:p>
    <w:p w14:paraId="7044F182"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4. Time Limit Reached</w:t>
      </w:r>
    </w:p>
    <w:p w14:paraId="1FF20B34"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The algorithm terminates when the allotted execution time expires.</w:t>
      </w:r>
    </w:p>
    <w:p w14:paraId="23A490DA"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5. Population Convergence</w:t>
      </w:r>
    </w:p>
    <w:p w14:paraId="7B55AF31"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The algorithm stops when most individuals become very similar, indicating convergence.</w:t>
      </w:r>
    </w:p>
    <w:p w14:paraId="2050933C"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4E2D1640"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If a Genetic Algorithm is allowed to run for 500 generations, it automatically stops after the 500th generation and returns the best solution found.</w:t>
      </w:r>
    </w:p>
    <w:p w14:paraId="7DB9C755" w14:textId="035CB098"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Explain the Concept of Initialization in Genetic Algorithms and Its Role in Creating the Initial Population (5 Marks)</w:t>
      </w:r>
    </w:p>
    <w:p w14:paraId="1C798860"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b/>
          <w:bCs/>
          <w:sz w:val="18"/>
          <w:szCs w:val="18"/>
        </w:rPr>
        <w:t>Initialization</w:t>
      </w:r>
      <w:r w:rsidRPr="007467E4">
        <w:rPr>
          <w:rFonts w:ascii="Times New Roman" w:hAnsi="Times New Roman" w:cs="Times New Roman"/>
          <w:sz w:val="18"/>
          <w:szCs w:val="18"/>
        </w:rPr>
        <w:t xml:space="preserve"> is the first step in a Genetic Algorithm where an initial population of candidate solutions is generated before the evolutionary process begins.</w:t>
      </w:r>
    </w:p>
    <w:p w14:paraId="0A6D01CE"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Concept of Initialization</w:t>
      </w:r>
    </w:p>
    <w:p w14:paraId="12EAEEDD" w14:textId="77777777" w:rsidR="007467E4" w:rsidRPr="007467E4" w:rsidRDefault="007467E4" w:rsidP="007467E4">
      <w:pPr>
        <w:numPr>
          <w:ilvl w:val="0"/>
          <w:numId w:val="54"/>
        </w:numPr>
        <w:rPr>
          <w:rFonts w:ascii="Times New Roman" w:hAnsi="Times New Roman" w:cs="Times New Roman"/>
          <w:sz w:val="18"/>
          <w:szCs w:val="18"/>
        </w:rPr>
      </w:pPr>
      <w:r w:rsidRPr="007467E4">
        <w:rPr>
          <w:rFonts w:ascii="Times New Roman" w:hAnsi="Times New Roman" w:cs="Times New Roman"/>
          <w:sz w:val="18"/>
          <w:szCs w:val="18"/>
        </w:rPr>
        <w:t xml:space="preserve">Creates the starting population. </w:t>
      </w:r>
    </w:p>
    <w:p w14:paraId="59DA6282" w14:textId="77777777" w:rsidR="007467E4" w:rsidRPr="007467E4" w:rsidRDefault="007467E4" w:rsidP="007467E4">
      <w:pPr>
        <w:numPr>
          <w:ilvl w:val="0"/>
          <w:numId w:val="54"/>
        </w:numPr>
        <w:rPr>
          <w:rFonts w:ascii="Times New Roman" w:hAnsi="Times New Roman" w:cs="Times New Roman"/>
          <w:sz w:val="18"/>
          <w:szCs w:val="18"/>
        </w:rPr>
      </w:pPr>
      <w:r w:rsidRPr="007467E4">
        <w:rPr>
          <w:rFonts w:ascii="Times New Roman" w:hAnsi="Times New Roman" w:cs="Times New Roman"/>
          <w:sz w:val="18"/>
          <w:szCs w:val="18"/>
        </w:rPr>
        <w:t xml:space="preserve">Each individual represents a possible solution. </w:t>
      </w:r>
    </w:p>
    <w:p w14:paraId="2A020758" w14:textId="77777777" w:rsidR="007467E4" w:rsidRPr="007467E4" w:rsidRDefault="007467E4" w:rsidP="007467E4">
      <w:pPr>
        <w:numPr>
          <w:ilvl w:val="0"/>
          <w:numId w:val="54"/>
        </w:numPr>
        <w:rPr>
          <w:rFonts w:ascii="Times New Roman" w:hAnsi="Times New Roman" w:cs="Times New Roman"/>
          <w:sz w:val="18"/>
          <w:szCs w:val="18"/>
        </w:rPr>
      </w:pPr>
      <w:r w:rsidRPr="007467E4">
        <w:rPr>
          <w:rFonts w:ascii="Times New Roman" w:hAnsi="Times New Roman" w:cs="Times New Roman"/>
          <w:sz w:val="18"/>
          <w:szCs w:val="18"/>
        </w:rPr>
        <w:t xml:space="preserve">Individuals are usually generated randomly. </w:t>
      </w:r>
    </w:p>
    <w:p w14:paraId="2AE086F3" w14:textId="77777777" w:rsidR="007467E4" w:rsidRPr="007467E4" w:rsidRDefault="007467E4" w:rsidP="007467E4">
      <w:pPr>
        <w:numPr>
          <w:ilvl w:val="0"/>
          <w:numId w:val="54"/>
        </w:numPr>
        <w:rPr>
          <w:rFonts w:ascii="Times New Roman" w:hAnsi="Times New Roman" w:cs="Times New Roman"/>
          <w:sz w:val="18"/>
          <w:szCs w:val="18"/>
        </w:rPr>
      </w:pPr>
      <w:r w:rsidRPr="007467E4">
        <w:rPr>
          <w:rFonts w:ascii="Times New Roman" w:hAnsi="Times New Roman" w:cs="Times New Roman"/>
          <w:sz w:val="18"/>
          <w:szCs w:val="18"/>
        </w:rPr>
        <w:t xml:space="preserve">The quality and diversity of the initial population influence algorithm performance. </w:t>
      </w:r>
    </w:p>
    <w:p w14:paraId="2E94B0A1"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Role of Initialization</w:t>
      </w:r>
    </w:p>
    <w:p w14:paraId="1948E623"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1. Generates Initial Solutions</w:t>
      </w:r>
    </w:p>
    <w:p w14:paraId="1CB1886F"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Provides the first set of candidate solutions for the search process.</w:t>
      </w:r>
    </w:p>
    <w:p w14:paraId="61CBDB3F"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2. Maintains Diversity</w:t>
      </w:r>
    </w:p>
    <w:p w14:paraId="64A6E051"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A diverse initial population helps explore different regions of the search space.</w:t>
      </w:r>
    </w:p>
    <w:p w14:paraId="70F87ADC"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3. Influences Convergence</w:t>
      </w:r>
    </w:p>
    <w:p w14:paraId="078E384C"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A good initial population can help the algorithm converge faster.</w:t>
      </w:r>
    </w:p>
    <w:p w14:paraId="76125E26"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4. Supports Exploration</w:t>
      </w:r>
    </w:p>
    <w:p w14:paraId="39B2CDE4"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Allows the algorithm to search for optimal solutions effectively.</w:t>
      </w:r>
    </w:p>
    <w:p w14:paraId="3915C935"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Types of Initialization</w:t>
      </w:r>
    </w:p>
    <w:p w14:paraId="13D4B845"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1. Random Initialization</w:t>
      </w:r>
    </w:p>
    <w:p w14:paraId="62ADE384"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Individuals are generated randomly.</w:t>
      </w:r>
    </w:p>
    <w:p w14:paraId="43FE1E7D"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2. Heuristic Initialization</w:t>
      </w:r>
    </w:p>
    <w:p w14:paraId="06E46B98"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lastRenderedPageBreak/>
        <w:t>Problem-specific knowledge is used to generate better initial solutions.</w:t>
      </w:r>
    </w:p>
    <w:p w14:paraId="1B7B1EFA" w14:textId="77777777" w:rsidR="007467E4" w:rsidRPr="007467E4" w:rsidRDefault="007467E4" w:rsidP="007467E4">
      <w:pPr>
        <w:rPr>
          <w:rFonts w:ascii="Times New Roman" w:hAnsi="Times New Roman" w:cs="Times New Roman"/>
          <w:b/>
          <w:bCs/>
          <w:sz w:val="18"/>
          <w:szCs w:val="18"/>
        </w:rPr>
      </w:pPr>
      <w:r w:rsidRPr="007467E4">
        <w:rPr>
          <w:rFonts w:ascii="Times New Roman" w:hAnsi="Times New Roman" w:cs="Times New Roman"/>
          <w:b/>
          <w:bCs/>
          <w:sz w:val="18"/>
          <w:szCs w:val="18"/>
        </w:rPr>
        <w:t>Example</w:t>
      </w:r>
    </w:p>
    <w:p w14:paraId="5D602978"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Population:</w:t>
      </w:r>
      <w:r w:rsidRPr="007467E4">
        <w:rPr>
          <w:rFonts w:ascii="Times New Roman" w:hAnsi="Times New Roman" w:cs="Times New Roman"/>
          <w:sz w:val="18"/>
          <w:szCs w:val="18"/>
        </w:rPr>
        <w:br/>
        <w:t>101010</w:t>
      </w:r>
      <w:r w:rsidRPr="007467E4">
        <w:rPr>
          <w:rFonts w:ascii="Times New Roman" w:hAnsi="Times New Roman" w:cs="Times New Roman"/>
          <w:sz w:val="18"/>
          <w:szCs w:val="18"/>
        </w:rPr>
        <w:br/>
        <w:t>110011</w:t>
      </w:r>
      <w:r w:rsidRPr="007467E4">
        <w:rPr>
          <w:rFonts w:ascii="Times New Roman" w:hAnsi="Times New Roman" w:cs="Times New Roman"/>
          <w:sz w:val="18"/>
          <w:szCs w:val="18"/>
        </w:rPr>
        <w:br/>
        <w:t>001101</w:t>
      </w:r>
      <w:r w:rsidRPr="007467E4">
        <w:rPr>
          <w:rFonts w:ascii="Times New Roman" w:hAnsi="Times New Roman" w:cs="Times New Roman"/>
          <w:sz w:val="18"/>
          <w:szCs w:val="18"/>
        </w:rPr>
        <w:br/>
        <w:t>111000</w:t>
      </w:r>
    </w:p>
    <w:p w14:paraId="4D23D9D4" w14:textId="77777777" w:rsidR="007467E4" w:rsidRPr="007467E4" w:rsidRDefault="007467E4" w:rsidP="007467E4">
      <w:pPr>
        <w:rPr>
          <w:rFonts w:ascii="Times New Roman" w:hAnsi="Times New Roman" w:cs="Times New Roman"/>
          <w:sz w:val="18"/>
          <w:szCs w:val="18"/>
        </w:rPr>
      </w:pPr>
      <w:r w:rsidRPr="007467E4">
        <w:rPr>
          <w:rFonts w:ascii="Times New Roman" w:hAnsi="Times New Roman" w:cs="Times New Roman"/>
          <w:sz w:val="18"/>
          <w:szCs w:val="18"/>
        </w:rPr>
        <w:t>These randomly generated chromosomes form the initial population.</w:t>
      </w:r>
    </w:p>
    <w:p w14:paraId="5F06A056" w14:textId="77777777" w:rsidR="005A683B" w:rsidRPr="007467E4" w:rsidRDefault="005A683B" w:rsidP="005A683B">
      <w:pPr>
        <w:rPr>
          <w:rFonts w:ascii="Times New Roman" w:hAnsi="Times New Roman" w:cs="Times New Roman"/>
          <w:sz w:val="18"/>
          <w:szCs w:val="18"/>
        </w:rPr>
      </w:pPr>
    </w:p>
    <w:sectPr w:rsidR="005A683B" w:rsidRPr="007467E4" w:rsidSect="00DC221F">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52D"/>
    <w:multiLevelType w:val="multilevel"/>
    <w:tmpl w:val="6EE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621F"/>
    <w:multiLevelType w:val="multilevel"/>
    <w:tmpl w:val="3034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00C84"/>
    <w:multiLevelType w:val="multilevel"/>
    <w:tmpl w:val="C628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696F"/>
    <w:multiLevelType w:val="multilevel"/>
    <w:tmpl w:val="442C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86A36"/>
    <w:multiLevelType w:val="multilevel"/>
    <w:tmpl w:val="C012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537D1"/>
    <w:multiLevelType w:val="multilevel"/>
    <w:tmpl w:val="09DA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258FE"/>
    <w:multiLevelType w:val="multilevel"/>
    <w:tmpl w:val="919A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3256"/>
    <w:multiLevelType w:val="multilevel"/>
    <w:tmpl w:val="765A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0247B3"/>
    <w:multiLevelType w:val="multilevel"/>
    <w:tmpl w:val="E6A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37C26"/>
    <w:multiLevelType w:val="multilevel"/>
    <w:tmpl w:val="3680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A5892"/>
    <w:multiLevelType w:val="multilevel"/>
    <w:tmpl w:val="1E9E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90BB4"/>
    <w:multiLevelType w:val="multilevel"/>
    <w:tmpl w:val="6284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ED651D"/>
    <w:multiLevelType w:val="multilevel"/>
    <w:tmpl w:val="8A3C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1568C"/>
    <w:multiLevelType w:val="multilevel"/>
    <w:tmpl w:val="0E7C1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3C3F2E"/>
    <w:multiLevelType w:val="multilevel"/>
    <w:tmpl w:val="2256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53B9C"/>
    <w:multiLevelType w:val="multilevel"/>
    <w:tmpl w:val="0540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B0236"/>
    <w:multiLevelType w:val="multilevel"/>
    <w:tmpl w:val="16B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42AC1"/>
    <w:multiLevelType w:val="multilevel"/>
    <w:tmpl w:val="AE52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E70501"/>
    <w:multiLevelType w:val="multilevel"/>
    <w:tmpl w:val="50E0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5F34BB"/>
    <w:multiLevelType w:val="multilevel"/>
    <w:tmpl w:val="3638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F7A2A"/>
    <w:multiLevelType w:val="multilevel"/>
    <w:tmpl w:val="CD68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0E7B17"/>
    <w:multiLevelType w:val="multilevel"/>
    <w:tmpl w:val="D22C8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366153"/>
    <w:multiLevelType w:val="multilevel"/>
    <w:tmpl w:val="E14C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81E90"/>
    <w:multiLevelType w:val="multilevel"/>
    <w:tmpl w:val="5A96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C224B"/>
    <w:multiLevelType w:val="multilevel"/>
    <w:tmpl w:val="C42A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F018D"/>
    <w:multiLevelType w:val="multilevel"/>
    <w:tmpl w:val="4D14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044833"/>
    <w:multiLevelType w:val="multilevel"/>
    <w:tmpl w:val="1750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D481D"/>
    <w:multiLevelType w:val="multilevel"/>
    <w:tmpl w:val="805CC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E20466"/>
    <w:multiLevelType w:val="multilevel"/>
    <w:tmpl w:val="D698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72ED1"/>
    <w:multiLevelType w:val="multilevel"/>
    <w:tmpl w:val="AD6E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C5104"/>
    <w:multiLevelType w:val="multilevel"/>
    <w:tmpl w:val="A41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6489E"/>
    <w:multiLevelType w:val="multilevel"/>
    <w:tmpl w:val="0CEC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EE664A"/>
    <w:multiLevelType w:val="multilevel"/>
    <w:tmpl w:val="CED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B945F0"/>
    <w:multiLevelType w:val="multilevel"/>
    <w:tmpl w:val="BA5A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8C7124"/>
    <w:multiLevelType w:val="multilevel"/>
    <w:tmpl w:val="9398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546800"/>
    <w:multiLevelType w:val="multilevel"/>
    <w:tmpl w:val="0AB0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9F7713"/>
    <w:multiLevelType w:val="multilevel"/>
    <w:tmpl w:val="E860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A7258D"/>
    <w:multiLevelType w:val="multilevel"/>
    <w:tmpl w:val="AAF61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6C7718"/>
    <w:multiLevelType w:val="multilevel"/>
    <w:tmpl w:val="346C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BB6535"/>
    <w:multiLevelType w:val="multilevel"/>
    <w:tmpl w:val="C9B6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C695D"/>
    <w:multiLevelType w:val="multilevel"/>
    <w:tmpl w:val="CB28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1B3842"/>
    <w:multiLevelType w:val="multilevel"/>
    <w:tmpl w:val="1B6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1E2A7F"/>
    <w:multiLevelType w:val="multilevel"/>
    <w:tmpl w:val="162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2931E3"/>
    <w:multiLevelType w:val="multilevel"/>
    <w:tmpl w:val="008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796537"/>
    <w:multiLevelType w:val="multilevel"/>
    <w:tmpl w:val="68DE8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B57784"/>
    <w:multiLevelType w:val="multilevel"/>
    <w:tmpl w:val="C10E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D53812"/>
    <w:multiLevelType w:val="multilevel"/>
    <w:tmpl w:val="9DF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D97044"/>
    <w:multiLevelType w:val="multilevel"/>
    <w:tmpl w:val="7D00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B82241"/>
    <w:multiLevelType w:val="multilevel"/>
    <w:tmpl w:val="C0A4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9859D7"/>
    <w:multiLevelType w:val="multilevel"/>
    <w:tmpl w:val="C49E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E070C6"/>
    <w:multiLevelType w:val="multilevel"/>
    <w:tmpl w:val="3D2C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3D5DA8"/>
    <w:multiLevelType w:val="multilevel"/>
    <w:tmpl w:val="A4B0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790807"/>
    <w:multiLevelType w:val="multilevel"/>
    <w:tmpl w:val="37D8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E40F8D"/>
    <w:multiLevelType w:val="multilevel"/>
    <w:tmpl w:val="A86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744652">
    <w:abstractNumId w:val="34"/>
  </w:num>
  <w:num w:numId="2" w16cid:durableId="541749387">
    <w:abstractNumId w:val="14"/>
  </w:num>
  <w:num w:numId="3" w16cid:durableId="1304894524">
    <w:abstractNumId w:val="26"/>
  </w:num>
  <w:num w:numId="4" w16cid:durableId="570850700">
    <w:abstractNumId w:val="47"/>
  </w:num>
  <w:num w:numId="5" w16cid:durableId="446043103">
    <w:abstractNumId w:val="23"/>
  </w:num>
  <w:num w:numId="6" w16cid:durableId="1833448635">
    <w:abstractNumId w:val="52"/>
  </w:num>
  <w:num w:numId="7" w16cid:durableId="560794165">
    <w:abstractNumId w:val="21"/>
  </w:num>
  <w:num w:numId="8" w16cid:durableId="1898082102">
    <w:abstractNumId w:val="28"/>
  </w:num>
  <w:num w:numId="9" w16cid:durableId="1857037854">
    <w:abstractNumId w:val="41"/>
  </w:num>
  <w:num w:numId="10" w16cid:durableId="1858544100">
    <w:abstractNumId w:val="49"/>
  </w:num>
  <w:num w:numId="11" w16cid:durableId="1750539269">
    <w:abstractNumId w:val="45"/>
  </w:num>
  <w:num w:numId="12" w16cid:durableId="2014720764">
    <w:abstractNumId w:val="17"/>
  </w:num>
  <w:num w:numId="13" w16cid:durableId="957030067">
    <w:abstractNumId w:val="24"/>
  </w:num>
  <w:num w:numId="14" w16cid:durableId="392123757">
    <w:abstractNumId w:val="50"/>
  </w:num>
  <w:num w:numId="15" w16cid:durableId="1019814944">
    <w:abstractNumId w:val="51"/>
  </w:num>
  <w:num w:numId="16" w16cid:durableId="50034908">
    <w:abstractNumId w:val="4"/>
  </w:num>
  <w:num w:numId="17" w16cid:durableId="2002194220">
    <w:abstractNumId w:val="38"/>
  </w:num>
  <w:num w:numId="18" w16cid:durableId="1193228761">
    <w:abstractNumId w:val="25"/>
  </w:num>
  <w:num w:numId="19" w16cid:durableId="1583762585">
    <w:abstractNumId w:val="3"/>
  </w:num>
  <w:num w:numId="20" w16cid:durableId="1528638104">
    <w:abstractNumId w:val="36"/>
  </w:num>
  <w:num w:numId="21" w16cid:durableId="71509880">
    <w:abstractNumId w:val="31"/>
  </w:num>
  <w:num w:numId="22" w16cid:durableId="1633169659">
    <w:abstractNumId w:val="39"/>
  </w:num>
  <w:num w:numId="23" w16cid:durableId="1008215996">
    <w:abstractNumId w:val="48"/>
  </w:num>
  <w:num w:numId="24" w16cid:durableId="118377424">
    <w:abstractNumId w:val="7"/>
  </w:num>
  <w:num w:numId="25" w16cid:durableId="2097556415">
    <w:abstractNumId w:val="19"/>
  </w:num>
  <w:num w:numId="26" w16cid:durableId="1020624397">
    <w:abstractNumId w:val="42"/>
  </w:num>
  <w:num w:numId="27" w16cid:durableId="1700351426">
    <w:abstractNumId w:val="5"/>
  </w:num>
  <w:num w:numId="28" w16cid:durableId="437405992">
    <w:abstractNumId w:val="35"/>
  </w:num>
  <w:num w:numId="29" w16cid:durableId="2070571302">
    <w:abstractNumId w:val="29"/>
  </w:num>
  <w:num w:numId="30" w16cid:durableId="1938438945">
    <w:abstractNumId w:val="9"/>
  </w:num>
  <w:num w:numId="31" w16cid:durableId="1250307289">
    <w:abstractNumId w:val="6"/>
  </w:num>
  <w:num w:numId="32" w16cid:durableId="2140607024">
    <w:abstractNumId w:val="20"/>
  </w:num>
  <w:num w:numId="33" w16cid:durableId="292290939">
    <w:abstractNumId w:val="40"/>
  </w:num>
  <w:num w:numId="34" w16cid:durableId="823007645">
    <w:abstractNumId w:val="53"/>
  </w:num>
  <w:num w:numId="35" w16cid:durableId="1335887319">
    <w:abstractNumId w:val="37"/>
  </w:num>
  <w:num w:numId="36" w16cid:durableId="958075139">
    <w:abstractNumId w:val="18"/>
  </w:num>
  <w:num w:numId="37" w16cid:durableId="1916088084">
    <w:abstractNumId w:val="27"/>
  </w:num>
  <w:num w:numId="38" w16cid:durableId="1837458487">
    <w:abstractNumId w:val="32"/>
  </w:num>
  <w:num w:numId="39" w16cid:durableId="929462134">
    <w:abstractNumId w:val="30"/>
  </w:num>
  <w:num w:numId="40" w16cid:durableId="1208182105">
    <w:abstractNumId w:val="16"/>
  </w:num>
  <w:num w:numId="41" w16cid:durableId="386876789">
    <w:abstractNumId w:val="33"/>
  </w:num>
  <w:num w:numId="42" w16cid:durableId="397630337">
    <w:abstractNumId w:val="44"/>
  </w:num>
  <w:num w:numId="43" w16cid:durableId="318657537">
    <w:abstractNumId w:val="15"/>
  </w:num>
  <w:num w:numId="44" w16cid:durableId="2016610514">
    <w:abstractNumId w:val="1"/>
  </w:num>
  <w:num w:numId="45" w16cid:durableId="1038360908">
    <w:abstractNumId w:val="12"/>
  </w:num>
  <w:num w:numId="46" w16cid:durableId="1811439336">
    <w:abstractNumId w:val="8"/>
  </w:num>
  <w:num w:numId="47" w16cid:durableId="773551511">
    <w:abstractNumId w:val="22"/>
  </w:num>
  <w:num w:numId="48" w16cid:durableId="792020750">
    <w:abstractNumId w:val="46"/>
  </w:num>
  <w:num w:numId="49" w16cid:durableId="370502286">
    <w:abstractNumId w:val="10"/>
  </w:num>
  <w:num w:numId="50" w16cid:durableId="499007194">
    <w:abstractNumId w:val="11"/>
  </w:num>
  <w:num w:numId="51" w16cid:durableId="306324345">
    <w:abstractNumId w:val="2"/>
  </w:num>
  <w:num w:numId="52" w16cid:durableId="1537738243">
    <w:abstractNumId w:val="13"/>
  </w:num>
  <w:num w:numId="53" w16cid:durableId="1481725603">
    <w:abstractNumId w:val="0"/>
  </w:num>
  <w:num w:numId="54" w16cid:durableId="45030791">
    <w:abstractNumId w:val="4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57"/>
    <w:rsid w:val="00082B89"/>
    <w:rsid w:val="0008561C"/>
    <w:rsid w:val="001715D5"/>
    <w:rsid w:val="001E61B0"/>
    <w:rsid w:val="004A70A7"/>
    <w:rsid w:val="005A683B"/>
    <w:rsid w:val="005C6F57"/>
    <w:rsid w:val="005E7DA3"/>
    <w:rsid w:val="00730E9E"/>
    <w:rsid w:val="007467E4"/>
    <w:rsid w:val="0088283B"/>
    <w:rsid w:val="00A81EE0"/>
    <w:rsid w:val="00DC221F"/>
    <w:rsid w:val="00DE15E9"/>
    <w:rsid w:val="00E05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B2DD"/>
  <w15:chartTrackingRefBased/>
  <w15:docId w15:val="{0DDAD094-4F6E-4669-9511-620A8606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F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F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F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F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F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F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F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F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F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F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F57"/>
    <w:rPr>
      <w:rFonts w:eastAsiaTheme="majorEastAsia" w:cstheme="majorBidi"/>
      <w:color w:val="272727" w:themeColor="text1" w:themeTint="D8"/>
    </w:rPr>
  </w:style>
  <w:style w:type="paragraph" w:styleId="Title">
    <w:name w:val="Title"/>
    <w:basedOn w:val="Normal"/>
    <w:next w:val="Normal"/>
    <w:link w:val="TitleChar"/>
    <w:uiPriority w:val="10"/>
    <w:qFormat/>
    <w:rsid w:val="005C6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F57"/>
    <w:pPr>
      <w:spacing w:before="160"/>
      <w:jc w:val="center"/>
    </w:pPr>
    <w:rPr>
      <w:i/>
      <w:iCs/>
      <w:color w:val="404040" w:themeColor="text1" w:themeTint="BF"/>
    </w:rPr>
  </w:style>
  <w:style w:type="character" w:customStyle="1" w:styleId="QuoteChar">
    <w:name w:val="Quote Char"/>
    <w:basedOn w:val="DefaultParagraphFont"/>
    <w:link w:val="Quote"/>
    <w:uiPriority w:val="29"/>
    <w:rsid w:val="005C6F57"/>
    <w:rPr>
      <w:i/>
      <w:iCs/>
      <w:color w:val="404040" w:themeColor="text1" w:themeTint="BF"/>
    </w:rPr>
  </w:style>
  <w:style w:type="paragraph" w:styleId="ListParagraph">
    <w:name w:val="List Paragraph"/>
    <w:basedOn w:val="Normal"/>
    <w:uiPriority w:val="34"/>
    <w:qFormat/>
    <w:rsid w:val="005C6F57"/>
    <w:pPr>
      <w:ind w:left="720"/>
      <w:contextualSpacing/>
    </w:pPr>
  </w:style>
  <w:style w:type="character" w:styleId="IntenseEmphasis">
    <w:name w:val="Intense Emphasis"/>
    <w:basedOn w:val="DefaultParagraphFont"/>
    <w:uiPriority w:val="21"/>
    <w:qFormat/>
    <w:rsid w:val="005C6F57"/>
    <w:rPr>
      <w:i/>
      <w:iCs/>
      <w:color w:val="2F5496" w:themeColor="accent1" w:themeShade="BF"/>
    </w:rPr>
  </w:style>
  <w:style w:type="paragraph" w:styleId="IntenseQuote">
    <w:name w:val="Intense Quote"/>
    <w:basedOn w:val="Normal"/>
    <w:next w:val="Normal"/>
    <w:link w:val="IntenseQuoteChar"/>
    <w:uiPriority w:val="30"/>
    <w:qFormat/>
    <w:rsid w:val="005C6F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F57"/>
    <w:rPr>
      <w:i/>
      <w:iCs/>
      <w:color w:val="2F5496" w:themeColor="accent1" w:themeShade="BF"/>
    </w:rPr>
  </w:style>
  <w:style w:type="character" w:styleId="IntenseReference">
    <w:name w:val="Intense Reference"/>
    <w:basedOn w:val="DefaultParagraphFont"/>
    <w:uiPriority w:val="32"/>
    <w:qFormat/>
    <w:rsid w:val="005C6F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3015</Words>
  <Characters>17188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2026-05-21T11:00:00Z</dcterms:created>
  <dcterms:modified xsi:type="dcterms:W3CDTF">2026-06-01T12:10:00Z</dcterms:modified>
</cp:coreProperties>
</file>