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A8313" w14:textId="77777777" w:rsidR="00557D69" w:rsidRPr="00350825" w:rsidRDefault="00557D69" w:rsidP="00557D69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Computer Intrusions</w:t>
      </w:r>
    </w:p>
    <w:p w14:paraId="2EC32C39" w14:textId="77777777" w:rsidR="00557D69" w:rsidRPr="00350825" w:rsidRDefault="00557D69" w:rsidP="00557D69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Definition:</w:t>
      </w:r>
      <w:r w:rsidRPr="00350825">
        <w:rPr>
          <w:rFonts w:ascii="Times New Roman" w:hAnsi="Times New Roman" w:cs="Times New Roman"/>
        </w:rPr>
        <w:br/>
        <w:t>Computer intrusion is the unauthorized access, use, or disruption of a computer system or network. It is often carried out by hackers or malicious software (malware) to steal data, damage systems, or gain control of resources.</w:t>
      </w:r>
    </w:p>
    <w:p w14:paraId="108442A7" w14:textId="77777777" w:rsidR="00557D69" w:rsidRPr="00350825" w:rsidRDefault="00000000" w:rsidP="00557D69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5A69E930">
          <v:rect id="_x0000_i1025" style="width:0;height:1.5pt" o:hralign="center" o:hrstd="t" o:hr="t" fillcolor="#a0a0a0" stroked="f"/>
        </w:pict>
      </w:r>
    </w:p>
    <w:p w14:paraId="3CFDC022" w14:textId="77777777" w:rsidR="00557D69" w:rsidRPr="00350825" w:rsidRDefault="00557D69" w:rsidP="00557D69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Types of Computer Intrusions:</w:t>
      </w:r>
    </w:p>
    <w:p w14:paraId="6DC0AC6B" w14:textId="77777777" w:rsidR="00557D69" w:rsidRPr="00350825" w:rsidRDefault="00557D69" w:rsidP="00557D6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Hacking:</w:t>
      </w:r>
      <w:r w:rsidRPr="00350825">
        <w:rPr>
          <w:rFonts w:ascii="Times New Roman" w:hAnsi="Times New Roman" w:cs="Times New Roman"/>
        </w:rPr>
        <w:br/>
        <w:t>Gaining unauthorized access to computer systems by bypassing security mechanisms.</w:t>
      </w:r>
    </w:p>
    <w:p w14:paraId="13A37D6F" w14:textId="77777777" w:rsidR="00557D69" w:rsidRPr="00350825" w:rsidRDefault="00557D69" w:rsidP="00557D6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Malware Infections:</w:t>
      </w:r>
      <w:r w:rsidRPr="00350825">
        <w:rPr>
          <w:rFonts w:ascii="Times New Roman" w:hAnsi="Times New Roman" w:cs="Times New Roman"/>
        </w:rPr>
        <w:br/>
        <w:t>Use of malicious software such as viruses, worms, trojans, or ransomware to disrupt or damage systems.</w:t>
      </w:r>
    </w:p>
    <w:p w14:paraId="020FC8D8" w14:textId="77777777" w:rsidR="00557D69" w:rsidRPr="00350825" w:rsidRDefault="00557D69" w:rsidP="00557D6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Phishing Attacks:</w:t>
      </w:r>
      <w:r w:rsidRPr="00350825">
        <w:rPr>
          <w:rFonts w:ascii="Times New Roman" w:hAnsi="Times New Roman" w:cs="Times New Roman"/>
        </w:rPr>
        <w:br/>
        <w:t>Trick users into revealing sensitive information like usernames, passwords, or credit card details via fake emails or websites.</w:t>
      </w:r>
    </w:p>
    <w:p w14:paraId="3298BED1" w14:textId="77777777" w:rsidR="00557D69" w:rsidRPr="00350825" w:rsidRDefault="00557D69" w:rsidP="00557D6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Denial of Service (DoS) Attacks:</w:t>
      </w:r>
      <w:r w:rsidRPr="00350825">
        <w:rPr>
          <w:rFonts w:ascii="Times New Roman" w:hAnsi="Times New Roman" w:cs="Times New Roman"/>
        </w:rPr>
        <w:br/>
        <w:t>Overloading a system or network to make it unavailable to legitimate users.</w:t>
      </w:r>
    </w:p>
    <w:p w14:paraId="28DD222F" w14:textId="77777777" w:rsidR="00557D69" w:rsidRPr="00350825" w:rsidRDefault="00557D69" w:rsidP="00557D6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Man-in-the-Middle Attacks (MITM):</w:t>
      </w:r>
      <w:r w:rsidRPr="00350825">
        <w:rPr>
          <w:rFonts w:ascii="Times New Roman" w:hAnsi="Times New Roman" w:cs="Times New Roman"/>
        </w:rPr>
        <w:br/>
        <w:t>Intercepting communications between two parties to steal or manipulate data.</w:t>
      </w:r>
    </w:p>
    <w:p w14:paraId="46752FC7" w14:textId="77777777" w:rsidR="00557D69" w:rsidRPr="00350825" w:rsidRDefault="00000000" w:rsidP="00557D69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2C23BB5E">
          <v:rect id="_x0000_i1026" style="width:0;height:1.5pt" o:hralign="center" o:hrstd="t" o:hr="t" fillcolor="#a0a0a0" stroked="f"/>
        </w:pict>
      </w:r>
    </w:p>
    <w:p w14:paraId="18B6C2CE" w14:textId="77777777" w:rsidR="00557D69" w:rsidRPr="00350825" w:rsidRDefault="00557D69" w:rsidP="00557D69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Consequences of Computer Intrusions:</w:t>
      </w:r>
    </w:p>
    <w:p w14:paraId="365C26B0" w14:textId="77777777" w:rsidR="00557D69" w:rsidRPr="00350825" w:rsidRDefault="00557D69" w:rsidP="00557D6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Data Theft:</w:t>
      </w:r>
      <w:r w:rsidRPr="00350825">
        <w:rPr>
          <w:rFonts w:ascii="Times New Roman" w:hAnsi="Times New Roman" w:cs="Times New Roman"/>
        </w:rPr>
        <w:t xml:space="preserve"> Confidential information such as personal data, banking details, or intellectual property can be stolen.</w:t>
      </w:r>
    </w:p>
    <w:p w14:paraId="0844FD37" w14:textId="77777777" w:rsidR="00557D69" w:rsidRPr="00350825" w:rsidRDefault="00557D69" w:rsidP="00557D6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System Damage:</w:t>
      </w:r>
      <w:r w:rsidRPr="00350825">
        <w:rPr>
          <w:rFonts w:ascii="Times New Roman" w:hAnsi="Times New Roman" w:cs="Times New Roman"/>
        </w:rPr>
        <w:t xml:space="preserve"> Files or operating systems may be corrupted or deleted.</w:t>
      </w:r>
    </w:p>
    <w:p w14:paraId="59B2E133" w14:textId="77777777" w:rsidR="00557D69" w:rsidRPr="00350825" w:rsidRDefault="00557D69" w:rsidP="00557D6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Financial Loss:</w:t>
      </w:r>
      <w:r w:rsidRPr="00350825">
        <w:rPr>
          <w:rFonts w:ascii="Times New Roman" w:hAnsi="Times New Roman" w:cs="Times New Roman"/>
        </w:rPr>
        <w:t xml:space="preserve"> Organizations may lose money through fraud, ransom payments, or downtime.</w:t>
      </w:r>
    </w:p>
    <w:p w14:paraId="3E764089" w14:textId="77777777" w:rsidR="00557D69" w:rsidRPr="00350825" w:rsidRDefault="00557D69" w:rsidP="00557D6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Reputation Damage:</w:t>
      </w:r>
      <w:r w:rsidRPr="00350825">
        <w:rPr>
          <w:rFonts w:ascii="Times New Roman" w:hAnsi="Times New Roman" w:cs="Times New Roman"/>
        </w:rPr>
        <w:t xml:space="preserve"> Affected companies may lose customer trust.</w:t>
      </w:r>
    </w:p>
    <w:p w14:paraId="5996ADE5" w14:textId="77777777" w:rsidR="00557D69" w:rsidRPr="00350825" w:rsidRDefault="00557D69" w:rsidP="00557D6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Legal Issues:</w:t>
      </w:r>
      <w:r w:rsidRPr="00350825">
        <w:rPr>
          <w:rFonts w:ascii="Times New Roman" w:hAnsi="Times New Roman" w:cs="Times New Roman"/>
        </w:rPr>
        <w:t xml:space="preserve"> Failure to secure data can lead to legal penalties.</w:t>
      </w:r>
    </w:p>
    <w:p w14:paraId="049A1A23" w14:textId="77777777" w:rsidR="00557D69" w:rsidRPr="00350825" w:rsidRDefault="00000000" w:rsidP="00557D69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71D7D252">
          <v:rect id="_x0000_i1027" style="width:0;height:1.5pt" o:hralign="center" o:hrstd="t" o:hr="t" fillcolor="#a0a0a0" stroked="f"/>
        </w:pict>
      </w:r>
    </w:p>
    <w:p w14:paraId="26E9726E" w14:textId="77777777" w:rsidR="00557D69" w:rsidRPr="00350825" w:rsidRDefault="00557D69" w:rsidP="00557D69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Prevention Techniques:</w:t>
      </w:r>
    </w:p>
    <w:p w14:paraId="64D7A4E6" w14:textId="77777777" w:rsidR="00557D69" w:rsidRPr="00350825" w:rsidRDefault="00557D69" w:rsidP="00557D6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Use of </w:t>
      </w:r>
      <w:r w:rsidRPr="00350825">
        <w:rPr>
          <w:rFonts w:ascii="Times New Roman" w:hAnsi="Times New Roman" w:cs="Times New Roman"/>
          <w:b/>
          <w:bCs/>
        </w:rPr>
        <w:t>strong passwords</w:t>
      </w:r>
      <w:r w:rsidRPr="00350825">
        <w:rPr>
          <w:rFonts w:ascii="Times New Roman" w:hAnsi="Times New Roman" w:cs="Times New Roman"/>
        </w:rPr>
        <w:t xml:space="preserve"> and </w:t>
      </w:r>
      <w:r w:rsidRPr="00350825">
        <w:rPr>
          <w:rFonts w:ascii="Times New Roman" w:hAnsi="Times New Roman" w:cs="Times New Roman"/>
          <w:b/>
          <w:bCs/>
        </w:rPr>
        <w:t>multi-factor authentication</w:t>
      </w:r>
    </w:p>
    <w:p w14:paraId="3FDDFB93" w14:textId="77777777" w:rsidR="00557D69" w:rsidRPr="00350825" w:rsidRDefault="00557D69" w:rsidP="00557D6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Firewalls</w:t>
      </w:r>
      <w:r w:rsidRPr="00350825">
        <w:rPr>
          <w:rFonts w:ascii="Times New Roman" w:hAnsi="Times New Roman" w:cs="Times New Roman"/>
        </w:rPr>
        <w:t xml:space="preserve"> and </w:t>
      </w:r>
      <w:r w:rsidRPr="00350825">
        <w:rPr>
          <w:rFonts w:ascii="Times New Roman" w:hAnsi="Times New Roman" w:cs="Times New Roman"/>
          <w:b/>
          <w:bCs/>
        </w:rPr>
        <w:t>antivirus software</w:t>
      </w:r>
    </w:p>
    <w:p w14:paraId="4208FF15" w14:textId="77777777" w:rsidR="00557D69" w:rsidRPr="00350825" w:rsidRDefault="00557D69" w:rsidP="00557D6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Regular software updates</w:t>
      </w:r>
      <w:r w:rsidRPr="00350825">
        <w:rPr>
          <w:rFonts w:ascii="Times New Roman" w:hAnsi="Times New Roman" w:cs="Times New Roman"/>
        </w:rPr>
        <w:t xml:space="preserve"> and </w:t>
      </w:r>
      <w:r w:rsidRPr="00350825">
        <w:rPr>
          <w:rFonts w:ascii="Times New Roman" w:hAnsi="Times New Roman" w:cs="Times New Roman"/>
          <w:b/>
          <w:bCs/>
        </w:rPr>
        <w:t>patching vulnerabilities</w:t>
      </w:r>
    </w:p>
    <w:p w14:paraId="6E2EA9CF" w14:textId="77777777" w:rsidR="00557D69" w:rsidRPr="00350825" w:rsidRDefault="00557D69" w:rsidP="00557D6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Employee training</w:t>
      </w:r>
      <w:r w:rsidRPr="00350825">
        <w:rPr>
          <w:rFonts w:ascii="Times New Roman" w:hAnsi="Times New Roman" w:cs="Times New Roman"/>
        </w:rPr>
        <w:t xml:space="preserve"> on recognizing phishing and other threats</w:t>
      </w:r>
    </w:p>
    <w:p w14:paraId="0F355A98" w14:textId="77777777" w:rsidR="00557D69" w:rsidRPr="00350825" w:rsidRDefault="00557D69" w:rsidP="00557D6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Network monitoring</w:t>
      </w:r>
      <w:r w:rsidRPr="00350825">
        <w:rPr>
          <w:rFonts w:ascii="Times New Roman" w:hAnsi="Times New Roman" w:cs="Times New Roman"/>
        </w:rPr>
        <w:t xml:space="preserve"> and </w:t>
      </w:r>
      <w:r w:rsidRPr="00350825">
        <w:rPr>
          <w:rFonts w:ascii="Times New Roman" w:hAnsi="Times New Roman" w:cs="Times New Roman"/>
          <w:b/>
          <w:bCs/>
        </w:rPr>
        <w:t>intrusion detection systems (IDS)</w:t>
      </w:r>
    </w:p>
    <w:p w14:paraId="0CE13E62" w14:textId="77777777" w:rsidR="00557D69" w:rsidRPr="00350825" w:rsidRDefault="00000000" w:rsidP="00557D69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7FAC976F">
          <v:rect id="_x0000_i1028" style="width:0;height:1.5pt" o:hralign="center" o:hrstd="t" o:hr="t" fillcolor="#a0a0a0" stroked="f"/>
        </w:pict>
      </w:r>
    </w:p>
    <w:p w14:paraId="3822DBD1" w14:textId="77777777" w:rsidR="00557D69" w:rsidRPr="00350825" w:rsidRDefault="00557D69" w:rsidP="00557D69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Conclusion:</w:t>
      </w:r>
    </w:p>
    <w:p w14:paraId="2C57ACD4" w14:textId="77777777" w:rsidR="00557D69" w:rsidRPr="00350825" w:rsidRDefault="00557D69" w:rsidP="00557D69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lastRenderedPageBreak/>
        <w:t>Computer intrusions pose serious threats to personal, organizational, and national security. Preventive measures, user awareness, and strong cybersecurity practices are essential to safeguard digital infrastructure.</w:t>
      </w:r>
    </w:p>
    <w:p w14:paraId="2DA63BC6" w14:textId="77777777" w:rsidR="001E61B0" w:rsidRPr="00350825" w:rsidRDefault="001E61B0">
      <w:pPr>
        <w:rPr>
          <w:rFonts w:ascii="Times New Roman" w:hAnsi="Times New Roman" w:cs="Times New Roman"/>
        </w:rPr>
      </w:pPr>
    </w:p>
    <w:p w14:paraId="18ED78A2" w14:textId="77777777" w:rsidR="00557D69" w:rsidRPr="00350825" w:rsidRDefault="00557D69">
      <w:pPr>
        <w:rPr>
          <w:rFonts w:ascii="Times New Roman" w:hAnsi="Times New Roman" w:cs="Times New Roman"/>
        </w:rPr>
      </w:pPr>
    </w:p>
    <w:p w14:paraId="331034B1" w14:textId="77777777" w:rsidR="00557D69" w:rsidRPr="00350825" w:rsidRDefault="00557D69" w:rsidP="00557D69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🔒</w:t>
      </w:r>
      <w:r w:rsidRPr="00350825">
        <w:rPr>
          <w:rFonts w:ascii="Times New Roman" w:hAnsi="Times New Roman" w:cs="Times New Roman"/>
          <w:b/>
          <w:bCs/>
        </w:rPr>
        <w:t xml:space="preserve"> 1. Firewall – Introduction (10 Marks)</w:t>
      </w:r>
    </w:p>
    <w:p w14:paraId="0FC22832" w14:textId="77777777" w:rsidR="00557D69" w:rsidRPr="00350825" w:rsidRDefault="00557D69" w:rsidP="00557D69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Introduction:</w:t>
      </w:r>
    </w:p>
    <w:p w14:paraId="268CBAFE" w14:textId="77777777" w:rsidR="00557D69" w:rsidRPr="00350825" w:rsidRDefault="00557D69" w:rsidP="00557D69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A </w:t>
      </w:r>
      <w:r w:rsidRPr="00350825">
        <w:rPr>
          <w:rFonts w:ascii="Times New Roman" w:hAnsi="Times New Roman" w:cs="Times New Roman"/>
          <w:b/>
          <w:bCs/>
        </w:rPr>
        <w:t>firewall</w:t>
      </w:r>
      <w:r w:rsidRPr="00350825">
        <w:rPr>
          <w:rFonts w:ascii="Times New Roman" w:hAnsi="Times New Roman" w:cs="Times New Roman"/>
        </w:rPr>
        <w:t xml:space="preserve"> is a security system that monitors and controls incoming and outgoing network traffic based on predefined security rules. It acts as a barrier between a trusted internal network and untrusted external networks (like the Internet), allowing or blocking traffic based on rules.</w:t>
      </w:r>
    </w:p>
    <w:p w14:paraId="7FEE57EB" w14:textId="77777777" w:rsidR="00557D69" w:rsidRPr="00350825" w:rsidRDefault="00557D69" w:rsidP="00557D69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Purpose:</w:t>
      </w:r>
    </w:p>
    <w:p w14:paraId="75AFD4AB" w14:textId="77777777" w:rsidR="00557D69" w:rsidRPr="00350825" w:rsidRDefault="00557D69" w:rsidP="00557D6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Prevent unauthorized access.</w:t>
      </w:r>
    </w:p>
    <w:p w14:paraId="757E9F86" w14:textId="77777777" w:rsidR="00557D69" w:rsidRPr="00350825" w:rsidRDefault="00557D69" w:rsidP="00557D6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Monitor and filter network traffic.</w:t>
      </w:r>
    </w:p>
    <w:p w14:paraId="15BADE2E" w14:textId="77777777" w:rsidR="00557D69" w:rsidRPr="00350825" w:rsidRDefault="00557D69" w:rsidP="00557D6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Provide a line of defense against cyber threats.</w:t>
      </w:r>
    </w:p>
    <w:p w14:paraId="3CEA3FFC" w14:textId="77777777" w:rsidR="00557D69" w:rsidRPr="00350825" w:rsidRDefault="00557D69" w:rsidP="00557D69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Working:</w:t>
      </w:r>
    </w:p>
    <w:p w14:paraId="01A58602" w14:textId="77777777" w:rsidR="00557D69" w:rsidRPr="00350825" w:rsidRDefault="00557D69" w:rsidP="00557D69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Firewalls inspect packets of data traveling to/from a network. Based on set rules (like IP address, port number, protocol), they decide whether to allow or block traffic.</w:t>
      </w:r>
    </w:p>
    <w:p w14:paraId="4612BDF0" w14:textId="77777777" w:rsidR="00557D69" w:rsidRPr="00350825" w:rsidRDefault="00557D69" w:rsidP="00557D69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Historical Context:</w:t>
      </w:r>
    </w:p>
    <w:p w14:paraId="580D7767" w14:textId="77777777" w:rsidR="00557D69" w:rsidRPr="00350825" w:rsidRDefault="00557D69" w:rsidP="00557D69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Firewalls have evolved from simple packet filters in the 1980s to advanced systems using AI and behavioral analysis today.</w:t>
      </w:r>
    </w:p>
    <w:p w14:paraId="17AAA035" w14:textId="77777777" w:rsidR="00557D69" w:rsidRPr="00350825" w:rsidRDefault="00000000" w:rsidP="00557D69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0B572BCF">
          <v:rect id="_x0000_i1029" style="width:0;height:1.5pt" o:hralign="center" o:hrstd="t" o:hr="t" fillcolor="#a0a0a0" stroked="f"/>
        </w:pict>
      </w:r>
    </w:p>
    <w:p w14:paraId="07D0D96A" w14:textId="77777777" w:rsidR="00557D69" w:rsidRPr="00350825" w:rsidRDefault="00557D69" w:rsidP="00557D69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🔍</w:t>
      </w:r>
      <w:r w:rsidRPr="00350825">
        <w:rPr>
          <w:rFonts w:ascii="Times New Roman" w:hAnsi="Times New Roman" w:cs="Times New Roman"/>
          <w:b/>
          <w:bCs/>
        </w:rPr>
        <w:t xml:space="preserve"> 2. Characteristics and Types of Firewalls (10 Marks)</w:t>
      </w:r>
    </w:p>
    <w:p w14:paraId="723167E9" w14:textId="77777777" w:rsidR="00557D69" w:rsidRPr="00350825" w:rsidRDefault="00557D69" w:rsidP="00557D69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Characteristics of Firewalls:</w:t>
      </w:r>
    </w:p>
    <w:p w14:paraId="6C6C3C85" w14:textId="77777777" w:rsidR="00557D69" w:rsidRPr="00350825" w:rsidRDefault="00557D69" w:rsidP="00557D6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Traffic Control:</w:t>
      </w:r>
      <w:r w:rsidRPr="00350825">
        <w:rPr>
          <w:rFonts w:ascii="Times New Roman" w:hAnsi="Times New Roman" w:cs="Times New Roman"/>
        </w:rPr>
        <w:t xml:space="preserve"> Filters traffic based on IP, protocol, ports, etc.</w:t>
      </w:r>
    </w:p>
    <w:p w14:paraId="0F5AA34B" w14:textId="77777777" w:rsidR="00557D69" w:rsidRPr="00350825" w:rsidRDefault="00557D69" w:rsidP="00557D6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Access Rules:</w:t>
      </w:r>
      <w:r w:rsidRPr="00350825">
        <w:rPr>
          <w:rFonts w:ascii="Times New Roman" w:hAnsi="Times New Roman" w:cs="Times New Roman"/>
        </w:rPr>
        <w:t xml:space="preserve"> Implements security policies using allow/deny rules.</w:t>
      </w:r>
    </w:p>
    <w:p w14:paraId="23373A28" w14:textId="77777777" w:rsidR="00557D69" w:rsidRPr="00350825" w:rsidRDefault="00557D69" w:rsidP="00557D6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Logging and Alerts:</w:t>
      </w:r>
      <w:r w:rsidRPr="00350825">
        <w:rPr>
          <w:rFonts w:ascii="Times New Roman" w:hAnsi="Times New Roman" w:cs="Times New Roman"/>
        </w:rPr>
        <w:t xml:space="preserve"> Keeps logs of traffic and alerts on suspicious activity.</w:t>
      </w:r>
    </w:p>
    <w:p w14:paraId="18BED611" w14:textId="77777777" w:rsidR="00557D69" w:rsidRPr="00350825" w:rsidRDefault="00557D69" w:rsidP="00557D6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Stateful Inspection:</w:t>
      </w:r>
      <w:r w:rsidRPr="00350825">
        <w:rPr>
          <w:rFonts w:ascii="Times New Roman" w:hAnsi="Times New Roman" w:cs="Times New Roman"/>
        </w:rPr>
        <w:t xml:space="preserve"> Monitors the state of active connections.</w:t>
      </w:r>
    </w:p>
    <w:p w14:paraId="6C27133A" w14:textId="77777777" w:rsidR="00557D69" w:rsidRPr="00350825" w:rsidRDefault="00557D69" w:rsidP="00557D6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Application Awareness:</w:t>
      </w:r>
      <w:r w:rsidRPr="00350825">
        <w:rPr>
          <w:rFonts w:ascii="Times New Roman" w:hAnsi="Times New Roman" w:cs="Times New Roman"/>
        </w:rPr>
        <w:t xml:space="preserve"> Some modern firewalls understand application-level traffic.</w:t>
      </w:r>
    </w:p>
    <w:p w14:paraId="32199C18" w14:textId="77777777" w:rsidR="00557D69" w:rsidRPr="00350825" w:rsidRDefault="00000000" w:rsidP="00557D69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2A384FCF">
          <v:rect id="_x0000_i1030" style="width:0;height:1.5pt" o:hralign="center" o:hrstd="t" o:hr="t" fillcolor="#a0a0a0" stroked="f"/>
        </w:pict>
      </w:r>
    </w:p>
    <w:p w14:paraId="1B8620A9" w14:textId="77777777" w:rsidR="00557D69" w:rsidRPr="00350825" w:rsidRDefault="00557D69" w:rsidP="00557D69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Types of Firewalls:</w:t>
      </w:r>
    </w:p>
    <w:p w14:paraId="039FA201" w14:textId="77777777" w:rsidR="00557D69" w:rsidRPr="00350825" w:rsidRDefault="00557D69" w:rsidP="00557D6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Packet-Filtering Firewall:</w:t>
      </w:r>
    </w:p>
    <w:p w14:paraId="1E16B318" w14:textId="77777777" w:rsidR="00557D69" w:rsidRPr="00350825" w:rsidRDefault="00557D69" w:rsidP="00557D6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Works at network layer.</w:t>
      </w:r>
    </w:p>
    <w:p w14:paraId="67E15212" w14:textId="77777777" w:rsidR="00557D69" w:rsidRPr="00350825" w:rsidRDefault="00557D69" w:rsidP="00557D6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Checks IP addresses, port numbers, and protocols.</w:t>
      </w:r>
    </w:p>
    <w:p w14:paraId="4A1658C7" w14:textId="77777777" w:rsidR="00557D69" w:rsidRPr="00350825" w:rsidRDefault="00557D69" w:rsidP="00557D6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Fast but limited in filtering capabilities.</w:t>
      </w:r>
    </w:p>
    <w:p w14:paraId="565894C5" w14:textId="77777777" w:rsidR="00557D69" w:rsidRPr="00350825" w:rsidRDefault="00557D69" w:rsidP="00557D6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lastRenderedPageBreak/>
        <w:t>Stateful Inspection Firewall:</w:t>
      </w:r>
    </w:p>
    <w:p w14:paraId="1F50388A" w14:textId="77777777" w:rsidR="00557D69" w:rsidRPr="00350825" w:rsidRDefault="00557D69" w:rsidP="00557D6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Tracks active connections.</w:t>
      </w:r>
    </w:p>
    <w:p w14:paraId="6395B9FB" w14:textId="77777777" w:rsidR="00557D69" w:rsidRPr="00350825" w:rsidRDefault="00557D69" w:rsidP="00557D6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More secure than packet filtering.</w:t>
      </w:r>
    </w:p>
    <w:p w14:paraId="020CC6B4" w14:textId="77777777" w:rsidR="00557D69" w:rsidRPr="00350825" w:rsidRDefault="00557D69" w:rsidP="00557D6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Blocks unwanted traffic based on session state.</w:t>
      </w:r>
    </w:p>
    <w:p w14:paraId="3F2F85D0" w14:textId="77777777" w:rsidR="00557D69" w:rsidRPr="00350825" w:rsidRDefault="00557D69" w:rsidP="00557D6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Application-Level Firewall (Proxy Firewall):</w:t>
      </w:r>
    </w:p>
    <w:p w14:paraId="1D2D4CAA" w14:textId="77777777" w:rsidR="00557D69" w:rsidRPr="00350825" w:rsidRDefault="00557D69" w:rsidP="00557D6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Works at application layer.</w:t>
      </w:r>
    </w:p>
    <w:p w14:paraId="6DE2E6E7" w14:textId="77777777" w:rsidR="00557D69" w:rsidRPr="00350825" w:rsidRDefault="00557D69" w:rsidP="00557D6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Filters specific application traffic like HTTP, FTP.</w:t>
      </w:r>
    </w:p>
    <w:p w14:paraId="34C12142" w14:textId="77777777" w:rsidR="00557D69" w:rsidRPr="00350825" w:rsidRDefault="00557D69" w:rsidP="00557D6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Slower but more secure.</w:t>
      </w:r>
    </w:p>
    <w:p w14:paraId="7025A5D5" w14:textId="77777777" w:rsidR="00557D69" w:rsidRPr="00350825" w:rsidRDefault="00557D69" w:rsidP="00557D6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Next-Generation Firewall (NGFW):</w:t>
      </w:r>
    </w:p>
    <w:p w14:paraId="6F57D9CE" w14:textId="77777777" w:rsidR="00557D69" w:rsidRPr="00350825" w:rsidRDefault="00557D69" w:rsidP="00557D6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Combines traditional firewall with intrusion prevention, application awareness, and deep packet inspection.</w:t>
      </w:r>
    </w:p>
    <w:p w14:paraId="184BB6BD" w14:textId="77777777" w:rsidR="00557D69" w:rsidRPr="00350825" w:rsidRDefault="00557D69" w:rsidP="00557D6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Uses AI/ML for threat detection.</w:t>
      </w:r>
    </w:p>
    <w:p w14:paraId="2BAE30BA" w14:textId="77777777" w:rsidR="00557D69" w:rsidRPr="00350825" w:rsidRDefault="00557D69" w:rsidP="00557D6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Software vs. Hardware Firewall:</w:t>
      </w:r>
    </w:p>
    <w:p w14:paraId="54900EA9" w14:textId="77777777" w:rsidR="00557D69" w:rsidRPr="00350825" w:rsidRDefault="00557D69" w:rsidP="00557D6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Software Firewall</w:t>
      </w:r>
      <w:r w:rsidRPr="00350825">
        <w:rPr>
          <w:rFonts w:ascii="Times New Roman" w:hAnsi="Times New Roman" w:cs="Times New Roman"/>
        </w:rPr>
        <w:t xml:space="preserve"> is installed on individual devices.</w:t>
      </w:r>
    </w:p>
    <w:p w14:paraId="358F40FD" w14:textId="77777777" w:rsidR="00557D69" w:rsidRPr="00350825" w:rsidRDefault="00557D69" w:rsidP="00557D6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Hardware Firewall</w:t>
      </w:r>
      <w:r w:rsidRPr="00350825">
        <w:rPr>
          <w:rFonts w:ascii="Times New Roman" w:hAnsi="Times New Roman" w:cs="Times New Roman"/>
        </w:rPr>
        <w:t xml:space="preserve"> is a standalone device protecting networks.</w:t>
      </w:r>
    </w:p>
    <w:p w14:paraId="53BCEA59" w14:textId="77777777" w:rsidR="00557D69" w:rsidRPr="00350825" w:rsidRDefault="00000000" w:rsidP="00557D69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4D5A8719">
          <v:rect id="_x0000_i1031" style="width:0;height:1.5pt" o:hralign="center" o:hrstd="t" o:hr="t" fillcolor="#a0a0a0" stroked="f"/>
        </w:pict>
      </w:r>
    </w:p>
    <w:p w14:paraId="11773A44" w14:textId="77777777" w:rsidR="00557D69" w:rsidRPr="00350825" w:rsidRDefault="00557D69" w:rsidP="00557D69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✅</w:t>
      </w:r>
      <w:r w:rsidRPr="00350825">
        <w:rPr>
          <w:rFonts w:ascii="Times New Roman" w:hAnsi="Times New Roman" w:cs="Times New Roman"/>
          <w:b/>
          <w:bCs/>
        </w:rPr>
        <w:t xml:space="preserve"> 3. Benefits of Firewalls (10 Marks)</w:t>
      </w:r>
    </w:p>
    <w:p w14:paraId="260305B1" w14:textId="77777777" w:rsidR="00557D69" w:rsidRPr="00350825" w:rsidRDefault="00557D69" w:rsidP="00557D69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Benefits:</w:t>
      </w:r>
    </w:p>
    <w:p w14:paraId="5CFE199C" w14:textId="77777777" w:rsidR="00557D69" w:rsidRPr="00350825" w:rsidRDefault="00557D69" w:rsidP="00557D6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Prevents Unauthorized Access:</w:t>
      </w:r>
    </w:p>
    <w:p w14:paraId="1B296C5C" w14:textId="77777777" w:rsidR="00557D69" w:rsidRPr="00350825" w:rsidRDefault="00557D69" w:rsidP="00557D6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Blocks intrusions and hackers from accessing internal networks.</w:t>
      </w:r>
    </w:p>
    <w:p w14:paraId="1F2ED479" w14:textId="77777777" w:rsidR="00557D69" w:rsidRPr="00350825" w:rsidRDefault="00557D69" w:rsidP="00557D6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Monitors Network Traffic:</w:t>
      </w:r>
    </w:p>
    <w:p w14:paraId="6299F1A2" w14:textId="77777777" w:rsidR="00557D69" w:rsidRPr="00350825" w:rsidRDefault="00557D69" w:rsidP="00557D6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Keeps track of all inbound and outbound traffic.</w:t>
      </w:r>
    </w:p>
    <w:p w14:paraId="46D7BF39" w14:textId="77777777" w:rsidR="00557D69" w:rsidRPr="00350825" w:rsidRDefault="00557D69" w:rsidP="00557D6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Protects Against Malware:</w:t>
      </w:r>
    </w:p>
    <w:p w14:paraId="5DCFD2B5" w14:textId="77777777" w:rsidR="00557D69" w:rsidRPr="00350825" w:rsidRDefault="00557D69" w:rsidP="00557D6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Stops malicious data packets from entering the system.</w:t>
      </w:r>
    </w:p>
    <w:p w14:paraId="08D36444" w14:textId="77777777" w:rsidR="00557D69" w:rsidRPr="00350825" w:rsidRDefault="00557D69" w:rsidP="00557D6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Enforces Security Policies:</w:t>
      </w:r>
    </w:p>
    <w:p w14:paraId="30BA3781" w14:textId="77777777" w:rsidR="00557D69" w:rsidRPr="00350825" w:rsidRDefault="00557D69" w:rsidP="00557D6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Helps organizations control what type of traffic is allowed.</w:t>
      </w:r>
    </w:p>
    <w:p w14:paraId="72F02F8B" w14:textId="77777777" w:rsidR="00557D69" w:rsidRPr="00350825" w:rsidRDefault="00557D69" w:rsidP="00557D6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Reduces Risk of Attacks:</w:t>
      </w:r>
    </w:p>
    <w:p w14:paraId="035CE5FB" w14:textId="77777777" w:rsidR="00557D69" w:rsidRPr="00350825" w:rsidRDefault="00557D69" w:rsidP="00557D6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Prevents attacks like DoS, brute-force, and port scanning.</w:t>
      </w:r>
    </w:p>
    <w:p w14:paraId="1DEF72AD" w14:textId="77777777" w:rsidR="00557D69" w:rsidRPr="00350825" w:rsidRDefault="00557D69" w:rsidP="00557D6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Content Filtering:</w:t>
      </w:r>
    </w:p>
    <w:p w14:paraId="060F1BEF" w14:textId="77777777" w:rsidR="00557D69" w:rsidRPr="00350825" w:rsidRDefault="00557D69" w:rsidP="00557D6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Blocks access to unwanted or harmful websites.</w:t>
      </w:r>
    </w:p>
    <w:p w14:paraId="0CAF6570" w14:textId="77777777" w:rsidR="00557D69" w:rsidRPr="00350825" w:rsidRDefault="00557D69" w:rsidP="00557D6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Customizable Rules:</w:t>
      </w:r>
    </w:p>
    <w:p w14:paraId="3FD32359" w14:textId="77777777" w:rsidR="00557D69" w:rsidRPr="00350825" w:rsidRDefault="00557D69" w:rsidP="00557D6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Rules can be configured to meet specific needs of an organization.</w:t>
      </w:r>
    </w:p>
    <w:p w14:paraId="21FFE6E0" w14:textId="77777777" w:rsidR="00557D69" w:rsidRPr="00350825" w:rsidRDefault="00557D69" w:rsidP="00557D6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lastRenderedPageBreak/>
        <w:t>Improves Network Performance:</w:t>
      </w:r>
    </w:p>
    <w:p w14:paraId="7148D52C" w14:textId="77777777" w:rsidR="00557D69" w:rsidRPr="00350825" w:rsidRDefault="00557D69" w:rsidP="00557D6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Can detect and stop bandwidth-hogging applications.</w:t>
      </w:r>
    </w:p>
    <w:p w14:paraId="1226E2DC" w14:textId="77777777" w:rsidR="00557D69" w:rsidRPr="00350825" w:rsidRDefault="00000000" w:rsidP="00557D69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24FDAE30">
          <v:rect id="_x0000_i1032" style="width:0;height:1.5pt" o:hralign="center" o:hrstd="t" o:hr="t" fillcolor="#a0a0a0" stroked="f"/>
        </w:pict>
      </w:r>
    </w:p>
    <w:p w14:paraId="78D9DEB8" w14:textId="77777777" w:rsidR="00557D69" w:rsidRPr="00350825" w:rsidRDefault="00557D69" w:rsidP="00557D69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⚠️</w:t>
      </w:r>
      <w:r w:rsidRPr="00350825">
        <w:rPr>
          <w:rFonts w:ascii="Times New Roman" w:hAnsi="Times New Roman" w:cs="Times New Roman"/>
          <w:b/>
          <w:bCs/>
        </w:rPr>
        <w:t xml:space="preserve"> 4. Limitations of Firewalls (10 Marks)</w:t>
      </w:r>
    </w:p>
    <w:p w14:paraId="59424003" w14:textId="77777777" w:rsidR="00557D69" w:rsidRPr="00350825" w:rsidRDefault="00557D69" w:rsidP="00557D69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Limitations:</w:t>
      </w:r>
    </w:p>
    <w:p w14:paraId="5D9EA701" w14:textId="77777777" w:rsidR="00557D69" w:rsidRPr="00350825" w:rsidRDefault="00557D69" w:rsidP="00557D6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Cannot Prevent Insider Threats:</w:t>
      </w:r>
    </w:p>
    <w:p w14:paraId="2A79AB21" w14:textId="77777777" w:rsidR="00557D69" w:rsidRPr="00350825" w:rsidRDefault="00557D69" w:rsidP="00557D6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Firewalls don't detect attacks from within the network (e.g., disgruntled employees).</w:t>
      </w:r>
    </w:p>
    <w:p w14:paraId="18A6DBB2" w14:textId="77777777" w:rsidR="00557D69" w:rsidRPr="00350825" w:rsidRDefault="00557D69" w:rsidP="00557D6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Ineffective Against Social Engineering:</w:t>
      </w:r>
    </w:p>
    <w:p w14:paraId="5446F2CF" w14:textId="77777777" w:rsidR="00557D69" w:rsidRPr="00350825" w:rsidRDefault="00557D69" w:rsidP="00557D6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Phishing, baiting, etc., bypass firewalls as they manipulate users directly.</w:t>
      </w:r>
    </w:p>
    <w:p w14:paraId="40DDE36A" w14:textId="77777777" w:rsidR="00557D69" w:rsidRPr="00350825" w:rsidRDefault="00557D69" w:rsidP="00557D6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No Protection Against Encrypted Threats:</w:t>
      </w:r>
    </w:p>
    <w:p w14:paraId="1B6A28C9" w14:textId="77777777" w:rsidR="00557D69" w:rsidRPr="00350825" w:rsidRDefault="00557D69" w:rsidP="00557D6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Firewalls struggle with inspecting encrypted traffic unless equipped with SSL inspection.</w:t>
      </w:r>
    </w:p>
    <w:p w14:paraId="52AB613D" w14:textId="77777777" w:rsidR="00557D69" w:rsidRPr="00350825" w:rsidRDefault="00557D69" w:rsidP="00557D6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Can Be Misconfigured:</w:t>
      </w:r>
    </w:p>
    <w:p w14:paraId="13BE402C" w14:textId="77777777" w:rsidR="00557D69" w:rsidRPr="00350825" w:rsidRDefault="00557D69" w:rsidP="00557D6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Poorly set rules can lead to security holes or blocked legitimate traffic.</w:t>
      </w:r>
    </w:p>
    <w:p w14:paraId="04B097C1" w14:textId="77777777" w:rsidR="00557D69" w:rsidRPr="00350825" w:rsidRDefault="00557D69" w:rsidP="00557D6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Not a Standalone Solution:</w:t>
      </w:r>
    </w:p>
    <w:p w14:paraId="05BA6A55" w14:textId="77777777" w:rsidR="00557D69" w:rsidRPr="00350825" w:rsidRDefault="00557D69" w:rsidP="00557D6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Needs to be part of a larger security framework (antivirus, IDS, training, etc.)</w:t>
      </w:r>
    </w:p>
    <w:p w14:paraId="5B8E0097" w14:textId="77777777" w:rsidR="00557D69" w:rsidRPr="00350825" w:rsidRDefault="00557D69" w:rsidP="00557D6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Performance Overhead:</w:t>
      </w:r>
    </w:p>
    <w:p w14:paraId="71B98628" w14:textId="77777777" w:rsidR="00557D69" w:rsidRPr="00350825" w:rsidRDefault="00557D69" w:rsidP="00557D6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Especially for application-level or NGFWs, performance may degrade if resources are limited.</w:t>
      </w:r>
    </w:p>
    <w:p w14:paraId="755C9C8C" w14:textId="77777777" w:rsidR="00557D69" w:rsidRPr="00350825" w:rsidRDefault="00557D69" w:rsidP="00557D6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Limited Deep Inspection (in basic firewalls):</w:t>
      </w:r>
    </w:p>
    <w:p w14:paraId="7CEE95FA" w14:textId="77777777" w:rsidR="00557D69" w:rsidRPr="00350825" w:rsidRDefault="00557D69" w:rsidP="00557D69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Cannot analyze content within packets in basic models.</w:t>
      </w:r>
    </w:p>
    <w:p w14:paraId="622DC0FC" w14:textId="77777777" w:rsidR="00557D69" w:rsidRPr="00350825" w:rsidRDefault="00557D69">
      <w:pPr>
        <w:rPr>
          <w:rFonts w:ascii="Times New Roman" w:hAnsi="Times New Roman" w:cs="Times New Roman"/>
        </w:rPr>
      </w:pPr>
    </w:p>
    <w:p w14:paraId="30BBE5D3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✅</w:t>
      </w:r>
      <w:r w:rsidRPr="00350825">
        <w:rPr>
          <w:rFonts w:ascii="Times New Roman" w:hAnsi="Times New Roman" w:cs="Times New Roman"/>
          <w:b/>
          <w:bCs/>
        </w:rPr>
        <w:t xml:space="preserve"> 1. Trusted Systems (10 Marks)</w:t>
      </w:r>
    </w:p>
    <w:p w14:paraId="336C8F7E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Definition:</w:t>
      </w:r>
    </w:p>
    <w:p w14:paraId="66C9A552" w14:textId="77777777" w:rsidR="00D30810" w:rsidRPr="00350825" w:rsidRDefault="00D30810" w:rsidP="00D30810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A </w:t>
      </w:r>
      <w:r w:rsidRPr="00350825">
        <w:rPr>
          <w:rFonts w:ascii="Times New Roman" w:hAnsi="Times New Roman" w:cs="Times New Roman"/>
          <w:b/>
          <w:bCs/>
        </w:rPr>
        <w:t>trusted system</w:t>
      </w:r>
      <w:r w:rsidRPr="00350825">
        <w:rPr>
          <w:rFonts w:ascii="Times New Roman" w:hAnsi="Times New Roman" w:cs="Times New Roman"/>
        </w:rPr>
        <w:t xml:space="preserve"> is a computer system that is designed to enforce a specific security policy and can be relied upon to correctly protect data and resources from unauthorized access or modification.</w:t>
      </w:r>
    </w:p>
    <w:p w14:paraId="60D81EBE" w14:textId="77777777" w:rsidR="00D30810" w:rsidRPr="00350825" w:rsidRDefault="00000000" w:rsidP="00D30810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320CAF96">
          <v:rect id="_x0000_i1033" style="width:0;height:1.5pt" o:hralign="center" o:hrstd="t" o:hr="t" fillcolor="#a0a0a0" stroked="f"/>
        </w:pict>
      </w:r>
    </w:p>
    <w:p w14:paraId="5E2044B3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Key Characteristics:</w:t>
      </w:r>
    </w:p>
    <w:p w14:paraId="16F87387" w14:textId="77777777" w:rsidR="00D30810" w:rsidRPr="00350825" w:rsidRDefault="00D30810" w:rsidP="00D3081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Security Policy Enforcement:</w:t>
      </w:r>
    </w:p>
    <w:p w14:paraId="5474B61E" w14:textId="77777777" w:rsidR="00D30810" w:rsidRPr="00350825" w:rsidRDefault="00D30810" w:rsidP="00D3081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Strictly enforces rules about who can access what and how.</w:t>
      </w:r>
    </w:p>
    <w:p w14:paraId="1C7B7FF5" w14:textId="77777777" w:rsidR="00D30810" w:rsidRPr="00350825" w:rsidRDefault="00D30810" w:rsidP="00D3081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Authentication and Authorization:</w:t>
      </w:r>
    </w:p>
    <w:p w14:paraId="48E8926D" w14:textId="77777777" w:rsidR="00D30810" w:rsidRPr="00350825" w:rsidRDefault="00D30810" w:rsidP="00D3081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Identifies users and grants permissions accordingly.</w:t>
      </w:r>
    </w:p>
    <w:p w14:paraId="1D4630D3" w14:textId="77777777" w:rsidR="00D30810" w:rsidRPr="00350825" w:rsidRDefault="00D30810" w:rsidP="00D3081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Data Integrity and Confidentiality:</w:t>
      </w:r>
    </w:p>
    <w:p w14:paraId="28CBBE3C" w14:textId="77777777" w:rsidR="00D30810" w:rsidRPr="00350825" w:rsidRDefault="00D30810" w:rsidP="00D3081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lastRenderedPageBreak/>
        <w:t>Prevents unauthorized changes and protects sensitive information.</w:t>
      </w:r>
    </w:p>
    <w:p w14:paraId="2B4DC463" w14:textId="77777777" w:rsidR="00D30810" w:rsidRPr="00350825" w:rsidRDefault="00D30810" w:rsidP="00D3081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Auditing and Logging:</w:t>
      </w:r>
    </w:p>
    <w:p w14:paraId="6173D378" w14:textId="77777777" w:rsidR="00D30810" w:rsidRPr="00350825" w:rsidRDefault="00D30810" w:rsidP="00D3081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Maintains records of activities for analysis and accountability.</w:t>
      </w:r>
    </w:p>
    <w:p w14:paraId="338483B4" w14:textId="77777777" w:rsidR="00D30810" w:rsidRPr="00350825" w:rsidRDefault="00D30810" w:rsidP="00D3081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Reliability and Predictability:</w:t>
      </w:r>
    </w:p>
    <w:p w14:paraId="7DBD5373" w14:textId="77777777" w:rsidR="00D30810" w:rsidRPr="00350825" w:rsidRDefault="00D30810" w:rsidP="00D30810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Operates in a secure and stable manner over time.</w:t>
      </w:r>
    </w:p>
    <w:p w14:paraId="6337526B" w14:textId="77777777" w:rsidR="00D30810" w:rsidRPr="00350825" w:rsidRDefault="00000000" w:rsidP="00D30810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2BB8E828">
          <v:rect id="_x0000_i1034" style="width:0;height:1.5pt" o:hralign="center" o:hrstd="t" o:hr="t" fillcolor="#a0a0a0" stroked="f"/>
        </w:pict>
      </w:r>
    </w:p>
    <w:p w14:paraId="5C61C596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Components:</w:t>
      </w:r>
    </w:p>
    <w:p w14:paraId="2DE5E8DB" w14:textId="77777777" w:rsidR="00D30810" w:rsidRPr="00350825" w:rsidRDefault="00D30810" w:rsidP="00D3081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Security Kernel:</w:t>
      </w:r>
      <w:r w:rsidRPr="00350825">
        <w:rPr>
          <w:rFonts w:ascii="Times New Roman" w:hAnsi="Times New Roman" w:cs="Times New Roman"/>
        </w:rPr>
        <w:t xml:space="preserve"> The core part that enforces access control and other security policies.</w:t>
      </w:r>
    </w:p>
    <w:p w14:paraId="6822D978" w14:textId="77777777" w:rsidR="00D30810" w:rsidRPr="00350825" w:rsidRDefault="00D30810" w:rsidP="00D3081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Reference Monitor:</w:t>
      </w:r>
      <w:r w:rsidRPr="00350825">
        <w:rPr>
          <w:rFonts w:ascii="Times New Roman" w:hAnsi="Times New Roman" w:cs="Times New Roman"/>
        </w:rPr>
        <w:t xml:space="preserve"> Controls access to resources and ensures rules are followed.</w:t>
      </w:r>
    </w:p>
    <w:p w14:paraId="1BFDCE7A" w14:textId="77777777" w:rsidR="00D30810" w:rsidRPr="00350825" w:rsidRDefault="00000000" w:rsidP="00D30810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6FAF1820">
          <v:rect id="_x0000_i1035" style="width:0;height:1.5pt" o:hralign="center" o:hrstd="t" o:hr="t" fillcolor="#a0a0a0" stroked="f"/>
        </w:pict>
      </w:r>
    </w:p>
    <w:p w14:paraId="72E6D7CA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Examples:</w:t>
      </w:r>
    </w:p>
    <w:p w14:paraId="1CF14670" w14:textId="77777777" w:rsidR="00D30810" w:rsidRPr="00350825" w:rsidRDefault="00D30810" w:rsidP="00D3081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Military-grade systems.</w:t>
      </w:r>
    </w:p>
    <w:p w14:paraId="6F27F972" w14:textId="77777777" w:rsidR="00D30810" w:rsidRPr="00350825" w:rsidRDefault="00D30810" w:rsidP="00D3081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Financial institution servers.</w:t>
      </w:r>
    </w:p>
    <w:p w14:paraId="6B99848B" w14:textId="77777777" w:rsidR="00D30810" w:rsidRPr="00350825" w:rsidRDefault="00D30810" w:rsidP="00D3081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Secure government infrastructure.</w:t>
      </w:r>
    </w:p>
    <w:p w14:paraId="7B7ECBB1" w14:textId="77777777" w:rsidR="00D30810" w:rsidRPr="00350825" w:rsidRDefault="00000000" w:rsidP="00D30810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2B3D7C69">
          <v:rect id="_x0000_i1036" style="width:0;height:1.5pt" o:hralign="center" o:hrstd="t" o:hr="t" fillcolor="#a0a0a0" stroked="f"/>
        </w:pict>
      </w:r>
    </w:p>
    <w:p w14:paraId="4A59479A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Benefits:</w:t>
      </w:r>
    </w:p>
    <w:p w14:paraId="5E1CB3FD" w14:textId="77777777" w:rsidR="00D30810" w:rsidRPr="00350825" w:rsidRDefault="00D30810" w:rsidP="00D3081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High level of security.</w:t>
      </w:r>
    </w:p>
    <w:p w14:paraId="0E31D0F9" w14:textId="77777777" w:rsidR="00D30810" w:rsidRPr="00350825" w:rsidRDefault="00D30810" w:rsidP="00D3081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Better control over system behavior.</w:t>
      </w:r>
    </w:p>
    <w:p w14:paraId="282A8EB1" w14:textId="77777777" w:rsidR="00D30810" w:rsidRPr="00350825" w:rsidRDefault="00D30810" w:rsidP="00D3081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Trusted for handling sensitive data.</w:t>
      </w:r>
    </w:p>
    <w:p w14:paraId="03B0D28E" w14:textId="77777777" w:rsidR="00D30810" w:rsidRPr="00350825" w:rsidRDefault="00000000" w:rsidP="00D30810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70DA9A7D">
          <v:rect id="_x0000_i1037" style="width:0;height:1.5pt" o:hralign="center" o:hrstd="t" o:hr="t" fillcolor="#a0a0a0" stroked="f"/>
        </w:pict>
      </w:r>
    </w:p>
    <w:p w14:paraId="318A322E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Limitations:</w:t>
      </w:r>
    </w:p>
    <w:p w14:paraId="1DB3E914" w14:textId="77777777" w:rsidR="00D30810" w:rsidRPr="00350825" w:rsidRDefault="00D30810" w:rsidP="00D3081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Expensive to design and maintain.</w:t>
      </w:r>
    </w:p>
    <w:p w14:paraId="1A0159FE" w14:textId="77777777" w:rsidR="00D30810" w:rsidRPr="00350825" w:rsidRDefault="00D30810" w:rsidP="00D3081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May reduce system performance.</w:t>
      </w:r>
    </w:p>
    <w:p w14:paraId="40E621D1" w14:textId="77777777" w:rsidR="00D30810" w:rsidRPr="00350825" w:rsidRDefault="00D30810" w:rsidP="00D3081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Complex to configure.</w:t>
      </w:r>
    </w:p>
    <w:p w14:paraId="57AC1FC6" w14:textId="77777777" w:rsidR="00D30810" w:rsidRPr="00350825" w:rsidRDefault="00000000" w:rsidP="00D30810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0D659F28">
          <v:rect id="_x0000_i1038" style="width:0;height:1.5pt" o:hralign="center" o:hrstd="t" o:hr="t" fillcolor="#a0a0a0" stroked="f"/>
        </w:pict>
      </w:r>
    </w:p>
    <w:p w14:paraId="014BC866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🔐</w:t>
      </w:r>
      <w:r w:rsidRPr="00350825">
        <w:rPr>
          <w:rFonts w:ascii="Times New Roman" w:hAnsi="Times New Roman" w:cs="Times New Roman"/>
          <w:b/>
          <w:bCs/>
        </w:rPr>
        <w:t xml:space="preserve"> 2. Access Control (10 Marks)</w:t>
      </w:r>
    </w:p>
    <w:p w14:paraId="53539FE2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Definition:</w:t>
      </w:r>
    </w:p>
    <w:p w14:paraId="4A298F19" w14:textId="77777777" w:rsidR="00D30810" w:rsidRPr="00350825" w:rsidRDefault="00D30810" w:rsidP="00D30810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Access control</w:t>
      </w:r>
      <w:r w:rsidRPr="00350825">
        <w:rPr>
          <w:rFonts w:ascii="Times New Roman" w:hAnsi="Times New Roman" w:cs="Times New Roman"/>
        </w:rPr>
        <w:t xml:space="preserve"> is a security technique that regulates who or what can view or use resources in a computing environment.</w:t>
      </w:r>
    </w:p>
    <w:p w14:paraId="376389E6" w14:textId="77777777" w:rsidR="00D30810" w:rsidRPr="00350825" w:rsidRDefault="00000000" w:rsidP="00D30810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0E976AD2">
          <v:rect id="_x0000_i1039" style="width:0;height:1.5pt" o:hralign="center" o:hrstd="t" o:hr="t" fillcolor="#a0a0a0" stroked="f"/>
        </w:pict>
      </w:r>
    </w:p>
    <w:p w14:paraId="00AE11E7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Types of Access Control:</w:t>
      </w:r>
    </w:p>
    <w:p w14:paraId="30F17A20" w14:textId="77777777" w:rsidR="00D30810" w:rsidRPr="00350825" w:rsidRDefault="00D30810" w:rsidP="00D3081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Discretionary Access Control (DAC):</w:t>
      </w:r>
    </w:p>
    <w:p w14:paraId="3AE6E1BD" w14:textId="77777777" w:rsidR="00D30810" w:rsidRPr="00350825" w:rsidRDefault="00D30810" w:rsidP="00D30810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lastRenderedPageBreak/>
        <w:t>Users can grant access to their own files.</w:t>
      </w:r>
    </w:p>
    <w:p w14:paraId="466ED2E9" w14:textId="77777777" w:rsidR="00D30810" w:rsidRPr="00350825" w:rsidRDefault="00D30810" w:rsidP="00D30810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Example: File sharing permissions in Windows.</w:t>
      </w:r>
    </w:p>
    <w:p w14:paraId="249DFC21" w14:textId="77777777" w:rsidR="00D30810" w:rsidRPr="00350825" w:rsidRDefault="00D30810" w:rsidP="00D3081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Mandatory Access Control (MAC):</w:t>
      </w:r>
    </w:p>
    <w:p w14:paraId="5BDE3C67" w14:textId="77777777" w:rsidR="00D30810" w:rsidRPr="00350825" w:rsidRDefault="00D30810" w:rsidP="00D30810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Access is based on fixed policies set by the system (e.g., classified information access).</w:t>
      </w:r>
    </w:p>
    <w:p w14:paraId="77C02105" w14:textId="77777777" w:rsidR="00D30810" w:rsidRPr="00350825" w:rsidRDefault="00D30810" w:rsidP="00D3081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Role-Based Access Control (RBAC):</w:t>
      </w:r>
    </w:p>
    <w:p w14:paraId="20BFA259" w14:textId="77777777" w:rsidR="00D30810" w:rsidRPr="00350825" w:rsidRDefault="00D30810" w:rsidP="00D30810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Access is based on user roles within the organization (e.g., admin, employee).</w:t>
      </w:r>
    </w:p>
    <w:p w14:paraId="72C3E89A" w14:textId="77777777" w:rsidR="00D30810" w:rsidRPr="00350825" w:rsidRDefault="00D30810" w:rsidP="00D3081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Attribute-Based Access Control (ABAC):</w:t>
      </w:r>
    </w:p>
    <w:p w14:paraId="60BF4598" w14:textId="77777777" w:rsidR="00D30810" w:rsidRPr="00350825" w:rsidRDefault="00D30810" w:rsidP="00D30810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Uses attributes like user location, time, and device to grant access.</w:t>
      </w:r>
    </w:p>
    <w:p w14:paraId="24DDB68E" w14:textId="77777777" w:rsidR="00D30810" w:rsidRPr="00350825" w:rsidRDefault="00000000" w:rsidP="00D30810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61E9B0FC">
          <v:rect id="_x0000_i1040" style="width:0;height:1.5pt" o:hralign="center" o:hrstd="t" o:hr="t" fillcolor="#a0a0a0" stroked="f"/>
        </w:pict>
      </w:r>
    </w:p>
    <w:p w14:paraId="68B1335C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Components:</w:t>
      </w:r>
    </w:p>
    <w:p w14:paraId="710C3F17" w14:textId="77777777" w:rsidR="00D30810" w:rsidRPr="00350825" w:rsidRDefault="00D30810" w:rsidP="00D3081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Subjects:</w:t>
      </w:r>
      <w:r w:rsidRPr="00350825">
        <w:rPr>
          <w:rFonts w:ascii="Times New Roman" w:hAnsi="Times New Roman" w:cs="Times New Roman"/>
        </w:rPr>
        <w:t xml:space="preserve"> Users or processes requesting access.</w:t>
      </w:r>
    </w:p>
    <w:p w14:paraId="7DDD3A0E" w14:textId="77777777" w:rsidR="00D30810" w:rsidRPr="00350825" w:rsidRDefault="00D30810" w:rsidP="00D3081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Objects:</w:t>
      </w:r>
      <w:r w:rsidRPr="00350825">
        <w:rPr>
          <w:rFonts w:ascii="Times New Roman" w:hAnsi="Times New Roman" w:cs="Times New Roman"/>
        </w:rPr>
        <w:t xml:space="preserve"> Files, databases, or systems being accessed.</w:t>
      </w:r>
    </w:p>
    <w:p w14:paraId="2B093016" w14:textId="77777777" w:rsidR="00D30810" w:rsidRPr="00350825" w:rsidRDefault="00D30810" w:rsidP="00D3081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Access Rights:</w:t>
      </w:r>
      <w:r w:rsidRPr="00350825">
        <w:rPr>
          <w:rFonts w:ascii="Times New Roman" w:hAnsi="Times New Roman" w:cs="Times New Roman"/>
        </w:rPr>
        <w:t xml:space="preserve"> Permissions like read, write, execute.</w:t>
      </w:r>
    </w:p>
    <w:p w14:paraId="1A867F5B" w14:textId="77777777" w:rsidR="00D30810" w:rsidRPr="00350825" w:rsidRDefault="00000000" w:rsidP="00D30810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5D37A450">
          <v:rect id="_x0000_i1041" style="width:0;height:1.5pt" o:hralign="center" o:hrstd="t" o:hr="t" fillcolor="#a0a0a0" stroked="f"/>
        </w:pict>
      </w:r>
    </w:p>
    <w:p w14:paraId="34D084D9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Benefits:</w:t>
      </w:r>
    </w:p>
    <w:p w14:paraId="3E855AEA" w14:textId="77777777" w:rsidR="00D30810" w:rsidRPr="00350825" w:rsidRDefault="00D30810" w:rsidP="00D3081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Prevents unauthorized access.</w:t>
      </w:r>
    </w:p>
    <w:p w14:paraId="1CFD93EF" w14:textId="77777777" w:rsidR="00D30810" w:rsidRPr="00350825" w:rsidRDefault="00D30810" w:rsidP="00D3081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Enhances security and data protection.</w:t>
      </w:r>
    </w:p>
    <w:p w14:paraId="4720F1E5" w14:textId="77777777" w:rsidR="00D30810" w:rsidRPr="00350825" w:rsidRDefault="00D30810" w:rsidP="00D3081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Ensures accountability through user-specific controls.</w:t>
      </w:r>
    </w:p>
    <w:p w14:paraId="55ECAF43" w14:textId="77777777" w:rsidR="00D30810" w:rsidRPr="00350825" w:rsidRDefault="00000000" w:rsidP="00D30810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3AA77910">
          <v:rect id="_x0000_i1042" style="width:0;height:1.5pt" o:hralign="center" o:hrstd="t" o:hr="t" fillcolor="#a0a0a0" stroked="f"/>
        </w:pict>
      </w:r>
    </w:p>
    <w:p w14:paraId="740C8BB5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Challenges:</w:t>
      </w:r>
    </w:p>
    <w:p w14:paraId="20588DF3" w14:textId="77777777" w:rsidR="00D30810" w:rsidRPr="00350825" w:rsidRDefault="00D30810" w:rsidP="00D3081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Complexity in large systems.</w:t>
      </w:r>
    </w:p>
    <w:p w14:paraId="004A6C09" w14:textId="77777777" w:rsidR="00D30810" w:rsidRPr="00350825" w:rsidRDefault="00D30810" w:rsidP="00D3081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Risk of privilege escalation if not managed properly.</w:t>
      </w:r>
    </w:p>
    <w:p w14:paraId="421F570F" w14:textId="77777777" w:rsidR="00D30810" w:rsidRPr="00350825" w:rsidRDefault="00000000" w:rsidP="00D30810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45DC3926">
          <v:rect id="_x0000_i1043" style="width:0;height:1.5pt" o:hralign="center" o:hrstd="t" o:hr="t" fillcolor="#a0a0a0" stroked="f"/>
        </w:pict>
      </w:r>
    </w:p>
    <w:p w14:paraId="475BA05C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🛡️</w:t>
      </w:r>
      <w:r w:rsidRPr="00350825">
        <w:rPr>
          <w:rFonts w:ascii="Times New Roman" w:hAnsi="Times New Roman" w:cs="Times New Roman"/>
          <w:b/>
          <w:bCs/>
        </w:rPr>
        <w:t xml:space="preserve"> 3. Intrusion Detection (10 Marks)</w:t>
      </w:r>
    </w:p>
    <w:p w14:paraId="2123BD58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Definition:</w:t>
      </w:r>
    </w:p>
    <w:p w14:paraId="73239D3A" w14:textId="77777777" w:rsidR="00D30810" w:rsidRPr="00350825" w:rsidRDefault="00D30810" w:rsidP="00D30810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Intrusion Detection</w:t>
      </w:r>
      <w:r w:rsidRPr="00350825">
        <w:rPr>
          <w:rFonts w:ascii="Times New Roman" w:hAnsi="Times New Roman" w:cs="Times New Roman"/>
        </w:rPr>
        <w:t xml:space="preserve"> is the process of monitoring computer systems and networks for suspicious or malicious activities that could indicate a security breach or attack.</w:t>
      </w:r>
    </w:p>
    <w:p w14:paraId="3853A61E" w14:textId="77777777" w:rsidR="00D30810" w:rsidRPr="00350825" w:rsidRDefault="00000000" w:rsidP="00D30810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2C893495">
          <v:rect id="_x0000_i1044" style="width:0;height:1.5pt" o:hralign="center" o:hrstd="t" o:hr="t" fillcolor="#a0a0a0" stroked="f"/>
        </w:pict>
      </w:r>
    </w:p>
    <w:p w14:paraId="7C18A409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Types of Intrusion Detection Systems (IDS):</w:t>
      </w:r>
    </w:p>
    <w:p w14:paraId="5859F6FD" w14:textId="77777777" w:rsidR="00D30810" w:rsidRPr="00350825" w:rsidRDefault="00D30810" w:rsidP="00D3081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Network-based IDS (NIDS):</w:t>
      </w:r>
    </w:p>
    <w:p w14:paraId="0E651C5C" w14:textId="77777777" w:rsidR="00D30810" w:rsidRPr="00350825" w:rsidRDefault="00D30810" w:rsidP="00D3081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Monitors traffic across the network for threats.</w:t>
      </w:r>
    </w:p>
    <w:p w14:paraId="57FD9DBB" w14:textId="77777777" w:rsidR="00D30810" w:rsidRPr="00350825" w:rsidRDefault="00D30810" w:rsidP="00D3081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Host-based IDS (HIDS):</w:t>
      </w:r>
    </w:p>
    <w:p w14:paraId="044E55C1" w14:textId="70656252" w:rsidR="00D30810" w:rsidRPr="007C4798" w:rsidRDefault="00D30810" w:rsidP="00D3081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lastRenderedPageBreak/>
        <w:t>Monitors a specific computer or server for signs of intrusion.</w:t>
      </w:r>
    </w:p>
    <w:p w14:paraId="4C3C89E1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Detection Methods:</w:t>
      </w:r>
    </w:p>
    <w:p w14:paraId="4982627E" w14:textId="77777777" w:rsidR="00D30810" w:rsidRPr="00350825" w:rsidRDefault="00D30810" w:rsidP="00D3081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Signature-Based Detection:</w:t>
      </w:r>
    </w:p>
    <w:p w14:paraId="2A0948E0" w14:textId="77777777" w:rsidR="00D30810" w:rsidRPr="00350825" w:rsidRDefault="00D30810" w:rsidP="00D30810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Detects known threats using a database of signatures (like antivirus).</w:t>
      </w:r>
    </w:p>
    <w:p w14:paraId="413D8FB1" w14:textId="77777777" w:rsidR="00D30810" w:rsidRPr="00350825" w:rsidRDefault="00D30810" w:rsidP="00D3081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Anomaly-Based Detection:</w:t>
      </w:r>
    </w:p>
    <w:p w14:paraId="2EF84D33" w14:textId="4A1F4C45" w:rsidR="00D30810" w:rsidRPr="007C4798" w:rsidRDefault="00D30810" w:rsidP="00D30810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Detects unusual behavior that deviates from the normal pattern.</w:t>
      </w:r>
    </w:p>
    <w:p w14:paraId="06B65A4C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Components:</w:t>
      </w:r>
    </w:p>
    <w:p w14:paraId="1CB2D500" w14:textId="77777777" w:rsidR="00D30810" w:rsidRPr="00350825" w:rsidRDefault="00D30810" w:rsidP="00D3081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Sensors:</w:t>
      </w:r>
      <w:r w:rsidRPr="00350825">
        <w:rPr>
          <w:rFonts w:ascii="Times New Roman" w:hAnsi="Times New Roman" w:cs="Times New Roman"/>
        </w:rPr>
        <w:t xml:space="preserve"> Collect data from systems or network traffic.</w:t>
      </w:r>
    </w:p>
    <w:p w14:paraId="13A22E1B" w14:textId="77777777" w:rsidR="00D30810" w:rsidRPr="00350825" w:rsidRDefault="00D30810" w:rsidP="00D3081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Analyzers:</w:t>
      </w:r>
      <w:r w:rsidRPr="00350825">
        <w:rPr>
          <w:rFonts w:ascii="Times New Roman" w:hAnsi="Times New Roman" w:cs="Times New Roman"/>
        </w:rPr>
        <w:t xml:space="preserve"> Evaluate data to detect intrusions.</w:t>
      </w:r>
    </w:p>
    <w:p w14:paraId="644C2945" w14:textId="6D87A7DF" w:rsidR="00D30810" w:rsidRPr="007C4798" w:rsidRDefault="00D30810" w:rsidP="00D3081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User Interface:</w:t>
      </w:r>
      <w:r w:rsidRPr="00350825">
        <w:rPr>
          <w:rFonts w:ascii="Times New Roman" w:hAnsi="Times New Roman" w:cs="Times New Roman"/>
        </w:rPr>
        <w:t xml:space="preserve"> Allows administrators to view alerts and reports.</w:t>
      </w:r>
    </w:p>
    <w:p w14:paraId="58D81754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Benefits:</w:t>
      </w:r>
    </w:p>
    <w:p w14:paraId="7503D47E" w14:textId="77777777" w:rsidR="00D30810" w:rsidRPr="00350825" w:rsidRDefault="00D30810" w:rsidP="00D3081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Early detection of attacks.</w:t>
      </w:r>
    </w:p>
    <w:p w14:paraId="2EFBE3F4" w14:textId="77777777" w:rsidR="00D30810" w:rsidRPr="00350825" w:rsidRDefault="00D30810" w:rsidP="00D3081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Helps identify both external and internal threats.</w:t>
      </w:r>
    </w:p>
    <w:p w14:paraId="087E851E" w14:textId="52A8414F" w:rsidR="00D30810" w:rsidRPr="007C4798" w:rsidRDefault="00D30810" w:rsidP="00D3081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Logs and reports aid in forensic analysis.</w:t>
      </w:r>
    </w:p>
    <w:p w14:paraId="78C59401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Limitations:</w:t>
      </w:r>
    </w:p>
    <w:p w14:paraId="4ECBEED6" w14:textId="77777777" w:rsidR="00D30810" w:rsidRPr="00350825" w:rsidRDefault="00D30810" w:rsidP="00D3081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May generate false positives.</w:t>
      </w:r>
    </w:p>
    <w:p w14:paraId="009666FB" w14:textId="77777777" w:rsidR="00D30810" w:rsidRPr="00350825" w:rsidRDefault="00D30810" w:rsidP="00D3081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Signature-based IDS can't detect new threats (zero-day).</w:t>
      </w:r>
    </w:p>
    <w:p w14:paraId="24F9597E" w14:textId="77777777" w:rsidR="00D30810" w:rsidRPr="00350825" w:rsidRDefault="00D30810" w:rsidP="00D3081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Requires skilled staff for management and interpretation.</w:t>
      </w:r>
    </w:p>
    <w:p w14:paraId="4E4AEAB2" w14:textId="77777777" w:rsidR="00D30810" w:rsidRPr="00350825" w:rsidRDefault="00D30810">
      <w:pPr>
        <w:rPr>
          <w:rFonts w:ascii="Times New Roman" w:hAnsi="Times New Roman" w:cs="Times New Roman"/>
        </w:rPr>
      </w:pPr>
    </w:p>
    <w:p w14:paraId="3488842D" w14:textId="77777777" w:rsidR="00D30810" w:rsidRDefault="00D30810">
      <w:pPr>
        <w:rPr>
          <w:rFonts w:ascii="Times New Roman" w:hAnsi="Times New Roman" w:cs="Times New Roman"/>
        </w:rPr>
      </w:pPr>
    </w:p>
    <w:p w14:paraId="3A8FA7FD" w14:textId="77777777" w:rsidR="007C4798" w:rsidRPr="00350825" w:rsidRDefault="007C4798">
      <w:pPr>
        <w:rPr>
          <w:rFonts w:ascii="Times New Roman" w:hAnsi="Times New Roman" w:cs="Times New Roman"/>
        </w:rPr>
      </w:pPr>
    </w:p>
    <w:p w14:paraId="1160CB5E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🛡️</w:t>
      </w:r>
      <w:r w:rsidRPr="00350825">
        <w:rPr>
          <w:rFonts w:ascii="Times New Roman" w:hAnsi="Times New Roman" w:cs="Times New Roman"/>
          <w:b/>
          <w:bCs/>
        </w:rPr>
        <w:t xml:space="preserve"> 1. Need for Intrusion Detection Systems (IDS) – Detailed (12 Marks)</w:t>
      </w:r>
    </w:p>
    <w:p w14:paraId="496698E2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🔸</w:t>
      </w:r>
      <w:r w:rsidRPr="00350825">
        <w:rPr>
          <w:rFonts w:ascii="Times New Roman" w:hAnsi="Times New Roman" w:cs="Times New Roman"/>
          <w:b/>
          <w:bCs/>
        </w:rPr>
        <w:t xml:space="preserve"> Introduction:</w:t>
      </w:r>
    </w:p>
    <w:p w14:paraId="0003F7BD" w14:textId="77777777" w:rsidR="00D30810" w:rsidRPr="00350825" w:rsidRDefault="00D30810" w:rsidP="00D30810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Modern networks are exposed to a wide range of cyber threats such as hacking, malware, insider attacks, and data breaches. Traditional security tools like firewalls cannot detect all types of threats—especially </w:t>
      </w:r>
      <w:r w:rsidRPr="00350825">
        <w:rPr>
          <w:rFonts w:ascii="Times New Roman" w:hAnsi="Times New Roman" w:cs="Times New Roman"/>
          <w:b/>
          <w:bCs/>
        </w:rPr>
        <w:t>internal attacks or sophisticated intrusion attempts</w:t>
      </w:r>
      <w:r w:rsidRPr="00350825">
        <w:rPr>
          <w:rFonts w:ascii="Times New Roman" w:hAnsi="Times New Roman" w:cs="Times New Roman"/>
        </w:rPr>
        <w:t xml:space="preserve">. That’s where an </w:t>
      </w:r>
      <w:r w:rsidRPr="00350825">
        <w:rPr>
          <w:rFonts w:ascii="Times New Roman" w:hAnsi="Times New Roman" w:cs="Times New Roman"/>
          <w:b/>
          <w:bCs/>
        </w:rPr>
        <w:t>Intrusion Detection System (IDS)</w:t>
      </w:r>
      <w:r w:rsidRPr="00350825">
        <w:rPr>
          <w:rFonts w:ascii="Times New Roman" w:hAnsi="Times New Roman" w:cs="Times New Roman"/>
        </w:rPr>
        <w:t xml:space="preserve"> is essential.</w:t>
      </w:r>
    </w:p>
    <w:p w14:paraId="3343B4C6" w14:textId="77777777" w:rsidR="00D30810" w:rsidRPr="00350825" w:rsidRDefault="00000000" w:rsidP="00D30810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7523A66E">
          <v:rect id="_x0000_i1049" style="width:0;height:1.5pt" o:hralign="center" o:hrstd="t" o:hr="t" fillcolor="#a0a0a0" stroked="f"/>
        </w:pict>
      </w:r>
    </w:p>
    <w:p w14:paraId="477AE2BA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🔹</w:t>
      </w:r>
      <w:r w:rsidRPr="00350825">
        <w:rPr>
          <w:rFonts w:ascii="Times New Roman" w:hAnsi="Times New Roman" w:cs="Times New Roman"/>
          <w:b/>
          <w:bCs/>
        </w:rPr>
        <w:t xml:space="preserve"> Key Reasons for Needing IDS:</w:t>
      </w:r>
    </w:p>
    <w:p w14:paraId="5058D638" w14:textId="77777777" w:rsidR="00D30810" w:rsidRPr="00350825" w:rsidRDefault="00D30810" w:rsidP="00D30810">
      <w:pPr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Detection of Known and Unknown Attacks</w:t>
      </w:r>
    </w:p>
    <w:p w14:paraId="7B1F0000" w14:textId="77777777" w:rsidR="00D30810" w:rsidRPr="00350825" w:rsidRDefault="00D30810" w:rsidP="00D3081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IDS can identify both </w:t>
      </w:r>
      <w:r w:rsidRPr="00350825">
        <w:rPr>
          <w:rFonts w:ascii="Times New Roman" w:hAnsi="Times New Roman" w:cs="Times New Roman"/>
          <w:b/>
          <w:bCs/>
        </w:rPr>
        <w:t>signature-based threats</w:t>
      </w:r>
      <w:r w:rsidRPr="00350825">
        <w:rPr>
          <w:rFonts w:ascii="Times New Roman" w:hAnsi="Times New Roman" w:cs="Times New Roman"/>
        </w:rPr>
        <w:t xml:space="preserve"> (known patterns) and </w:t>
      </w:r>
      <w:r w:rsidRPr="00350825">
        <w:rPr>
          <w:rFonts w:ascii="Times New Roman" w:hAnsi="Times New Roman" w:cs="Times New Roman"/>
          <w:b/>
          <w:bCs/>
        </w:rPr>
        <w:t>anomalous behaviors</w:t>
      </w:r>
      <w:r w:rsidRPr="00350825">
        <w:rPr>
          <w:rFonts w:ascii="Times New Roman" w:hAnsi="Times New Roman" w:cs="Times New Roman"/>
        </w:rPr>
        <w:t xml:space="preserve"> (sudden deviations).</w:t>
      </w:r>
    </w:p>
    <w:p w14:paraId="6F500226" w14:textId="77777777" w:rsidR="00D30810" w:rsidRPr="00350825" w:rsidRDefault="00D30810" w:rsidP="00D3081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Example: A brute force attack on login credentials or unusual login times.</w:t>
      </w:r>
    </w:p>
    <w:p w14:paraId="6B6F5946" w14:textId="77777777" w:rsidR="00D30810" w:rsidRPr="00350825" w:rsidRDefault="00D30810" w:rsidP="00D30810">
      <w:pPr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lastRenderedPageBreak/>
        <w:t>Continuous Network and Host Monitoring</w:t>
      </w:r>
    </w:p>
    <w:p w14:paraId="29C0BACE" w14:textId="77777777" w:rsidR="00D30810" w:rsidRPr="00350825" w:rsidRDefault="00D30810" w:rsidP="00D3081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Monitors </w:t>
      </w:r>
      <w:r w:rsidRPr="00350825">
        <w:rPr>
          <w:rFonts w:ascii="Times New Roman" w:hAnsi="Times New Roman" w:cs="Times New Roman"/>
          <w:b/>
          <w:bCs/>
        </w:rPr>
        <w:t>24/7 activity</w:t>
      </w:r>
      <w:r w:rsidRPr="00350825">
        <w:rPr>
          <w:rFonts w:ascii="Times New Roman" w:hAnsi="Times New Roman" w:cs="Times New Roman"/>
        </w:rPr>
        <w:t xml:space="preserve"> in real-time to detect suspicious patterns.</w:t>
      </w:r>
    </w:p>
    <w:p w14:paraId="61CB4BB9" w14:textId="77777777" w:rsidR="00D30810" w:rsidRPr="00350825" w:rsidRDefault="00D30810" w:rsidP="00D3081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Provides visibility into user behavior, system calls, and network traffic.</w:t>
      </w:r>
    </w:p>
    <w:p w14:paraId="4F24DEB5" w14:textId="77777777" w:rsidR="00D30810" w:rsidRPr="00350825" w:rsidRDefault="00D30810" w:rsidP="00D30810">
      <w:pPr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Internal Threat Detection</w:t>
      </w:r>
    </w:p>
    <w:p w14:paraId="5480B22D" w14:textId="77777777" w:rsidR="00D30810" w:rsidRPr="00350825" w:rsidRDefault="00D30810" w:rsidP="00D3081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Firewalls mainly protect from external threats.</w:t>
      </w:r>
    </w:p>
    <w:p w14:paraId="68403BD1" w14:textId="77777777" w:rsidR="00D30810" w:rsidRPr="00350825" w:rsidRDefault="00D30810" w:rsidP="00D3081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IDS helps in detecting </w:t>
      </w:r>
      <w:r w:rsidRPr="00350825">
        <w:rPr>
          <w:rFonts w:ascii="Times New Roman" w:hAnsi="Times New Roman" w:cs="Times New Roman"/>
          <w:b/>
          <w:bCs/>
        </w:rPr>
        <w:t>insider threats</w:t>
      </w:r>
      <w:r w:rsidRPr="00350825">
        <w:rPr>
          <w:rFonts w:ascii="Times New Roman" w:hAnsi="Times New Roman" w:cs="Times New Roman"/>
        </w:rPr>
        <w:t>, such as a disgruntled employee accessing sensitive data.</w:t>
      </w:r>
    </w:p>
    <w:p w14:paraId="0343A81B" w14:textId="77777777" w:rsidR="00D30810" w:rsidRPr="00350825" w:rsidRDefault="00D30810" w:rsidP="00D30810">
      <w:pPr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Support for Incident Response</w:t>
      </w:r>
    </w:p>
    <w:p w14:paraId="5594CBDB" w14:textId="77777777" w:rsidR="00D30810" w:rsidRPr="00350825" w:rsidRDefault="00D30810" w:rsidP="00D3081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Triggers alerts and logs details of suspicious activities.</w:t>
      </w:r>
    </w:p>
    <w:p w14:paraId="485D654E" w14:textId="77777777" w:rsidR="00D30810" w:rsidRPr="00350825" w:rsidRDefault="00D30810" w:rsidP="00D3081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Helps security teams investigate and respond </w:t>
      </w:r>
      <w:r w:rsidRPr="00350825">
        <w:rPr>
          <w:rFonts w:ascii="Times New Roman" w:hAnsi="Times New Roman" w:cs="Times New Roman"/>
          <w:b/>
          <w:bCs/>
        </w:rPr>
        <w:t>quickly to threats</w:t>
      </w:r>
      <w:r w:rsidRPr="00350825">
        <w:rPr>
          <w:rFonts w:ascii="Times New Roman" w:hAnsi="Times New Roman" w:cs="Times New Roman"/>
        </w:rPr>
        <w:t>.</w:t>
      </w:r>
    </w:p>
    <w:p w14:paraId="42043C86" w14:textId="77777777" w:rsidR="00D30810" w:rsidRPr="00350825" w:rsidRDefault="00D30810" w:rsidP="00D30810">
      <w:pPr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Forensic and Legal Evidence</w:t>
      </w:r>
    </w:p>
    <w:p w14:paraId="3792BCB1" w14:textId="77777777" w:rsidR="00D30810" w:rsidRPr="00350825" w:rsidRDefault="00D30810" w:rsidP="00D3081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IDS logs can be used to </w:t>
      </w:r>
      <w:r w:rsidRPr="00350825">
        <w:rPr>
          <w:rFonts w:ascii="Times New Roman" w:hAnsi="Times New Roman" w:cs="Times New Roman"/>
          <w:b/>
          <w:bCs/>
        </w:rPr>
        <w:t>analyze breaches</w:t>
      </w:r>
      <w:r w:rsidRPr="00350825">
        <w:rPr>
          <w:rFonts w:ascii="Times New Roman" w:hAnsi="Times New Roman" w:cs="Times New Roman"/>
        </w:rPr>
        <w:t>, identify entry points, and support legal actions.</w:t>
      </w:r>
    </w:p>
    <w:p w14:paraId="135DAE3E" w14:textId="77777777" w:rsidR="00D30810" w:rsidRPr="00350825" w:rsidRDefault="00D30810" w:rsidP="00D30810">
      <w:pPr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Compliance and Regulatory Requirements</w:t>
      </w:r>
    </w:p>
    <w:p w14:paraId="0BF22F22" w14:textId="77777777" w:rsidR="00D30810" w:rsidRPr="00350825" w:rsidRDefault="00D30810" w:rsidP="00D3081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Many standards like </w:t>
      </w:r>
      <w:r w:rsidRPr="00350825">
        <w:rPr>
          <w:rFonts w:ascii="Times New Roman" w:hAnsi="Times New Roman" w:cs="Times New Roman"/>
          <w:b/>
          <w:bCs/>
        </w:rPr>
        <w:t>ISO 27001, PCI-DSS, HIPAA, and GDPR</w:t>
      </w:r>
      <w:r w:rsidRPr="00350825">
        <w:rPr>
          <w:rFonts w:ascii="Times New Roman" w:hAnsi="Times New Roman" w:cs="Times New Roman"/>
        </w:rPr>
        <w:t xml:space="preserve"> require intrusion detection as part of security monitoring.</w:t>
      </w:r>
    </w:p>
    <w:p w14:paraId="6506DE13" w14:textId="77777777" w:rsidR="00D30810" w:rsidRPr="00350825" w:rsidRDefault="00D30810" w:rsidP="00D30810">
      <w:pPr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Protection Against Zero-Day Attacks</w:t>
      </w:r>
    </w:p>
    <w:p w14:paraId="53827DFB" w14:textId="77777777" w:rsidR="00D30810" w:rsidRPr="00350825" w:rsidRDefault="00D30810" w:rsidP="00D3081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Anomaly-based IDS can flag </w:t>
      </w:r>
      <w:r w:rsidRPr="00350825">
        <w:rPr>
          <w:rFonts w:ascii="Times New Roman" w:hAnsi="Times New Roman" w:cs="Times New Roman"/>
          <w:b/>
          <w:bCs/>
        </w:rPr>
        <w:t>unusual activities</w:t>
      </w:r>
      <w:r w:rsidRPr="00350825">
        <w:rPr>
          <w:rFonts w:ascii="Times New Roman" w:hAnsi="Times New Roman" w:cs="Times New Roman"/>
        </w:rPr>
        <w:t xml:space="preserve"> even when there's no known signature.</w:t>
      </w:r>
    </w:p>
    <w:p w14:paraId="5027E26B" w14:textId="77777777" w:rsidR="00D30810" w:rsidRPr="00350825" w:rsidRDefault="00D30810" w:rsidP="00D30810">
      <w:pPr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Integration with Security Ecosystem</w:t>
      </w:r>
    </w:p>
    <w:p w14:paraId="252613B7" w14:textId="77777777" w:rsidR="00D30810" w:rsidRPr="00350825" w:rsidRDefault="00D30810" w:rsidP="00D3081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Can be integrated with </w:t>
      </w:r>
      <w:r w:rsidRPr="00350825">
        <w:rPr>
          <w:rFonts w:ascii="Times New Roman" w:hAnsi="Times New Roman" w:cs="Times New Roman"/>
          <w:b/>
          <w:bCs/>
        </w:rPr>
        <w:t>SIEM (Security Information and Event Management)</w:t>
      </w:r>
      <w:r w:rsidRPr="00350825">
        <w:rPr>
          <w:rFonts w:ascii="Times New Roman" w:hAnsi="Times New Roman" w:cs="Times New Roman"/>
        </w:rPr>
        <w:t xml:space="preserve"> and </w:t>
      </w:r>
      <w:r w:rsidRPr="00350825">
        <w:rPr>
          <w:rFonts w:ascii="Times New Roman" w:hAnsi="Times New Roman" w:cs="Times New Roman"/>
          <w:b/>
          <w:bCs/>
        </w:rPr>
        <w:t>firewalls</w:t>
      </w:r>
      <w:r w:rsidRPr="00350825">
        <w:rPr>
          <w:rFonts w:ascii="Times New Roman" w:hAnsi="Times New Roman" w:cs="Times New Roman"/>
        </w:rPr>
        <w:t xml:space="preserve"> for better coordination and automation.</w:t>
      </w:r>
    </w:p>
    <w:p w14:paraId="31A71F91" w14:textId="77777777" w:rsidR="00D30810" w:rsidRPr="00350825" w:rsidRDefault="00000000" w:rsidP="00D30810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7575505A">
          <v:rect id="_x0000_i1051" style="width:0;height:1.5pt" o:hralign="center" o:hrstd="t" o:hr="t" fillcolor="#a0a0a0" stroked="f"/>
        </w:pict>
      </w:r>
    </w:p>
    <w:p w14:paraId="7372CDC5" w14:textId="77777777" w:rsidR="00D30810" w:rsidRPr="00350825" w:rsidRDefault="00D30810" w:rsidP="00D30810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🧠</w:t>
      </w:r>
      <w:r w:rsidRPr="00350825">
        <w:rPr>
          <w:rFonts w:ascii="Times New Roman" w:hAnsi="Times New Roman" w:cs="Times New Roman"/>
          <w:b/>
          <w:bCs/>
        </w:rPr>
        <w:t xml:space="preserve"> 2. Methods of Intrusion Detection – Detailed (12 Marks)</w:t>
      </w:r>
    </w:p>
    <w:p w14:paraId="24BF45DA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2. Methods of Intrusion Detection (12 Marks)</w:t>
      </w:r>
    </w:p>
    <w:p w14:paraId="58E78925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Intrusion Detection Systems (IDS) use different methods to detect malicious or unauthorized activity. The two primary methods are:</w:t>
      </w:r>
    </w:p>
    <w:p w14:paraId="45853F2F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pict w14:anchorId="33ED4366">
          <v:rect id="_x0000_i1167" style="width:0;height:1.5pt" o:hralign="center" o:hrstd="t" o:hr="t" fillcolor="#a0a0a0" stroked="f"/>
        </w:pict>
      </w:r>
    </w:p>
    <w:p w14:paraId="23D5D9C0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1. Signature-Based Detection (Misuse Detection)</w:t>
      </w:r>
    </w:p>
    <w:p w14:paraId="5E0F4EE6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Working:</w:t>
      </w:r>
    </w:p>
    <w:p w14:paraId="0C52B795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Signature-based detection identifies intrusions by comparing system activities, files, or network traffic to a database of known attack patterns, known as signatures. These signatures can represent known malware behavior, specific commands, or predefined traffic patterns associated with malicious actions.</w:t>
      </w:r>
    </w:p>
    <w:p w14:paraId="5C59836D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lastRenderedPageBreak/>
        <w:t>When the IDS observes an activity that matches a stored signature, it generates an alert indicating a potential intrusion.</w:t>
      </w:r>
    </w:p>
    <w:p w14:paraId="7113E48E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Example:</w:t>
      </w:r>
    </w:p>
    <w:p w14:paraId="2334145F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A worm that always sends a specific command to a particular network port can be easily detected by a signature-based IDS if that command is part of its signature database.</w:t>
      </w:r>
    </w:p>
    <w:p w14:paraId="1FFE52DC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Advantages:</w:t>
      </w:r>
    </w:p>
    <w:p w14:paraId="7ABD8D4C" w14:textId="77777777" w:rsidR="00674347" w:rsidRPr="00674347" w:rsidRDefault="00674347" w:rsidP="00674347">
      <w:pPr>
        <w:numPr>
          <w:ilvl w:val="0"/>
          <w:numId w:val="73"/>
        </w:num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Very accurate for known threats.</w:t>
      </w:r>
    </w:p>
    <w:p w14:paraId="54E29278" w14:textId="77777777" w:rsidR="00674347" w:rsidRPr="00674347" w:rsidRDefault="00674347" w:rsidP="00674347">
      <w:pPr>
        <w:numPr>
          <w:ilvl w:val="0"/>
          <w:numId w:val="73"/>
        </w:num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Produces low false positives since it looks for exact matches.</w:t>
      </w:r>
    </w:p>
    <w:p w14:paraId="1319FB29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Disadvantages:</w:t>
      </w:r>
    </w:p>
    <w:p w14:paraId="66C50725" w14:textId="77777777" w:rsidR="00674347" w:rsidRPr="00674347" w:rsidRDefault="00674347" w:rsidP="00674347">
      <w:pPr>
        <w:numPr>
          <w:ilvl w:val="0"/>
          <w:numId w:val="74"/>
        </w:num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Unable to detect new, unknown (zero-day) attacks because no signature exists for them.</w:t>
      </w:r>
    </w:p>
    <w:p w14:paraId="2FAFF993" w14:textId="77777777" w:rsidR="00674347" w:rsidRPr="00674347" w:rsidRDefault="00674347" w:rsidP="00674347">
      <w:pPr>
        <w:numPr>
          <w:ilvl w:val="0"/>
          <w:numId w:val="74"/>
        </w:num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Requires constant updates to the signature database to stay effective against newly discovered threats.</w:t>
      </w:r>
    </w:p>
    <w:p w14:paraId="0D063BCC" w14:textId="77777777" w:rsidR="00674347" w:rsidRPr="00674347" w:rsidRDefault="00674347" w:rsidP="00674347">
      <w:pPr>
        <w:numPr>
          <w:ilvl w:val="0"/>
          <w:numId w:val="74"/>
        </w:num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Not effective against slightly modified versions of known attacks unless signatures are also updated for those variants.</w:t>
      </w:r>
    </w:p>
    <w:p w14:paraId="4330A7D9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Best Use Cases:</w:t>
      </w:r>
    </w:p>
    <w:p w14:paraId="3CA40626" w14:textId="77777777" w:rsidR="00674347" w:rsidRPr="00674347" w:rsidRDefault="00674347" w:rsidP="00674347">
      <w:pPr>
        <w:numPr>
          <w:ilvl w:val="0"/>
          <w:numId w:val="75"/>
        </w:num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Environments with well-understood threats.</w:t>
      </w:r>
    </w:p>
    <w:p w14:paraId="7B8CC33B" w14:textId="77777777" w:rsidR="00674347" w:rsidRPr="00674347" w:rsidRDefault="00674347" w:rsidP="00674347">
      <w:pPr>
        <w:numPr>
          <w:ilvl w:val="0"/>
          <w:numId w:val="75"/>
        </w:num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Systems requiring low false alarms.</w:t>
      </w:r>
    </w:p>
    <w:p w14:paraId="622AB00F" w14:textId="77777777" w:rsidR="00674347" w:rsidRPr="00674347" w:rsidRDefault="00674347" w:rsidP="00674347">
      <w:pPr>
        <w:numPr>
          <w:ilvl w:val="0"/>
          <w:numId w:val="75"/>
        </w:num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Detecting widespread malware and common exploits.</w:t>
      </w:r>
    </w:p>
    <w:p w14:paraId="1AB11295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pict w14:anchorId="303F8150">
          <v:rect id="_x0000_i1168" style="width:0;height:1.5pt" o:hralign="center" o:hrstd="t" o:hr="t" fillcolor="#a0a0a0" stroked="f"/>
        </w:pict>
      </w:r>
    </w:p>
    <w:p w14:paraId="16229D85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2. Anomaly-Based Detection</w:t>
      </w:r>
    </w:p>
    <w:p w14:paraId="4901C46B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Working:</w:t>
      </w:r>
    </w:p>
    <w:p w14:paraId="63D91330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Anomaly-based detection focuses on identifying deviations from normal system or user behavior. It works by first creating a baseline of what is considered "normal" activity within a system or network. This baseline can include typical login times, average data usage, or usual patterns of application behavior.</w:t>
      </w:r>
    </w:p>
    <w:p w14:paraId="19C1FBDF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Once this baseline is established, the IDS monitors real-time activities. Any deviation from the normal baseline is flagged as potentially malicious.</w:t>
      </w:r>
    </w:p>
    <w:p w14:paraId="41E84EE9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This method often uses statistical techniques, artificial intelligence, or machine learning algorithms to build models of normal behavior.</w:t>
      </w:r>
    </w:p>
    <w:p w14:paraId="082823A1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Example:</w:t>
      </w:r>
    </w:p>
    <w:p w14:paraId="06EB88F2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lastRenderedPageBreak/>
        <w:t>If a user who usually accesses files during business hours suddenly begins downloading large amounts of data late at night, the system may detect this as abnormal behavior and raise an alert.</w:t>
      </w:r>
    </w:p>
    <w:p w14:paraId="14F15AE6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Advantages:</w:t>
      </w:r>
    </w:p>
    <w:p w14:paraId="0A38D8C3" w14:textId="77777777" w:rsidR="00674347" w:rsidRPr="00674347" w:rsidRDefault="00674347" w:rsidP="00674347">
      <w:pPr>
        <w:numPr>
          <w:ilvl w:val="0"/>
          <w:numId w:val="76"/>
        </w:num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Capable of detecting new and unknown threats, including zero-day attacks.</w:t>
      </w:r>
    </w:p>
    <w:p w14:paraId="41E074F3" w14:textId="77777777" w:rsidR="00674347" w:rsidRPr="00674347" w:rsidRDefault="00674347" w:rsidP="00674347">
      <w:pPr>
        <w:numPr>
          <w:ilvl w:val="0"/>
          <w:numId w:val="76"/>
        </w:num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Effective against insider threats, data leaks, and unusual user activities.</w:t>
      </w:r>
    </w:p>
    <w:p w14:paraId="5AF36C63" w14:textId="77777777" w:rsidR="00674347" w:rsidRPr="00674347" w:rsidRDefault="00674347" w:rsidP="00674347">
      <w:pPr>
        <w:numPr>
          <w:ilvl w:val="0"/>
          <w:numId w:val="76"/>
        </w:num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Does not depend on prior knowledge of specific attack signatures.</w:t>
      </w:r>
    </w:p>
    <w:p w14:paraId="4791F133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Disadvantages:</w:t>
      </w:r>
    </w:p>
    <w:p w14:paraId="44DF0632" w14:textId="77777777" w:rsidR="00674347" w:rsidRPr="00674347" w:rsidRDefault="00674347" w:rsidP="00674347">
      <w:pPr>
        <w:numPr>
          <w:ilvl w:val="0"/>
          <w:numId w:val="77"/>
        </w:num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Higher rate of false positives, especially during the initial learning phase or when normal usage patterns change.</w:t>
      </w:r>
    </w:p>
    <w:p w14:paraId="3AFD8FBF" w14:textId="77777777" w:rsidR="00674347" w:rsidRPr="00674347" w:rsidRDefault="00674347" w:rsidP="00674347">
      <w:pPr>
        <w:numPr>
          <w:ilvl w:val="0"/>
          <w:numId w:val="77"/>
        </w:num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Requires time to learn what constitutes normal behavior.</w:t>
      </w:r>
    </w:p>
    <w:p w14:paraId="2C805539" w14:textId="77777777" w:rsidR="00674347" w:rsidRPr="00674347" w:rsidRDefault="00674347" w:rsidP="00674347">
      <w:pPr>
        <w:numPr>
          <w:ilvl w:val="0"/>
          <w:numId w:val="77"/>
        </w:num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Needs regular updates to the behavior model to remain accurate over time.</w:t>
      </w:r>
    </w:p>
    <w:p w14:paraId="52524672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Best Use Cases:</w:t>
      </w:r>
    </w:p>
    <w:p w14:paraId="39655BFB" w14:textId="77777777" w:rsidR="00674347" w:rsidRPr="00674347" w:rsidRDefault="00674347" w:rsidP="00674347">
      <w:pPr>
        <w:numPr>
          <w:ilvl w:val="0"/>
          <w:numId w:val="78"/>
        </w:num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Detecting sophisticated attacks not covered by known signatures.</w:t>
      </w:r>
    </w:p>
    <w:p w14:paraId="00867A7D" w14:textId="77777777" w:rsidR="00674347" w:rsidRPr="00674347" w:rsidRDefault="00674347" w:rsidP="00674347">
      <w:pPr>
        <w:numPr>
          <w:ilvl w:val="0"/>
          <w:numId w:val="78"/>
        </w:num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Identifying insider threats or compromised accounts.</w:t>
      </w:r>
    </w:p>
    <w:p w14:paraId="4215B9C5" w14:textId="77777777" w:rsidR="00674347" w:rsidRPr="00674347" w:rsidRDefault="00674347" w:rsidP="00674347">
      <w:pPr>
        <w:numPr>
          <w:ilvl w:val="0"/>
          <w:numId w:val="78"/>
        </w:num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Monitoring critical systems for unusual behavior patterns.</w:t>
      </w:r>
    </w:p>
    <w:p w14:paraId="5684826C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pict w14:anchorId="0F50AB10">
          <v:rect id="_x0000_i1169" style="width:0;height:1.5pt" o:hralign="center" o:hrstd="t" o:hr="t" fillcolor="#a0a0a0" stroked="f"/>
        </w:pict>
      </w:r>
    </w:p>
    <w:p w14:paraId="348C55F5" w14:textId="77777777" w:rsidR="00674347" w:rsidRPr="00674347" w:rsidRDefault="00674347" w:rsidP="00674347">
      <w:pPr>
        <w:rPr>
          <w:rFonts w:ascii="Segoe UI Emoji" w:hAnsi="Segoe UI Emoji" w:cs="Segoe UI Emoji"/>
          <w:b/>
          <w:bCs/>
        </w:rPr>
      </w:pPr>
      <w:r w:rsidRPr="00674347">
        <w:rPr>
          <w:rFonts w:ascii="Segoe UI Emoji" w:hAnsi="Segoe UI Emoji" w:cs="Segoe UI Emoji"/>
          <w:b/>
          <w:bCs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2682"/>
        <w:gridCol w:w="3703"/>
      </w:tblGrid>
      <w:tr w:rsidR="00674347" w:rsidRPr="00674347" w14:paraId="3007B733" w14:textId="77777777" w:rsidTr="006743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A60FD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CF77A3E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Signature-Based Detection</w:t>
            </w:r>
          </w:p>
        </w:tc>
        <w:tc>
          <w:tcPr>
            <w:tcW w:w="0" w:type="auto"/>
            <w:vAlign w:val="center"/>
            <w:hideMark/>
          </w:tcPr>
          <w:p w14:paraId="5D195611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Anomaly-Based Detection</w:t>
            </w:r>
          </w:p>
        </w:tc>
      </w:tr>
      <w:tr w:rsidR="00674347" w:rsidRPr="00674347" w14:paraId="6CE6306D" w14:textId="77777777" w:rsidTr="00674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BDE05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Detection Type</w:t>
            </w:r>
          </w:p>
        </w:tc>
        <w:tc>
          <w:tcPr>
            <w:tcW w:w="0" w:type="auto"/>
            <w:vAlign w:val="center"/>
            <w:hideMark/>
          </w:tcPr>
          <w:p w14:paraId="69512C06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Known attack patterns</w:t>
            </w:r>
          </w:p>
        </w:tc>
        <w:tc>
          <w:tcPr>
            <w:tcW w:w="0" w:type="auto"/>
            <w:vAlign w:val="center"/>
            <w:hideMark/>
          </w:tcPr>
          <w:p w14:paraId="6A12C396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Deviations from normal behavior</w:t>
            </w:r>
          </w:p>
        </w:tc>
      </w:tr>
      <w:tr w:rsidR="00674347" w:rsidRPr="00674347" w14:paraId="5012EAF7" w14:textId="77777777" w:rsidTr="00674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CA4C1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Ability to Detect Zero-Day</w:t>
            </w:r>
          </w:p>
        </w:tc>
        <w:tc>
          <w:tcPr>
            <w:tcW w:w="0" w:type="auto"/>
            <w:vAlign w:val="center"/>
            <w:hideMark/>
          </w:tcPr>
          <w:p w14:paraId="0CA97455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E089CA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Yes</w:t>
            </w:r>
          </w:p>
        </w:tc>
      </w:tr>
      <w:tr w:rsidR="00674347" w:rsidRPr="00674347" w14:paraId="69BF52E8" w14:textId="77777777" w:rsidTr="00674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CE4BE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False Positive Rate</w:t>
            </w:r>
          </w:p>
        </w:tc>
        <w:tc>
          <w:tcPr>
            <w:tcW w:w="0" w:type="auto"/>
            <w:vAlign w:val="center"/>
            <w:hideMark/>
          </w:tcPr>
          <w:p w14:paraId="4F700CC9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8A76AF7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High</w:t>
            </w:r>
          </w:p>
        </w:tc>
      </w:tr>
      <w:tr w:rsidR="00674347" w:rsidRPr="00674347" w14:paraId="0016E58A" w14:textId="77777777" w:rsidTr="00674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C6B91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Maintenance Requirements</w:t>
            </w:r>
          </w:p>
        </w:tc>
        <w:tc>
          <w:tcPr>
            <w:tcW w:w="0" w:type="auto"/>
            <w:vAlign w:val="center"/>
            <w:hideMark/>
          </w:tcPr>
          <w:p w14:paraId="021778FD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Frequent signature updates</w:t>
            </w:r>
          </w:p>
        </w:tc>
        <w:tc>
          <w:tcPr>
            <w:tcW w:w="0" w:type="auto"/>
            <w:vAlign w:val="center"/>
            <w:hideMark/>
          </w:tcPr>
          <w:p w14:paraId="5989372F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Regular model retraining</w:t>
            </w:r>
          </w:p>
        </w:tc>
      </w:tr>
      <w:tr w:rsidR="00674347" w:rsidRPr="00674347" w14:paraId="31076A13" w14:textId="77777777" w:rsidTr="00674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092FD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Adaptability</w:t>
            </w:r>
          </w:p>
        </w:tc>
        <w:tc>
          <w:tcPr>
            <w:tcW w:w="0" w:type="auto"/>
            <w:vAlign w:val="center"/>
            <w:hideMark/>
          </w:tcPr>
          <w:p w14:paraId="3EC39BB3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Limited to known threats</w:t>
            </w:r>
          </w:p>
        </w:tc>
        <w:tc>
          <w:tcPr>
            <w:tcW w:w="0" w:type="auto"/>
            <w:vAlign w:val="center"/>
            <w:hideMark/>
          </w:tcPr>
          <w:p w14:paraId="7138F477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Can adapt to new and unknown threats</w:t>
            </w:r>
          </w:p>
        </w:tc>
      </w:tr>
      <w:tr w:rsidR="00674347" w:rsidRPr="00674347" w14:paraId="2E764515" w14:textId="77777777" w:rsidTr="00674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D23A9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Initial Setup Time</w:t>
            </w:r>
          </w:p>
        </w:tc>
        <w:tc>
          <w:tcPr>
            <w:tcW w:w="0" w:type="auto"/>
            <w:vAlign w:val="center"/>
            <w:hideMark/>
          </w:tcPr>
          <w:p w14:paraId="4FCDCC2E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251EECFC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Longer (requires training)</w:t>
            </w:r>
          </w:p>
        </w:tc>
      </w:tr>
      <w:tr w:rsidR="00674347" w:rsidRPr="00674347" w14:paraId="4E862086" w14:textId="77777777" w:rsidTr="00674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4FFB0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Best Use Cases</w:t>
            </w:r>
          </w:p>
        </w:tc>
        <w:tc>
          <w:tcPr>
            <w:tcW w:w="0" w:type="auto"/>
            <w:vAlign w:val="center"/>
            <w:hideMark/>
          </w:tcPr>
          <w:p w14:paraId="1411BA3D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Detecting common malware</w:t>
            </w:r>
          </w:p>
        </w:tc>
        <w:tc>
          <w:tcPr>
            <w:tcW w:w="0" w:type="auto"/>
            <w:vAlign w:val="center"/>
            <w:hideMark/>
          </w:tcPr>
          <w:p w14:paraId="07226B96" w14:textId="77777777" w:rsidR="00674347" w:rsidRPr="00674347" w:rsidRDefault="00674347" w:rsidP="00674347">
            <w:pPr>
              <w:rPr>
                <w:rFonts w:ascii="Segoe UI Emoji" w:hAnsi="Segoe UI Emoji" w:cs="Segoe UI Emoji"/>
                <w:b/>
                <w:bCs/>
              </w:rPr>
            </w:pPr>
            <w:r w:rsidRPr="00674347">
              <w:rPr>
                <w:rFonts w:ascii="Segoe UI Emoji" w:hAnsi="Segoe UI Emoji" w:cs="Segoe UI Emoji"/>
                <w:b/>
                <w:bCs/>
              </w:rPr>
              <w:t>Insider threats and unknown attacks</w:t>
            </w:r>
          </w:p>
        </w:tc>
      </w:tr>
    </w:tbl>
    <w:p w14:paraId="1EC1A086" w14:textId="77777777" w:rsidR="00AE0140" w:rsidRPr="00350825" w:rsidRDefault="00AE0140">
      <w:pPr>
        <w:rPr>
          <w:rFonts w:ascii="Times New Roman" w:hAnsi="Times New Roman" w:cs="Times New Roman"/>
        </w:rPr>
      </w:pPr>
    </w:p>
    <w:p w14:paraId="504EA00C" w14:textId="77777777" w:rsidR="00AE0140" w:rsidRPr="00350825" w:rsidRDefault="00AE0140">
      <w:pPr>
        <w:rPr>
          <w:rFonts w:ascii="Times New Roman" w:hAnsi="Times New Roman" w:cs="Times New Roman"/>
        </w:rPr>
      </w:pPr>
    </w:p>
    <w:p w14:paraId="16AB4B4E" w14:textId="77777777" w:rsidR="00AE0140" w:rsidRPr="00350825" w:rsidRDefault="00AE0140">
      <w:pPr>
        <w:rPr>
          <w:rFonts w:ascii="Times New Roman" w:hAnsi="Times New Roman" w:cs="Times New Roman"/>
        </w:rPr>
      </w:pPr>
    </w:p>
    <w:p w14:paraId="4CB0338A" w14:textId="77777777" w:rsidR="00AE0140" w:rsidRPr="00350825" w:rsidRDefault="00AE0140">
      <w:pPr>
        <w:rPr>
          <w:rFonts w:ascii="Times New Roman" w:hAnsi="Times New Roman" w:cs="Times New Roman"/>
        </w:rPr>
      </w:pPr>
    </w:p>
    <w:p w14:paraId="36D9B9C9" w14:textId="77777777" w:rsidR="00AE0140" w:rsidRPr="00350825" w:rsidRDefault="00AE0140" w:rsidP="00AE0140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🧩</w:t>
      </w:r>
      <w:r w:rsidRPr="00350825">
        <w:rPr>
          <w:rFonts w:ascii="Times New Roman" w:hAnsi="Times New Roman" w:cs="Times New Roman"/>
          <w:b/>
          <w:bCs/>
        </w:rPr>
        <w:t xml:space="preserve"> Types of Intrusion Detection Systems (IDS) – 12 Marks</w:t>
      </w:r>
    </w:p>
    <w:p w14:paraId="59B9270A" w14:textId="01049E7C" w:rsidR="00AE0140" w:rsidRPr="00350825" w:rsidRDefault="00AE0140" w:rsidP="00AE0140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An </w:t>
      </w:r>
      <w:r w:rsidRPr="00350825">
        <w:rPr>
          <w:rFonts w:ascii="Times New Roman" w:hAnsi="Times New Roman" w:cs="Times New Roman"/>
          <w:b/>
          <w:bCs/>
        </w:rPr>
        <w:t>Intrusion Detection System (IDS)</w:t>
      </w:r>
      <w:r w:rsidRPr="00350825">
        <w:rPr>
          <w:rFonts w:ascii="Times New Roman" w:hAnsi="Times New Roman" w:cs="Times New Roman"/>
        </w:rPr>
        <w:t xml:space="preserve"> can be categorized based on </w:t>
      </w:r>
      <w:r w:rsidRPr="00350825">
        <w:rPr>
          <w:rFonts w:ascii="Times New Roman" w:hAnsi="Times New Roman" w:cs="Times New Roman"/>
          <w:b/>
          <w:bCs/>
        </w:rPr>
        <w:t>where</w:t>
      </w:r>
      <w:r w:rsidRPr="00350825">
        <w:rPr>
          <w:rFonts w:ascii="Times New Roman" w:hAnsi="Times New Roman" w:cs="Times New Roman"/>
        </w:rPr>
        <w:t xml:space="preserve"> it is deployed and </w:t>
      </w:r>
      <w:r w:rsidRPr="00350825">
        <w:rPr>
          <w:rFonts w:ascii="Times New Roman" w:hAnsi="Times New Roman" w:cs="Times New Roman"/>
          <w:b/>
          <w:bCs/>
        </w:rPr>
        <w:t>how</w:t>
      </w:r>
      <w:r w:rsidRPr="00350825">
        <w:rPr>
          <w:rFonts w:ascii="Times New Roman" w:hAnsi="Times New Roman" w:cs="Times New Roman"/>
        </w:rPr>
        <w:t xml:space="preserve"> it monitors activities. The </w:t>
      </w:r>
      <w:r w:rsidR="00350825">
        <w:rPr>
          <w:rFonts w:ascii="Times New Roman" w:hAnsi="Times New Roman" w:cs="Times New Roman"/>
        </w:rPr>
        <w:t>two</w:t>
      </w:r>
      <w:r w:rsidRPr="00350825">
        <w:rPr>
          <w:rFonts w:ascii="Times New Roman" w:hAnsi="Times New Roman" w:cs="Times New Roman"/>
        </w:rPr>
        <w:t xml:space="preserve"> main types are:</w:t>
      </w:r>
    </w:p>
    <w:p w14:paraId="2F1B8E5D" w14:textId="77777777" w:rsidR="00AE0140" w:rsidRPr="00350825" w:rsidRDefault="00000000" w:rsidP="00AE0140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7751C6EC">
          <v:rect id="_x0000_i1055" style="width:0;height:1.5pt" o:hralign="center" o:hrstd="t" o:hr="t" fillcolor="#a0a0a0" stroked="f"/>
        </w:pict>
      </w:r>
    </w:p>
    <w:p w14:paraId="4C4AC930" w14:textId="77777777" w:rsidR="00350825" w:rsidRPr="00350825" w:rsidRDefault="00350825" w:rsidP="00350825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1. Network-based Intrusion Detection System (NIDS)</w:t>
      </w:r>
    </w:p>
    <w:p w14:paraId="6C152195" w14:textId="77777777" w:rsidR="00350825" w:rsidRPr="00350825" w:rsidRDefault="00350825" w:rsidP="00350825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Definition:</w:t>
      </w:r>
    </w:p>
    <w:p w14:paraId="01B64798" w14:textId="77777777" w:rsidR="00350825" w:rsidRPr="00350825" w:rsidRDefault="00350825" w:rsidP="00350825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A Network-based IDS (NIDS) is a security solution that monitors and analyzes traffic flowing across a network in real-time. It inspects data packets traveling through the network and attempts to detect suspicious patterns that may indicate an attack or intrusion.</w:t>
      </w:r>
    </w:p>
    <w:p w14:paraId="48E54C70" w14:textId="77777777" w:rsidR="00350825" w:rsidRPr="00350825" w:rsidRDefault="00350825" w:rsidP="00350825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How it Works:</w:t>
      </w:r>
    </w:p>
    <w:p w14:paraId="1FB243B4" w14:textId="77777777" w:rsidR="00350825" w:rsidRPr="00350825" w:rsidRDefault="00350825" w:rsidP="00350825">
      <w:pPr>
        <w:numPr>
          <w:ilvl w:val="0"/>
          <w:numId w:val="61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NIDS is usually placed at strategic points within the network, such as near routers, switches, or firewalls.</w:t>
      </w:r>
    </w:p>
    <w:p w14:paraId="14DC00CC" w14:textId="77777777" w:rsidR="00350825" w:rsidRPr="00350825" w:rsidRDefault="00350825" w:rsidP="00350825">
      <w:pPr>
        <w:numPr>
          <w:ilvl w:val="0"/>
          <w:numId w:val="61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It passively analyzes traffic by capturing packets directly from the network interface using tools like libpcap or WinPcap.</w:t>
      </w:r>
    </w:p>
    <w:p w14:paraId="5717529F" w14:textId="77777777" w:rsidR="00350825" w:rsidRPr="00350825" w:rsidRDefault="00350825" w:rsidP="00350825">
      <w:pPr>
        <w:numPr>
          <w:ilvl w:val="0"/>
          <w:numId w:val="61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It examines packet headers, payloads, and overall traffic patterns for known attack signatures or unusual behavior.</w:t>
      </w:r>
    </w:p>
    <w:p w14:paraId="34C986AA" w14:textId="77777777" w:rsidR="00350825" w:rsidRPr="00350825" w:rsidRDefault="00350825" w:rsidP="00350825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Detection Methods:</w:t>
      </w:r>
    </w:p>
    <w:p w14:paraId="323FE6A0" w14:textId="77777777" w:rsidR="00350825" w:rsidRPr="00350825" w:rsidRDefault="00350825" w:rsidP="00350825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Signature-based Detection: Compares network traffic to a database of known attack signatures (like virus definitions).</w:t>
      </w:r>
    </w:p>
    <w:p w14:paraId="587F4ACF" w14:textId="77777777" w:rsidR="00350825" w:rsidRPr="00350825" w:rsidRDefault="00350825" w:rsidP="00350825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Anomaly-based Detection: Learns normal network behavior and flags anything that deviates from this baseline.</w:t>
      </w:r>
    </w:p>
    <w:p w14:paraId="2665DA5E" w14:textId="77777777" w:rsidR="00350825" w:rsidRPr="00350825" w:rsidRDefault="00350825" w:rsidP="00350825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Protocol Analysis: Ensures protocols are used correctly; flags malformed or non-standard protocol usage.</w:t>
      </w:r>
    </w:p>
    <w:p w14:paraId="2C770298" w14:textId="77777777" w:rsidR="00350825" w:rsidRPr="00350825" w:rsidRDefault="00350825" w:rsidP="00350825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Use Cases:</w:t>
      </w:r>
    </w:p>
    <w:p w14:paraId="6CAB4EC4" w14:textId="77777777" w:rsidR="00350825" w:rsidRPr="00350825" w:rsidRDefault="00350825" w:rsidP="00350825">
      <w:pPr>
        <w:numPr>
          <w:ilvl w:val="0"/>
          <w:numId w:val="63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Detecting Denial of Service (DoS) or Distributed Denial of Service (DDoS) attacks.</w:t>
      </w:r>
    </w:p>
    <w:p w14:paraId="02F9B556" w14:textId="77777777" w:rsidR="00350825" w:rsidRPr="00350825" w:rsidRDefault="00350825" w:rsidP="00350825">
      <w:pPr>
        <w:numPr>
          <w:ilvl w:val="0"/>
          <w:numId w:val="63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Identifying port scans or unauthorized attempts to access network services.</w:t>
      </w:r>
    </w:p>
    <w:p w14:paraId="40AE48BC" w14:textId="77777777" w:rsidR="00350825" w:rsidRPr="00350825" w:rsidRDefault="00350825" w:rsidP="00350825">
      <w:pPr>
        <w:numPr>
          <w:ilvl w:val="0"/>
          <w:numId w:val="63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Monitoring internal traffic for lateral movement of malware.</w:t>
      </w:r>
    </w:p>
    <w:p w14:paraId="79291961" w14:textId="77777777" w:rsidR="00350825" w:rsidRPr="00350825" w:rsidRDefault="00350825" w:rsidP="00350825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Advantages:</w:t>
      </w:r>
    </w:p>
    <w:p w14:paraId="38BFA137" w14:textId="77777777" w:rsidR="00350825" w:rsidRPr="00350825" w:rsidRDefault="00350825" w:rsidP="00350825">
      <w:pPr>
        <w:numPr>
          <w:ilvl w:val="0"/>
          <w:numId w:val="64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Covers the entire network segment; one NIDS can monitor many devices.</w:t>
      </w:r>
    </w:p>
    <w:p w14:paraId="2A9881F0" w14:textId="77777777" w:rsidR="00350825" w:rsidRPr="00350825" w:rsidRDefault="00350825" w:rsidP="00350825">
      <w:pPr>
        <w:numPr>
          <w:ilvl w:val="0"/>
          <w:numId w:val="64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No need to install software on individual hosts.</w:t>
      </w:r>
    </w:p>
    <w:p w14:paraId="37BDAE8D" w14:textId="77777777" w:rsidR="00350825" w:rsidRPr="00350825" w:rsidRDefault="00350825" w:rsidP="00350825">
      <w:pPr>
        <w:numPr>
          <w:ilvl w:val="0"/>
          <w:numId w:val="64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Useful for detecting large-scale network attacks.</w:t>
      </w:r>
    </w:p>
    <w:p w14:paraId="02DE3350" w14:textId="77777777" w:rsidR="00350825" w:rsidRPr="00350825" w:rsidRDefault="00350825" w:rsidP="00350825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Disadvantages:</w:t>
      </w:r>
    </w:p>
    <w:p w14:paraId="2163409B" w14:textId="77777777" w:rsidR="00350825" w:rsidRPr="00350825" w:rsidRDefault="00350825" w:rsidP="00350825">
      <w:pPr>
        <w:numPr>
          <w:ilvl w:val="0"/>
          <w:numId w:val="65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lastRenderedPageBreak/>
        <w:t>Cannot see encrypted traffic (like HTTPS) unless placed behind a decryption device.</w:t>
      </w:r>
    </w:p>
    <w:p w14:paraId="77B24B28" w14:textId="77777777" w:rsidR="00350825" w:rsidRPr="00350825" w:rsidRDefault="00350825" w:rsidP="00350825">
      <w:pPr>
        <w:numPr>
          <w:ilvl w:val="0"/>
          <w:numId w:val="65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May miss attacks that happen only on a single host (especially internal compromise).</w:t>
      </w:r>
    </w:p>
    <w:p w14:paraId="0DFA2E01" w14:textId="77777777" w:rsidR="00350825" w:rsidRPr="00350825" w:rsidRDefault="00350825" w:rsidP="00350825">
      <w:pPr>
        <w:numPr>
          <w:ilvl w:val="0"/>
          <w:numId w:val="65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Can be overwhelmed by high traffic volumes, leading to missed alerts or false negatives.</w:t>
      </w:r>
    </w:p>
    <w:p w14:paraId="51C38234" w14:textId="77777777" w:rsidR="00350825" w:rsidRPr="00350825" w:rsidRDefault="00350825" w:rsidP="00350825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Examples:</w:t>
      </w:r>
    </w:p>
    <w:p w14:paraId="5466D450" w14:textId="77777777" w:rsidR="00350825" w:rsidRPr="00350825" w:rsidRDefault="00350825" w:rsidP="00350825">
      <w:pPr>
        <w:numPr>
          <w:ilvl w:val="0"/>
          <w:numId w:val="66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Snort – An open-source NIDS that supports both signature and anomaly-based detection.</w:t>
      </w:r>
    </w:p>
    <w:p w14:paraId="07EBEF96" w14:textId="77777777" w:rsidR="00350825" w:rsidRPr="00350825" w:rsidRDefault="00350825" w:rsidP="00350825">
      <w:pPr>
        <w:numPr>
          <w:ilvl w:val="0"/>
          <w:numId w:val="66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Suricata – A high-performance NIDS with multi-threading support.</w:t>
      </w:r>
    </w:p>
    <w:p w14:paraId="0152FDE6" w14:textId="77777777" w:rsidR="00350825" w:rsidRPr="00350825" w:rsidRDefault="00350825" w:rsidP="00350825">
      <w:pPr>
        <w:numPr>
          <w:ilvl w:val="0"/>
          <w:numId w:val="66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Zeek (formerly Bro) – Focuses more on network behavior and traffic analysis.</w:t>
      </w:r>
    </w:p>
    <w:p w14:paraId="67E32111" w14:textId="4DAE6DF2" w:rsidR="00350825" w:rsidRPr="00350825" w:rsidRDefault="00350825" w:rsidP="00350825">
      <w:pPr>
        <w:rPr>
          <w:rFonts w:ascii="Times New Roman" w:hAnsi="Times New Roman" w:cs="Times New Roman"/>
          <w:b/>
          <w:bCs/>
        </w:rPr>
      </w:pPr>
    </w:p>
    <w:p w14:paraId="0F787214" w14:textId="77777777" w:rsidR="00350825" w:rsidRPr="00350825" w:rsidRDefault="00350825" w:rsidP="00350825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2. Host-based Intrusion Detection System (HIDS)</w:t>
      </w:r>
    </w:p>
    <w:p w14:paraId="1ABD3399" w14:textId="77777777" w:rsidR="00350825" w:rsidRPr="00350825" w:rsidRDefault="00350825" w:rsidP="00350825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Definition:</w:t>
      </w:r>
    </w:p>
    <w:p w14:paraId="67712F40" w14:textId="77777777" w:rsidR="00350825" w:rsidRPr="00350825" w:rsidRDefault="00350825" w:rsidP="00350825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A Host-based IDS (HIDS) is installed on individual computers or servers. It monitors the internal operations of a system, such as system calls, application logs, file integrity, and user activity, to detect malicious activity.</w:t>
      </w:r>
    </w:p>
    <w:p w14:paraId="7C2E8CB4" w14:textId="77777777" w:rsidR="00350825" w:rsidRPr="00350825" w:rsidRDefault="00350825" w:rsidP="00350825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How it Works:</w:t>
      </w:r>
    </w:p>
    <w:p w14:paraId="20D8C928" w14:textId="77777777" w:rsidR="00350825" w:rsidRPr="00350825" w:rsidRDefault="00350825" w:rsidP="00350825">
      <w:pPr>
        <w:numPr>
          <w:ilvl w:val="0"/>
          <w:numId w:val="67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HIDS software runs on each host and analyzes system-level data like:</w:t>
      </w:r>
    </w:p>
    <w:p w14:paraId="37A9CF6F" w14:textId="77777777" w:rsidR="00350825" w:rsidRPr="00350825" w:rsidRDefault="00350825" w:rsidP="00350825">
      <w:pPr>
        <w:numPr>
          <w:ilvl w:val="1"/>
          <w:numId w:val="67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Operating system logs</w:t>
      </w:r>
    </w:p>
    <w:p w14:paraId="0887AF3E" w14:textId="77777777" w:rsidR="00350825" w:rsidRPr="00350825" w:rsidRDefault="00350825" w:rsidP="00350825">
      <w:pPr>
        <w:numPr>
          <w:ilvl w:val="1"/>
          <w:numId w:val="67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Application logs</w:t>
      </w:r>
    </w:p>
    <w:p w14:paraId="585A8FCD" w14:textId="77777777" w:rsidR="00350825" w:rsidRPr="00350825" w:rsidRDefault="00350825" w:rsidP="00350825">
      <w:pPr>
        <w:numPr>
          <w:ilvl w:val="1"/>
          <w:numId w:val="67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Configuration files</w:t>
      </w:r>
    </w:p>
    <w:p w14:paraId="254B80BE" w14:textId="77777777" w:rsidR="00350825" w:rsidRPr="00350825" w:rsidRDefault="00350825" w:rsidP="00350825">
      <w:pPr>
        <w:numPr>
          <w:ilvl w:val="1"/>
          <w:numId w:val="67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File system changes</w:t>
      </w:r>
    </w:p>
    <w:p w14:paraId="5C96C79F" w14:textId="77777777" w:rsidR="00350825" w:rsidRPr="00350825" w:rsidRDefault="00350825" w:rsidP="00350825">
      <w:pPr>
        <w:numPr>
          <w:ilvl w:val="1"/>
          <w:numId w:val="67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Active processes</w:t>
      </w:r>
    </w:p>
    <w:p w14:paraId="1F750D5C" w14:textId="77777777" w:rsidR="00350825" w:rsidRPr="00350825" w:rsidRDefault="00350825" w:rsidP="00350825">
      <w:pPr>
        <w:numPr>
          <w:ilvl w:val="0"/>
          <w:numId w:val="67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It may use checksum or hash comparison to detect unauthorized changes to critical system files (e.g., /etc/passwd in Linux).</w:t>
      </w:r>
    </w:p>
    <w:p w14:paraId="688E39CB" w14:textId="77777777" w:rsidR="00350825" w:rsidRPr="00350825" w:rsidRDefault="00350825" w:rsidP="00350825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Detection Methods:</w:t>
      </w:r>
    </w:p>
    <w:p w14:paraId="334C0381" w14:textId="77777777" w:rsidR="00350825" w:rsidRPr="00350825" w:rsidRDefault="00350825" w:rsidP="00350825">
      <w:pPr>
        <w:numPr>
          <w:ilvl w:val="0"/>
          <w:numId w:val="68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Signature-based: Recognizes known malicious behavior patterns or file changes.</w:t>
      </w:r>
    </w:p>
    <w:p w14:paraId="062F2EC7" w14:textId="77777777" w:rsidR="00350825" w:rsidRPr="00350825" w:rsidRDefault="00350825" w:rsidP="00350825">
      <w:pPr>
        <w:numPr>
          <w:ilvl w:val="0"/>
          <w:numId w:val="68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Anomaly-based: Learns normal user and system behavior and flags deviations.</w:t>
      </w:r>
    </w:p>
    <w:p w14:paraId="5B2243A3" w14:textId="77777777" w:rsidR="00350825" w:rsidRPr="00350825" w:rsidRDefault="00350825" w:rsidP="00350825">
      <w:pPr>
        <w:numPr>
          <w:ilvl w:val="0"/>
          <w:numId w:val="68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File Integrity Monitoring (FIM): Detects unauthorized modifications to files.</w:t>
      </w:r>
    </w:p>
    <w:p w14:paraId="4C8998A9" w14:textId="77777777" w:rsidR="00350825" w:rsidRPr="00350825" w:rsidRDefault="00350825" w:rsidP="00350825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Use Cases:</w:t>
      </w:r>
    </w:p>
    <w:p w14:paraId="55B25A11" w14:textId="77777777" w:rsidR="00350825" w:rsidRPr="00350825" w:rsidRDefault="00350825" w:rsidP="00350825">
      <w:pPr>
        <w:numPr>
          <w:ilvl w:val="0"/>
          <w:numId w:val="69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Detecting privilege escalation attempts or unauthorized root/admin access.</w:t>
      </w:r>
    </w:p>
    <w:p w14:paraId="363633BD" w14:textId="77777777" w:rsidR="00350825" w:rsidRPr="00350825" w:rsidRDefault="00350825" w:rsidP="00350825">
      <w:pPr>
        <w:numPr>
          <w:ilvl w:val="0"/>
          <w:numId w:val="69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Monitoring sensitive files and configuration changes.</w:t>
      </w:r>
    </w:p>
    <w:p w14:paraId="586BB346" w14:textId="77777777" w:rsidR="00350825" w:rsidRPr="00350825" w:rsidRDefault="00350825" w:rsidP="00350825">
      <w:pPr>
        <w:numPr>
          <w:ilvl w:val="0"/>
          <w:numId w:val="69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Detecting malware or rootkits that do not generate network traffic.</w:t>
      </w:r>
    </w:p>
    <w:p w14:paraId="36C96790" w14:textId="77777777" w:rsidR="00350825" w:rsidRPr="00350825" w:rsidRDefault="00350825" w:rsidP="00350825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Advantages:</w:t>
      </w:r>
    </w:p>
    <w:p w14:paraId="6796BEB3" w14:textId="77777777" w:rsidR="00350825" w:rsidRPr="00350825" w:rsidRDefault="00350825" w:rsidP="00350825">
      <w:pPr>
        <w:numPr>
          <w:ilvl w:val="0"/>
          <w:numId w:val="70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Can detect attacks that do not generate any network activity.</w:t>
      </w:r>
    </w:p>
    <w:p w14:paraId="1D1ECC7F" w14:textId="77777777" w:rsidR="00350825" w:rsidRPr="00350825" w:rsidRDefault="00350825" w:rsidP="00350825">
      <w:pPr>
        <w:numPr>
          <w:ilvl w:val="0"/>
          <w:numId w:val="70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Provides a detailed view of what is happening on a specific system.</w:t>
      </w:r>
    </w:p>
    <w:p w14:paraId="4197D417" w14:textId="77777777" w:rsidR="00350825" w:rsidRPr="00350825" w:rsidRDefault="00350825" w:rsidP="00350825">
      <w:pPr>
        <w:numPr>
          <w:ilvl w:val="0"/>
          <w:numId w:val="70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lastRenderedPageBreak/>
        <w:t>Useful for detecting insider threats or compromised accounts.</w:t>
      </w:r>
    </w:p>
    <w:p w14:paraId="78B059C8" w14:textId="77777777" w:rsidR="00350825" w:rsidRPr="00350825" w:rsidRDefault="00350825" w:rsidP="00350825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Disadvantages:</w:t>
      </w:r>
    </w:p>
    <w:p w14:paraId="20714F49" w14:textId="77777777" w:rsidR="00350825" w:rsidRPr="00350825" w:rsidRDefault="00350825" w:rsidP="00350825">
      <w:pPr>
        <w:numPr>
          <w:ilvl w:val="0"/>
          <w:numId w:val="71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Needs to be installed and managed on each individual host.</w:t>
      </w:r>
    </w:p>
    <w:p w14:paraId="35FB604A" w14:textId="77777777" w:rsidR="00350825" w:rsidRPr="00350825" w:rsidRDefault="00350825" w:rsidP="00350825">
      <w:pPr>
        <w:numPr>
          <w:ilvl w:val="0"/>
          <w:numId w:val="71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Can be disabled by a sophisticated attacker if the system is compromised.</w:t>
      </w:r>
    </w:p>
    <w:p w14:paraId="07A9B647" w14:textId="77777777" w:rsidR="00350825" w:rsidRPr="00350825" w:rsidRDefault="00350825" w:rsidP="00350825">
      <w:pPr>
        <w:numPr>
          <w:ilvl w:val="0"/>
          <w:numId w:val="71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Limited visibility into broader network context.</w:t>
      </w:r>
    </w:p>
    <w:p w14:paraId="14C26889" w14:textId="77777777" w:rsidR="00350825" w:rsidRPr="00350825" w:rsidRDefault="00350825" w:rsidP="00350825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Examples:</w:t>
      </w:r>
    </w:p>
    <w:p w14:paraId="0130FFBA" w14:textId="77777777" w:rsidR="00350825" w:rsidRPr="00350825" w:rsidRDefault="00350825" w:rsidP="00350825">
      <w:pPr>
        <w:numPr>
          <w:ilvl w:val="0"/>
          <w:numId w:val="72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OSSEC – An open-source HIDS that supports log analysis, file integrity checking, and alerting.</w:t>
      </w:r>
    </w:p>
    <w:p w14:paraId="4FCF3FA3" w14:textId="77777777" w:rsidR="00350825" w:rsidRPr="00350825" w:rsidRDefault="00350825" w:rsidP="00350825">
      <w:pPr>
        <w:numPr>
          <w:ilvl w:val="0"/>
          <w:numId w:val="72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Tripwire – A tool for monitoring file integrity and alerting on changes.</w:t>
      </w:r>
    </w:p>
    <w:p w14:paraId="5CC92B7A" w14:textId="77777777" w:rsidR="00350825" w:rsidRPr="00350825" w:rsidRDefault="00350825" w:rsidP="00350825">
      <w:pPr>
        <w:numPr>
          <w:ilvl w:val="0"/>
          <w:numId w:val="72"/>
        </w:num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AIDE (Advanced Intrusion Detection Environment) – Another file integrity checker used in Unix-like systems.</w:t>
      </w:r>
    </w:p>
    <w:p w14:paraId="2C95D5C4" w14:textId="77777777" w:rsidR="00350825" w:rsidRPr="00350825" w:rsidRDefault="00350825" w:rsidP="00350825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pict w14:anchorId="03D2E293">
          <v:rect id="_x0000_i1097" style="width:0;height:1.5pt" o:hralign="center" o:hrstd="t" o:hr="t" fillcolor="#a0a0a0" stroked="f"/>
        </w:pict>
      </w:r>
    </w:p>
    <w:p w14:paraId="0B369001" w14:textId="77777777" w:rsidR="00350825" w:rsidRPr="00350825" w:rsidRDefault="00350825" w:rsidP="00350825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3451"/>
        <w:gridCol w:w="3834"/>
      </w:tblGrid>
      <w:tr w:rsidR="00350825" w:rsidRPr="00350825" w14:paraId="1691C33C" w14:textId="77777777" w:rsidTr="003508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3F3AFF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FC73129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NIDS</w:t>
            </w:r>
          </w:p>
        </w:tc>
        <w:tc>
          <w:tcPr>
            <w:tcW w:w="0" w:type="auto"/>
            <w:vAlign w:val="center"/>
            <w:hideMark/>
          </w:tcPr>
          <w:p w14:paraId="77B5DAA4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HIDS</w:t>
            </w:r>
          </w:p>
        </w:tc>
      </w:tr>
      <w:tr w:rsidR="00350825" w:rsidRPr="00350825" w14:paraId="32D9F4A3" w14:textId="77777777" w:rsidTr="00350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B9FCC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Monitoring Scope</w:t>
            </w:r>
          </w:p>
        </w:tc>
        <w:tc>
          <w:tcPr>
            <w:tcW w:w="0" w:type="auto"/>
            <w:vAlign w:val="center"/>
            <w:hideMark/>
          </w:tcPr>
          <w:p w14:paraId="002E4E7F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Network traffic</w:t>
            </w:r>
          </w:p>
        </w:tc>
        <w:tc>
          <w:tcPr>
            <w:tcW w:w="0" w:type="auto"/>
            <w:vAlign w:val="center"/>
            <w:hideMark/>
          </w:tcPr>
          <w:p w14:paraId="0B861B82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Specific host system</w:t>
            </w:r>
          </w:p>
        </w:tc>
      </w:tr>
      <w:tr w:rsidR="00350825" w:rsidRPr="00350825" w14:paraId="5E79C8F3" w14:textId="77777777" w:rsidTr="00350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F216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37621A0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On network perimeter or tap</w:t>
            </w:r>
          </w:p>
        </w:tc>
        <w:tc>
          <w:tcPr>
            <w:tcW w:w="0" w:type="auto"/>
            <w:vAlign w:val="center"/>
            <w:hideMark/>
          </w:tcPr>
          <w:p w14:paraId="45F4E173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On each machine (endpoint)</w:t>
            </w:r>
          </w:p>
        </w:tc>
      </w:tr>
      <w:tr w:rsidR="00350825" w:rsidRPr="00350825" w14:paraId="613A5897" w14:textId="77777777" w:rsidTr="00350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EF9C2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Can Detect</w:t>
            </w:r>
          </w:p>
        </w:tc>
        <w:tc>
          <w:tcPr>
            <w:tcW w:w="0" w:type="auto"/>
            <w:vAlign w:val="center"/>
            <w:hideMark/>
          </w:tcPr>
          <w:p w14:paraId="1C603509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Network-based attacks, port scans</w:t>
            </w:r>
          </w:p>
        </w:tc>
        <w:tc>
          <w:tcPr>
            <w:tcW w:w="0" w:type="auto"/>
            <w:vAlign w:val="center"/>
            <w:hideMark/>
          </w:tcPr>
          <w:p w14:paraId="31DF5E88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File tampering, privilege escalation</w:t>
            </w:r>
          </w:p>
        </w:tc>
      </w:tr>
      <w:tr w:rsidR="00350825" w:rsidRPr="00350825" w14:paraId="671015F5" w14:textId="77777777" w:rsidTr="00350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57E80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Resource Usage</w:t>
            </w:r>
          </w:p>
        </w:tc>
        <w:tc>
          <w:tcPr>
            <w:tcW w:w="0" w:type="auto"/>
            <w:vAlign w:val="center"/>
            <w:hideMark/>
          </w:tcPr>
          <w:p w14:paraId="4EB2A401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Low on hosts; processing on network</w:t>
            </w:r>
          </w:p>
        </w:tc>
        <w:tc>
          <w:tcPr>
            <w:tcW w:w="0" w:type="auto"/>
            <w:vAlign w:val="center"/>
            <w:hideMark/>
          </w:tcPr>
          <w:p w14:paraId="364A9A59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High CPU/Memory usage on host system</w:t>
            </w:r>
          </w:p>
        </w:tc>
      </w:tr>
      <w:tr w:rsidR="00350825" w:rsidRPr="00350825" w14:paraId="055C8738" w14:textId="77777777" w:rsidTr="00350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738BC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14:paraId="4EB8713E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Broad network-level visibility</w:t>
            </w:r>
          </w:p>
        </w:tc>
        <w:tc>
          <w:tcPr>
            <w:tcW w:w="0" w:type="auto"/>
            <w:vAlign w:val="center"/>
            <w:hideMark/>
          </w:tcPr>
          <w:p w14:paraId="14DD3590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Deep host-level visibility</w:t>
            </w:r>
          </w:p>
        </w:tc>
      </w:tr>
      <w:tr w:rsidR="00350825" w:rsidRPr="00350825" w14:paraId="1EF796DE" w14:textId="77777777" w:rsidTr="00350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C21C5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Encrypted Traffic</w:t>
            </w:r>
          </w:p>
        </w:tc>
        <w:tc>
          <w:tcPr>
            <w:tcW w:w="0" w:type="auto"/>
            <w:vAlign w:val="center"/>
            <w:hideMark/>
          </w:tcPr>
          <w:p w14:paraId="516865C5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Cannot inspect (unless decrypted)</w:t>
            </w:r>
          </w:p>
        </w:tc>
        <w:tc>
          <w:tcPr>
            <w:tcW w:w="0" w:type="auto"/>
            <w:vAlign w:val="center"/>
            <w:hideMark/>
          </w:tcPr>
          <w:p w14:paraId="2D15234A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Can inspect if decrypted on host</w:t>
            </w:r>
          </w:p>
        </w:tc>
      </w:tr>
      <w:tr w:rsidR="00350825" w:rsidRPr="00350825" w14:paraId="654261B5" w14:textId="77777777" w:rsidTr="00350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372FB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Example Tools</w:t>
            </w:r>
          </w:p>
        </w:tc>
        <w:tc>
          <w:tcPr>
            <w:tcW w:w="0" w:type="auto"/>
            <w:vAlign w:val="center"/>
            <w:hideMark/>
          </w:tcPr>
          <w:p w14:paraId="513EC0BA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Snort, Suricata, Zeek</w:t>
            </w:r>
          </w:p>
        </w:tc>
        <w:tc>
          <w:tcPr>
            <w:tcW w:w="0" w:type="auto"/>
            <w:vAlign w:val="center"/>
            <w:hideMark/>
          </w:tcPr>
          <w:p w14:paraId="6F748C97" w14:textId="77777777" w:rsidR="00350825" w:rsidRPr="00350825" w:rsidRDefault="00350825" w:rsidP="00350825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OSSEC, Tripwire, AIDE</w:t>
            </w:r>
          </w:p>
        </w:tc>
      </w:tr>
    </w:tbl>
    <w:p w14:paraId="4546B7E9" w14:textId="77777777" w:rsidR="00796783" w:rsidRPr="00350825" w:rsidRDefault="00796783" w:rsidP="00796783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🔐</w:t>
      </w:r>
      <w:r w:rsidRPr="00350825">
        <w:rPr>
          <w:rFonts w:ascii="Times New Roman" w:hAnsi="Times New Roman" w:cs="Times New Roman"/>
          <w:b/>
          <w:bCs/>
        </w:rPr>
        <w:t xml:space="preserve"> Password Management – 12 Marks</w:t>
      </w:r>
    </w:p>
    <w:p w14:paraId="450A2E8D" w14:textId="77777777" w:rsidR="00796783" w:rsidRPr="00350825" w:rsidRDefault="00796783" w:rsidP="00796783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🔸</w:t>
      </w:r>
      <w:r w:rsidRPr="00350825">
        <w:rPr>
          <w:rFonts w:ascii="Times New Roman" w:hAnsi="Times New Roman" w:cs="Times New Roman"/>
          <w:b/>
          <w:bCs/>
        </w:rPr>
        <w:t xml:space="preserve"> Introduction:</w:t>
      </w:r>
    </w:p>
    <w:p w14:paraId="32A8A6F3" w14:textId="77777777" w:rsidR="00796783" w:rsidRPr="00350825" w:rsidRDefault="00796783" w:rsidP="00796783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Passwords are the </w:t>
      </w:r>
      <w:r w:rsidRPr="00350825">
        <w:rPr>
          <w:rFonts w:ascii="Times New Roman" w:hAnsi="Times New Roman" w:cs="Times New Roman"/>
          <w:b/>
          <w:bCs/>
        </w:rPr>
        <w:t>first line of defense</w:t>
      </w:r>
      <w:r w:rsidRPr="00350825">
        <w:rPr>
          <w:rFonts w:ascii="Times New Roman" w:hAnsi="Times New Roman" w:cs="Times New Roman"/>
        </w:rPr>
        <w:t xml:space="preserve"> for most systems and user accounts. Proper password management ensures that </w:t>
      </w:r>
      <w:r w:rsidRPr="00350825">
        <w:rPr>
          <w:rFonts w:ascii="Times New Roman" w:hAnsi="Times New Roman" w:cs="Times New Roman"/>
          <w:b/>
          <w:bCs/>
        </w:rPr>
        <w:t>authentication is secure</w:t>
      </w:r>
      <w:r w:rsidRPr="00350825">
        <w:rPr>
          <w:rFonts w:ascii="Times New Roman" w:hAnsi="Times New Roman" w:cs="Times New Roman"/>
        </w:rPr>
        <w:t>, reducing the risk of unauthorized access and data breaches.</w:t>
      </w:r>
    </w:p>
    <w:p w14:paraId="0B1975F2" w14:textId="77777777" w:rsidR="00796783" w:rsidRPr="00350825" w:rsidRDefault="00000000" w:rsidP="00796783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3D4B25A8">
          <v:rect id="_x0000_i1061" style="width:0;height:1.5pt" o:hralign="center" o:hrstd="t" o:hr="t" fillcolor="#a0a0a0" stroked="f"/>
        </w:pict>
      </w:r>
    </w:p>
    <w:p w14:paraId="6ACE8B32" w14:textId="77777777" w:rsidR="00796783" w:rsidRPr="00350825" w:rsidRDefault="00796783" w:rsidP="00796783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🔹</w:t>
      </w:r>
      <w:r w:rsidRPr="00350825">
        <w:rPr>
          <w:rFonts w:ascii="Times New Roman" w:hAnsi="Times New Roman" w:cs="Times New Roman"/>
          <w:b/>
          <w:bCs/>
        </w:rPr>
        <w:t xml:space="preserve"> 1. Password Management Practices:</w:t>
      </w:r>
    </w:p>
    <w:p w14:paraId="10BEE58B" w14:textId="77777777" w:rsidR="00796783" w:rsidRPr="00350825" w:rsidRDefault="00796783" w:rsidP="00796783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✅</w:t>
      </w:r>
      <w:r w:rsidRPr="00350825">
        <w:rPr>
          <w:rFonts w:ascii="Times New Roman" w:hAnsi="Times New Roman" w:cs="Times New Roman"/>
          <w:b/>
          <w:bCs/>
        </w:rPr>
        <w:t xml:space="preserve"> a. Strong Password Policies</w:t>
      </w:r>
    </w:p>
    <w:p w14:paraId="0678BA06" w14:textId="77777777" w:rsidR="00796783" w:rsidRPr="00350825" w:rsidRDefault="00796783" w:rsidP="00796783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Enforce minimum length (e.g., 8–12 characters).</w:t>
      </w:r>
    </w:p>
    <w:p w14:paraId="60853851" w14:textId="77777777" w:rsidR="00796783" w:rsidRPr="00350825" w:rsidRDefault="00796783" w:rsidP="00796783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lastRenderedPageBreak/>
        <w:t xml:space="preserve">Require a mix of </w:t>
      </w:r>
      <w:r w:rsidRPr="00350825">
        <w:rPr>
          <w:rFonts w:ascii="Times New Roman" w:hAnsi="Times New Roman" w:cs="Times New Roman"/>
          <w:b/>
          <w:bCs/>
        </w:rPr>
        <w:t>uppercase, lowercase, numbers, and symbols</w:t>
      </w:r>
      <w:r w:rsidRPr="00350825">
        <w:rPr>
          <w:rFonts w:ascii="Times New Roman" w:hAnsi="Times New Roman" w:cs="Times New Roman"/>
        </w:rPr>
        <w:t>.</w:t>
      </w:r>
    </w:p>
    <w:p w14:paraId="71CE67D8" w14:textId="77777777" w:rsidR="00796783" w:rsidRPr="00350825" w:rsidRDefault="00796783" w:rsidP="00796783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Avoid using dictionary words or personal information.</w:t>
      </w:r>
    </w:p>
    <w:p w14:paraId="1672C34E" w14:textId="77777777" w:rsidR="00796783" w:rsidRPr="00350825" w:rsidRDefault="00796783" w:rsidP="00796783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✅</w:t>
      </w:r>
      <w:r w:rsidRPr="00350825">
        <w:rPr>
          <w:rFonts w:ascii="Times New Roman" w:hAnsi="Times New Roman" w:cs="Times New Roman"/>
          <w:b/>
          <w:bCs/>
        </w:rPr>
        <w:t xml:space="preserve"> b. Password Expiry and Rotation</w:t>
      </w:r>
    </w:p>
    <w:p w14:paraId="4BBB484C" w14:textId="77777777" w:rsidR="00796783" w:rsidRPr="00350825" w:rsidRDefault="00796783" w:rsidP="00796783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Users are forced to change passwords </w:t>
      </w:r>
      <w:r w:rsidRPr="00350825">
        <w:rPr>
          <w:rFonts w:ascii="Times New Roman" w:hAnsi="Times New Roman" w:cs="Times New Roman"/>
          <w:b/>
          <w:bCs/>
        </w:rPr>
        <w:t>periodically</w:t>
      </w:r>
      <w:r w:rsidRPr="00350825">
        <w:rPr>
          <w:rFonts w:ascii="Times New Roman" w:hAnsi="Times New Roman" w:cs="Times New Roman"/>
        </w:rPr>
        <w:t xml:space="preserve"> (e.g., every 90 days).</w:t>
      </w:r>
    </w:p>
    <w:p w14:paraId="6AD177F4" w14:textId="77777777" w:rsidR="00796783" w:rsidRPr="00350825" w:rsidRDefault="00796783" w:rsidP="00796783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Prevents continued use of compromised passwords.</w:t>
      </w:r>
    </w:p>
    <w:p w14:paraId="00F3BE83" w14:textId="77777777" w:rsidR="00796783" w:rsidRPr="00350825" w:rsidRDefault="00796783" w:rsidP="00796783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✅</w:t>
      </w:r>
      <w:r w:rsidRPr="00350825">
        <w:rPr>
          <w:rFonts w:ascii="Times New Roman" w:hAnsi="Times New Roman" w:cs="Times New Roman"/>
          <w:b/>
          <w:bCs/>
        </w:rPr>
        <w:t xml:space="preserve"> c. Account Lockouts and Login Attempts</w:t>
      </w:r>
    </w:p>
    <w:p w14:paraId="21E0463D" w14:textId="77777777" w:rsidR="00796783" w:rsidRPr="00350825" w:rsidRDefault="00796783" w:rsidP="00796783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Lock accounts temporarily after a set number of failed attempts.</w:t>
      </w:r>
    </w:p>
    <w:p w14:paraId="33F350CD" w14:textId="77777777" w:rsidR="00796783" w:rsidRPr="00350825" w:rsidRDefault="00796783" w:rsidP="00796783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Prevents </w:t>
      </w:r>
      <w:r w:rsidRPr="00350825">
        <w:rPr>
          <w:rFonts w:ascii="Times New Roman" w:hAnsi="Times New Roman" w:cs="Times New Roman"/>
          <w:b/>
          <w:bCs/>
        </w:rPr>
        <w:t>brute-force attacks</w:t>
      </w:r>
      <w:r w:rsidRPr="00350825">
        <w:rPr>
          <w:rFonts w:ascii="Times New Roman" w:hAnsi="Times New Roman" w:cs="Times New Roman"/>
        </w:rPr>
        <w:t>.</w:t>
      </w:r>
    </w:p>
    <w:p w14:paraId="186FA81F" w14:textId="77777777" w:rsidR="00796783" w:rsidRPr="00350825" w:rsidRDefault="00796783" w:rsidP="00796783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✅</w:t>
      </w:r>
      <w:r w:rsidRPr="00350825">
        <w:rPr>
          <w:rFonts w:ascii="Times New Roman" w:hAnsi="Times New Roman" w:cs="Times New Roman"/>
          <w:b/>
          <w:bCs/>
        </w:rPr>
        <w:t xml:space="preserve"> d. Multi-Factor Authentication (MFA)</w:t>
      </w:r>
    </w:p>
    <w:p w14:paraId="0E916EB7" w14:textId="77777777" w:rsidR="00796783" w:rsidRPr="00350825" w:rsidRDefault="00796783" w:rsidP="00796783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Combines passwords with other authentication factors like </w:t>
      </w:r>
      <w:r w:rsidRPr="00350825">
        <w:rPr>
          <w:rFonts w:ascii="Times New Roman" w:hAnsi="Times New Roman" w:cs="Times New Roman"/>
          <w:b/>
          <w:bCs/>
        </w:rPr>
        <w:t>OTP, biometrics, or smart cards</w:t>
      </w:r>
      <w:r w:rsidRPr="00350825">
        <w:rPr>
          <w:rFonts w:ascii="Times New Roman" w:hAnsi="Times New Roman" w:cs="Times New Roman"/>
        </w:rPr>
        <w:t>.</w:t>
      </w:r>
    </w:p>
    <w:p w14:paraId="7C511C36" w14:textId="77777777" w:rsidR="00796783" w:rsidRPr="00350825" w:rsidRDefault="00796783" w:rsidP="00796783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Adds an extra layer of security.</w:t>
      </w:r>
    </w:p>
    <w:p w14:paraId="4EB42EE0" w14:textId="77777777" w:rsidR="00796783" w:rsidRPr="00350825" w:rsidRDefault="00796783" w:rsidP="00796783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✅</w:t>
      </w:r>
      <w:r w:rsidRPr="00350825">
        <w:rPr>
          <w:rFonts w:ascii="Times New Roman" w:hAnsi="Times New Roman" w:cs="Times New Roman"/>
          <w:b/>
          <w:bCs/>
        </w:rPr>
        <w:t xml:space="preserve"> e. Password Hashing and Storage</w:t>
      </w:r>
    </w:p>
    <w:p w14:paraId="71773524" w14:textId="77777777" w:rsidR="00796783" w:rsidRPr="00350825" w:rsidRDefault="00796783" w:rsidP="00796783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Passwords should never be stored in plain text.</w:t>
      </w:r>
    </w:p>
    <w:p w14:paraId="053EAA41" w14:textId="77777777" w:rsidR="00796783" w:rsidRPr="00350825" w:rsidRDefault="00796783" w:rsidP="00796783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Use strong </w:t>
      </w:r>
      <w:r w:rsidRPr="00350825">
        <w:rPr>
          <w:rFonts w:ascii="Times New Roman" w:hAnsi="Times New Roman" w:cs="Times New Roman"/>
          <w:b/>
          <w:bCs/>
        </w:rPr>
        <w:t>hashing algorithms</w:t>
      </w:r>
      <w:r w:rsidRPr="00350825">
        <w:rPr>
          <w:rFonts w:ascii="Times New Roman" w:hAnsi="Times New Roman" w:cs="Times New Roman"/>
        </w:rPr>
        <w:t xml:space="preserve"> (e.g., bcrypt, SHA-256 with salt) to protect stored passwords.</w:t>
      </w:r>
    </w:p>
    <w:p w14:paraId="501642F9" w14:textId="77777777" w:rsidR="00796783" w:rsidRPr="00350825" w:rsidRDefault="00796783" w:rsidP="00796783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✅</w:t>
      </w:r>
      <w:r w:rsidRPr="00350825">
        <w:rPr>
          <w:rFonts w:ascii="Times New Roman" w:hAnsi="Times New Roman" w:cs="Times New Roman"/>
          <w:b/>
          <w:bCs/>
        </w:rPr>
        <w:t xml:space="preserve"> f. Password Managers</w:t>
      </w:r>
    </w:p>
    <w:p w14:paraId="01142F9D" w14:textId="77777777" w:rsidR="00796783" w:rsidRPr="00350825" w:rsidRDefault="00796783" w:rsidP="00796783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Secure applications that store and autofill strong, unique passwords for each site.</w:t>
      </w:r>
    </w:p>
    <w:p w14:paraId="7E7355C0" w14:textId="77777777" w:rsidR="00796783" w:rsidRPr="00350825" w:rsidRDefault="00796783" w:rsidP="00796783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Examples: </w:t>
      </w:r>
      <w:r w:rsidRPr="00350825">
        <w:rPr>
          <w:rFonts w:ascii="Times New Roman" w:hAnsi="Times New Roman" w:cs="Times New Roman"/>
          <w:b/>
          <w:bCs/>
        </w:rPr>
        <w:t>Bitwarden, LastPass, KeePass</w:t>
      </w:r>
      <w:r w:rsidRPr="00350825">
        <w:rPr>
          <w:rFonts w:ascii="Times New Roman" w:hAnsi="Times New Roman" w:cs="Times New Roman"/>
        </w:rPr>
        <w:t>.</w:t>
      </w:r>
    </w:p>
    <w:p w14:paraId="29AD9E0A" w14:textId="77777777" w:rsidR="00796783" w:rsidRPr="00350825" w:rsidRDefault="00000000" w:rsidP="00796783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06F06777">
          <v:rect id="_x0000_i1062" style="width:0;height:1.5pt" o:hralign="center" o:hrstd="t" o:hr="t" fillcolor="#a0a0a0" stroked="f"/>
        </w:pict>
      </w:r>
    </w:p>
    <w:p w14:paraId="0494AB3F" w14:textId="77777777" w:rsidR="00796783" w:rsidRPr="00350825" w:rsidRDefault="00796783" w:rsidP="00796783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🔹</w:t>
      </w:r>
      <w:r w:rsidRPr="00350825">
        <w:rPr>
          <w:rFonts w:ascii="Times New Roman" w:hAnsi="Times New Roman" w:cs="Times New Roman"/>
          <w:b/>
          <w:bCs/>
        </w:rPr>
        <w:t xml:space="preserve"> 2. Password Management Tools:</w:t>
      </w:r>
    </w:p>
    <w:p w14:paraId="567A398C" w14:textId="77777777" w:rsidR="00796783" w:rsidRPr="00350825" w:rsidRDefault="00796783" w:rsidP="00796783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Client-based tools:</w:t>
      </w:r>
      <w:r w:rsidRPr="00350825">
        <w:rPr>
          <w:rFonts w:ascii="Times New Roman" w:hAnsi="Times New Roman" w:cs="Times New Roman"/>
        </w:rPr>
        <w:t xml:space="preserve"> KeePass, Bitwarden (local storage).</w:t>
      </w:r>
    </w:p>
    <w:p w14:paraId="29FE8966" w14:textId="77777777" w:rsidR="00796783" w:rsidRPr="00350825" w:rsidRDefault="00796783" w:rsidP="00796783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Cloud-based tools:</w:t>
      </w:r>
      <w:r w:rsidRPr="00350825">
        <w:rPr>
          <w:rFonts w:ascii="Times New Roman" w:hAnsi="Times New Roman" w:cs="Times New Roman"/>
        </w:rPr>
        <w:t xml:space="preserve"> LastPass, Dashlane (access anywhere).</w:t>
      </w:r>
    </w:p>
    <w:p w14:paraId="24E9EA38" w14:textId="77777777" w:rsidR="00796783" w:rsidRPr="00350825" w:rsidRDefault="00796783" w:rsidP="00796783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  <w:b/>
          <w:bCs/>
        </w:rPr>
        <w:t>Enterprise-level tools:</w:t>
      </w:r>
      <w:r w:rsidRPr="00350825">
        <w:rPr>
          <w:rFonts w:ascii="Times New Roman" w:hAnsi="Times New Roman" w:cs="Times New Roman"/>
        </w:rPr>
        <w:t xml:space="preserve"> Manage credentials across teams with audit logs and access control.</w:t>
      </w:r>
    </w:p>
    <w:p w14:paraId="3CCB29DB" w14:textId="77777777" w:rsidR="00796783" w:rsidRPr="00350825" w:rsidRDefault="00000000" w:rsidP="00796783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pict w14:anchorId="4FBDF401">
          <v:rect id="_x0000_i1063" style="width:0;height:1.5pt" o:hralign="center" o:hrstd="t" o:hr="t" fillcolor="#a0a0a0" stroked="f"/>
        </w:pict>
      </w:r>
    </w:p>
    <w:p w14:paraId="59118349" w14:textId="77777777" w:rsidR="00796783" w:rsidRPr="00350825" w:rsidRDefault="00796783" w:rsidP="00796783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🔹</w:t>
      </w:r>
      <w:r w:rsidRPr="00350825">
        <w:rPr>
          <w:rFonts w:ascii="Times New Roman" w:hAnsi="Times New Roman" w:cs="Times New Roman"/>
          <w:b/>
          <w:bCs/>
        </w:rPr>
        <w:t xml:space="preserve"> 3. Best Practices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3755"/>
      </w:tblGrid>
      <w:tr w:rsidR="00796783" w:rsidRPr="00350825" w14:paraId="573BEA1B" w14:textId="77777777" w:rsidTr="007967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6615D" w14:textId="77777777" w:rsidR="00796783" w:rsidRPr="00350825" w:rsidRDefault="00796783" w:rsidP="00796783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Good Practice</w:t>
            </w:r>
          </w:p>
        </w:tc>
        <w:tc>
          <w:tcPr>
            <w:tcW w:w="0" w:type="auto"/>
            <w:vAlign w:val="center"/>
            <w:hideMark/>
          </w:tcPr>
          <w:p w14:paraId="1431D819" w14:textId="77777777" w:rsidR="00796783" w:rsidRPr="00350825" w:rsidRDefault="00796783" w:rsidP="00796783">
            <w:pPr>
              <w:rPr>
                <w:rFonts w:ascii="Times New Roman" w:hAnsi="Times New Roman" w:cs="Times New Roman"/>
                <w:b/>
                <w:bCs/>
              </w:rPr>
            </w:pPr>
            <w:r w:rsidRPr="00350825">
              <w:rPr>
                <w:rFonts w:ascii="Times New Roman" w:hAnsi="Times New Roman" w:cs="Times New Roman"/>
                <w:b/>
                <w:bCs/>
              </w:rPr>
              <w:t>Why It's Important</w:t>
            </w:r>
          </w:p>
        </w:tc>
      </w:tr>
      <w:tr w:rsidR="00796783" w:rsidRPr="00350825" w14:paraId="4DABA72D" w14:textId="77777777" w:rsidTr="00796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10266" w14:textId="77777777" w:rsidR="00796783" w:rsidRPr="00350825" w:rsidRDefault="00796783" w:rsidP="00796783">
            <w:pPr>
              <w:rPr>
                <w:rFonts w:ascii="Times New Roman" w:hAnsi="Times New Roman" w:cs="Times New Roman"/>
              </w:rPr>
            </w:pPr>
            <w:r w:rsidRPr="00350825">
              <w:rPr>
                <w:rFonts w:ascii="Times New Roman" w:hAnsi="Times New Roman" w:cs="Times New Roman"/>
              </w:rPr>
              <w:t>Use strong, unique passwords</w:t>
            </w:r>
          </w:p>
        </w:tc>
        <w:tc>
          <w:tcPr>
            <w:tcW w:w="0" w:type="auto"/>
            <w:vAlign w:val="center"/>
            <w:hideMark/>
          </w:tcPr>
          <w:p w14:paraId="4615CECF" w14:textId="77777777" w:rsidR="00796783" w:rsidRPr="00350825" w:rsidRDefault="00796783" w:rsidP="00796783">
            <w:pPr>
              <w:rPr>
                <w:rFonts w:ascii="Times New Roman" w:hAnsi="Times New Roman" w:cs="Times New Roman"/>
              </w:rPr>
            </w:pPr>
            <w:r w:rsidRPr="00350825">
              <w:rPr>
                <w:rFonts w:ascii="Times New Roman" w:hAnsi="Times New Roman" w:cs="Times New Roman"/>
              </w:rPr>
              <w:t>Prevents guessing and reuse attacks</w:t>
            </w:r>
          </w:p>
        </w:tc>
      </w:tr>
      <w:tr w:rsidR="00796783" w:rsidRPr="00350825" w14:paraId="4D0F9F48" w14:textId="77777777" w:rsidTr="00796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94A3B" w14:textId="77777777" w:rsidR="00796783" w:rsidRPr="00350825" w:rsidRDefault="00796783" w:rsidP="00796783">
            <w:pPr>
              <w:rPr>
                <w:rFonts w:ascii="Times New Roman" w:hAnsi="Times New Roman" w:cs="Times New Roman"/>
              </w:rPr>
            </w:pPr>
            <w:r w:rsidRPr="00350825">
              <w:rPr>
                <w:rFonts w:ascii="Times New Roman" w:hAnsi="Times New Roman" w:cs="Times New Roman"/>
              </w:rPr>
              <w:t>Enable MFA</w:t>
            </w:r>
          </w:p>
        </w:tc>
        <w:tc>
          <w:tcPr>
            <w:tcW w:w="0" w:type="auto"/>
            <w:vAlign w:val="center"/>
            <w:hideMark/>
          </w:tcPr>
          <w:p w14:paraId="29E18DF4" w14:textId="77777777" w:rsidR="00796783" w:rsidRPr="00350825" w:rsidRDefault="00796783" w:rsidP="00796783">
            <w:pPr>
              <w:rPr>
                <w:rFonts w:ascii="Times New Roman" w:hAnsi="Times New Roman" w:cs="Times New Roman"/>
              </w:rPr>
            </w:pPr>
            <w:r w:rsidRPr="00350825">
              <w:rPr>
                <w:rFonts w:ascii="Times New Roman" w:hAnsi="Times New Roman" w:cs="Times New Roman"/>
              </w:rPr>
              <w:t>Adds a second line of defense</w:t>
            </w:r>
          </w:p>
        </w:tc>
      </w:tr>
      <w:tr w:rsidR="00796783" w:rsidRPr="00350825" w14:paraId="58E2F9B9" w14:textId="77777777" w:rsidTr="00796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E7E98" w14:textId="77777777" w:rsidR="00796783" w:rsidRPr="00350825" w:rsidRDefault="00796783" w:rsidP="00796783">
            <w:pPr>
              <w:rPr>
                <w:rFonts w:ascii="Times New Roman" w:hAnsi="Times New Roman" w:cs="Times New Roman"/>
              </w:rPr>
            </w:pPr>
            <w:r w:rsidRPr="00350825">
              <w:rPr>
                <w:rFonts w:ascii="Times New Roman" w:hAnsi="Times New Roman" w:cs="Times New Roman"/>
              </w:rPr>
              <w:t>Avoid password reuse</w:t>
            </w:r>
          </w:p>
        </w:tc>
        <w:tc>
          <w:tcPr>
            <w:tcW w:w="0" w:type="auto"/>
            <w:vAlign w:val="center"/>
            <w:hideMark/>
          </w:tcPr>
          <w:p w14:paraId="232B8D93" w14:textId="77777777" w:rsidR="00796783" w:rsidRPr="00350825" w:rsidRDefault="00796783" w:rsidP="00796783">
            <w:pPr>
              <w:rPr>
                <w:rFonts w:ascii="Times New Roman" w:hAnsi="Times New Roman" w:cs="Times New Roman"/>
              </w:rPr>
            </w:pPr>
            <w:r w:rsidRPr="00350825">
              <w:rPr>
                <w:rFonts w:ascii="Times New Roman" w:hAnsi="Times New Roman" w:cs="Times New Roman"/>
              </w:rPr>
              <w:t>Prevents one breach from affecting others</w:t>
            </w:r>
          </w:p>
        </w:tc>
      </w:tr>
      <w:tr w:rsidR="00796783" w:rsidRPr="00350825" w14:paraId="70D736CF" w14:textId="77777777" w:rsidTr="00796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30653" w14:textId="77777777" w:rsidR="00796783" w:rsidRPr="00350825" w:rsidRDefault="00796783" w:rsidP="00796783">
            <w:pPr>
              <w:rPr>
                <w:rFonts w:ascii="Times New Roman" w:hAnsi="Times New Roman" w:cs="Times New Roman"/>
              </w:rPr>
            </w:pPr>
            <w:r w:rsidRPr="00350825">
              <w:rPr>
                <w:rFonts w:ascii="Times New Roman" w:hAnsi="Times New Roman" w:cs="Times New Roman"/>
              </w:rPr>
              <w:t>Don’t write down passwords</w:t>
            </w:r>
          </w:p>
        </w:tc>
        <w:tc>
          <w:tcPr>
            <w:tcW w:w="0" w:type="auto"/>
            <w:vAlign w:val="center"/>
            <w:hideMark/>
          </w:tcPr>
          <w:p w14:paraId="21666902" w14:textId="77777777" w:rsidR="00796783" w:rsidRPr="00350825" w:rsidRDefault="00796783" w:rsidP="00796783">
            <w:pPr>
              <w:rPr>
                <w:rFonts w:ascii="Times New Roman" w:hAnsi="Times New Roman" w:cs="Times New Roman"/>
              </w:rPr>
            </w:pPr>
            <w:r w:rsidRPr="00350825">
              <w:rPr>
                <w:rFonts w:ascii="Times New Roman" w:hAnsi="Times New Roman" w:cs="Times New Roman"/>
              </w:rPr>
              <w:t>Prevents physical compromise</w:t>
            </w:r>
          </w:p>
        </w:tc>
      </w:tr>
      <w:tr w:rsidR="00796783" w:rsidRPr="00350825" w14:paraId="405E1523" w14:textId="77777777" w:rsidTr="00796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E8F2D" w14:textId="77777777" w:rsidR="00796783" w:rsidRPr="00350825" w:rsidRDefault="00796783" w:rsidP="00796783">
            <w:pPr>
              <w:rPr>
                <w:rFonts w:ascii="Times New Roman" w:hAnsi="Times New Roman" w:cs="Times New Roman"/>
              </w:rPr>
            </w:pPr>
            <w:r w:rsidRPr="00350825">
              <w:rPr>
                <w:rFonts w:ascii="Times New Roman" w:hAnsi="Times New Roman" w:cs="Times New Roman"/>
              </w:rPr>
              <w:t>Use password managers</w:t>
            </w:r>
          </w:p>
        </w:tc>
        <w:tc>
          <w:tcPr>
            <w:tcW w:w="0" w:type="auto"/>
            <w:vAlign w:val="center"/>
            <w:hideMark/>
          </w:tcPr>
          <w:p w14:paraId="45A75B15" w14:textId="77777777" w:rsidR="00796783" w:rsidRPr="00350825" w:rsidRDefault="00796783" w:rsidP="00796783">
            <w:pPr>
              <w:rPr>
                <w:rFonts w:ascii="Times New Roman" w:hAnsi="Times New Roman" w:cs="Times New Roman"/>
              </w:rPr>
            </w:pPr>
            <w:r w:rsidRPr="00350825">
              <w:rPr>
                <w:rFonts w:ascii="Times New Roman" w:hAnsi="Times New Roman" w:cs="Times New Roman"/>
              </w:rPr>
              <w:t>Stores and generates strong passwords</w:t>
            </w:r>
          </w:p>
        </w:tc>
      </w:tr>
    </w:tbl>
    <w:p w14:paraId="5E31A797" w14:textId="77777777" w:rsidR="00796783" w:rsidRPr="00350825" w:rsidRDefault="00796783">
      <w:pPr>
        <w:rPr>
          <w:rFonts w:ascii="Times New Roman" w:hAnsi="Times New Roman" w:cs="Times New Roman"/>
        </w:rPr>
      </w:pPr>
    </w:p>
    <w:p w14:paraId="257ACF6A" w14:textId="77777777" w:rsidR="00796783" w:rsidRPr="00350825" w:rsidRDefault="00796783">
      <w:pPr>
        <w:rPr>
          <w:rFonts w:ascii="Times New Roman" w:hAnsi="Times New Roman" w:cs="Times New Roman"/>
        </w:rPr>
      </w:pPr>
    </w:p>
    <w:p w14:paraId="2E3C29DC" w14:textId="76E78F1D" w:rsidR="00796783" w:rsidRPr="00350825" w:rsidRDefault="00796783" w:rsidP="00796783">
      <w:pPr>
        <w:rPr>
          <w:rFonts w:ascii="Times New Roman" w:hAnsi="Times New Roman" w:cs="Times New Roman"/>
          <w:b/>
          <w:bCs/>
        </w:rPr>
      </w:pPr>
      <w:r w:rsidRPr="00350825">
        <w:rPr>
          <w:rFonts w:ascii="Segoe UI Emoji" w:hAnsi="Segoe UI Emoji" w:cs="Segoe UI Emoji"/>
          <w:b/>
          <w:bCs/>
        </w:rPr>
        <w:t>🔐</w:t>
      </w:r>
      <w:r w:rsidRPr="00350825">
        <w:rPr>
          <w:rFonts w:ascii="Times New Roman" w:hAnsi="Times New Roman" w:cs="Times New Roman"/>
          <w:b/>
          <w:bCs/>
        </w:rPr>
        <w:t xml:space="preserve"> Limitations and Challenges of IDS (5 Points × 3 Lines)</w:t>
      </w:r>
    </w:p>
    <w:p w14:paraId="551E9BC9" w14:textId="77777777" w:rsidR="00796783" w:rsidRPr="00350825" w:rsidRDefault="00796783" w:rsidP="00796783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1. False Positives</w:t>
      </w:r>
    </w:p>
    <w:p w14:paraId="6F581A57" w14:textId="0E759551" w:rsidR="00796783" w:rsidRPr="00350825" w:rsidRDefault="00796783" w:rsidP="00796783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IDS may generate alerts for legitimate activity that resembles malicious behavior.</w:t>
      </w:r>
      <w:r w:rsidRPr="00350825">
        <w:rPr>
          <w:rFonts w:ascii="Times New Roman" w:hAnsi="Times New Roman" w:cs="Times New Roman"/>
        </w:rPr>
        <w:br/>
        <w:t>This leads to unnecessary alarms, wasting time and resources.</w:t>
      </w:r>
      <w:r w:rsidRPr="00350825">
        <w:rPr>
          <w:rFonts w:ascii="Times New Roman" w:hAnsi="Times New Roman" w:cs="Times New Roman"/>
        </w:rPr>
        <w:br/>
        <w:t>Frequent false positives can cause administrators to ignore real threats.</w:t>
      </w:r>
    </w:p>
    <w:p w14:paraId="21F75C6A" w14:textId="77777777" w:rsidR="00796783" w:rsidRPr="00350825" w:rsidRDefault="00796783" w:rsidP="00796783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2. Cannot Prevent Attacks</w:t>
      </w:r>
    </w:p>
    <w:p w14:paraId="24BE4537" w14:textId="11EE8C5D" w:rsidR="00796783" w:rsidRPr="00350825" w:rsidRDefault="00796783" w:rsidP="00796783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An IDS only </w:t>
      </w:r>
      <w:r w:rsidRPr="00350825">
        <w:rPr>
          <w:rFonts w:ascii="Times New Roman" w:hAnsi="Times New Roman" w:cs="Times New Roman"/>
          <w:b/>
          <w:bCs/>
        </w:rPr>
        <w:t>detects</w:t>
      </w:r>
      <w:r w:rsidRPr="00350825">
        <w:rPr>
          <w:rFonts w:ascii="Times New Roman" w:hAnsi="Times New Roman" w:cs="Times New Roman"/>
        </w:rPr>
        <w:t xml:space="preserve"> intrusions; it doesn’t </w:t>
      </w:r>
      <w:r w:rsidRPr="00350825">
        <w:rPr>
          <w:rFonts w:ascii="Times New Roman" w:hAnsi="Times New Roman" w:cs="Times New Roman"/>
          <w:b/>
          <w:bCs/>
        </w:rPr>
        <w:t>block</w:t>
      </w:r>
      <w:r w:rsidRPr="00350825">
        <w:rPr>
          <w:rFonts w:ascii="Times New Roman" w:hAnsi="Times New Roman" w:cs="Times New Roman"/>
        </w:rPr>
        <w:t xml:space="preserve"> or stop them.</w:t>
      </w:r>
      <w:r w:rsidRPr="00350825">
        <w:rPr>
          <w:rFonts w:ascii="Times New Roman" w:hAnsi="Times New Roman" w:cs="Times New Roman"/>
        </w:rPr>
        <w:br/>
        <w:t>By the time an alert is raised, the system might already be compromised.</w:t>
      </w:r>
      <w:r w:rsidRPr="00350825">
        <w:rPr>
          <w:rFonts w:ascii="Times New Roman" w:hAnsi="Times New Roman" w:cs="Times New Roman"/>
        </w:rPr>
        <w:br/>
        <w:t>It must be paired with prevention systems (like firewalls or IPS).</w:t>
      </w:r>
    </w:p>
    <w:p w14:paraId="327219AF" w14:textId="77777777" w:rsidR="00796783" w:rsidRPr="00350825" w:rsidRDefault="00796783" w:rsidP="00796783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3. Encrypted Traffic Limitations</w:t>
      </w:r>
    </w:p>
    <w:p w14:paraId="44B815D8" w14:textId="7CAF38E6" w:rsidR="00796783" w:rsidRPr="00350825" w:rsidRDefault="00796783" w:rsidP="00796783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>IDS struggles to inspect encrypted data (e.g., HTTPS traffic).</w:t>
      </w:r>
      <w:r w:rsidRPr="00350825">
        <w:rPr>
          <w:rFonts w:ascii="Times New Roman" w:hAnsi="Times New Roman" w:cs="Times New Roman"/>
        </w:rPr>
        <w:br/>
        <w:t>Attackers can hide malicious payloads inside encrypted packets.</w:t>
      </w:r>
      <w:r w:rsidRPr="00350825">
        <w:rPr>
          <w:rFonts w:ascii="Times New Roman" w:hAnsi="Times New Roman" w:cs="Times New Roman"/>
        </w:rPr>
        <w:br/>
        <w:t>Decrypting traffic adds complexity and may violate privacy policies.</w:t>
      </w:r>
    </w:p>
    <w:p w14:paraId="652ACEBE" w14:textId="77777777" w:rsidR="00796783" w:rsidRPr="00350825" w:rsidRDefault="00796783" w:rsidP="00796783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4. Skilled Attackers Can Evade IDS</w:t>
      </w:r>
    </w:p>
    <w:p w14:paraId="57112C51" w14:textId="2298D4B2" w:rsidR="00796783" w:rsidRPr="00350825" w:rsidRDefault="00796783" w:rsidP="00796783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Attackers may use stealthy techniques like </w:t>
      </w:r>
      <w:r w:rsidRPr="00350825">
        <w:rPr>
          <w:rFonts w:ascii="Times New Roman" w:hAnsi="Times New Roman" w:cs="Times New Roman"/>
          <w:b/>
          <w:bCs/>
        </w:rPr>
        <w:t>fragmented packets or obfuscation</w:t>
      </w:r>
      <w:r w:rsidRPr="00350825">
        <w:rPr>
          <w:rFonts w:ascii="Times New Roman" w:hAnsi="Times New Roman" w:cs="Times New Roman"/>
        </w:rPr>
        <w:t>.</w:t>
      </w:r>
      <w:r w:rsidRPr="00350825">
        <w:rPr>
          <w:rFonts w:ascii="Times New Roman" w:hAnsi="Times New Roman" w:cs="Times New Roman"/>
        </w:rPr>
        <w:br/>
        <w:t>Some IDS may not reconstruct such traffic correctly, missing the threat.</w:t>
      </w:r>
      <w:r w:rsidRPr="00350825">
        <w:rPr>
          <w:rFonts w:ascii="Times New Roman" w:hAnsi="Times New Roman" w:cs="Times New Roman"/>
        </w:rPr>
        <w:br/>
        <w:t>This makes it harder to detect advanced persistent threats.</w:t>
      </w:r>
    </w:p>
    <w:p w14:paraId="48DE058E" w14:textId="77777777" w:rsidR="00796783" w:rsidRPr="00350825" w:rsidRDefault="00796783" w:rsidP="00796783">
      <w:pPr>
        <w:rPr>
          <w:rFonts w:ascii="Times New Roman" w:hAnsi="Times New Roman" w:cs="Times New Roman"/>
          <w:b/>
          <w:bCs/>
        </w:rPr>
      </w:pPr>
      <w:r w:rsidRPr="00350825">
        <w:rPr>
          <w:rFonts w:ascii="Times New Roman" w:hAnsi="Times New Roman" w:cs="Times New Roman"/>
          <w:b/>
          <w:bCs/>
        </w:rPr>
        <w:t>5. Requires Constant Tuning and Expertise</w:t>
      </w:r>
    </w:p>
    <w:p w14:paraId="0887E22B" w14:textId="77777777" w:rsidR="00796783" w:rsidRPr="00350825" w:rsidRDefault="00796783" w:rsidP="00796783">
      <w:pPr>
        <w:rPr>
          <w:rFonts w:ascii="Times New Roman" w:hAnsi="Times New Roman" w:cs="Times New Roman"/>
        </w:rPr>
      </w:pPr>
      <w:r w:rsidRPr="00350825">
        <w:rPr>
          <w:rFonts w:ascii="Times New Roman" w:hAnsi="Times New Roman" w:cs="Times New Roman"/>
        </w:rPr>
        <w:t xml:space="preserve">IDS systems need </w:t>
      </w:r>
      <w:r w:rsidRPr="00350825">
        <w:rPr>
          <w:rFonts w:ascii="Times New Roman" w:hAnsi="Times New Roman" w:cs="Times New Roman"/>
          <w:b/>
          <w:bCs/>
        </w:rPr>
        <w:t>regular updates, rule tuning, and monitoring</w:t>
      </w:r>
      <w:r w:rsidRPr="00350825">
        <w:rPr>
          <w:rFonts w:ascii="Times New Roman" w:hAnsi="Times New Roman" w:cs="Times New Roman"/>
        </w:rPr>
        <w:t>.</w:t>
      </w:r>
      <w:r w:rsidRPr="00350825">
        <w:rPr>
          <w:rFonts w:ascii="Times New Roman" w:hAnsi="Times New Roman" w:cs="Times New Roman"/>
        </w:rPr>
        <w:br/>
        <w:t>Improperly configured IDS can become noisy or ineffective.</w:t>
      </w:r>
      <w:r w:rsidRPr="00350825">
        <w:rPr>
          <w:rFonts w:ascii="Times New Roman" w:hAnsi="Times New Roman" w:cs="Times New Roman"/>
        </w:rPr>
        <w:br/>
        <w:t>Security teams need expertise to analyze alerts and maintain the system.</w:t>
      </w:r>
    </w:p>
    <w:p w14:paraId="418F7C8E" w14:textId="77777777" w:rsidR="00796783" w:rsidRPr="00350825" w:rsidRDefault="00796783">
      <w:pPr>
        <w:rPr>
          <w:rFonts w:ascii="Times New Roman" w:hAnsi="Times New Roman" w:cs="Times New Roman"/>
        </w:rPr>
      </w:pPr>
    </w:p>
    <w:sectPr w:rsidR="00796783" w:rsidRPr="00350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309"/>
    <w:multiLevelType w:val="multilevel"/>
    <w:tmpl w:val="872E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A198B"/>
    <w:multiLevelType w:val="multilevel"/>
    <w:tmpl w:val="62A8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87A24"/>
    <w:multiLevelType w:val="multilevel"/>
    <w:tmpl w:val="2FFE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83144"/>
    <w:multiLevelType w:val="multilevel"/>
    <w:tmpl w:val="52A6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01C50"/>
    <w:multiLevelType w:val="multilevel"/>
    <w:tmpl w:val="D390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0049D"/>
    <w:multiLevelType w:val="multilevel"/>
    <w:tmpl w:val="34C6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95B62"/>
    <w:multiLevelType w:val="multilevel"/>
    <w:tmpl w:val="1A8C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45BAF"/>
    <w:multiLevelType w:val="multilevel"/>
    <w:tmpl w:val="18B0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983C7D"/>
    <w:multiLevelType w:val="multilevel"/>
    <w:tmpl w:val="A6A2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D48A0"/>
    <w:multiLevelType w:val="multilevel"/>
    <w:tmpl w:val="E37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F75F8A"/>
    <w:multiLevelType w:val="multilevel"/>
    <w:tmpl w:val="135E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8D2879"/>
    <w:multiLevelType w:val="multilevel"/>
    <w:tmpl w:val="A98E2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104660"/>
    <w:multiLevelType w:val="multilevel"/>
    <w:tmpl w:val="2EEC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D55D62"/>
    <w:multiLevelType w:val="multilevel"/>
    <w:tmpl w:val="6F12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9C1F9E"/>
    <w:multiLevelType w:val="multilevel"/>
    <w:tmpl w:val="3786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5C64B6"/>
    <w:multiLevelType w:val="multilevel"/>
    <w:tmpl w:val="DE6C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8B64BA"/>
    <w:multiLevelType w:val="multilevel"/>
    <w:tmpl w:val="FE9C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837C62"/>
    <w:multiLevelType w:val="multilevel"/>
    <w:tmpl w:val="2DD8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2C311B"/>
    <w:multiLevelType w:val="multilevel"/>
    <w:tmpl w:val="1180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4A1C31"/>
    <w:multiLevelType w:val="multilevel"/>
    <w:tmpl w:val="7090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EA58F9"/>
    <w:multiLevelType w:val="multilevel"/>
    <w:tmpl w:val="17E05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816C86"/>
    <w:multiLevelType w:val="multilevel"/>
    <w:tmpl w:val="594A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D56A3F"/>
    <w:multiLevelType w:val="multilevel"/>
    <w:tmpl w:val="A536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F768E4"/>
    <w:multiLevelType w:val="multilevel"/>
    <w:tmpl w:val="75F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586005"/>
    <w:multiLevelType w:val="multilevel"/>
    <w:tmpl w:val="D7F8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6D5071"/>
    <w:multiLevelType w:val="multilevel"/>
    <w:tmpl w:val="8E18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D56D51"/>
    <w:multiLevelType w:val="multilevel"/>
    <w:tmpl w:val="0FF6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4075C3"/>
    <w:multiLevelType w:val="multilevel"/>
    <w:tmpl w:val="1AE07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AF1DBE"/>
    <w:multiLevelType w:val="multilevel"/>
    <w:tmpl w:val="6F30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A21661"/>
    <w:multiLevelType w:val="multilevel"/>
    <w:tmpl w:val="7BA8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46281C"/>
    <w:multiLevelType w:val="multilevel"/>
    <w:tmpl w:val="D22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EA05ED"/>
    <w:multiLevelType w:val="multilevel"/>
    <w:tmpl w:val="FE08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CA873C2"/>
    <w:multiLevelType w:val="multilevel"/>
    <w:tmpl w:val="5E60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0673E8"/>
    <w:multiLevelType w:val="multilevel"/>
    <w:tmpl w:val="98D8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DA5349"/>
    <w:multiLevelType w:val="multilevel"/>
    <w:tmpl w:val="E02C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5B1214"/>
    <w:multiLevelType w:val="multilevel"/>
    <w:tmpl w:val="57CE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126CCD"/>
    <w:multiLevelType w:val="multilevel"/>
    <w:tmpl w:val="9288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BD0082"/>
    <w:multiLevelType w:val="multilevel"/>
    <w:tmpl w:val="5586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B32367"/>
    <w:multiLevelType w:val="multilevel"/>
    <w:tmpl w:val="AF70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0F6057"/>
    <w:multiLevelType w:val="multilevel"/>
    <w:tmpl w:val="64B2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B15455"/>
    <w:multiLevelType w:val="multilevel"/>
    <w:tmpl w:val="150C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5158B4"/>
    <w:multiLevelType w:val="multilevel"/>
    <w:tmpl w:val="8B7A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540603"/>
    <w:multiLevelType w:val="multilevel"/>
    <w:tmpl w:val="A73E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3620DC"/>
    <w:multiLevelType w:val="multilevel"/>
    <w:tmpl w:val="BF3C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5928A9"/>
    <w:multiLevelType w:val="multilevel"/>
    <w:tmpl w:val="12A2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700FB1"/>
    <w:multiLevelType w:val="multilevel"/>
    <w:tmpl w:val="7DA6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501928"/>
    <w:multiLevelType w:val="multilevel"/>
    <w:tmpl w:val="A70E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AC6803"/>
    <w:multiLevelType w:val="multilevel"/>
    <w:tmpl w:val="2FC4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246D16"/>
    <w:multiLevelType w:val="multilevel"/>
    <w:tmpl w:val="6BD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C15790"/>
    <w:multiLevelType w:val="multilevel"/>
    <w:tmpl w:val="0ABE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B90543"/>
    <w:multiLevelType w:val="multilevel"/>
    <w:tmpl w:val="005E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B97DDE"/>
    <w:multiLevelType w:val="multilevel"/>
    <w:tmpl w:val="1D06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C3003A"/>
    <w:multiLevelType w:val="multilevel"/>
    <w:tmpl w:val="DFC0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F505B3"/>
    <w:multiLevelType w:val="multilevel"/>
    <w:tmpl w:val="9B1C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640FD6"/>
    <w:multiLevelType w:val="multilevel"/>
    <w:tmpl w:val="6336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2C51E7"/>
    <w:multiLevelType w:val="multilevel"/>
    <w:tmpl w:val="AEE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F60ABB"/>
    <w:multiLevelType w:val="multilevel"/>
    <w:tmpl w:val="AFDC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DB586D"/>
    <w:multiLevelType w:val="multilevel"/>
    <w:tmpl w:val="4AD0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F07607"/>
    <w:multiLevelType w:val="multilevel"/>
    <w:tmpl w:val="651E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00261B"/>
    <w:multiLevelType w:val="multilevel"/>
    <w:tmpl w:val="12A2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723859"/>
    <w:multiLevelType w:val="multilevel"/>
    <w:tmpl w:val="E396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1342E1"/>
    <w:multiLevelType w:val="multilevel"/>
    <w:tmpl w:val="EA36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A21EC0"/>
    <w:multiLevelType w:val="multilevel"/>
    <w:tmpl w:val="CBC8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817F21"/>
    <w:multiLevelType w:val="multilevel"/>
    <w:tmpl w:val="AFFA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39923FE"/>
    <w:multiLevelType w:val="multilevel"/>
    <w:tmpl w:val="F57E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585567"/>
    <w:multiLevelType w:val="multilevel"/>
    <w:tmpl w:val="3692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9EF5533"/>
    <w:multiLevelType w:val="multilevel"/>
    <w:tmpl w:val="A462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D81BF8"/>
    <w:multiLevelType w:val="multilevel"/>
    <w:tmpl w:val="601A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331A4D"/>
    <w:multiLevelType w:val="multilevel"/>
    <w:tmpl w:val="5FF8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99574D"/>
    <w:multiLevelType w:val="multilevel"/>
    <w:tmpl w:val="D53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FD2734"/>
    <w:multiLevelType w:val="multilevel"/>
    <w:tmpl w:val="583E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171BE4"/>
    <w:multiLevelType w:val="multilevel"/>
    <w:tmpl w:val="7212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D600F5"/>
    <w:multiLevelType w:val="multilevel"/>
    <w:tmpl w:val="CF50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A95B5F"/>
    <w:multiLevelType w:val="multilevel"/>
    <w:tmpl w:val="28E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4B2920"/>
    <w:multiLevelType w:val="multilevel"/>
    <w:tmpl w:val="BE58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D31A04"/>
    <w:multiLevelType w:val="multilevel"/>
    <w:tmpl w:val="7DFA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FF2D99"/>
    <w:multiLevelType w:val="multilevel"/>
    <w:tmpl w:val="E20E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E02CA0"/>
    <w:multiLevelType w:val="multilevel"/>
    <w:tmpl w:val="5364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547506">
    <w:abstractNumId w:val="20"/>
  </w:num>
  <w:num w:numId="2" w16cid:durableId="1749839777">
    <w:abstractNumId w:val="70"/>
  </w:num>
  <w:num w:numId="3" w16cid:durableId="494103113">
    <w:abstractNumId w:val="56"/>
  </w:num>
  <w:num w:numId="4" w16cid:durableId="2096196129">
    <w:abstractNumId w:val="23"/>
  </w:num>
  <w:num w:numId="5" w16cid:durableId="1625231401">
    <w:abstractNumId w:val="46"/>
  </w:num>
  <w:num w:numId="6" w16cid:durableId="417362725">
    <w:abstractNumId w:val="27"/>
  </w:num>
  <w:num w:numId="7" w16cid:durableId="1204512939">
    <w:abstractNumId w:val="11"/>
  </w:num>
  <w:num w:numId="8" w16cid:durableId="529299341">
    <w:abstractNumId w:val="31"/>
  </w:num>
  <w:num w:numId="9" w16cid:durableId="1984658166">
    <w:abstractNumId w:val="63"/>
  </w:num>
  <w:num w:numId="10" w16cid:durableId="1971862070">
    <w:abstractNumId w:val="12"/>
  </w:num>
  <w:num w:numId="11" w16cid:durableId="2024089375">
    <w:abstractNumId w:val="66"/>
  </w:num>
  <w:num w:numId="12" w16cid:durableId="1346904364">
    <w:abstractNumId w:val="13"/>
  </w:num>
  <w:num w:numId="13" w16cid:durableId="1631785265">
    <w:abstractNumId w:val="48"/>
  </w:num>
  <w:num w:numId="14" w16cid:durableId="1287542123">
    <w:abstractNumId w:val="26"/>
  </w:num>
  <w:num w:numId="15" w16cid:durableId="1112167388">
    <w:abstractNumId w:val="38"/>
  </w:num>
  <w:num w:numId="16" w16cid:durableId="426927338">
    <w:abstractNumId w:val="69"/>
  </w:num>
  <w:num w:numId="17" w16cid:durableId="1140347081">
    <w:abstractNumId w:val="32"/>
  </w:num>
  <w:num w:numId="18" w16cid:durableId="1468890407">
    <w:abstractNumId w:val="65"/>
  </w:num>
  <w:num w:numId="19" w16cid:durableId="1988394249">
    <w:abstractNumId w:val="1"/>
  </w:num>
  <w:num w:numId="20" w16cid:durableId="2058309425">
    <w:abstractNumId w:val="18"/>
  </w:num>
  <w:num w:numId="21" w16cid:durableId="215748684">
    <w:abstractNumId w:val="49"/>
  </w:num>
  <w:num w:numId="22" w16cid:durableId="1839691715">
    <w:abstractNumId w:val="62"/>
  </w:num>
  <w:num w:numId="23" w16cid:durableId="1427263378">
    <w:abstractNumId w:val="19"/>
  </w:num>
  <w:num w:numId="24" w16cid:durableId="1033073312">
    <w:abstractNumId w:val="67"/>
  </w:num>
  <w:num w:numId="25" w16cid:durableId="1438715726">
    <w:abstractNumId w:val="34"/>
  </w:num>
  <w:num w:numId="26" w16cid:durableId="548732933">
    <w:abstractNumId w:val="53"/>
  </w:num>
  <w:num w:numId="27" w16cid:durableId="341249121">
    <w:abstractNumId w:val="74"/>
  </w:num>
  <w:num w:numId="28" w16cid:durableId="490095985">
    <w:abstractNumId w:val="6"/>
  </w:num>
  <w:num w:numId="29" w16cid:durableId="383022153">
    <w:abstractNumId w:val="42"/>
  </w:num>
  <w:num w:numId="30" w16cid:durableId="304940860">
    <w:abstractNumId w:val="71"/>
  </w:num>
  <w:num w:numId="31" w16cid:durableId="1204094296">
    <w:abstractNumId w:val="45"/>
  </w:num>
  <w:num w:numId="32" w16cid:durableId="1845510308">
    <w:abstractNumId w:val="30"/>
  </w:num>
  <w:num w:numId="33" w16cid:durableId="1708218828">
    <w:abstractNumId w:val="22"/>
  </w:num>
  <w:num w:numId="34" w16cid:durableId="614751464">
    <w:abstractNumId w:val="25"/>
  </w:num>
  <w:num w:numId="35" w16cid:durableId="13003723">
    <w:abstractNumId w:val="75"/>
  </w:num>
  <w:num w:numId="36" w16cid:durableId="753861303">
    <w:abstractNumId w:val="15"/>
  </w:num>
  <w:num w:numId="37" w16cid:durableId="820197579">
    <w:abstractNumId w:val="52"/>
  </w:num>
  <w:num w:numId="38" w16cid:durableId="334570999">
    <w:abstractNumId w:val="7"/>
  </w:num>
  <w:num w:numId="39" w16cid:durableId="1621916969">
    <w:abstractNumId w:val="59"/>
  </w:num>
  <w:num w:numId="40" w16cid:durableId="1870795208">
    <w:abstractNumId w:val="55"/>
  </w:num>
  <w:num w:numId="41" w16cid:durableId="1332290300">
    <w:abstractNumId w:val="64"/>
  </w:num>
  <w:num w:numId="42" w16cid:durableId="898173176">
    <w:abstractNumId w:val="44"/>
  </w:num>
  <w:num w:numId="43" w16cid:durableId="882789952">
    <w:abstractNumId w:val="47"/>
  </w:num>
  <w:num w:numId="44" w16cid:durableId="542980882">
    <w:abstractNumId w:val="24"/>
  </w:num>
  <w:num w:numId="45" w16cid:durableId="749499390">
    <w:abstractNumId w:val="57"/>
  </w:num>
  <w:num w:numId="46" w16cid:durableId="108862191">
    <w:abstractNumId w:val="40"/>
  </w:num>
  <w:num w:numId="47" w16cid:durableId="1412896993">
    <w:abstractNumId w:val="73"/>
  </w:num>
  <w:num w:numId="48" w16cid:durableId="459304772">
    <w:abstractNumId w:val="16"/>
  </w:num>
  <w:num w:numId="49" w16cid:durableId="739060362">
    <w:abstractNumId w:val="58"/>
  </w:num>
  <w:num w:numId="50" w16cid:durableId="1159342552">
    <w:abstractNumId w:val="39"/>
  </w:num>
  <w:num w:numId="51" w16cid:durableId="1135173657">
    <w:abstractNumId w:val="8"/>
  </w:num>
  <w:num w:numId="52" w16cid:durableId="899368992">
    <w:abstractNumId w:val="72"/>
  </w:num>
  <w:num w:numId="53" w16cid:durableId="1050107867">
    <w:abstractNumId w:val="37"/>
  </w:num>
  <w:num w:numId="54" w16cid:durableId="20327569">
    <w:abstractNumId w:val="33"/>
  </w:num>
  <w:num w:numId="55" w16cid:durableId="1961296860">
    <w:abstractNumId w:val="68"/>
  </w:num>
  <w:num w:numId="56" w16cid:durableId="807474070">
    <w:abstractNumId w:val="35"/>
  </w:num>
  <w:num w:numId="57" w16cid:durableId="1033119493">
    <w:abstractNumId w:val="14"/>
  </w:num>
  <w:num w:numId="58" w16cid:durableId="1707362989">
    <w:abstractNumId w:val="28"/>
  </w:num>
  <w:num w:numId="59" w16cid:durableId="1655179097">
    <w:abstractNumId w:val="5"/>
  </w:num>
  <w:num w:numId="60" w16cid:durableId="2008432929">
    <w:abstractNumId w:val="21"/>
  </w:num>
  <w:num w:numId="61" w16cid:durableId="1320647210">
    <w:abstractNumId w:val="61"/>
  </w:num>
  <w:num w:numId="62" w16cid:durableId="1203787819">
    <w:abstractNumId w:val="77"/>
  </w:num>
  <w:num w:numId="63" w16cid:durableId="1825537991">
    <w:abstractNumId w:val="43"/>
  </w:num>
  <w:num w:numId="64" w16cid:durableId="436339174">
    <w:abstractNumId w:val="41"/>
  </w:num>
  <w:num w:numId="65" w16cid:durableId="1989901130">
    <w:abstractNumId w:val="2"/>
  </w:num>
  <w:num w:numId="66" w16cid:durableId="657151448">
    <w:abstractNumId w:val="29"/>
  </w:num>
  <w:num w:numId="67" w16cid:durableId="1599563151">
    <w:abstractNumId w:val="9"/>
  </w:num>
  <w:num w:numId="68" w16cid:durableId="1778062573">
    <w:abstractNumId w:val="76"/>
  </w:num>
  <w:num w:numId="69" w16cid:durableId="2116823087">
    <w:abstractNumId w:val="3"/>
  </w:num>
  <w:num w:numId="70" w16cid:durableId="1212812235">
    <w:abstractNumId w:val="51"/>
  </w:num>
  <w:num w:numId="71" w16cid:durableId="1502352563">
    <w:abstractNumId w:val="17"/>
  </w:num>
  <w:num w:numId="72" w16cid:durableId="535241186">
    <w:abstractNumId w:val="54"/>
  </w:num>
  <w:num w:numId="73" w16cid:durableId="2112168246">
    <w:abstractNumId w:val="10"/>
  </w:num>
  <w:num w:numId="74" w16cid:durableId="1782265288">
    <w:abstractNumId w:val="60"/>
  </w:num>
  <w:num w:numId="75" w16cid:durableId="800196910">
    <w:abstractNumId w:val="0"/>
  </w:num>
  <w:num w:numId="76" w16cid:durableId="450906287">
    <w:abstractNumId w:val="50"/>
  </w:num>
  <w:num w:numId="77" w16cid:durableId="680472879">
    <w:abstractNumId w:val="36"/>
  </w:num>
  <w:num w:numId="78" w16cid:durableId="619842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69"/>
    <w:rsid w:val="001E61B0"/>
    <w:rsid w:val="00350825"/>
    <w:rsid w:val="00496724"/>
    <w:rsid w:val="00557D69"/>
    <w:rsid w:val="00674347"/>
    <w:rsid w:val="006E0E86"/>
    <w:rsid w:val="00796783"/>
    <w:rsid w:val="007C4798"/>
    <w:rsid w:val="0088283B"/>
    <w:rsid w:val="00AE0140"/>
    <w:rsid w:val="00D30810"/>
    <w:rsid w:val="00DA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FE0C"/>
  <w15:chartTrackingRefBased/>
  <w15:docId w15:val="{A557B448-8AAE-43A1-9B62-082107BD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D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3219</Words>
  <Characters>18353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2025-05-19T10:29:00Z</dcterms:created>
  <dcterms:modified xsi:type="dcterms:W3CDTF">2025-05-19T15:05:00Z</dcterms:modified>
</cp:coreProperties>
</file>