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40E24" w14:textId="77777777" w:rsidR="00D410E7" w:rsidRDefault="00D410E7" w:rsidP="00D410E7">
      <w:r>
        <w:t>import pandas as pd</w:t>
      </w:r>
    </w:p>
    <w:p w14:paraId="324F4F86" w14:textId="77777777" w:rsidR="00D410E7" w:rsidRDefault="00D410E7" w:rsidP="00D410E7">
      <w:r>
        <w:t>import matplotlib.pyplot as plt</w:t>
      </w:r>
    </w:p>
    <w:p w14:paraId="27AA965B" w14:textId="77777777" w:rsidR="00D410E7" w:rsidRDefault="00D410E7" w:rsidP="00D410E7"/>
    <w:p w14:paraId="5656F042" w14:textId="41C609B2" w:rsidR="00D410E7" w:rsidRDefault="00D410E7" w:rsidP="00D410E7">
      <w:r>
        <w:t>file_path = 'retail_sales_dataset.csv'</w:t>
      </w:r>
    </w:p>
    <w:p w14:paraId="604BED97" w14:textId="77777777" w:rsidR="00D410E7" w:rsidRDefault="00D410E7" w:rsidP="00D410E7">
      <w:r>
        <w:t>df = pd.read_csv(file_path)</w:t>
      </w:r>
    </w:p>
    <w:p w14:paraId="5BE69CFC" w14:textId="77777777" w:rsidR="00D410E7" w:rsidRDefault="00D410E7" w:rsidP="00D410E7"/>
    <w:p w14:paraId="3921554D" w14:textId="77777777" w:rsidR="00D410E7" w:rsidRDefault="00D410E7" w:rsidP="00D410E7">
      <w:r>
        <w:t>print("Dataset Columns:", df.columns)</w:t>
      </w:r>
    </w:p>
    <w:p w14:paraId="4ED23813" w14:textId="77777777" w:rsidR="00D410E7" w:rsidRDefault="00D410E7" w:rsidP="00D410E7"/>
    <w:p w14:paraId="71BE0738" w14:textId="77777777" w:rsidR="00D410E7" w:rsidRDefault="00D410E7" w:rsidP="00D410E7">
      <w:r>
        <w:t># Instead of 'Region', use 'Product Category'</w:t>
      </w:r>
    </w:p>
    <w:p w14:paraId="2227D2C7" w14:textId="77777777" w:rsidR="00D410E7" w:rsidRDefault="00D410E7" w:rsidP="00D410E7">
      <w:r>
        <w:t>sales_by_category = df.groupby('Product Category')['Total Amount'].sum().reset_index()</w:t>
      </w:r>
    </w:p>
    <w:p w14:paraId="6CCDD144" w14:textId="77777777" w:rsidR="00D410E7" w:rsidRDefault="00D410E7" w:rsidP="00D410E7">
      <w:r>
        <w:t>print("\nTotal Sales by Product Category:")</w:t>
      </w:r>
    </w:p>
    <w:p w14:paraId="2EE207A7" w14:textId="77777777" w:rsidR="00D410E7" w:rsidRDefault="00D410E7" w:rsidP="00D410E7">
      <w:r>
        <w:t>print(sales_by_category)</w:t>
      </w:r>
    </w:p>
    <w:p w14:paraId="304C6584" w14:textId="77777777" w:rsidR="00D410E7" w:rsidRDefault="00D410E7" w:rsidP="00D410E7"/>
    <w:p w14:paraId="7DDF363E" w14:textId="77777777" w:rsidR="00D410E7" w:rsidRDefault="00D410E7" w:rsidP="00D410E7">
      <w:r>
        <w:t># Bar Plot</w:t>
      </w:r>
    </w:p>
    <w:p w14:paraId="7730D8B0" w14:textId="77777777" w:rsidR="00D410E7" w:rsidRDefault="00D410E7" w:rsidP="00D410E7">
      <w:r>
        <w:t>plt.figure(figsize=(8,5))</w:t>
      </w:r>
    </w:p>
    <w:p w14:paraId="27F5D4FF" w14:textId="77777777" w:rsidR="00D410E7" w:rsidRDefault="00D410E7" w:rsidP="00D410E7">
      <w:r>
        <w:t>plt.bar(sales_by_category['Product Category'], sales_by_category['Total Amount'], color='skyblue')</w:t>
      </w:r>
    </w:p>
    <w:p w14:paraId="1CF8F442" w14:textId="77777777" w:rsidR="00D410E7" w:rsidRDefault="00D410E7" w:rsidP="00D410E7">
      <w:r>
        <w:t>plt.title("Total Sales by Product Category")</w:t>
      </w:r>
    </w:p>
    <w:p w14:paraId="15BF559B" w14:textId="77777777" w:rsidR="00D410E7" w:rsidRDefault="00D410E7" w:rsidP="00D410E7">
      <w:r>
        <w:t>plt.ylabel("Sales Amount")</w:t>
      </w:r>
    </w:p>
    <w:p w14:paraId="6843D5AD" w14:textId="77777777" w:rsidR="00D410E7" w:rsidRDefault="00D410E7" w:rsidP="00D410E7">
      <w:r>
        <w:t>plt.xlabel("Product Category")</w:t>
      </w:r>
    </w:p>
    <w:p w14:paraId="0D693ACC" w14:textId="77777777" w:rsidR="00D410E7" w:rsidRDefault="00D410E7" w:rsidP="00D410E7">
      <w:r>
        <w:t>plt.show()</w:t>
      </w:r>
    </w:p>
    <w:p w14:paraId="19015BA2" w14:textId="77777777" w:rsidR="00D410E7" w:rsidRDefault="00D410E7" w:rsidP="00D410E7"/>
    <w:p w14:paraId="6425202E" w14:textId="77777777" w:rsidR="00D410E7" w:rsidRDefault="00D410E7" w:rsidP="00D410E7">
      <w:r>
        <w:t># Top Performing Category</w:t>
      </w:r>
    </w:p>
    <w:p w14:paraId="7F5065BD" w14:textId="77777777" w:rsidR="00D410E7" w:rsidRDefault="00D410E7" w:rsidP="00D410E7">
      <w:r>
        <w:t>top_category = sales_by_category.loc[sales_by_category['Total Amount'].idxmax()]</w:t>
      </w:r>
    </w:p>
    <w:p w14:paraId="4A5C0C7B" w14:textId="77777777" w:rsidR="00D410E7" w:rsidRDefault="00D410E7" w:rsidP="00D410E7">
      <w:r>
        <w:t xml:space="preserve">print("\nTop Performing Category:", top_category['Product Category'], </w:t>
      </w:r>
    </w:p>
    <w:p w14:paraId="4857983C" w14:textId="77777777" w:rsidR="00D410E7" w:rsidRDefault="00D410E7" w:rsidP="00D410E7">
      <w:r>
        <w:t xml:space="preserve">      "with sales =", top_category['Total Amount'])</w:t>
      </w:r>
    </w:p>
    <w:p w14:paraId="63780F8F" w14:textId="77777777" w:rsidR="00D410E7" w:rsidRDefault="00D410E7" w:rsidP="00D410E7"/>
    <w:p w14:paraId="0FF9D205" w14:textId="77777777" w:rsidR="00D410E7" w:rsidRDefault="00D410E7" w:rsidP="00D410E7">
      <w:r>
        <w:t># Group by Gender + Product Category</w:t>
      </w:r>
    </w:p>
    <w:p w14:paraId="7DFAC0F6" w14:textId="77777777" w:rsidR="00D410E7" w:rsidRDefault="00D410E7" w:rsidP="00D410E7">
      <w:r>
        <w:t>gender_category_sales = df.groupby(['Gender', 'Product Category'])['Total Amount'].sum().unstack(fill_value=0)</w:t>
      </w:r>
    </w:p>
    <w:p w14:paraId="17C99195" w14:textId="77777777" w:rsidR="00D410E7" w:rsidRDefault="00D410E7" w:rsidP="00D410E7">
      <w:r>
        <w:t>print("\nSales by Gender and Product Category:")</w:t>
      </w:r>
    </w:p>
    <w:p w14:paraId="2AE2D07B" w14:textId="77777777" w:rsidR="00D410E7" w:rsidRDefault="00D410E7" w:rsidP="00D410E7">
      <w:r>
        <w:t>print(gender_category_sales)</w:t>
      </w:r>
    </w:p>
    <w:p w14:paraId="5A64BFDF" w14:textId="77777777" w:rsidR="00D410E7" w:rsidRDefault="00D410E7" w:rsidP="00D410E7"/>
    <w:p w14:paraId="6621A8E6" w14:textId="77777777" w:rsidR="00D410E7" w:rsidRDefault="00D410E7" w:rsidP="00D410E7">
      <w:r>
        <w:t># Stacked Bar Plot</w:t>
      </w:r>
    </w:p>
    <w:p w14:paraId="3459660F" w14:textId="77777777" w:rsidR="00D410E7" w:rsidRDefault="00D410E7" w:rsidP="00D410E7">
      <w:r>
        <w:t>gender_category_sales.plot(kind='bar', stacked=True, figsize=(8,5))</w:t>
      </w:r>
    </w:p>
    <w:p w14:paraId="64AD1381" w14:textId="77777777" w:rsidR="00D410E7" w:rsidRDefault="00D410E7" w:rsidP="00D410E7">
      <w:r>
        <w:t>plt.title("Stacked Sales by Gender and Product Category")</w:t>
      </w:r>
    </w:p>
    <w:p w14:paraId="5ED235B2" w14:textId="77777777" w:rsidR="00D410E7" w:rsidRDefault="00D410E7" w:rsidP="00D410E7">
      <w:r>
        <w:t>plt.ylabel("Sales Amount")</w:t>
      </w:r>
    </w:p>
    <w:p w14:paraId="4162D4D7" w14:textId="77777777" w:rsidR="00D410E7" w:rsidRDefault="00D410E7" w:rsidP="00D410E7">
      <w:r>
        <w:t>plt.xlabel("Gender")</w:t>
      </w:r>
    </w:p>
    <w:p w14:paraId="078C1A85" w14:textId="77777777" w:rsidR="00D410E7" w:rsidRDefault="00D410E7" w:rsidP="00D410E7">
      <w:r>
        <w:t>plt.show()</w:t>
      </w:r>
    </w:p>
    <w:p w14:paraId="24E20EB3" w14:textId="77777777" w:rsidR="00D410E7" w:rsidRDefault="00D410E7" w:rsidP="00D410E7"/>
    <w:p w14:paraId="0F5AAD37" w14:textId="77777777" w:rsidR="00D410E7" w:rsidRDefault="00D410E7" w:rsidP="00D410E7">
      <w:r>
        <w:t># Grouped Bar Plot</w:t>
      </w:r>
    </w:p>
    <w:p w14:paraId="24B3D5B3" w14:textId="77777777" w:rsidR="00D410E7" w:rsidRDefault="00D410E7" w:rsidP="00D410E7">
      <w:r>
        <w:t>gender_category_sales.plot(kind='bar', stacked=False, figsize=(8,5))</w:t>
      </w:r>
    </w:p>
    <w:p w14:paraId="2219E8C7" w14:textId="77777777" w:rsidR="00D410E7" w:rsidRDefault="00D410E7" w:rsidP="00D410E7">
      <w:r>
        <w:t>plt.title("Grouped Sales by Gender and Product Category")</w:t>
      </w:r>
    </w:p>
    <w:p w14:paraId="5703EF56" w14:textId="77777777" w:rsidR="00D410E7" w:rsidRDefault="00D410E7" w:rsidP="00D410E7">
      <w:r>
        <w:t>plt.ylabel("Sales Amount")</w:t>
      </w:r>
    </w:p>
    <w:p w14:paraId="4D01964D" w14:textId="77777777" w:rsidR="00D410E7" w:rsidRDefault="00D410E7" w:rsidP="00D410E7">
      <w:r>
        <w:t>plt.xlabel("Gender")</w:t>
      </w:r>
    </w:p>
    <w:p w14:paraId="3F0482B8" w14:textId="50EFDC91" w:rsidR="001E61B0" w:rsidRDefault="00D410E7" w:rsidP="00D410E7">
      <w:r>
        <w:t>plt.show()</w:t>
      </w:r>
    </w:p>
    <w:p w14:paraId="5ED274D7" w14:textId="77777777" w:rsidR="00D410E7" w:rsidRDefault="00D410E7" w:rsidP="00D410E7"/>
    <w:p w14:paraId="0A0B75AF" w14:textId="1E843614" w:rsidR="00D410E7" w:rsidRDefault="00D410E7" w:rsidP="00D410E7">
      <w:r>
        <w:t>Output:-</w:t>
      </w:r>
    </w:p>
    <w:p w14:paraId="1FE41B79" w14:textId="6969BCBF" w:rsidR="00D410E7" w:rsidRDefault="00D410E7" w:rsidP="00D410E7">
      <w:r w:rsidRPr="00D410E7">
        <w:drawing>
          <wp:inline distT="0" distB="0" distL="0" distR="0" wp14:anchorId="187ADC02" wp14:editId="70B69755">
            <wp:extent cx="5731510" cy="3593465"/>
            <wp:effectExtent l="0" t="0" r="2540" b="6985"/>
            <wp:docPr id="94643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3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03D4" w14:textId="77777777" w:rsidR="00D410E7" w:rsidRDefault="00D410E7" w:rsidP="00D410E7"/>
    <w:p w14:paraId="4E598DAC" w14:textId="77777777" w:rsidR="00D410E7" w:rsidRDefault="00D410E7" w:rsidP="00D410E7"/>
    <w:p w14:paraId="16CC60C9" w14:textId="01808BDD" w:rsidR="00D410E7" w:rsidRDefault="00D410E7" w:rsidP="00D410E7">
      <w:r w:rsidRPr="00D410E7">
        <w:lastRenderedPageBreak/>
        <w:drawing>
          <wp:inline distT="0" distB="0" distL="0" distR="0" wp14:anchorId="3B824CCA" wp14:editId="0B4A0DFB">
            <wp:extent cx="5731510" cy="3948430"/>
            <wp:effectExtent l="0" t="0" r="2540" b="0"/>
            <wp:docPr id="71707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4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534E" w14:textId="77777777" w:rsidR="00D410E7" w:rsidRDefault="00D410E7" w:rsidP="00D410E7"/>
    <w:p w14:paraId="7B9E9796" w14:textId="77777777" w:rsidR="00D410E7" w:rsidRDefault="00D410E7" w:rsidP="00D410E7"/>
    <w:p w14:paraId="06240213" w14:textId="152305AD" w:rsidR="00D410E7" w:rsidRDefault="00D410E7" w:rsidP="00D410E7">
      <w:r w:rsidRPr="00D410E7">
        <w:drawing>
          <wp:inline distT="0" distB="0" distL="0" distR="0" wp14:anchorId="7B9D840D" wp14:editId="3AA3E932">
            <wp:extent cx="5731510" cy="3896995"/>
            <wp:effectExtent l="0" t="0" r="2540" b="8255"/>
            <wp:docPr id="46907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7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E7"/>
    <w:rsid w:val="001E61B0"/>
    <w:rsid w:val="0088283B"/>
    <w:rsid w:val="00A519DC"/>
    <w:rsid w:val="00B8125E"/>
    <w:rsid w:val="00D4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BDE2"/>
  <w15:chartTrackingRefBased/>
  <w15:docId w15:val="{66619195-EF09-4CB3-A6B4-261D7F12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2025-09-11T09:28:00Z</cp:lastPrinted>
  <dcterms:created xsi:type="dcterms:W3CDTF">2025-09-11T09:26:00Z</dcterms:created>
  <dcterms:modified xsi:type="dcterms:W3CDTF">2025-09-11T09:29:00Z</dcterms:modified>
</cp:coreProperties>
</file>