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8755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Deutsch Algorithm</w:t>
      </w:r>
    </w:p>
    <w:p w14:paraId="1D6C78CC" w14:textId="77777777" w:rsidR="00E27322" w:rsidRPr="00E27322" w:rsidRDefault="00E27322" w:rsidP="00E27322">
      <w:r w:rsidRPr="00E27322">
        <w:t>The Deutsch Algorithm, proposed by David Deutsch (1985), is the first quantum algorithm that demonstrates how a quantum computer can outperform a classical computer.</w:t>
      </w:r>
    </w:p>
    <w:p w14:paraId="6562EA05" w14:textId="1E320440" w:rsidR="00E27322" w:rsidRPr="00E27322" w:rsidRDefault="00E27322" w:rsidP="00E27322">
      <w:r w:rsidRPr="00E27322">
        <w:t xml:space="preserve">It is used to determine whether a function </w:t>
      </w:r>
      <m:oMath>
        <m:r>
          <w:rPr>
            <w:rFonts w:ascii="Cambria Math" w:hAnsi="Cambria Math"/>
          </w:rPr>
          <m:t>f(x)</m:t>
        </m:r>
      </m:oMath>
      <w:r w:rsidRPr="00E27322">
        <w:t xml:space="preserve">, with input </w:t>
      </w:r>
      <m:oMath>
        <m:r>
          <w:rPr>
            <w:rFonts w:ascii="Cambria Math" w:hAnsi="Cambria Math"/>
          </w:rPr>
          <m:t>x∈{0,1}</m:t>
        </m:r>
      </m:oMath>
      <w:r w:rsidRPr="00E27322">
        <w:t>, is:</w:t>
      </w:r>
    </w:p>
    <w:p w14:paraId="1EB8BFB3" w14:textId="1B855398" w:rsidR="00E27322" w:rsidRPr="00E27322" w:rsidRDefault="00E27322" w:rsidP="00E27322">
      <w:pPr>
        <w:numPr>
          <w:ilvl w:val="0"/>
          <w:numId w:val="3"/>
        </w:numPr>
      </w:pPr>
      <w:r w:rsidRPr="00E27322">
        <w:t xml:space="preserve">Constant: </w:t>
      </w:r>
      <m:oMath>
        <m:r>
          <w:rPr>
            <w:rFonts w:ascii="Cambria Math" w:hAnsi="Cambria Math"/>
          </w:rPr>
          <m:t>f(0)=f(1)</m:t>
        </m:r>
      </m:oMath>
    </w:p>
    <w:p w14:paraId="309EEF80" w14:textId="6D554221" w:rsidR="00E27322" w:rsidRPr="00E27322" w:rsidRDefault="00E27322" w:rsidP="00E27322">
      <w:pPr>
        <w:numPr>
          <w:ilvl w:val="0"/>
          <w:numId w:val="3"/>
        </w:numPr>
      </w:pPr>
      <w:r w:rsidRPr="00E27322">
        <w:t xml:space="preserve">Balanced: </w:t>
      </w:r>
      <m:oMath>
        <m:r>
          <w:rPr>
            <w:rFonts w:ascii="Cambria Math" w:hAnsi="Cambria Math"/>
          </w:rPr>
          <m:t>f(0)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f(1)</m:t>
        </m:r>
      </m:oMath>
    </w:p>
    <w:p w14:paraId="073E376A" w14:textId="5D40488E" w:rsidR="00E27322" w:rsidRPr="00E27322" w:rsidRDefault="00E27322" w:rsidP="00E27322">
      <w:r w:rsidRPr="00E27322">
        <w:t xml:space="preserve">A classical computer requires two evaluations of </w:t>
      </w:r>
      <m:oMath>
        <m:r>
          <w:rPr>
            <w:rFonts w:ascii="Cambria Math" w:hAnsi="Cambria Math"/>
          </w:rPr>
          <m:t>f(x)</m:t>
        </m:r>
      </m:oMath>
      <w:r w:rsidRPr="00E27322">
        <w:t>, but a quantum computer can determine the result with one evaluation using superposition and interference.</w:t>
      </w:r>
    </w:p>
    <w:p w14:paraId="78E0A356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2. Steps of the Algorithm</w:t>
      </w:r>
    </w:p>
    <w:p w14:paraId="5CE72588" w14:textId="77777777" w:rsidR="00E27322" w:rsidRPr="00E27322" w:rsidRDefault="00E27322" w:rsidP="00E27322">
      <w:r w:rsidRPr="00E27322">
        <w:t>Step 1: Initialize qubits</w:t>
      </w:r>
      <w:r w:rsidRPr="00E27322">
        <w:br/>
        <w:t>Prepare two qubits:</w:t>
      </w:r>
    </w:p>
    <w:p w14:paraId="2A97C606" w14:textId="45655AF4" w:rsidR="00E27322" w:rsidRPr="00E27322" w:rsidRDefault="00F877F8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</m:t>
          </m:r>
          <m:r>
            <w:rPr>
              <w:i/>
            </w:rPr>
            <w:br/>
          </m:r>
        </m:oMath>
      </m:oMathPara>
    </w:p>
    <w:p w14:paraId="1B949213" w14:textId="477590A0" w:rsidR="00E27322" w:rsidRPr="00E27322" w:rsidRDefault="00E27322" w:rsidP="00E27322">
      <w:r w:rsidRPr="00E27322">
        <w:t xml:space="preserve">The first qubit represents the input </w:t>
      </w:r>
      <m:oMath>
        <m:r>
          <w:rPr>
            <w:rFonts w:ascii="Cambria Math" w:hAnsi="Cambria Math"/>
          </w:rPr>
          <m:t>x</m:t>
        </m:r>
      </m:oMath>
      <w:r w:rsidRPr="00E27322">
        <w:t>, and the second assists in encoding the function.</w:t>
      </w:r>
    </w:p>
    <w:p w14:paraId="2DB497BA" w14:textId="77777777" w:rsidR="00E27322" w:rsidRPr="00E27322" w:rsidRDefault="00E27322" w:rsidP="00E27322">
      <w:r w:rsidRPr="00E27322">
        <w:t>Step 2: Apply Hadamard gates</w:t>
      </w:r>
      <w:r w:rsidRPr="00E27322">
        <w:br/>
        <w:t>Apply a Hadamard gate (H) to both qubits to create a superposition:</w:t>
      </w:r>
    </w:p>
    <w:p w14:paraId="042D9696" w14:textId="452BF7D3" w:rsidR="00E27322" w:rsidRPr="00E27322" w:rsidRDefault="00F877F8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0⟩+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1⟩)(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0⟩-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1⟩)</m:t>
          </m:r>
          <m:r>
            <w:rPr>
              <w:i/>
            </w:rPr>
            <w:br/>
          </m:r>
        </m:oMath>
      </m:oMathPara>
    </w:p>
    <w:p w14:paraId="63F6AE10" w14:textId="77777777" w:rsidR="00E27322" w:rsidRPr="00E27322" w:rsidRDefault="00E27322" w:rsidP="00E27322">
      <w:r w:rsidRPr="00E27322">
        <w:t>This represents both possible inputs (0 and 1) simultaneously.</w:t>
      </w:r>
    </w:p>
    <w:p w14:paraId="09809726" w14:textId="7219DF07" w:rsidR="00E27322" w:rsidRPr="00E27322" w:rsidRDefault="00E27322" w:rsidP="00E27322">
      <w:r w:rsidRPr="00E27322">
        <w:t xml:space="preserve">Step 3: Apply oracle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E27322">
        <w:br/>
        <w:t xml:space="preserve">The oracle implements the function </w:t>
      </w:r>
      <m:oMath>
        <m:r>
          <w:rPr>
            <w:rFonts w:ascii="Cambria Math" w:hAnsi="Cambria Math"/>
          </w:rPr>
          <m:t>f(x)</m:t>
        </m:r>
      </m:oMath>
      <w:r w:rsidRPr="00E27322">
        <w:t>:</w:t>
      </w:r>
    </w:p>
    <w:p w14:paraId="25333F88" w14:textId="16ED8C3A" w:rsidR="00E27322" w:rsidRPr="00E27322" w:rsidRDefault="00E27322" w:rsidP="00E2732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x,y⟩=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x,y⊕f(x)⟩</m:t>
          </m:r>
          <m:r>
            <w:rPr>
              <w:i/>
            </w:rPr>
            <w:br/>
          </m:r>
        </m:oMath>
      </m:oMathPara>
    </w:p>
    <w:p w14:paraId="3A191D1F" w14:textId="77777777" w:rsidR="00E27322" w:rsidRPr="00E27322" w:rsidRDefault="00E27322" w:rsidP="00E27322">
      <w:r w:rsidRPr="00E27322">
        <w:t>This flips the phase of the first qubit depending on the function’s output.</w:t>
      </w:r>
    </w:p>
    <w:p w14:paraId="707F0A7F" w14:textId="4E4CBCE1" w:rsidR="00E27322" w:rsidRPr="00E27322" w:rsidRDefault="00E27322" w:rsidP="00E27322">
      <w:r w:rsidRPr="00E27322">
        <w:t>Step 4: Apply Hadamard to the first qubit again</w:t>
      </w:r>
      <w:r w:rsidRPr="00E27322">
        <w:br/>
        <w:t>A Hadamard gate is applied to the first qubit.</w:t>
      </w:r>
      <w:r w:rsidRPr="00E27322">
        <w:br/>
        <w:t xml:space="preserve">Quantum interference ensures the amplitude </w:t>
      </w:r>
      <w:r w:rsidRPr="00E27322">
        <w:t xml:space="preserve">of the first qubit reflects whether </w:t>
      </w:r>
      <m:oMath>
        <m:r>
          <w:rPr>
            <w:rFonts w:ascii="Cambria Math" w:hAnsi="Cambria Math"/>
          </w:rPr>
          <m:t>f(x)</m:t>
        </m:r>
      </m:oMath>
      <w:r w:rsidRPr="00E27322">
        <w:t>is constant or balanced.</w:t>
      </w:r>
    </w:p>
    <w:p w14:paraId="54C29AFA" w14:textId="77777777" w:rsidR="00E27322" w:rsidRPr="00E27322" w:rsidRDefault="00E27322" w:rsidP="00E27322">
      <w:r w:rsidRPr="00E27322">
        <w:t>Step 5: Measure the first qubit</w:t>
      </w:r>
    </w:p>
    <w:p w14:paraId="48C057F0" w14:textId="77777777" w:rsidR="00E27322" w:rsidRPr="00E27322" w:rsidRDefault="00E27322" w:rsidP="00E27322">
      <w:pPr>
        <w:numPr>
          <w:ilvl w:val="0"/>
          <w:numId w:val="4"/>
        </w:numPr>
      </w:pPr>
      <w:r w:rsidRPr="00E27322">
        <w:t>Result 0 → function is constant</w:t>
      </w:r>
    </w:p>
    <w:p w14:paraId="45342183" w14:textId="7037FB43" w:rsidR="00E27322" w:rsidRPr="00E27322" w:rsidRDefault="00E27322" w:rsidP="00E27322">
      <w:pPr>
        <w:numPr>
          <w:ilvl w:val="0"/>
          <w:numId w:val="4"/>
        </w:numPr>
      </w:pPr>
      <w:r w:rsidRPr="00E27322">
        <w:t>Result 1 → function is balanced</w:t>
      </w:r>
    </w:p>
    <w:p w14:paraId="7BF68A7C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3. Minimal Math (Concept Only)</w:t>
      </w:r>
    </w:p>
    <w:p w14:paraId="3C2BA677" w14:textId="77777777" w:rsidR="00E27322" w:rsidRPr="00E27322" w:rsidRDefault="00E27322" w:rsidP="00E27322">
      <w:r w:rsidRPr="00E27322">
        <w:t>After the algorithm, the first qubit is in the state:</w:t>
      </w:r>
    </w:p>
    <w:p w14:paraId="719E00F7" w14:textId="475E148B" w:rsidR="00E27322" w:rsidRPr="00E27322" w:rsidRDefault="00E27322" w:rsidP="00E27322">
      <w:r w:rsidRPr="00F877F8">
        <w:drawing>
          <wp:inline distT="0" distB="0" distL="0" distR="0" wp14:anchorId="1576BC9B" wp14:editId="127FAEB5">
            <wp:extent cx="2697480" cy="599440"/>
            <wp:effectExtent l="0" t="0" r="7620" b="0"/>
            <wp:docPr id="66755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58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625" cy="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0C79" w14:textId="4AD51720" w:rsidR="00E27322" w:rsidRPr="00E27322" w:rsidRDefault="00E27322" w:rsidP="00E27322">
      <w:r w:rsidRPr="00E27322">
        <w:t>Thus, only one measurement is needed to determine the answer.</w:t>
      </w:r>
    </w:p>
    <w:p w14:paraId="1555473D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4. Advantages</w:t>
      </w:r>
    </w:p>
    <w:p w14:paraId="039ABB5E" w14:textId="77777777" w:rsidR="00E27322" w:rsidRPr="00E27322" w:rsidRDefault="00E27322" w:rsidP="00E27322">
      <w:pPr>
        <w:numPr>
          <w:ilvl w:val="0"/>
          <w:numId w:val="5"/>
        </w:numPr>
      </w:pPr>
      <w:r w:rsidRPr="00E27322">
        <w:t>Requires only one function evaluation, demonstrating quantum speed-up.</w:t>
      </w:r>
    </w:p>
    <w:p w14:paraId="6212AE35" w14:textId="77777777" w:rsidR="00E27322" w:rsidRPr="00E27322" w:rsidRDefault="00E27322" w:rsidP="00E27322">
      <w:pPr>
        <w:numPr>
          <w:ilvl w:val="0"/>
          <w:numId w:val="5"/>
        </w:numPr>
      </w:pPr>
      <w:r w:rsidRPr="00E27322">
        <w:t>Clearly illustrates quantum superposition and interference.</w:t>
      </w:r>
    </w:p>
    <w:p w14:paraId="01B215C7" w14:textId="77777777" w:rsidR="00E27322" w:rsidRPr="00E27322" w:rsidRDefault="00E27322" w:rsidP="00E27322">
      <w:pPr>
        <w:numPr>
          <w:ilvl w:val="0"/>
          <w:numId w:val="5"/>
        </w:numPr>
      </w:pPr>
      <w:r w:rsidRPr="00E27322">
        <w:t>Forms the foundation for Deutsch–Jozsa, Grover’s, and Shor’s algorithms.</w:t>
      </w:r>
    </w:p>
    <w:p w14:paraId="42384A8B" w14:textId="55975CD8" w:rsidR="00E27322" w:rsidRPr="00E27322" w:rsidRDefault="00E27322" w:rsidP="00E27322">
      <w:pPr>
        <w:numPr>
          <w:ilvl w:val="0"/>
          <w:numId w:val="5"/>
        </w:numPr>
      </w:pPr>
      <w:r w:rsidRPr="00E27322">
        <w:t>Demonstrates that quantum computing can outperform classical methods even for simple problems.</w:t>
      </w:r>
    </w:p>
    <w:p w14:paraId="0490900A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5. Disadvantages</w:t>
      </w:r>
    </w:p>
    <w:p w14:paraId="38F2856F" w14:textId="77777777" w:rsidR="00E27322" w:rsidRPr="00E27322" w:rsidRDefault="00E27322" w:rsidP="00E27322">
      <w:pPr>
        <w:numPr>
          <w:ilvl w:val="0"/>
          <w:numId w:val="6"/>
        </w:numPr>
      </w:pPr>
      <w:r w:rsidRPr="00E27322">
        <w:t>Applicable only to single-bit input functions.</w:t>
      </w:r>
    </w:p>
    <w:p w14:paraId="4AF5B6D6" w14:textId="77777777" w:rsidR="00E27322" w:rsidRPr="00E27322" w:rsidRDefault="00E27322" w:rsidP="00E27322">
      <w:pPr>
        <w:numPr>
          <w:ilvl w:val="0"/>
          <w:numId w:val="6"/>
        </w:numPr>
      </w:pPr>
      <w:r w:rsidRPr="00E27322">
        <w:t>Mainly theoretical, with limited practical use.</w:t>
      </w:r>
    </w:p>
    <w:p w14:paraId="4F73FC78" w14:textId="77777777" w:rsidR="00E27322" w:rsidRPr="00E27322" w:rsidRDefault="00E27322" w:rsidP="00E27322">
      <w:pPr>
        <w:numPr>
          <w:ilvl w:val="0"/>
          <w:numId w:val="6"/>
        </w:numPr>
      </w:pPr>
      <w:r w:rsidRPr="00E27322">
        <w:t>Requires perfect quantum gates and stable qubits to work reliably.</w:t>
      </w:r>
    </w:p>
    <w:p w14:paraId="2FA9616F" w14:textId="77777777" w:rsidR="00E27322" w:rsidRPr="00E27322" w:rsidRDefault="00E27322" w:rsidP="00E27322">
      <w:pPr>
        <w:numPr>
          <w:ilvl w:val="0"/>
          <w:numId w:val="6"/>
        </w:numPr>
      </w:pPr>
      <w:r w:rsidRPr="00E27322">
        <w:t>Provides constant speed-up rather than exponential speed-up.</w:t>
      </w:r>
    </w:p>
    <w:p w14:paraId="59104B53" w14:textId="77777777" w:rsidR="00E27322" w:rsidRDefault="00E27322" w:rsidP="00E27322"/>
    <w:p w14:paraId="54888A8B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Deutsch–Jozsa Algorithm</w:t>
      </w:r>
    </w:p>
    <w:p w14:paraId="1B42CDC4" w14:textId="3CC5211B" w:rsidR="00E27322" w:rsidRPr="00E27322" w:rsidRDefault="00E27322" w:rsidP="00E27322">
      <w:r w:rsidRPr="00E27322">
        <w:t xml:space="preserve">The </w:t>
      </w:r>
      <w:r w:rsidRPr="00E27322">
        <w:rPr>
          <w:b/>
          <w:bCs/>
        </w:rPr>
        <w:t>Deutsch–Jozsa Algorithm</w:t>
      </w:r>
      <w:r w:rsidRPr="00E27322">
        <w:t xml:space="preserve"> is a quantum algorithm designed to determine whether a </w:t>
      </w:r>
      <w:r w:rsidRPr="00E27322">
        <w:lastRenderedPageBreak/>
        <w:t xml:space="preserve">given </w:t>
      </w:r>
      <w:r w:rsidRPr="00E27322">
        <w:rPr>
          <w:b/>
          <w:bCs/>
        </w:rPr>
        <w:t>n-bit function</w:t>
      </w:r>
      <w:r w:rsidRPr="00E27322">
        <w:t xml:space="preserve"> </w:t>
      </w:r>
      <m:oMath>
        <m:r>
          <w:rPr>
            <w:rFonts w:ascii="Cambria Math" w:hAnsi="Cambria Math"/>
          </w:rPr>
          <m:t>f(x)</m:t>
        </m:r>
      </m:oMath>
      <w:r w:rsidRPr="00E27322">
        <w:t xml:space="preserve">is </w:t>
      </w:r>
      <w:r w:rsidRPr="00E27322">
        <w:rPr>
          <w:b/>
          <w:bCs/>
        </w:rPr>
        <w:t>constant</w:t>
      </w:r>
      <w:r w:rsidRPr="00E27322">
        <w:t xml:space="preserve"> or </w:t>
      </w:r>
      <w:r w:rsidRPr="00E27322">
        <w:rPr>
          <w:b/>
          <w:bCs/>
        </w:rPr>
        <w:t>balanced</w:t>
      </w:r>
      <w:r w:rsidRPr="00E27322">
        <w:t>.</w:t>
      </w:r>
    </w:p>
    <w:p w14:paraId="6CDCA8D3" w14:textId="468587B5" w:rsidR="00E27322" w:rsidRPr="00E27322" w:rsidRDefault="00E27322" w:rsidP="00E27322">
      <w:pPr>
        <w:numPr>
          <w:ilvl w:val="0"/>
          <w:numId w:val="7"/>
        </w:numPr>
      </w:pPr>
      <w:r w:rsidRPr="00E27322">
        <w:rPr>
          <w:b/>
          <w:bCs/>
        </w:rPr>
        <w:t>Constant function:</w:t>
      </w:r>
      <w:r w:rsidRPr="00E27322">
        <w:t xml:space="preserve"> </w:t>
      </w:r>
      <m:oMath>
        <m:r>
          <w:rPr>
            <w:rFonts w:ascii="Cambria Math" w:hAnsi="Cambria Math"/>
          </w:rPr>
          <m:t>f(x)</m:t>
        </m:r>
      </m:oMath>
      <w:r w:rsidRPr="00E27322">
        <w:t xml:space="preserve">gives the same output (0 or 1) for all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7322">
        <w:t>possible inputs.</w:t>
      </w:r>
    </w:p>
    <w:p w14:paraId="68459193" w14:textId="7C77ED40" w:rsidR="00E27322" w:rsidRPr="00E27322" w:rsidRDefault="00E27322" w:rsidP="00E27322">
      <w:pPr>
        <w:numPr>
          <w:ilvl w:val="0"/>
          <w:numId w:val="7"/>
        </w:numPr>
      </w:pPr>
      <w:r w:rsidRPr="00E27322">
        <w:rPr>
          <w:b/>
          <w:bCs/>
        </w:rPr>
        <w:t>Balanced function:</w:t>
      </w:r>
      <w:r w:rsidRPr="00E27322">
        <w:t xml:space="preserve"> </w:t>
      </w:r>
      <m:oMath>
        <m:r>
          <w:rPr>
            <w:rFonts w:ascii="Cambria Math" w:hAnsi="Cambria Math"/>
          </w:rPr>
          <m:t>f(x)</m:t>
        </m:r>
      </m:oMath>
      <w:r w:rsidRPr="00E27322">
        <w:t>outputs 0 for exactly half of the inputs and 1 for the other half.</w:t>
      </w:r>
    </w:p>
    <w:p w14:paraId="0EFEA4C0" w14:textId="2EFF9939" w:rsidR="00E27322" w:rsidRPr="00E27322" w:rsidRDefault="00E27322" w:rsidP="00E27322">
      <w:r w:rsidRPr="00E27322">
        <w:t xml:space="preserve">Classically, it may require up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+1</m:t>
        </m:r>
      </m:oMath>
      <w:r w:rsidRPr="00E27322">
        <w:rPr>
          <w:b/>
          <w:bCs/>
        </w:rPr>
        <w:t>evaluations</w:t>
      </w:r>
      <w:r w:rsidRPr="00E27322">
        <w:t xml:space="preserve"> to determine the type of function. Using quantum computing, the Deutsch–Jozsa Algorithm solves the problem with </w:t>
      </w:r>
      <w:r w:rsidRPr="00E27322">
        <w:rPr>
          <w:b/>
          <w:bCs/>
        </w:rPr>
        <w:t>only one evaluation</w:t>
      </w:r>
      <w:r w:rsidRPr="00E27322">
        <w:t xml:space="preserve"> of the function.</w:t>
      </w:r>
    </w:p>
    <w:p w14:paraId="5A03062E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2. Steps of the Algorithm</w:t>
      </w:r>
    </w:p>
    <w:p w14:paraId="411107E6" w14:textId="1A9E76BE" w:rsidR="00E27322" w:rsidRPr="00E27322" w:rsidRDefault="00E27322" w:rsidP="00E27322">
      <w:r w:rsidRPr="00E27322">
        <w:rPr>
          <w:b/>
          <w:bCs/>
        </w:rPr>
        <w:t>Step 1: Initialize qubits</w:t>
      </w:r>
      <w:r w:rsidRPr="00E27322">
        <w:br/>
        <w:t xml:space="preserve">Prepare </w:t>
      </w:r>
      <m:oMath>
        <m:r>
          <w:rPr>
            <w:rFonts w:ascii="Cambria Math" w:hAnsi="Cambria Math"/>
          </w:rPr>
          <m:t>n+1</m:t>
        </m:r>
      </m:oMath>
      <w:r w:rsidRPr="00E27322">
        <w:t>qubits:</w:t>
      </w:r>
    </w:p>
    <w:p w14:paraId="4568DFB1" w14:textId="674B997D" w:rsidR="00E27322" w:rsidRPr="00E27322" w:rsidRDefault="00E27322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⟩</m:t>
              </m:r>
            </m:e>
            <m:sup>
              <m:r>
                <w:rPr>
                  <w:rFonts w:ascii="Cambria Math" w:hAnsi="Cambria Math"/>
                </w:rPr>
                <m:t>⊗n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1⟩</m:t>
          </m:r>
          <m:r>
            <w:rPr>
              <w:i/>
            </w:rPr>
            <w:br/>
          </m:r>
        </m:oMath>
      </m:oMathPara>
    </w:p>
    <w:p w14:paraId="635A5AAC" w14:textId="3A702338" w:rsidR="00E27322" w:rsidRPr="00E27322" w:rsidRDefault="00E27322" w:rsidP="00E27322">
      <w:r w:rsidRPr="00E27322">
        <w:t xml:space="preserve">The first </w:t>
      </w:r>
      <m:oMath>
        <m:r>
          <w:rPr>
            <w:rFonts w:ascii="Cambria Math" w:hAnsi="Cambria Math"/>
          </w:rPr>
          <m:t>n</m:t>
        </m:r>
      </m:oMath>
      <w:r w:rsidRPr="00E27322">
        <w:t>qubits represent the input, and the last qubit is used to encode the function’s output.</w:t>
      </w:r>
    </w:p>
    <w:p w14:paraId="1C555C5E" w14:textId="77777777" w:rsidR="00E27322" w:rsidRPr="00E27322" w:rsidRDefault="00E27322" w:rsidP="00E27322">
      <w:r w:rsidRPr="00E27322">
        <w:rPr>
          <w:b/>
          <w:bCs/>
        </w:rPr>
        <w:t>Step 2: Apply Hadamard gates</w:t>
      </w:r>
      <w:r w:rsidRPr="00E27322">
        <w:br/>
        <w:t>Apply a Hadamard gate to each qubit:</w:t>
      </w:r>
    </w:p>
    <w:p w14:paraId="11C53A7F" w14:textId="24B1DEDF" w:rsidR="00E27322" w:rsidRPr="00E27322" w:rsidRDefault="00E27322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⟩=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⊗n+1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</m:t>
          </m:r>
          <m:r>
            <w:rPr>
              <w:i/>
            </w:rPr>
            <w:br/>
          </m:r>
        </m:oMath>
      </m:oMathPara>
    </w:p>
    <w:p w14:paraId="5661E464" w14:textId="795BB36B" w:rsidR="00E27322" w:rsidRPr="00E27322" w:rsidRDefault="00E27322" w:rsidP="00E27322">
      <w:r w:rsidRPr="00E27322">
        <w:t xml:space="preserve">The first </w:t>
      </w:r>
      <m:oMath>
        <m:r>
          <w:rPr>
            <w:rFonts w:ascii="Cambria Math" w:hAnsi="Cambria Math"/>
          </w:rPr>
          <m:t>n</m:t>
        </m:r>
      </m:oMath>
      <w:r w:rsidRPr="00E27322">
        <w:t xml:space="preserve">qubits now exist in a </w:t>
      </w:r>
      <w:r w:rsidRPr="00E27322">
        <w:rPr>
          <w:b/>
          <w:bCs/>
        </w:rPr>
        <w:t xml:space="preserve">superposition of all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7322">
        <w:rPr>
          <w:b/>
          <w:bCs/>
        </w:rPr>
        <w:t>input states</w:t>
      </w:r>
      <w:r w:rsidRPr="00E27322">
        <w:t>.</w:t>
      </w:r>
    </w:p>
    <w:p w14:paraId="0483AA65" w14:textId="567940D9" w:rsidR="00E27322" w:rsidRPr="00E27322" w:rsidRDefault="00E27322" w:rsidP="00E27322">
      <w:r w:rsidRPr="00E27322">
        <w:rPr>
          <w:b/>
          <w:bCs/>
        </w:rPr>
        <w:t xml:space="preserve">Step 3: Apply oracle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E27322">
        <w:br/>
        <w:t>The oracle encodes the function into the quantum state:</w:t>
      </w:r>
    </w:p>
    <w:p w14:paraId="4A2CA4E8" w14:textId="29871C9C" w:rsidR="00E27322" w:rsidRPr="00E27322" w:rsidRDefault="00E27322" w:rsidP="00E2732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x,y⟩=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x,y⊕f(x)⟩</m:t>
          </m:r>
          <m:r>
            <w:rPr>
              <w:i/>
            </w:rPr>
            <w:br/>
          </m:r>
        </m:oMath>
      </m:oMathPara>
    </w:p>
    <w:p w14:paraId="2DBF254F" w14:textId="1647A588" w:rsidR="00E27322" w:rsidRPr="00E27322" w:rsidRDefault="00E27322" w:rsidP="00E27322">
      <w:r w:rsidRPr="00E27322">
        <w:t xml:space="preserve">This applies a </w:t>
      </w:r>
      <w:r w:rsidRPr="00E27322">
        <w:rPr>
          <w:b/>
          <w:bCs/>
        </w:rPr>
        <w:t>phase shift</w:t>
      </w:r>
      <w:r w:rsidRPr="00E27322">
        <w:t xml:space="preserve"> to the first </w:t>
      </w:r>
      <m:oMath>
        <m:r>
          <w:rPr>
            <w:rFonts w:ascii="Cambria Math" w:hAnsi="Cambria Math"/>
          </w:rPr>
          <m:t>n</m:t>
        </m:r>
      </m:oMath>
      <w:r w:rsidRPr="00E27322">
        <w:t>qubits depending on the function value.</w:t>
      </w:r>
    </w:p>
    <w:p w14:paraId="1907170D" w14:textId="36CFF5F9" w:rsidR="00E27322" w:rsidRPr="00E27322" w:rsidRDefault="00E27322" w:rsidP="00E27322">
      <w:r w:rsidRPr="00E27322">
        <w:rPr>
          <w:b/>
          <w:bCs/>
        </w:rPr>
        <w:t xml:space="preserve">Step 4: Apply Hadamard gates again to first </w:t>
      </w:r>
      <m:oMath>
        <m:r>
          <w:rPr>
            <w:rFonts w:ascii="Cambria Math" w:hAnsi="Cambria Math"/>
          </w:rPr>
          <m:t>n</m:t>
        </m:r>
      </m:oMath>
      <w:r w:rsidRPr="00E27322">
        <w:rPr>
          <w:b/>
          <w:bCs/>
        </w:rPr>
        <w:t>qubits</w:t>
      </w:r>
      <w:r w:rsidRPr="00E27322">
        <w:br/>
        <w:t xml:space="preserve">Applying Hadamard gates again causes </w:t>
      </w:r>
      <w:r w:rsidRPr="00E27322">
        <w:rPr>
          <w:b/>
          <w:bCs/>
        </w:rPr>
        <w:t>quantum interference</w:t>
      </w:r>
      <w:r w:rsidRPr="00E27322">
        <w:t xml:space="preserve">: the amplitude of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0…0⟩</m:t>
        </m:r>
      </m:oMath>
      <w:r w:rsidRPr="00E27322">
        <w:t xml:space="preserve">depends on whether </w:t>
      </w:r>
      <m:oMath>
        <m:r>
          <w:rPr>
            <w:rFonts w:ascii="Cambria Math" w:hAnsi="Cambria Math"/>
          </w:rPr>
          <m:t>f(x)</m:t>
        </m:r>
      </m:oMath>
      <w:r w:rsidRPr="00E27322">
        <w:t>is constant or balanced.</w:t>
      </w:r>
    </w:p>
    <w:p w14:paraId="400C0EE9" w14:textId="47041ED4" w:rsidR="00E27322" w:rsidRPr="00E27322" w:rsidRDefault="00E27322" w:rsidP="00E27322">
      <w:r w:rsidRPr="00E27322">
        <w:rPr>
          <w:b/>
          <w:bCs/>
        </w:rPr>
        <w:t xml:space="preserve">Step 5: Measure the first </w:t>
      </w:r>
      <m:oMath>
        <m:r>
          <w:rPr>
            <w:rFonts w:ascii="Cambria Math" w:hAnsi="Cambria Math"/>
          </w:rPr>
          <m:t>n</m:t>
        </m:r>
      </m:oMath>
      <w:r w:rsidRPr="00E27322">
        <w:rPr>
          <w:b/>
          <w:bCs/>
        </w:rPr>
        <w:t>qubits</w:t>
      </w:r>
    </w:p>
    <w:p w14:paraId="29A4DB89" w14:textId="77777777" w:rsidR="00E27322" w:rsidRPr="00E27322" w:rsidRDefault="00E27322" w:rsidP="00E27322">
      <w:pPr>
        <w:numPr>
          <w:ilvl w:val="0"/>
          <w:numId w:val="8"/>
        </w:numPr>
      </w:pPr>
      <w:r w:rsidRPr="00E27322">
        <w:t xml:space="preserve">If the measurement is </w:t>
      </w:r>
      <w:r w:rsidRPr="00E27322">
        <w:rPr>
          <w:b/>
          <w:bCs/>
        </w:rPr>
        <w:t>|0…0</w:t>
      </w:r>
      <w:r w:rsidRPr="00E27322">
        <w:rPr>
          <w:rFonts w:ascii="Cambria Math" w:hAnsi="Cambria Math" w:cs="Cambria Math"/>
          <w:b/>
          <w:bCs/>
        </w:rPr>
        <w:t>⟩</w:t>
      </w:r>
      <w:r w:rsidRPr="00E27322">
        <w:rPr>
          <w:b/>
          <w:bCs/>
        </w:rPr>
        <w:t xml:space="preserve"> → function is constant</w:t>
      </w:r>
    </w:p>
    <w:p w14:paraId="33EF6EB4" w14:textId="06B712DF" w:rsidR="00E27322" w:rsidRPr="00E27322" w:rsidRDefault="00E27322" w:rsidP="00E27322">
      <w:pPr>
        <w:numPr>
          <w:ilvl w:val="0"/>
          <w:numId w:val="8"/>
        </w:numPr>
      </w:pPr>
      <w:r w:rsidRPr="00E27322">
        <w:t xml:space="preserve">If the measurement is </w:t>
      </w:r>
      <w:r w:rsidRPr="00E27322">
        <w:rPr>
          <w:b/>
          <w:bCs/>
        </w:rPr>
        <w:t>any other state → function is balanced</w:t>
      </w:r>
    </w:p>
    <w:p w14:paraId="0376C2DD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3. Minimal Math (Concept Only)</w:t>
      </w:r>
    </w:p>
    <w:p w14:paraId="7E1E5918" w14:textId="0776F2F1" w:rsidR="00E27322" w:rsidRPr="00E27322" w:rsidRDefault="00E27322" w:rsidP="00E27322">
      <w:r w:rsidRPr="00E27322">
        <w:t xml:space="preserve">The amplitude of the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0…0⟩</m:t>
        </m:r>
      </m:oMath>
      <w:r w:rsidRPr="00E27322">
        <w:t>state after the second Hadamard gates is:</w:t>
      </w:r>
    </w:p>
    <w:p w14:paraId="6D4CF27D" w14:textId="15722110" w:rsidR="00E27322" w:rsidRPr="00E27322" w:rsidRDefault="00E27322" w:rsidP="00E27322">
      <m:oMathPara>
        <m:oMath>
          <m:r>
            <m:rPr>
              <m:nor/>
            </m:rPr>
            <m:t>Amplitude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/>
          </m:nary>
          <m:r>
            <w:rPr>
              <w:rFonts w:ascii="Cambria Math" w:hAnsi="Cambria Math"/>
            </w:rPr>
            <m:t>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f(x)</m:t>
              </m:r>
            </m:sup>
          </m:sSup>
          <m:r>
            <w:br/>
          </m:r>
        </m:oMath>
      </m:oMathPara>
    </w:p>
    <w:p w14:paraId="3BFFA085" w14:textId="3A202D20" w:rsidR="00E27322" w:rsidRPr="00E27322" w:rsidRDefault="00E27322" w:rsidP="00E27322">
      <w:pPr>
        <w:numPr>
          <w:ilvl w:val="0"/>
          <w:numId w:val="9"/>
        </w:numPr>
      </w:pPr>
      <w:r w:rsidRPr="00E27322">
        <w:rPr>
          <w:b/>
          <w:bCs/>
        </w:rPr>
        <w:t>Constant function:</w:t>
      </w:r>
      <w:r w:rsidRPr="00E27322">
        <w:t xml:space="preserve"> All terms are the same → amplitude ≠ 0 → measurement gives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0…0⟩</m:t>
        </m:r>
      </m:oMath>
    </w:p>
    <w:p w14:paraId="58BDD293" w14:textId="77777777" w:rsidR="00E27322" w:rsidRPr="00E27322" w:rsidRDefault="00E27322" w:rsidP="00E27322">
      <w:pPr>
        <w:numPr>
          <w:ilvl w:val="0"/>
          <w:numId w:val="9"/>
        </w:numPr>
      </w:pPr>
      <w:r w:rsidRPr="00E27322">
        <w:rPr>
          <w:b/>
          <w:bCs/>
        </w:rPr>
        <w:t>Balanced function:</w:t>
      </w:r>
      <w:r w:rsidRPr="00E27322">
        <w:t xml:space="preserve"> Half terms +1, half -1 → amplitude = 0 → measurement gives other states</w:t>
      </w:r>
    </w:p>
    <w:p w14:paraId="25F63BC5" w14:textId="3E6453A4" w:rsidR="00E27322" w:rsidRPr="00E27322" w:rsidRDefault="00E27322" w:rsidP="00E27322">
      <w:r w:rsidRPr="00E27322">
        <w:t xml:space="preserve">Thus, </w:t>
      </w:r>
      <w:r w:rsidRPr="00E27322">
        <w:rPr>
          <w:b/>
          <w:bCs/>
        </w:rPr>
        <w:t>only one function evaluation</w:t>
      </w:r>
      <w:r w:rsidRPr="00E27322">
        <w:t xml:space="preserve"> is sufficient to determine the type.</w:t>
      </w:r>
    </w:p>
    <w:p w14:paraId="725FC9FB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4. Advantages</w:t>
      </w:r>
    </w:p>
    <w:p w14:paraId="5FD4A515" w14:textId="066AEDF1" w:rsidR="00E27322" w:rsidRPr="00E27322" w:rsidRDefault="00E27322" w:rsidP="00E27322">
      <w:pPr>
        <w:numPr>
          <w:ilvl w:val="0"/>
          <w:numId w:val="10"/>
        </w:numPr>
      </w:pPr>
      <w:r w:rsidRPr="00E27322">
        <w:t xml:space="preserve">Provides </w:t>
      </w:r>
      <w:r w:rsidRPr="00E27322">
        <w:rPr>
          <w:b/>
          <w:bCs/>
        </w:rPr>
        <w:t>exponential speed-up</w:t>
      </w:r>
      <w:r w:rsidRPr="00E27322">
        <w:t xml:space="preserve"> over classical algorithms for large </w:t>
      </w:r>
      <m:oMath>
        <m:r>
          <w:rPr>
            <w:rFonts w:ascii="Cambria Math" w:hAnsi="Cambria Math"/>
          </w:rPr>
          <m:t>n</m:t>
        </m:r>
      </m:oMath>
      <w:r w:rsidRPr="00E27322">
        <w:t>.</w:t>
      </w:r>
    </w:p>
    <w:p w14:paraId="7BCDFD0D" w14:textId="06327655" w:rsidR="00E27322" w:rsidRPr="00E27322" w:rsidRDefault="00E27322" w:rsidP="00E27322">
      <w:pPr>
        <w:numPr>
          <w:ilvl w:val="0"/>
          <w:numId w:val="10"/>
        </w:numPr>
      </w:pPr>
      <w:r w:rsidRPr="00E27322">
        <w:t xml:space="preserve">Evaluates </w:t>
      </w:r>
      <w:r w:rsidRPr="00E27322">
        <w:rPr>
          <w:b/>
          <w:bCs/>
        </w:rPr>
        <w:t xml:space="preserve">all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7322">
        <w:rPr>
          <w:b/>
          <w:bCs/>
        </w:rPr>
        <w:t>inputs simultaneously</w:t>
      </w:r>
      <w:r w:rsidRPr="00E27322">
        <w:t xml:space="preserve"> using superposition.</w:t>
      </w:r>
    </w:p>
    <w:p w14:paraId="2871E78A" w14:textId="77777777" w:rsidR="00E27322" w:rsidRPr="00E27322" w:rsidRDefault="00E27322" w:rsidP="00E27322">
      <w:pPr>
        <w:numPr>
          <w:ilvl w:val="0"/>
          <w:numId w:val="10"/>
        </w:numPr>
      </w:pPr>
      <w:r w:rsidRPr="00E27322">
        <w:t xml:space="preserve">Demonstrates </w:t>
      </w:r>
      <w:r w:rsidRPr="00E27322">
        <w:rPr>
          <w:b/>
          <w:bCs/>
        </w:rPr>
        <w:t>quantum interference and parallelism</w:t>
      </w:r>
      <w:r w:rsidRPr="00E27322">
        <w:t xml:space="preserve"> clearly.</w:t>
      </w:r>
    </w:p>
    <w:p w14:paraId="22130FC1" w14:textId="731B484A" w:rsidR="00E27322" w:rsidRPr="00E27322" w:rsidRDefault="00E27322" w:rsidP="00E27322">
      <w:pPr>
        <w:numPr>
          <w:ilvl w:val="0"/>
          <w:numId w:val="10"/>
        </w:numPr>
      </w:pPr>
      <w:r w:rsidRPr="00E27322">
        <w:t xml:space="preserve">Forms a foundation for </w:t>
      </w:r>
      <w:r w:rsidRPr="00E27322">
        <w:rPr>
          <w:b/>
          <w:bCs/>
        </w:rPr>
        <w:t>many other quantum algorithms</w:t>
      </w:r>
      <w:r w:rsidRPr="00E27322">
        <w:t xml:space="preserve"> in computation and cryptography.</w:t>
      </w:r>
    </w:p>
    <w:p w14:paraId="50501270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5. Disadvantages</w:t>
      </w:r>
    </w:p>
    <w:p w14:paraId="2AE03CCA" w14:textId="77777777" w:rsidR="00E27322" w:rsidRPr="00E27322" w:rsidRDefault="00E27322" w:rsidP="00E27322">
      <w:pPr>
        <w:numPr>
          <w:ilvl w:val="0"/>
          <w:numId w:val="11"/>
        </w:numPr>
      </w:pPr>
      <w:r w:rsidRPr="00E27322">
        <w:t xml:space="preserve">Mainly </w:t>
      </w:r>
      <w:r w:rsidRPr="00E27322">
        <w:rPr>
          <w:b/>
          <w:bCs/>
        </w:rPr>
        <w:t>theoretical</w:t>
      </w:r>
      <w:r w:rsidRPr="00E27322">
        <w:t>, with limited practical applications.</w:t>
      </w:r>
    </w:p>
    <w:p w14:paraId="7788CCA6" w14:textId="77777777" w:rsidR="00E27322" w:rsidRPr="00E27322" w:rsidRDefault="00E27322" w:rsidP="00E27322">
      <w:pPr>
        <w:numPr>
          <w:ilvl w:val="0"/>
          <w:numId w:val="11"/>
        </w:numPr>
      </w:pPr>
      <w:r w:rsidRPr="00E27322">
        <w:t xml:space="preserve">Requires </w:t>
      </w:r>
      <w:r w:rsidRPr="00E27322">
        <w:rPr>
          <w:b/>
          <w:bCs/>
        </w:rPr>
        <w:t>ideal quantum hardware</w:t>
      </w:r>
      <w:r w:rsidRPr="00E27322">
        <w:t xml:space="preserve"> (perfect gates and no decoherence).</w:t>
      </w:r>
    </w:p>
    <w:p w14:paraId="561FF025" w14:textId="77777777" w:rsidR="00E27322" w:rsidRPr="00E27322" w:rsidRDefault="00E27322" w:rsidP="00E27322">
      <w:pPr>
        <w:numPr>
          <w:ilvl w:val="0"/>
          <w:numId w:val="11"/>
        </w:numPr>
      </w:pPr>
      <w:r w:rsidRPr="00E27322">
        <w:t xml:space="preserve">Applicable only to </w:t>
      </w:r>
      <w:r w:rsidRPr="00E27322">
        <w:rPr>
          <w:b/>
          <w:bCs/>
        </w:rPr>
        <w:t>promise problems</w:t>
      </w:r>
      <w:r w:rsidRPr="00E27322">
        <w:t xml:space="preserve"> where the function is guaranteed to be either constant or balanced.</w:t>
      </w:r>
    </w:p>
    <w:p w14:paraId="0E1865F8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lastRenderedPageBreak/>
        <w:t>Simon’s Algorithm</w:t>
      </w:r>
    </w:p>
    <w:p w14:paraId="51534DE2" w14:textId="29FC2147" w:rsidR="00E27322" w:rsidRPr="00E27322" w:rsidRDefault="00E27322" w:rsidP="00E27322">
      <w:r w:rsidRPr="00E27322">
        <w:rPr>
          <w:b/>
          <w:bCs/>
        </w:rPr>
        <w:t>Simon’s Algorithm</w:t>
      </w:r>
      <w:r w:rsidRPr="00E27322">
        <w:t xml:space="preserve"> is a quantum algorithm developed by </w:t>
      </w:r>
      <w:r w:rsidRPr="00E27322">
        <w:rPr>
          <w:b/>
          <w:bCs/>
        </w:rPr>
        <w:t>Daniel Simon (1994)</w:t>
      </w:r>
      <w:r w:rsidRPr="00E27322">
        <w:t>.</w:t>
      </w:r>
      <w:r w:rsidRPr="00E27322">
        <w:br/>
        <w:t xml:space="preserve">It is designed to find a </w:t>
      </w:r>
      <w:r w:rsidRPr="00E27322">
        <w:rPr>
          <w:b/>
          <w:bCs/>
        </w:rPr>
        <w:t>hidden binary string</w:t>
      </w:r>
      <w:r w:rsidRPr="00E27322">
        <w:t xml:space="preserve"> </w:t>
      </w:r>
      <m:oMath>
        <m:r>
          <w:rPr>
            <w:rFonts w:ascii="Cambria Math" w:hAnsi="Cambria Math"/>
          </w:rPr>
          <m:t>s</m:t>
        </m:r>
      </m:oMath>
      <w:r w:rsidRPr="00E27322">
        <w:t xml:space="preserve">in a function </w:t>
      </w:r>
      <m:oMath>
        <m:r>
          <w:rPr>
            <w:rFonts w:ascii="Cambria Math" w:hAnsi="Cambria Math"/>
          </w:rPr>
          <m:t>f:{0,1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→{0,1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7322">
        <w:t>that satisfies the following property:</w:t>
      </w:r>
    </w:p>
    <w:p w14:paraId="03DFBBE2" w14:textId="719F06F7" w:rsidR="00E27322" w:rsidRPr="00E27322" w:rsidRDefault="00E27322" w:rsidP="00E27322">
      <m:oMathPara>
        <m:oMath>
          <m:r>
            <w:rPr>
              <w:rFonts w:ascii="Cambria Math" w:hAnsi="Cambria Math"/>
            </w:rPr>
            <m:t>f(x)=f(y)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⟺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x⊕y=s</m:t>
          </m:r>
          <m:r>
            <w:rPr>
              <w:i/>
            </w:rPr>
            <w:br/>
          </m:r>
        </m:oMath>
      </m:oMathPara>
    </w:p>
    <w:p w14:paraId="39378C57" w14:textId="6CF809AF" w:rsidR="00E27322" w:rsidRPr="00E27322" w:rsidRDefault="00E27322" w:rsidP="00E27322">
      <w:r w:rsidRPr="00E27322">
        <w:t xml:space="preserve">Here, </w:t>
      </w:r>
      <m:oMath>
        <m:r>
          <w:rPr>
            <w:rFonts w:ascii="Cambria Math" w:hAnsi="Cambria Math"/>
          </w:rPr>
          <m:t>s</m:t>
        </m:r>
      </m:oMath>
      <w:r w:rsidRPr="00E27322">
        <w:t xml:space="preserve">is an unknown string and </w:t>
      </w:r>
      <m:oMath>
        <m:r>
          <w:rPr>
            <w:rFonts w:ascii="Cambria Math" w:hAnsi="Cambria Math"/>
          </w:rPr>
          <m:t>⊕</m:t>
        </m:r>
      </m:oMath>
      <w:r w:rsidRPr="00E27322">
        <w:t>denotes bitwise XOR.</w:t>
      </w:r>
    </w:p>
    <w:p w14:paraId="2FF0B5EA" w14:textId="2C7E0CDA" w:rsidR="00E27322" w:rsidRPr="00E27322" w:rsidRDefault="00E27322" w:rsidP="00E27322">
      <w:r w:rsidRPr="00E27322">
        <w:t xml:space="preserve">The problem is called </w:t>
      </w:r>
      <w:r w:rsidRPr="00E27322">
        <w:rPr>
          <w:b/>
          <w:bCs/>
        </w:rPr>
        <w:t>Simon’s Problem</w:t>
      </w:r>
      <w:r w:rsidRPr="00E27322">
        <w:t xml:space="preserve">. Classically, finding </w:t>
      </w:r>
      <m:oMath>
        <m:r>
          <w:rPr>
            <w:rFonts w:ascii="Cambria Math" w:hAnsi="Cambria Math"/>
          </w:rPr>
          <m:t>s</m:t>
        </m:r>
      </m:oMath>
      <w:r w:rsidRPr="00E27322">
        <w:t xml:space="preserve">requires </w:t>
      </w:r>
      <w:r w:rsidRPr="00E27322">
        <w:rPr>
          <w:b/>
          <w:bCs/>
        </w:rPr>
        <w:t>exponentially many queries</w:t>
      </w:r>
      <w:r w:rsidRPr="00E27322">
        <w:t xml:space="preserve">, whereas the quantum algorithm solves it </w:t>
      </w:r>
      <w:r w:rsidRPr="00E27322">
        <w:rPr>
          <w:b/>
          <w:bCs/>
        </w:rPr>
        <w:t>efficiently in polynomial time</w:t>
      </w:r>
      <w:r w:rsidRPr="00E27322">
        <w:t>.</w:t>
      </w:r>
    </w:p>
    <w:p w14:paraId="407F8E53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2. Steps of Simon’s Algorithm</w:t>
      </w:r>
    </w:p>
    <w:p w14:paraId="7883E875" w14:textId="73C57D73" w:rsidR="00E27322" w:rsidRPr="00E27322" w:rsidRDefault="00E27322" w:rsidP="00E27322">
      <w:r w:rsidRPr="00E27322">
        <w:rPr>
          <w:b/>
          <w:bCs/>
        </w:rPr>
        <w:t>Step 1: Initialize qubits</w:t>
      </w:r>
      <w:r w:rsidRPr="00E27322">
        <w:br/>
        <w:t xml:space="preserve">Prepare </w:t>
      </w:r>
      <w:r w:rsidRPr="00E27322">
        <w:rPr>
          <w:b/>
          <w:bCs/>
        </w:rPr>
        <w:t>two registers</w:t>
      </w:r>
      <w:r w:rsidRPr="00E27322">
        <w:t xml:space="preserve"> of </w:t>
      </w:r>
      <m:oMath>
        <m:r>
          <w:rPr>
            <w:rFonts w:ascii="Cambria Math" w:hAnsi="Cambria Math"/>
          </w:rPr>
          <m:t>n</m:t>
        </m:r>
      </m:oMath>
      <w:r w:rsidRPr="00E27322">
        <w:t>qubits each:</w:t>
      </w:r>
    </w:p>
    <w:p w14:paraId="7779B654" w14:textId="1A932A7F" w:rsidR="00E27322" w:rsidRPr="00E27322" w:rsidRDefault="00E27322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⟩</m:t>
              </m:r>
            </m:e>
            <m:sup>
              <m:r>
                <w:rPr>
                  <w:rFonts w:ascii="Cambria Math" w:hAnsi="Cambria Math"/>
                </w:rPr>
                <m:t>⊗n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⟩</m:t>
              </m:r>
            </m:e>
            <m:sup>
              <m:r>
                <w:rPr>
                  <w:rFonts w:ascii="Cambria Math" w:hAnsi="Cambria Math"/>
                </w:rPr>
                <m:t>⊗n</m:t>
              </m:r>
            </m:sup>
          </m:sSup>
          <m:r>
            <w:br/>
          </m:r>
        </m:oMath>
      </m:oMathPara>
    </w:p>
    <w:p w14:paraId="1354AF07" w14:textId="15C0CA57" w:rsidR="00E27322" w:rsidRPr="00E27322" w:rsidRDefault="00E27322" w:rsidP="00E27322">
      <w:r w:rsidRPr="00E27322">
        <w:t xml:space="preserve">The first register holds input </w:t>
      </w:r>
      <m:oMath>
        <m:r>
          <w:rPr>
            <w:rFonts w:ascii="Cambria Math" w:hAnsi="Cambria Math"/>
          </w:rPr>
          <m:t>x</m:t>
        </m:r>
      </m:oMath>
      <w:r w:rsidRPr="00E27322">
        <w:t xml:space="preserve">, and the second holds the output of the function </w:t>
      </w:r>
      <m:oMath>
        <m:r>
          <w:rPr>
            <w:rFonts w:ascii="Cambria Math" w:hAnsi="Cambria Math"/>
          </w:rPr>
          <m:t>f(x)</m:t>
        </m:r>
      </m:oMath>
      <w:r w:rsidRPr="00E27322">
        <w:t>.</w:t>
      </w:r>
    </w:p>
    <w:p w14:paraId="32CB526C" w14:textId="77777777" w:rsidR="00E27322" w:rsidRPr="00E27322" w:rsidRDefault="00E27322" w:rsidP="00E27322">
      <w:r w:rsidRPr="00E27322">
        <w:rPr>
          <w:b/>
          <w:bCs/>
        </w:rPr>
        <w:t>Step 2: Apply Hadamard gates to the first register</w:t>
      </w:r>
      <w:r w:rsidRPr="00E27322">
        <w:br/>
        <w:t>Apply Hadamard gates to the first register to create a superposition of all possible inputs:</w:t>
      </w:r>
    </w:p>
    <w:p w14:paraId="3D25B986" w14:textId="305383E8" w:rsidR="00E27322" w:rsidRPr="00E27322" w:rsidRDefault="00E27322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</m:t>
          </m:r>
          <m:r>
            <w:rPr>
              <w:i/>
            </w:rPr>
            <w:br/>
          </m:r>
        </m:oMath>
      </m:oMathPara>
    </w:p>
    <w:p w14:paraId="6B4B1DAC" w14:textId="70AFE24A" w:rsidR="00E27322" w:rsidRPr="00E27322" w:rsidRDefault="00E27322" w:rsidP="00E27322">
      <w:r w:rsidRPr="00E27322">
        <w:rPr>
          <w:b/>
          <w:bCs/>
        </w:rPr>
        <w:t xml:space="preserve">Step 3: Apply oracle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E27322">
        <w:br/>
        <w:t xml:space="preserve">The oracle encodes the function </w:t>
      </w:r>
      <m:oMath>
        <m:r>
          <w:rPr>
            <w:rFonts w:ascii="Cambria Math" w:hAnsi="Cambria Math"/>
          </w:rPr>
          <m:t>f(x)</m:t>
        </m:r>
      </m:oMath>
      <w:r w:rsidRPr="00E27322">
        <w:t>into the second register:</w:t>
      </w:r>
    </w:p>
    <w:p w14:paraId="3BBE4114" w14:textId="361A96A3" w:rsidR="00E27322" w:rsidRPr="00E27322" w:rsidRDefault="00E27322" w:rsidP="00E2732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f(x)⟩</m:t>
          </m:r>
          <m:r>
            <w:rPr>
              <w:i/>
            </w:rPr>
            <w:br/>
          </m:r>
        </m:oMath>
      </m:oMathPara>
    </w:p>
    <w:p w14:paraId="0CD35DD5" w14:textId="77777777" w:rsidR="00E27322" w:rsidRPr="00E27322" w:rsidRDefault="00E27322" w:rsidP="00E27322">
      <w:r w:rsidRPr="00E27322">
        <w:t xml:space="preserve">This produces a </w:t>
      </w:r>
      <w:r w:rsidRPr="00E27322">
        <w:rPr>
          <w:b/>
          <w:bCs/>
        </w:rPr>
        <w:t>superposition of all input-output pairs</w:t>
      </w:r>
      <w:r w:rsidRPr="00E27322">
        <w:t>.</w:t>
      </w:r>
    </w:p>
    <w:p w14:paraId="23C36562" w14:textId="6C9BA944" w:rsidR="00E27322" w:rsidRPr="00E27322" w:rsidRDefault="00E27322" w:rsidP="00E27322">
      <w:r w:rsidRPr="00E27322">
        <w:rPr>
          <w:b/>
          <w:bCs/>
        </w:rPr>
        <w:t>Step 4: Measure the second register</w:t>
      </w:r>
      <w:r w:rsidRPr="00E27322">
        <w:br/>
        <w:t xml:space="preserve">Measuring the second register collapses it to a particular function output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E27322">
        <w:t>.</w:t>
      </w:r>
      <w:r w:rsidRPr="00E27322">
        <w:br/>
      </w:r>
      <w:r w:rsidRPr="00E27322">
        <w:t xml:space="preserve">The first register then becomes a superposition of </w:t>
      </w:r>
      <w:r w:rsidRPr="00E27322">
        <w:rPr>
          <w:b/>
          <w:bCs/>
        </w:rPr>
        <w:t>all inputs that map to that output</w:t>
      </w:r>
      <w:r w:rsidRPr="00E27322">
        <w:t xml:space="preserve">, which are related by the hidden string </w:t>
      </w:r>
      <m:oMath>
        <m:r>
          <w:rPr>
            <w:rFonts w:ascii="Cambria Math" w:hAnsi="Cambria Math"/>
          </w:rPr>
          <m:t>s</m:t>
        </m:r>
      </m:oMath>
      <w:r w:rsidRPr="00E27322">
        <w:t>:</w:t>
      </w:r>
    </w:p>
    <w:p w14:paraId="1A153280" w14:textId="7C3E0420" w:rsidR="00E27322" w:rsidRPr="00E27322" w:rsidRDefault="00E27322" w:rsidP="00E27322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⟩+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⊕s⟩</m:t>
          </m:r>
          <m:r>
            <w:rPr>
              <w:i/>
            </w:rPr>
            <w:br/>
          </m:r>
        </m:oMath>
      </m:oMathPara>
    </w:p>
    <w:p w14:paraId="3A3F206F" w14:textId="6498CEB6" w:rsidR="00E27322" w:rsidRPr="00E27322" w:rsidRDefault="00E27322" w:rsidP="00E27322">
      <w:r w:rsidRPr="00E27322">
        <w:rPr>
          <w:b/>
          <w:bCs/>
        </w:rPr>
        <w:t>Step 5: Apply Hadamard gates to the first register again</w:t>
      </w:r>
      <w:r w:rsidRPr="00E27322">
        <w:br/>
        <w:t>Apply Hadamard gates to the first register.</w:t>
      </w:r>
      <w:r w:rsidRPr="00E27322">
        <w:br/>
        <w:t xml:space="preserve">Quantum interference ensures that measurement of the first register gives a string </w:t>
      </w:r>
      <m:oMath>
        <m:r>
          <w:rPr>
            <w:rFonts w:ascii="Cambria Math" w:hAnsi="Cambria Math"/>
          </w:rPr>
          <m:t>y</m:t>
        </m:r>
      </m:oMath>
      <w:r w:rsidRPr="00E27322">
        <w:t>such that:</w:t>
      </w:r>
    </w:p>
    <w:p w14:paraId="22CC0430" w14:textId="6FA207D5" w:rsidR="00E27322" w:rsidRPr="00E27322" w:rsidRDefault="00E27322" w:rsidP="00E27322">
      <m:oMathPara>
        <m:oMath>
          <m:r>
            <w:rPr>
              <w:rFonts w:ascii="Cambria Math" w:hAnsi="Cambria Math"/>
            </w:rPr>
            <m:t>y⋅s=0(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2)</m:t>
          </m:r>
          <m:r>
            <w:rPr>
              <w:i/>
            </w:rPr>
            <w:br/>
          </m:r>
        </m:oMath>
      </m:oMathPara>
    </w:p>
    <w:p w14:paraId="07C97251" w14:textId="232C2A4A" w:rsidR="00E27322" w:rsidRPr="00E27322" w:rsidRDefault="00E27322" w:rsidP="00E27322">
      <w:r w:rsidRPr="00E27322">
        <w:t xml:space="preserve">(where </w:t>
      </w:r>
      <m:oMath>
        <m:r>
          <w:rPr>
            <w:rFonts w:ascii="Cambria Math" w:hAnsi="Cambria Math"/>
          </w:rPr>
          <m:t>⋅</m:t>
        </m:r>
      </m:oMath>
      <w:r w:rsidRPr="00E27322">
        <w:t>is the bitwise dot product).</w:t>
      </w:r>
    </w:p>
    <w:p w14:paraId="56334ED6" w14:textId="586DE923" w:rsidR="00E27322" w:rsidRPr="00E27322" w:rsidRDefault="00E27322" w:rsidP="00E27322">
      <w:r w:rsidRPr="00E27322">
        <w:rPr>
          <w:b/>
          <w:bCs/>
        </w:rPr>
        <w:t>Step 6: Repeat measurements</w:t>
      </w:r>
      <w:r w:rsidRPr="00E27322">
        <w:br/>
        <w:t xml:space="preserve">Repeat steps 1–5 multiple times (about </w:t>
      </w:r>
      <m:oMath>
        <m:r>
          <w:rPr>
            <w:rFonts w:ascii="Cambria Math" w:hAnsi="Cambria Math"/>
          </w:rPr>
          <m:t>n</m:t>
        </m:r>
      </m:oMath>
      <w:r w:rsidRPr="00E27322">
        <w:t xml:space="preserve">times) to collect enough linear equations to determine </w:t>
      </w:r>
      <m:oMath>
        <m:r>
          <w:rPr>
            <w:rFonts w:ascii="Cambria Math" w:hAnsi="Cambria Math"/>
          </w:rPr>
          <m:t>s</m:t>
        </m:r>
      </m:oMath>
      <w:r w:rsidRPr="00E27322">
        <w:t>uniquely.</w:t>
      </w:r>
    </w:p>
    <w:p w14:paraId="697EFCE8" w14:textId="79D1CECC" w:rsidR="00E27322" w:rsidRPr="00E27322" w:rsidRDefault="00E27322" w:rsidP="00E27322">
      <w:r w:rsidRPr="00E27322">
        <w:rPr>
          <w:b/>
          <w:bCs/>
        </w:rPr>
        <w:t xml:space="preserve">Step 7: Solve for </w:t>
      </w:r>
      <m:oMath>
        <m:r>
          <w:rPr>
            <w:rFonts w:ascii="Cambria Math" w:hAnsi="Cambria Math"/>
          </w:rPr>
          <m:t>s</m:t>
        </m:r>
      </m:oMath>
      <w:r w:rsidRPr="00E27322">
        <w:br/>
        <w:t xml:space="preserve">Use the linear equations 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7322">
        <w:t xml:space="preserve">(binary field) obtained from the measurements to compute the hidden string </w:t>
      </w:r>
      <m:oMath>
        <m:r>
          <w:rPr>
            <w:rFonts w:ascii="Cambria Math" w:hAnsi="Cambria Math"/>
          </w:rPr>
          <m:t>s</m:t>
        </m:r>
      </m:oMath>
      <w:r w:rsidRPr="00E27322">
        <w:t>.</w:t>
      </w:r>
    </w:p>
    <w:p w14:paraId="47B93DD4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3. Minimal Math (Concept Only)</w:t>
      </w:r>
    </w:p>
    <w:p w14:paraId="2885B6EC" w14:textId="23657D48" w:rsidR="00E27322" w:rsidRPr="00E27322" w:rsidRDefault="00E27322" w:rsidP="00E27322">
      <w:pPr>
        <w:numPr>
          <w:ilvl w:val="0"/>
          <w:numId w:val="12"/>
        </w:numPr>
      </w:pPr>
      <w:r w:rsidRPr="00E27322">
        <w:t xml:space="preserve">Superposition: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</m:oMath>
      <w:r w:rsidRPr="00E27322">
        <w:t xml:space="preserve">over all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27322">
        <w:t>inputs.</w:t>
      </w:r>
    </w:p>
    <w:p w14:paraId="2CC74B76" w14:textId="0C492D4E" w:rsidR="00E27322" w:rsidRPr="00E27322" w:rsidRDefault="00E27322" w:rsidP="00E27322">
      <w:pPr>
        <w:numPr>
          <w:ilvl w:val="0"/>
          <w:numId w:val="12"/>
        </w:numPr>
      </w:pPr>
      <w:r w:rsidRPr="00E27322">
        <w:t xml:space="preserve">Oracle: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0⟩=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f(x)⟩</m:t>
        </m:r>
      </m:oMath>
    </w:p>
    <w:p w14:paraId="74A6AB88" w14:textId="6BC66269" w:rsidR="00E27322" w:rsidRPr="00E27322" w:rsidRDefault="00E27322" w:rsidP="00E27322">
      <w:pPr>
        <w:numPr>
          <w:ilvl w:val="0"/>
          <w:numId w:val="12"/>
        </w:numPr>
      </w:pPr>
      <w:r w:rsidRPr="00E27322">
        <w:t xml:space="preserve">After Hadamard on first register: measurement yields </w:t>
      </w:r>
      <m:oMath>
        <m:r>
          <w:rPr>
            <w:rFonts w:ascii="Cambria Math" w:hAnsi="Cambria Math"/>
          </w:rPr>
          <m:t>y</m:t>
        </m:r>
      </m:oMath>
      <w:r w:rsidRPr="00E27322">
        <w:t xml:space="preserve">such that </w:t>
      </w:r>
      <m:oMath>
        <m:r>
          <w:rPr>
            <w:rFonts w:ascii="Cambria Math" w:hAnsi="Cambria Math"/>
          </w:rPr>
          <m:t>y⋅s=0</m:t>
        </m:r>
      </m:oMath>
    </w:p>
    <w:p w14:paraId="1FD77440" w14:textId="6253CDA1" w:rsidR="00E27322" w:rsidRPr="00E27322" w:rsidRDefault="00E27322" w:rsidP="00E27322">
      <w:pPr>
        <w:numPr>
          <w:ilvl w:val="0"/>
          <w:numId w:val="12"/>
        </w:numPr>
      </w:pPr>
      <w:r w:rsidRPr="00E27322">
        <w:t xml:space="preserve">Solve system of linear equations in binary to find </w:t>
      </w:r>
      <m:oMath>
        <m:r>
          <w:rPr>
            <w:rFonts w:ascii="Cambria Math" w:hAnsi="Cambria Math"/>
          </w:rPr>
          <m:t>s</m:t>
        </m:r>
      </m:oMath>
      <w:r w:rsidRPr="00E27322">
        <w:t>.</w:t>
      </w:r>
    </w:p>
    <w:p w14:paraId="27937DA3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4. Advantages</w:t>
      </w:r>
    </w:p>
    <w:p w14:paraId="6047AD81" w14:textId="77777777" w:rsidR="00E27322" w:rsidRPr="00E27322" w:rsidRDefault="00E27322" w:rsidP="00E27322">
      <w:pPr>
        <w:numPr>
          <w:ilvl w:val="0"/>
          <w:numId w:val="13"/>
        </w:numPr>
      </w:pPr>
      <w:r w:rsidRPr="00E27322">
        <w:t>Exponentially faster than classical algorithms (polynomial vs. exponential).</w:t>
      </w:r>
    </w:p>
    <w:p w14:paraId="38D81F28" w14:textId="77777777" w:rsidR="00E27322" w:rsidRPr="00E27322" w:rsidRDefault="00E27322" w:rsidP="00E27322">
      <w:pPr>
        <w:numPr>
          <w:ilvl w:val="0"/>
          <w:numId w:val="13"/>
        </w:numPr>
      </w:pPr>
      <w:r w:rsidRPr="00E27322">
        <w:t xml:space="preserve">Demonstrates </w:t>
      </w:r>
      <w:r w:rsidRPr="00E27322">
        <w:rPr>
          <w:b/>
          <w:bCs/>
        </w:rPr>
        <w:t>quantum parallelism</w:t>
      </w:r>
      <w:r w:rsidRPr="00E27322">
        <w:t xml:space="preserve"> and </w:t>
      </w:r>
      <w:r w:rsidRPr="00E27322">
        <w:rPr>
          <w:b/>
          <w:bCs/>
        </w:rPr>
        <w:t>interference</w:t>
      </w:r>
      <w:r w:rsidRPr="00E27322">
        <w:t xml:space="preserve"> in practical hidden-structure problems.</w:t>
      </w:r>
    </w:p>
    <w:p w14:paraId="0C85F4FC" w14:textId="749975EC" w:rsidR="00E27322" w:rsidRPr="00E27322" w:rsidRDefault="00E27322" w:rsidP="00E27322">
      <w:pPr>
        <w:numPr>
          <w:ilvl w:val="0"/>
          <w:numId w:val="13"/>
        </w:numPr>
      </w:pPr>
      <w:r w:rsidRPr="00E27322">
        <w:lastRenderedPageBreak/>
        <w:t xml:space="preserve">Forms the foundation for </w:t>
      </w:r>
      <w:r w:rsidRPr="00E27322">
        <w:rPr>
          <w:b/>
          <w:bCs/>
        </w:rPr>
        <w:t>Shor’s Algorithm</w:t>
      </w:r>
      <w:r w:rsidRPr="00E27322">
        <w:t>, which uses similar quantum period-finding principles.</w:t>
      </w:r>
    </w:p>
    <w:p w14:paraId="0A141196" w14:textId="77777777" w:rsidR="00E27322" w:rsidRPr="00E27322" w:rsidRDefault="00E27322" w:rsidP="00E27322">
      <w:pPr>
        <w:rPr>
          <w:b/>
          <w:bCs/>
        </w:rPr>
      </w:pPr>
      <w:r w:rsidRPr="00E27322">
        <w:rPr>
          <w:b/>
          <w:bCs/>
        </w:rPr>
        <w:t>5. Disadvantages</w:t>
      </w:r>
    </w:p>
    <w:p w14:paraId="3EF35726" w14:textId="77777777" w:rsidR="00E27322" w:rsidRPr="00E27322" w:rsidRDefault="00E27322" w:rsidP="00E27322">
      <w:pPr>
        <w:numPr>
          <w:ilvl w:val="0"/>
          <w:numId w:val="14"/>
        </w:numPr>
      </w:pPr>
      <w:r w:rsidRPr="00E27322">
        <w:t xml:space="preserve">Requires </w:t>
      </w:r>
      <w:r w:rsidRPr="00E27322">
        <w:rPr>
          <w:b/>
          <w:bCs/>
        </w:rPr>
        <w:t>ideal quantum hardware</w:t>
      </w:r>
      <w:r w:rsidRPr="00E27322">
        <w:t xml:space="preserve"> (no decoherence or errors).</w:t>
      </w:r>
    </w:p>
    <w:p w14:paraId="1863145D" w14:textId="77777777" w:rsidR="00E27322" w:rsidRPr="00E27322" w:rsidRDefault="00E27322" w:rsidP="00E27322">
      <w:pPr>
        <w:numPr>
          <w:ilvl w:val="0"/>
          <w:numId w:val="14"/>
        </w:numPr>
      </w:pPr>
      <w:r w:rsidRPr="00E27322">
        <w:t xml:space="preserve">Only applicable to </w:t>
      </w:r>
      <w:r w:rsidRPr="00E27322">
        <w:rPr>
          <w:b/>
          <w:bCs/>
        </w:rPr>
        <w:t>promise problems</w:t>
      </w:r>
      <w:r w:rsidRPr="00E27322">
        <w:t xml:space="preserve"> where the function satisfies the Simon property.</w:t>
      </w:r>
    </w:p>
    <w:p w14:paraId="2C10F92C" w14:textId="77777777" w:rsidR="00E27322" w:rsidRPr="00E27322" w:rsidRDefault="00E27322" w:rsidP="00E27322">
      <w:pPr>
        <w:numPr>
          <w:ilvl w:val="0"/>
          <w:numId w:val="14"/>
        </w:numPr>
      </w:pPr>
      <w:r w:rsidRPr="00E27322">
        <w:t xml:space="preserve">Mainly </w:t>
      </w:r>
      <w:r w:rsidRPr="00E27322">
        <w:rPr>
          <w:b/>
          <w:bCs/>
        </w:rPr>
        <w:t>theoretical</w:t>
      </w:r>
      <w:r w:rsidRPr="00E27322">
        <w:t>, not directly practical for general computation problems.</w:t>
      </w:r>
    </w:p>
    <w:p w14:paraId="01E46EEC" w14:textId="77777777" w:rsidR="00F877F8" w:rsidRDefault="00F877F8" w:rsidP="00E27322"/>
    <w:p w14:paraId="066B3DE8" w14:textId="5F65B40E" w:rsidR="00F877F8" w:rsidRPr="00F877F8" w:rsidRDefault="00F877F8" w:rsidP="00F877F8">
      <w:pPr>
        <w:rPr>
          <w:b/>
          <w:bCs/>
        </w:rPr>
      </w:pPr>
      <w:r w:rsidRPr="00F877F8">
        <w:rPr>
          <w:b/>
          <w:bCs/>
        </w:rPr>
        <w:t>Shor’s Algorithm</w:t>
      </w:r>
    </w:p>
    <w:p w14:paraId="5B329F08" w14:textId="77777777" w:rsidR="00F877F8" w:rsidRPr="00F877F8" w:rsidRDefault="00F877F8" w:rsidP="00F877F8">
      <w:r w:rsidRPr="00F877F8">
        <w:rPr>
          <w:b/>
          <w:bCs/>
        </w:rPr>
        <w:t>Shor’s Algorithm</w:t>
      </w:r>
      <w:r w:rsidRPr="00F877F8">
        <w:t xml:space="preserve">, developed by </w:t>
      </w:r>
      <w:r w:rsidRPr="00F877F8">
        <w:rPr>
          <w:b/>
          <w:bCs/>
        </w:rPr>
        <w:t>Peter Shor (1994)</w:t>
      </w:r>
      <w:r w:rsidRPr="00F877F8">
        <w:t xml:space="preserve">, is a quantum algorithm for </w:t>
      </w:r>
      <w:r w:rsidRPr="00F877F8">
        <w:rPr>
          <w:b/>
          <w:bCs/>
        </w:rPr>
        <w:t>factoring large integers</w:t>
      </w:r>
      <w:r w:rsidRPr="00F877F8">
        <w:t xml:space="preserve"> efficiently.</w:t>
      </w:r>
    </w:p>
    <w:p w14:paraId="400BE720" w14:textId="46A8404B" w:rsidR="00F877F8" w:rsidRPr="00F877F8" w:rsidRDefault="00F877F8" w:rsidP="00F877F8">
      <w:pPr>
        <w:numPr>
          <w:ilvl w:val="0"/>
          <w:numId w:val="15"/>
        </w:numPr>
      </w:pPr>
      <w:r w:rsidRPr="00F877F8">
        <w:t xml:space="preserve">Given a composite number </w:t>
      </w:r>
      <m:oMath>
        <m:r>
          <w:rPr>
            <w:rFonts w:ascii="Cambria Math" w:hAnsi="Cambria Math"/>
          </w:rPr>
          <m:t>N</m:t>
        </m:r>
      </m:oMath>
      <w:r w:rsidRPr="00F877F8">
        <w:t xml:space="preserve">, the goal is to find </w:t>
      </w:r>
      <w:r w:rsidRPr="00F877F8">
        <w:rPr>
          <w:b/>
          <w:bCs/>
        </w:rPr>
        <w:t>nontrivial factors</w:t>
      </w:r>
      <w:r w:rsidRPr="00F877F8">
        <w:t xml:space="preserve"> of </w:t>
      </w:r>
      <m:oMath>
        <m:r>
          <w:rPr>
            <w:rFonts w:ascii="Cambria Math" w:hAnsi="Cambria Math"/>
          </w:rPr>
          <m:t>N</m:t>
        </m:r>
      </m:oMath>
      <w:r w:rsidRPr="00F877F8">
        <w:t>.</w:t>
      </w:r>
    </w:p>
    <w:p w14:paraId="23AE7BB6" w14:textId="77777777" w:rsidR="00F877F8" w:rsidRPr="00F877F8" w:rsidRDefault="00F877F8" w:rsidP="00F877F8">
      <w:pPr>
        <w:numPr>
          <w:ilvl w:val="0"/>
          <w:numId w:val="15"/>
        </w:numPr>
      </w:pPr>
      <w:r w:rsidRPr="00F877F8">
        <w:t xml:space="preserve">Classically, integer factorization requires </w:t>
      </w:r>
      <w:r w:rsidRPr="00F877F8">
        <w:rPr>
          <w:b/>
          <w:bCs/>
        </w:rPr>
        <w:t>sub-exponential time</w:t>
      </w:r>
      <w:r w:rsidRPr="00F877F8">
        <w:t xml:space="preserve">, but Shor’s Algorithm solves it in </w:t>
      </w:r>
      <w:r w:rsidRPr="00F877F8">
        <w:rPr>
          <w:b/>
          <w:bCs/>
        </w:rPr>
        <w:t>polynomial time</w:t>
      </w:r>
      <w:r w:rsidRPr="00F877F8">
        <w:t xml:space="preserve"> using quantum computation.</w:t>
      </w:r>
    </w:p>
    <w:p w14:paraId="04244199" w14:textId="1D04CE97" w:rsidR="00F877F8" w:rsidRPr="00F877F8" w:rsidRDefault="00F877F8" w:rsidP="00F877F8">
      <w:pPr>
        <w:numPr>
          <w:ilvl w:val="0"/>
          <w:numId w:val="15"/>
        </w:numPr>
      </w:pPr>
      <w:r w:rsidRPr="00F877F8">
        <w:t xml:space="preserve">It combines </w:t>
      </w:r>
      <w:r w:rsidRPr="00F877F8">
        <w:rPr>
          <w:b/>
          <w:bCs/>
        </w:rPr>
        <w:t>quantum period finding</w:t>
      </w:r>
      <w:r w:rsidRPr="00F877F8">
        <w:t xml:space="preserve"> with </w:t>
      </w:r>
      <w:r w:rsidRPr="00F877F8">
        <w:rPr>
          <w:b/>
          <w:bCs/>
        </w:rPr>
        <w:t>classical number theory</w:t>
      </w:r>
      <w:r w:rsidRPr="00F877F8">
        <w:t>.</w:t>
      </w:r>
    </w:p>
    <w:p w14:paraId="7DF53DC1" w14:textId="77777777" w:rsidR="00F877F8" w:rsidRPr="00F877F8" w:rsidRDefault="00F877F8" w:rsidP="00F877F8">
      <w:pPr>
        <w:rPr>
          <w:b/>
          <w:bCs/>
        </w:rPr>
      </w:pPr>
      <w:r w:rsidRPr="00F877F8">
        <w:rPr>
          <w:b/>
          <w:bCs/>
        </w:rPr>
        <w:t>2. Steps of the Algorithm</w:t>
      </w:r>
    </w:p>
    <w:p w14:paraId="444F17A3" w14:textId="78B9EB78" w:rsidR="00F877F8" w:rsidRPr="00F877F8" w:rsidRDefault="00F877F8" w:rsidP="00F877F8">
      <w:r w:rsidRPr="00F877F8">
        <w:rPr>
          <w:b/>
          <w:bCs/>
        </w:rPr>
        <w:t xml:space="preserve">Step 1: Precheck &amp; choose a number </w:t>
      </w:r>
      <m:oMath>
        <m:r>
          <w:rPr>
            <w:rFonts w:ascii="Cambria Math" w:hAnsi="Cambria Math"/>
          </w:rPr>
          <m:t>a</m:t>
        </m:r>
      </m:oMath>
    </w:p>
    <w:p w14:paraId="294AB23D" w14:textId="3B19F826" w:rsidR="00F877F8" w:rsidRPr="00F877F8" w:rsidRDefault="00F877F8" w:rsidP="00F877F8">
      <w:pPr>
        <w:numPr>
          <w:ilvl w:val="0"/>
          <w:numId w:val="16"/>
        </w:numPr>
      </w:pPr>
      <w:r w:rsidRPr="00F877F8">
        <w:t xml:space="preserve">Select a random integer </w:t>
      </w:r>
      <m:oMath>
        <m:r>
          <w:rPr>
            <w:rFonts w:ascii="Cambria Math" w:hAnsi="Cambria Math"/>
          </w:rPr>
          <m:t>a</m:t>
        </m:r>
      </m:oMath>
      <w:r w:rsidRPr="00F877F8">
        <w:t xml:space="preserve">such that </w:t>
      </w:r>
      <m:oMath>
        <m:r>
          <w:rPr>
            <w:rFonts w:ascii="Cambria Math" w:hAnsi="Cambria Math"/>
          </w:rPr>
          <m:t>1&lt;a&lt;N</m:t>
        </m:r>
      </m:oMath>
      <w:r w:rsidRPr="00F877F8">
        <w:t>.</w:t>
      </w:r>
    </w:p>
    <w:p w14:paraId="31A4A8D3" w14:textId="09ABA68B" w:rsidR="00F877F8" w:rsidRPr="00F877F8" w:rsidRDefault="00F877F8" w:rsidP="00F877F8">
      <w:pPr>
        <w:numPr>
          <w:ilvl w:val="0"/>
          <w:numId w:val="16"/>
        </w:numPr>
      </w:pPr>
      <w:r w:rsidRPr="00F877F8">
        <w:t xml:space="preserve">Compute </w:t>
      </w:r>
      <m:oMath>
        <m:r>
          <m:rPr>
            <m:sty m:val="p"/>
          </m:rPr>
          <w:rPr>
            <w:rFonts w:ascii="Cambria Math" w:hAnsi="Cambria Math"/>
          </w:rPr>
          <m:t>gcd</m:t>
        </m:r>
        <m:r>
          <w:rPr>
            <w:rFonts w:ascii="Cambria Math" w:hAnsi="Cambria Math"/>
          </w:rPr>
          <m:t>⁡(a,N)</m:t>
        </m:r>
      </m:oMath>
      <w:r w:rsidRPr="00F877F8">
        <w:t>.</w:t>
      </w:r>
    </w:p>
    <w:p w14:paraId="14ED7841" w14:textId="2A8D1036" w:rsidR="00F877F8" w:rsidRPr="00F877F8" w:rsidRDefault="00F877F8" w:rsidP="00F877F8">
      <w:pPr>
        <w:numPr>
          <w:ilvl w:val="0"/>
          <w:numId w:val="16"/>
        </w:numPr>
      </w:pPr>
      <w:r w:rsidRPr="00F877F8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gcd</m:t>
        </m:r>
        <m:r>
          <w:rPr>
            <w:rFonts w:ascii="Cambria Math" w:hAnsi="Cambria Math"/>
          </w:rPr>
          <m:t>⁡(a,N)&gt;1</m:t>
        </m:r>
      </m:oMath>
      <w:r w:rsidRPr="00F877F8">
        <w:t xml:space="preserve">, it is a factor of </w:t>
      </w:r>
      <m:oMath>
        <m:r>
          <w:rPr>
            <w:rFonts w:ascii="Cambria Math" w:hAnsi="Cambria Math"/>
          </w:rPr>
          <m:t>N</m:t>
        </m:r>
      </m:oMath>
      <w:r w:rsidRPr="00F877F8">
        <w:t>, and we are done.</w:t>
      </w:r>
    </w:p>
    <w:p w14:paraId="752B01AB" w14:textId="77777777" w:rsidR="00F877F8" w:rsidRPr="00F877F8" w:rsidRDefault="00F877F8" w:rsidP="00F877F8">
      <w:r w:rsidRPr="00F877F8">
        <w:rPr>
          <w:b/>
          <w:bCs/>
        </w:rPr>
        <w:t>Step 2: Reduce factoring to period finding</w:t>
      </w:r>
    </w:p>
    <w:p w14:paraId="0DEBF5D5" w14:textId="77777777" w:rsidR="00F877F8" w:rsidRPr="00F877F8" w:rsidRDefault="00F877F8" w:rsidP="00F877F8">
      <w:pPr>
        <w:numPr>
          <w:ilvl w:val="0"/>
          <w:numId w:val="17"/>
        </w:numPr>
      </w:pPr>
      <w:r w:rsidRPr="00F877F8">
        <w:t>Define the function:</w:t>
      </w:r>
    </w:p>
    <w:p w14:paraId="3042B7D5" w14:textId="1F47380B" w:rsidR="00F877F8" w:rsidRPr="00F877F8" w:rsidRDefault="00F877F8" w:rsidP="00F877F8"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mod</m:t>
          </m:r>
          <m:r>
            <m:rPr>
              <m:nor/>
            </m:rPr>
            <m:t>  </m:t>
          </m:r>
          <m:r>
            <w:rPr>
              <w:rFonts w:ascii="Cambria Math" w:hAnsi="Cambria Math"/>
            </w:rPr>
            <m:t>N</m:t>
          </m:r>
          <m:r>
            <w:rPr>
              <w:i/>
            </w:rPr>
            <w:br/>
          </m:r>
        </m:oMath>
      </m:oMathPara>
    </w:p>
    <w:p w14:paraId="0A933CDA" w14:textId="025A42EE" w:rsidR="00F877F8" w:rsidRPr="00F877F8" w:rsidRDefault="00F877F8" w:rsidP="00F877F8">
      <w:pPr>
        <w:numPr>
          <w:ilvl w:val="0"/>
          <w:numId w:val="18"/>
        </w:numPr>
      </w:pPr>
      <w:r w:rsidRPr="00F877F8">
        <w:t xml:space="preserve">Goal: find the </w:t>
      </w:r>
      <w:r w:rsidRPr="00F877F8">
        <w:rPr>
          <w:b/>
          <w:bCs/>
        </w:rPr>
        <w:t xml:space="preserve">period </w:t>
      </w:r>
      <m:oMath>
        <m:r>
          <w:rPr>
            <w:rFonts w:ascii="Cambria Math" w:hAnsi="Cambria Math"/>
          </w:rPr>
          <m:t>r</m:t>
        </m:r>
      </m:oMath>
      <w:r w:rsidRPr="00F877F8">
        <w:t xml:space="preserve">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≡1(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N)</m:t>
        </m:r>
      </m:oMath>
      <w:r w:rsidRPr="00F877F8">
        <w:t>.</w:t>
      </w:r>
    </w:p>
    <w:p w14:paraId="4D921BD6" w14:textId="77777777" w:rsidR="00F877F8" w:rsidRPr="00F877F8" w:rsidRDefault="00F877F8" w:rsidP="00F877F8">
      <w:r w:rsidRPr="00F877F8">
        <w:rPr>
          <w:b/>
          <w:bCs/>
        </w:rPr>
        <w:t>Step 3: Quantum part — prepare superposition</w:t>
      </w:r>
    </w:p>
    <w:p w14:paraId="7942B3C2" w14:textId="73AA0831" w:rsidR="00F877F8" w:rsidRPr="00F877F8" w:rsidRDefault="00F877F8" w:rsidP="00F877F8">
      <w:pPr>
        <w:numPr>
          <w:ilvl w:val="0"/>
          <w:numId w:val="19"/>
        </w:numPr>
      </w:pPr>
      <w:r w:rsidRPr="00F877F8">
        <w:t xml:space="preserve">Use a quantum register to create a superposition of all integers </w:t>
      </w:r>
      <m:oMath>
        <m:r>
          <w:rPr>
            <w:rFonts w:ascii="Cambria Math" w:hAnsi="Cambria Math"/>
          </w:rPr>
          <m:t>x</m:t>
        </m:r>
      </m:oMath>
      <w:r w:rsidRPr="00F877F8">
        <w:t xml:space="preserve">from 0 to </w:t>
      </w:r>
      <m:oMath>
        <m:r>
          <w:rPr>
            <w:rFonts w:ascii="Cambria Math" w:hAnsi="Cambria Math"/>
          </w:rPr>
          <m:t>Q-1</m:t>
        </m:r>
      </m:oMath>
      <w:r w:rsidRPr="00F877F8">
        <w:t xml:space="preserve">(where </w:t>
      </w:r>
      <m:oMath>
        <m:r>
          <w:rPr>
            <w:rFonts w:ascii="Cambria Math" w:hAnsi="Cambria Math"/>
          </w:rPr>
          <m:t>Q</m:t>
        </m:r>
      </m:oMath>
      <w:r w:rsidRPr="00F877F8">
        <w:t xml:space="preserve">is a power of 2, </w:t>
      </w:r>
      <m:oMath>
        <m:r>
          <w:rPr>
            <w:rFonts w:ascii="Cambria Math" w:hAnsi="Cambria Math"/>
          </w:rPr>
          <m:t>Q&gt;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877F8">
        <w:t>).</w:t>
      </w:r>
    </w:p>
    <w:p w14:paraId="0EF72393" w14:textId="7B6B74A9" w:rsidR="00F877F8" w:rsidRPr="00F877F8" w:rsidRDefault="00F877F8" w:rsidP="00F877F8">
      <w:pPr>
        <w:numPr>
          <w:ilvl w:val="0"/>
          <w:numId w:val="19"/>
        </w:numPr>
      </w:pPr>
      <w:r w:rsidRPr="00F877F8">
        <w:t xml:space="preserve">Apply the oracle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F877F8">
        <w:t xml:space="preserve">to compute </w:t>
      </w:r>
      <m:oMath>
        <m:r>
          <w:rPr>
            <w:rFonts w:ascii="Cambria Math" w:hAnsi="Cambria Math"/>
          </w:rPr>
          <m:t>f(x)</m:t>
        </m:r>
      </m:oMath>
      <w:r w:rsidRPr="00F877F8">
        <w:t>in superposition.</w:t>
      </w:r>
    </w:p>
    <w:p w14:paraId="3A1C68E3" w14:textId="77777777" w:rsidR="00F877F8" w:rsidRPr="00F877F8" w:rsidRDefault="00F877F8" w:rsidP="00F877F8">
      <w:r w:rsidRPr="00F877F8">
        <w:rPr>
          <w:b/>
          <w:bCs/>
        </w:rPr>
        <w:t>Step 4: Apply Quantum Fourier Transform (QFT)</w:t>
      </w:r>
    </w:p>
    <w:p w14:paraId="6EF0A5ED" w14:textId="70445BAD" w:rsidR="00F877F8" w:rsidRPr="00F877F8" w:rsidRDefault="00F877F8" w:rsidP="00F877F8">
      <w:pPr>
        <w:numPr>
          <w:ilvl w:val="0"/>
          <w:numId w:val="20"/>
        </w:numPr>
      </w:pPr>
      <w:r w:rsidRPr="00F877F8">
        <w:t xml:space="preserve">QFT is applied to extract information about the period </w:t>
      </w:r>
      <m:oMath>
        <m:r>
          <w:rPr>
            <w:rFonts w:ascii="Cambria Math" w:hAnsi="Cambria Math"/>
          </w:rPr>
          <m:t>r</m:t>
        </m:r>
      </m:oMath>
      <w:r w:rsidRPr="00F877F8">
        <w:t>from the superposed states.</w:t>
      </w:r>
    </w:p>
    <w:p w14:paraId="211A70A8" w14:textId="77777777" w:rsidR="00F877F8" w:rsidRPr="00F877F8" w:rsidRDefault="00F877F8" w:rsidP="00F877F8">
      <w:r w:rsidRPr="00F877F8">
        <w:rPr>
          <w:b/>
          <w:bCs/>
        </w:rPr>
        <w:t>Step 5: Measure and classical post-processing</w:t>
      </w:r>
    </w:p>
    <w:p w14:paraId="0E60A4BE" w14:textId="3C75A782" w:rsidR="00F877F8" w:rsidRPr="00F877F8" w:rsidRDefault="00F877F8" w:rsidP="00F877F8">
      <w:pPr>
        <w:numPr>
          <w:ilvl w:val="0"/>
          <w:numId w:val="21"/>
        </w:numPr>
      </w:pPr>
      <w:r w:rsidRPr="00F877F8">
        <w:t xml:space="preserve">Measure the first register to obtain an integer </w:t>
      </w:r>
      <m:oMath>
        <m:r>
          <w:rPr>
            <w:rFonts w:ascii="Cambria Math" w:hAnsi="Cambria Math"/>
          </w:rPr>
          <m:t>m</m:t>
        </m:r>
      </m:oMath>
      <w:r w:rsidRPr="00F877F8">
        <w:t>.</w:t>
      </w:r>
    </w:p>
    <w:p w14:paraId="2C9CB9FB" w14:textId="2D99BE26" w:rsidR="00F877F8" w:rsidRPr="00F877F8" w:rsidRDefault="00F877F8" w:rsidP="00F877F8">
      <w:pPr>
        <w:numPr>
          <w:ilvl w:val="0"/>
          <w:numId w:val="21"/>
        </w:numPr>
      </w:pPr>
      <w:r w:rsidRPr="00F877F8">
        <w:t xml:space="preserve">Use the </w:t>
      </w:r>
      <w:r w:rsidRPr="00F877F8">
        <w:rPr>
          <w:b/>
          <w:bCs/>
        </w:rPr>
        <w:t>continued fraction algorithm</w:t>
      </w:r>
      <w:r w:rsidRPr="00F877F8">
        <w:t xml:space="preserve"> to approximate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Q≈s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 w:rsidRPr="00F877F8">
        <w:t xml:space="preserve">, recovering the candidate period </w:t>
      </w:r>
      <m:oMath>
        <m:r>
          <w:rPr>
            <w:rFonts w:ascii="Cambria Math" w:hAnsi="Cambria Math"/>
          </w:rPr>
          <m:t>r</m:t>
        </m:r>
      </m:oMath>
      <w:r w:rsidRPr="00F877F8">
        <w:t>.</w:t>
      </w:r>
    </w:p>
    <w:p w14:paraId="1397AB6D" w14:textId="77777777" w:rsidR="00F877F8" w:rsidRPr="00F877F8" w:rsidRDefault="00F877F8" w:rsidP="00F877F8">
      <w:r w:rsidRPr="00F877F8">
        <w:rPr>
          <w:b/>
          <w:bCs/>
        </w:rPr>
        <w:t>Step 6: Verify the period and compute factors</w:t>
      </w:r>
    </w:p>
    <w:p w14:paraId="3C9834E3" w14:textId="450B7724" w:rsidR="00F877F8" w:rsidRPr="00F877F8" w:rsidRDefault="00F877F8" w:rsidP="00F877F8">
      <w:pPr>
        <w:numPr>
          <w:ilvl w:val="0"/>
          <w:numId w:val="22"/>
        </w:numPr>
      </w:pPr>
      <w:r w:rsidRPr="00F877F8">
        <w:t xml:space="preserve">If </w:t>
      </w:r>
      <m:oMath>
        <m:r>
          <w:rPr>
            <w:rFonts w:ascii="Cambria Math" w:hAnsi="Cambria Math"/>
          </w:rPr>
          <m:t>r</m:t>
        </m:r>
      </m:oMath>
      <w:r w:rsidRPr="00F877F8">
        <w:t xml:space="preserve">is even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≢-1(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N)</m:t>
        </m:r>
      </m:oMath>
      <w:r w:rsidRPr="00F877F8">
        <w:t>, compute:</w:t>
      </w:r>
    </w:p>
    <w:p w14:paraId="3631BC76" w14:textId="09C32948" w:rsidR="00F877F8" w:rsidRPr="00F877F8" w:rsidRDefault="00F877F8" w:rsidP="00F877F8">
      <m:oMathPara>
        <m:oMath>
          <m:r>
            <m:rPr>
              <m:sty m:val="p"/>
            </m:rPr>
            <w:rPr>
              <w:rFonts w:ascii="Cambria Math" w:hAnsi="Cambria Math"/>
            </w:rPr>
            <m:t>gcd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-1,N)</m:t>
          </m:r>
          <m:r>
            <m:rPr>
              <m:nor/>
            </m:rPr>
            <m:t>and</m:t>
          </m:r>
          <m:r>
            <m:rPr>
              <m:sty m:val="p"/>
            </m:rPr>
            <w:rPr>
              <w:rFonts w:ascii="Cambria Math" w:hAnsi="Cambria Math"/>
            </w:rPr>
            <m:t>gcd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+1,N)</m:t>
          </m:r>
          <m:r>
            <w:rPr>
              <w:i/>
            </w:rPr>
            <w:br/>
          </m:r>
        </m:oMath>
      </m:oMathPara>
    </w:p>
    <w:p w14:paraId="2D17C619" w14:textId="46C426A0" w:rsidR="00F877F8" w:rsidRPr="00F877F8" w:rsidRDefault="00F877F8" w:rsidP="00F877F8">
      <w:pPr>
        <w:numPr>
          <w:ilvl w:val="0"/>
          <w:numId w:val="23"/>
        </w:numPr>
      </w:pPr>
      <w:r w:rsidRPr="00F877F8">
        <w:t xml:space="preserve">These give nontrivial factors of </w:t>
      </w:r>
      <m:oMath>
        <m:r>
          <w:rPr>
            <w:rFonts w:ascii="Cambria Math" w:hAnsi="Cambria Math"/>
          </w:rPr>
          <m:t>N</m:t>
        </m:r>
      </m:oMath>
      <w:r w:rsidRPr="00F877F8">
        <w:t>.</w:t>
      </w:r>
    </w:p>
    <w:p w14:paraId="11FC8750" w14:textId="08A4A538" w:rsidR="00F877F8" w:rsidRPr="00F877F8" w:rsidRDefault="00F877F8" w:rsidP="00F877F8">
      <w:pPr>
        <w:numPr>
          <w:ilvl w:val="0"/>
          <w:numId w:val="23"/>
        </w:numPr>
      </w:pPr>
      <w:r w:rsidRPr="00F877F8">
        <w:t xml:space="preserve">If factors are trivial, repeat with a different </w:t>
      </w:r>
      <m:oMath>
        <m:r>
          <w:rPr>
            <w:rFonts w:ascii="Cambria Math" w:hAnsi="Cambria Math"/>
          </w:rPr>
          <m:t>a</m:t>
        </m:r>
      </m:oMath>
      <w:r w:rsidRPr="00F877F8">
        <w:t>.</w:t>
      </w:r>
    </w:p>
    <w:p w14:paraId="1FDFB399" w14:textId="77777777" w:rsidR="00F877F8" w:rsidRPr="00F877F8" w:rsidRDefault="00F877F8" w:rsidP="00F877F8">
      <w:pPr>
        <w:rPr>
          <w:b/>
          <w:bCs/>
        </w:rPr>
      </w:pPr>
      <w:r w:rsidRPr="00F877F8">
        <w:rPr>
          <w:b/>
          <w:bCs/>
        </w:rPr>
        <w:t>3. Minimal Math (Concept Only)</w:t>
      </w:r>
    </w:p>
    <w:p w14:paraId="63F9BC83" w14:textId="617BED5A" w:rsidR="00F877F8" w:rsidRPr="00F877F8" w:rsidRDefault="00F877F8" w:rsidP="00F877F8">
      <w:pPr>
        <w:numPr>
          <w:ilvl w:val="0"/>
          <w:numId w:val="24"/>
        </w:numPr>
      </w:pPr>
      <w:r w:rsidRPr="00F877F8">
        <w:t xml:space="preserve">Function for period-finding: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mod</m:t>
        </m:r>
        <m:r>
          <m:rPr>
            <m:nor/>
          </m:rPr>
          <m:t>  </m:t>
        </m:r>
        <m:r>
          <w:rPr>
            <w:rFonts w:ascii="Cambria Math" w:hAnsi="Cambria Math"/>
          </w:rPr>
          <m:t>N</m:t>
        </m:r>
      </m:oMath>
    </w:p>
    <w:p w14:paraId="7EC1D5D0" w14:textId="7B355803" w:rsidR="00F877F8" w:rsidRPr="00F877F8" w:rsidRDefault="00F877F8" w:rsidP="00F877F8">
      <w:pPr>
        <w:numPr>
          <w:ilvl w:val="0"/>
          <w:numId w:val="24"/>
        </w:numPr>
      </w:pPr>
      <w:r w:rsidRPr="00F877F8">
        <w:t xml:space="preserve">Period: </w:t>
      </w:r>
      <m:oMath>
        <m:r>
          <w:rPr>
            <w:rFonts w:ascii="Cambria Math" w:hAnsi="Cambria Math"/>
          </w:rPr>
          <m:t>r</m:t>
        </m:r>
      </m:oMath>
      <w:r w:rsidRPr="00F877F8">
        <w:t xml:space="preserve">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≡1(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N)</m:t>
        </m:r>
      </m:oMath>
    </w:p>
    <w:p w14:paraId="6D347FCD" w14:textId="3A774846" w:rsidR="00F877F8" w:rsidRPr="00F877F8" w:rsidRDefault="00F877F8" w:rsidP="00F877F8">
      <w:pPr>
        <w:numPr>
          <w:ilvl w:val="0"/>
          <w:numId w:val="24"/>
        </w:numPr>
      </w:pPr>
      <w:r w:rsidRPr="00F877F8">
        <w:t xml:space="preserve">Factors: </w:t>
      </w:r>
      <m:oMath>
        <m:r>
          <m:rPr>
            <m:sty m:val="p"/>
          </m:rPr>
          <w:rPr>
            <w:rFonts w:ascii="Cambria Math" w:hAnsi="Cambria Math"/>
          </w:rPr>
          <m:t>gcd</m:t>
        </m:r>
        <m:r>
          <w:rPr>
            <w:rFonts w:ascii="Cambria Math" w:hAnsi="Cambria Math"/>
          </w:rPr>
          <m:t>⁡(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±1,N)</m:t>
        </m:r>
      </m:oMath>
    </w:p>
    <w:p w14:paraId="34AFF77F" w14:textId="1C991020" w:rsidR="00F877F8" w:rsidRPr="00F877F8" w:rsidRDefault="00F877F8" w:rsidP="00F877F8">
      <w:r w:rsidRPr="00F877F8">
        <w:t xml:space="preserve">Quantum steps (superposition + QFT) </w:t>
      </w:r>
      <w:r w:rsidRPr="00F877F8">
        <w:rPr>
          <w:b/>
          <w:bCs/>
        </w:rPr>
        <w:t xml:space="preserve">find </w:t>
      </w:r>
      <m:oMath>
        <m:r>
          <w:rPr>
            <w:rFonts w:ascii="Cambria Math" w:hAnsi="Cambria Math"/>
          </w:rPr>
          <m:t>r</m:t>
        </m:r>
      </m:oMath>
      <w:r w:rsidRPr="00F877F8">
        <w:rPr>
          <w:b/>
          <w:bCs/>
        </w:rPr>
        <w:t>efficiently</w:t>
      </w:r>
      <w:r w:rsidRPr="00F877F8">
        <w:t>, which is the core of the speed-up.</w:t>
      </w:r>
    </w:p>
    <w:p w14:paraId="738D0E22" w14:textId="77777777" w:rsidR="00B32FC6" w:rsidRDefault="00B32FC6" w:rsidP="00F877F8">
      <w:pPr>
        <w:rPr>
          <w:b/>
          <w:bCs/>
        </w:rPr>
      </w:pPr>
    </w:p>
    <w:p w14:paraId="5DB69C00" w14:textId="5BB96CBA" w:rsidR="00F877F8" w:rsidRPr="00F877F8" w:rsidRDefault="00F877F8" w:rsidP="00F877F8">
      <w:pPr>
        <w:rPr>
          <w:b/>
          <w:bCs/>
        </w:rPr>
      </w:pPr>
      <w:r w:rsidRPr="00F877F8">
        <w:rPr>
          <w:b/>
          <w:bCs/>
        </w:rPr>
        <w:lastRenderedPageBreak/>
        <w:t>4. Advantages</w:t>
      </w:r>
    </w:p>
    <w:p w14:paraId="418B962C" w14:textId="77777777" w:rsidR="00F877F8" w:rsidRPr="00F877F8" w:rsidRDefault="00F877F8" w:rsidP="00F877F8">
      <w:pPr>
        <w:numPr>
          <w:ilvl w:val="0"/>
          <w:numId w:val="25"/>
        </w:numPr>
      </w:pPr>
      <w:r w:rsidRPr="00F877F8">
        <w:t>Exponentially faster than classical factoring algorithms.</w:t>
      </w:r>
    </w:p>
    <w:p w14:paraId="230CFE96" w14:textId="77777777" w:rsidR="00F877F8" w:rsidRPr="00F877F8" w:rsidRDefault="00F877F8" w:rsidP="00F877F8">
      <w:pPr>
        <w:numPr>
          <w:ilvl w:val="0"/>
          <w:numId w:val="25"/>
        </w:numPr>
      </w:pPr>
      <w:r w:rsidRPr="00F877F8">
        <w:t xml:space="preserve">Can break classical cryptosystems like </w:t>
      </w:r>
      <w:r w:rsidRPr="00F877F8">
        <w:rPr>
          <w:b/>
          <w:bCs/>
        </w:rPr>
        <w:t>RSA</w:t>
      </w:r>
      <w:r w:rsidRPr="00F877F8">
        <w:t xml:space="preserve"> by factoring large numbers efficiently.</w:t>
      </w:r>
    </w:p>
    <w:p w14:paraId="448F89D9" w14:textId="77777777" w:rsidR="00F877F8" w:rsidRPr="00F877F8" w:rsidRDefault="00F877F8" w:rsidP="00F877F8">
      <w:pPr>
        <w:numPr>
          <w:ilvl w:val="0"/>
          <w:numId w:val="25"/>
        </w:numPr>
      </w:pPr>
      <w:r w:rsidRPr="00F877F8">
        <w:t xml:space="preserve">Demonstrates </w:t>
      </w:r>
      <w:r w:rsidRPr="00F877F8">
        <w:rPr>
          <w:b/>
          <w:bCs/>
        </w:rPr>
        <w:t>quantum parallelism</w:t>
      </w:r>
      <w:r w:rsidRPr="00F877F8">
        <w:t xml:space="preserve"> and </w:t>
      </w:r>
      <w:r w:rsidRPr="00F877F8">
        <w:rPr>
          <w:b/>
          <w:bCs/>
        </w:rPr>
        <w:t>quantum Fourier transform</w:t>
      </w:r>
      <w:r w:rsidRPr="00F877F8">
        <w:t xml:space="preserve"> applications.</w:t>
      </w:r>
    </w:p>
    <w:p w14:paraId="396D7AAB" w14:textId="35C4DB25" w:rsidR="00F877F8" w:rsidRPr="00F877F8" w:rsidRDefault="00F877F8" w:rsidP="00F877F8">
      <w:pPr>
        <w:numPr>
          <w:ilvl w:val="0"/>
          <w:numId w:val="25"/>
        </w:numPr>
      </w:pPr>
      <w:r w:rsidRPr="00F877F8">
        <w:t xml:space="preserve">Polynomial time in the number of bits of </w:t>
      </w:r>
      <m:oMath>
        <m:r>
          <w:rPr>
            <w:rFonts w:ascii="Cambria Math" w:hAnsi="Cambria Math"/>
          </w:rPr>
          <m:t>N</m:t>
        </m:r>
      </m:oMath>
      <w:r w:rsidRPr="00F877F8">
        <w:t>.</w:t>
      </w:r>
    </w:p>
    <w:p w14:paraId="3807BAA7" w14:textId="77777777" w:rsidR="00F877F8" w:rsidRPr="00F877F8" w:rsidRDefault="00F877F8" w:rsidP="00F877F8">
      <w:pPr>
        <w:rPr>
          <w:b/>
          <w:bCs/>
        </w:rPr>
      </w:pPr>
      <w:r w:rsidRPr="00F877F8">
        <w:rPr>
          <w:b/>
          <w:bCs/>
        </w:rPr>
        <w:t>5. Disadvantages</w:t>
      </w:r>
    </w:p>
    <w:p w14:paraId="1B906BEA" w14:textId="77777777" w:rsidR="00F877F8" w:rsidRPr="00F877F8" w:rsidRDefault="00F877F8" w:rsidP="00F877F8">
      <w:pPr>
        <w:numPr>
          <w:ilvl w:val="0"/>
          <w:numId w:val="26"/>
        </w:numPr>
      </w:pPr>
      <w:r w:rsidRPr="00F877F8">
        <w:t xml:space="preserve">Requires </w:t>
      </w:r>
      <w:r w:rsidRPr="00F877F8">
        <w:rPr>
          <w:b/>
          <w:bCs/>
        </w:rPr>
        <w:t>large-scale, fault-tolerant quantum computers</w:t>
      </w:r>
      <w:r w:rsidRPr="00F877F8">
        <w:t>; not yet practical for real-world RSA numbers.</w:t>
      </w:r>
    </w:p>
    <w:p w14:paraId="0E88C248" w14:textId="77777777" w:rsidR="00F877F8" w:rsidRPr="00F877F8" w:rsidRDefault="00F877F8" w:rsidP="00F877F8">
      <w:pPr>
        <w:numPr>
          <w:ilvl w:val="0"/>
          <w:numId w:val="26"/>
        </w:numPr>
      </w:pPr>
      <w:r w:rsidRPr="00F877F8">
        <w:t xml:space="preserve">Sensitive to </w:t>
      </w:r>
      <w:r w:rsidRPr="00F877F8">
        <w:rPr>
          <w:b/>
          <w:bCs/>
        </w:rPr>
        <w:t>quantum decoherence</w:t>
      </w:r>
      <w:r w:rsidRPr="00F877F8">
        <w:t xml:space="preserve"> and gate errors.</w:t>
      </w:r>
    </w:p>
    <w:p w14:paraId="2F920891" w14:textId="77777777" w:rsidR="00F877F8" w:rsidRPr="00F877F8" w:rsidRDefault="00F877F8" w:rsidP="00F877F8">
      <w:pPr>
        <w:numPr>
          <w:ilvl w:val="0"/>
          <w:numId w:val="26"/>
        </w:numPr>
      </w:pPr>
      <w:r w:rsidRPr="00F877F8">
        <w:t xml:space="preserve">The algorithm works efficiently only when the number is </w:t>
      </w:r>
      <w:r w:rsidRPr="00F877F8">
        <w:rPr>
          <w:b/>
          <w:bCs/>
        </w:rPr>
        <w:t>composite</w:t>
      </w:r>
      <w:r w:rsidRPr="00F877F8">
        <w:t>; trivial for primes.</w:t>
      </w:r>
    </w:p>
    <w:p w14:paraId="7053182E" w14:textId="77777777" w:rsidR="00CC24DE" w:rsidRDefault="00CC24DE" w:rsidP="00E27322"/>
    <w:p w14:paraId="0D528B97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Grover’s Algorithm</w:t>
      </w:r>
    </w:p>
    <w:p w14:paraId="4F232914" w14:textId="77777777" w:rsidR="00CC24DE" w:rsidRPr="00CC24DE" w:rsidRDefault="00CC24DE" w:rsidP="00CC24DE">
      <w:r w:rsidRPr="00CC24DE">
        <w:rPr>
          <w:b/>
          <w:bCs/>
        </w:rPr>
        <w:t>Grover’s Algorithm</w:t>
      </w:r>
      <w:r w:rsidRPr="00CC24DE">
        <w:t xml:space="preserve">, developed by </w:t>
      </w:r>
      <w:r w:rsidRPr="00CC24DE">
        <w:rPr>
          <w:b/>
          <w:bCs/>
        </w:rPr>
        <w:t>Lov Grover (1996)</w:t>
      </w:r>
      <w:r w:rsidRPr="00CC24DE">
        <w:t xml:space="preserve">, is a quantum algorithm designed for </w:t>
      </w:r>
      <w:r w:rsidRPr="00CC24DE">
        <w:rPr>
          <w:b/>
          <w:bCs/>
        </w:rPr>
        <w:t>searching an unsorted database</w:t>
      </w:r>
      <w:r w:rsidRPr="00CC24DE">
        <w:t xml:space="preserve"> efficiently.</w:t>
      </w:r>
    </w:p>
    <w:p w14:paraId="12EBC620" w14:textId="5A176D80" w:rsidR="00CC24DE" w:rsidRPr="00CC24DE" w:rsidRDefault="00CC24DE" w:rsidP="00CC24DE">
      <w:pPr>
        <w:numPr>
          <w:ilvl w:val="0"/>
          <w:numId w:val="27"/>
        </w:numPr>
      </w:pPr>
      <w:r w:rsidRPr="00CC24DE">
        <w:t xml:space="preserve">Given an </w:t>
      </w:r>
      <w:r w:rsidRPr="00CC24DE">
        <w:rPr>
          <w:b/>
          <w:bCs/>
        </w:rPr>
        <w:t xml:space="preserve">unsorted database of </w:t>
      </w:r>
      <m:oMath>
        <m:r>
          <w:rPr>
            <w:rFonts w:ascii="Cambria Math" w:hAnsi="Cambria Math"/>
          </w:rPr>
          <m:t>N</m:t>
        </m:r>
      </m:oMath>
      <w:r w:rsidRPr="00CC24DE">
        <w:rPr>
          <w:b/>
          <w:bCs/>
        </w:rPr>
        <w:t>items</w:t>
      </w:r>
      <w:r w:rsidRPr="00CC24DE">
        <w:t xml:space="preserve">, classical search requires </w:t>
      </w:r>
      <m:oMath>
        <m:r>
          <w:rPr>
            <w:rFonts w:ascii="Cambria Math" w:hAnsi="Cambria Math"/>
          </w:rPr>
          <m:t>O(N)</m:t>
        </m:r>
      </m:oMath>
      <w:r w:rsidRPr="00CC24DE">
        <w:t>time.</w:t>
      </w:r>
    </w:p>
    <w:p w14:paraId="7A1C75A4" w14:textId="77777777" w:rsidR="00CC24DE" w:rsidRPr="00CC24DE" w:rsidRDefault="00CC24DE" w:rsidP="00CC24DE">
      <w:pPr>
        <w:numPr>
          <w:ilvl w:val="0"/>
          <w:numId w:val="27"/>
        </w:numPr>
      </w:pPr>
      <w:r w:rsidRPr="00CC24DE">
        <w:t xml:space="preserve">Grover’s Algorithm finds the desired item in </w:t>
      </w:r>
      <w:r w:rsidRPr="00CC24DE">
        <w:rPr>
          <w:b/>
          <w:bCs/>
        </w:rPr>
        <w:t>O(√N) queries</w:t>
      </w:r>
      <w:r w:rsidRPr="00CC24DE">
        <w:t xml:space="preserve">, demonstrating a </w:t>
      </w:r>
      <w:r w:rsidRPr="00CC24DE">
        <w:rPr>
          <w:b/>
          <w:bCs/>
        </w:rPr>
        <w:t>quadratic speed-up</w:t>
      </w:r>
      <w:r w:rsidRPr="00CC24DE">
        <w:t xml:space="preserve"> over classical search.</w:t>
      </w:r>
    </w:p>
    <w:p w14:paraId="36738FD3" w14:textId="6653B293" w:rsidR="00CC24DE" w:rsidRPr="00CC24DE" w:rsidRDefault="00CC24DE" w:rsidP="00CC24DE">
      <w:pPr>
        <w:numPr>
          <w:ilvl w:val="0"/>
          <w:numId w:val="27"/>
        </w:numPr>
      </w:pPr>
      <w:r w:rsidRPr="00CC24DE">
        <w:t xml:space="preserve">It is widely used in </w:t>
      </w:r>
      <w:r w:rsidRPr="00CC24DE">
        <w:rPr>
          <w:b/>
          <w:bCs/>
        </w:rPr>
        <w:t>quantum search and optimization problems</w:t>
      </w:r>
      <w:r w:rsidRPr="00CC24DE">
        <w:t>.</w:t>
      </w:r>
    </w:p>
    <w:p w14:paraId="0A61643A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2. Steps of the Algorithm</w:t>
      </w:r>
    </w:p>
    <w:p w14:paraId="554EBEFD" w14:textId="77777777" w:rsidR="00CC24DE" w:rsidRPr="00CC24DE" w:rsidRDefault="00CC24DE" w:rsidP="00CC24DE">
      <w:r w:rsidRPr="00CC24DE">
        <w:rPr>
          <w:b/>
          <w:bCs/>
        </w:rPr>
        <w:t>Step 1: Initialize qubits</w:t>
      </w:r>
    </w:p>
    <w:p w14:paraId="4901D969" w14:textId="52B52176" w:rsidR="00CC24DE" w:rsidRPr="00CC24DE" w:rsidRDefault="00CC24DE" w:rsidP="00CC24DE">
      <w:pPr>
        <w:numPr>
          <w:ilvl w:val="0"/>
          <w:numId w:val="28"/>
        </w:numPr>
      </w:pPr>
      <w:r w:rsidRPr="00CC24DE">
        <w:t xml:space="preserve">Prepare </w:t>
      </w:r>
      <m:oMath>
        <m:r>
          <w:rPr>
            <w:rFonts w:ascii="Cambria Math" w:hAnsi="Cambria Math"/>
          </w:rPr>
          <m:t>n</m:t>
        </m:r>
      </m:oMath>
      <w:r w:rsidRPr="00CC24DE">
        <w:t>qubits (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C24DE">
        <w:t xml:space="preserve">) in the </w:t>
      </w:r>
      <w:r w:rsidRPr="00CC24DE">
        <w:rPr>
          <w:b/>
          <w:bCs/>
        </w:rPr>
        <w:t>|0</w:t>
      </w:r>
      <w:r w:rsidRPr="00CC24DE">
        <w:rPr>
          <w:rFonts w:ascii="Cambria Math" w:hAnsi="Cambria Math" w:cs="Cambria Math"/>
          <w:b/>
          <w:bCs/>
        </w:rPr>
        <w:t>⟩</w:t>
      </w:r>
      <w:r w:rsidRPr="00CC24DE">
        <w:t xml:space="preserve"> state:</w:t>
      </w:r>
    </w:p>
    <w:p w14:paraId="66FE6164" w14:textId="024FA123" w:rsidR="00CC24DE" w:rsidRPr="00CC24DE" w:rsidRDefault="00CC24DE" w:rsidP="00CC24DE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⟩=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⟩</m:t>
              </m:r>
            </m:e>
            <m:sup>
              <m:r>
                <w:rPr>
                  <w:rFonts w:ascii="Cambria Math" w:hAnsi="Cambria Math"/>
                </w:rPr>
                <m:t>⊗n</m:t>
              </m:r>
            </m:sup>
          </m:sSup>
          <m:r>
            <w:br/>
          </m:r>
        </m:oMath>
      </m:oMathPara>
    </w:p>
    <w:p w14:paraId="47EB27C6" w14:textId="77777777" w:rsidR="00CC24DE" w:rsidRPr="00CC24DE" w:rsidRDefault="00CC24DE" w:rsidP="00CC24DE">
      <w:r w:rsidRPr="00CC24DE">
        <w:rPr>
          <w:b/>
          <w:bCs/>
        </w:rPr>
        <w:t>Step 2: Apply Hadamard gates</w:t>
      </w:r>
    </w:p>
    <w:p w14:paraId="2361A6BB" w14:textId="77777777" w:rsidR="00CC24DE" w:rsidRPr="00CC24DE" w:rsidRDefault="00CC24DE" w:rsidP="00CC24DE">
      <w:pPr>
        <w:numPr>
          <w:ilvl w:val="0"/>
          <w:numId w:val="29"/>
        </w:numPr>
      </w:pPr>
      <w:r w:rsidRPr="00CC24DE">
        <w:t xml:space="preserve">Apply Hadamard gates to all qubits to create </w:t>
      </w:r>
      <w:r w:rsidRPr="00CC24DE">
        <w:rPr>
          <w:b/>
          <w:bCs/>
        </w:rPr>
        <w:t>equal superposition</w:t>
      </w:r>
      <w:r w:rsidRPr="00CC24DE">
        <w:t xml:space="preserve"> of all states:</w:t>
      </w:r>
    </w:p>
    <w:p w14:paraId="74461891" w14:textId="0579F4CF" w:rsidR="00CC24DE" w:rsidRPr="00CC24DE" w:rsidRDefault="00CC24DE" w:rsidP="00CC24DE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⟩=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w:rPr>
              <w:i/>
            </w:rPr>
            <w:br/>
          </m:r>
        </m:oMath>
      </m:oMathPara>
    </w:p>
    <w:p w14:paraId="40295B33" w14:textId="77777777" w:rsidR="00CC24DE" w:rsidRPr="00CC24DE" w:rsidRDefault="00CC24DE" w:rsidP="00CC24DE">
      <w:r w:rsidRPr="00CC24DE">
        <w:rPr>
          <w:b/>
          <w:bCs/>
        </w:rPr>
        <w:t>Step 3: Oracle marking</w:t>
      </w:r>
    </w:p>
    <w:p w14:paraId="0D9C9C5B" w14:textId="65C34A84" w:rsidR="00CC24DE" w:rsidRPr="00CC24DE" w:rsidRDefault="00CC24DE" w:rsidP="00CC24DE">
      <w:pPr>
        <w:numPr>
          <w:ilvl w:val="0"/>
          <w:numId w:val="30"/>
        </w:numPr>
      </w:pPr>
      <w:r w:rsidRPr="00CC24DE">
        <w:t xml:space="preserve">Apply the </w:t>
      </w:r>
      <w:r w:rsidRPr="00CC24DE">
        <w:rPr>
          <w:b/>
          <w:bCs/>
        </w:rPr>
        <w:t xml:space="preserve">oracle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C24DE">
        <w:t>that flips the phase of the target state:</w:t>
      </w:r>
    </w:p>
    <w:p w14:paraId="4C2706F4" w14:textId="5598F72F" w:rsidR="00CC24DE" w:rsidRPr="00CC24DE" w:rsidRDefault="00CC24DE" w:rsidP="00CC24D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x⟩={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x⟩</m:t>
                </m:r>
              </m:e>
              <m:e>
                <m:r>
                  <m:rPr>
                    <m:nor/>
                  </m:rPr>
                  <m:t xml:space="preserve">if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nor/>
                  </m:rPr>
                  <m:t xml:space="preserve"> is the target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x⟩</m:t>
                </m:r>
              </m:e>
              <m:e>
                <m:r>
                  <m:rPr>
                    <m:nor/>
                  </m:rPr>
                  <m:t>otherwise</m:t>
                </m:r>
              </m:e>
            </m:mr>
          </m:m>
          <m:r>
            <w:br/>
          </m:r>
        </m:oMath>
      </m:oMathPara>
    </w:p>
    <w:p w14:paraId="1042ABD0" w14:textId="77777777" w:rsidR="00CC24DE" w:rsidRPr="00CC24DE" w:rsidRDefault="00CC24DE" w:rsidP="00CC24DE">
      <w:r w:rsidRPr="00CC24DE">
        <w:rPr>
          <w:b/>
          <w:bCs/>
        </w:rPr>
        <w:t>Step 4: Apply Grover diffusion operator</w:t>
      </w:r>
    </w:p>
    <w:p w14:paraId="68C616FD" w14:textId="77777777" w:rsidR="00CC24DE" w:rsidRPr="00CC24DE" w:rsidRDefault="00CC24DE" w:rsidP="00CC24DE">
      <w:pPr>
        <w:numPr>
          <w:ilvl w:val="0"/>
          <w:numId w:val="31"/>
        </w:numPr>
      </w:pPr>
      <w:r w:rsidRPr="00CC24DE">
        <w:t>Amplifies the probability of the target state by reflecting all amplitudes about their average.</w:t>
      </w:r>
    </w:p>
    <w:p w14:paraId="126CCC3E" w14:textId="77777777" w:rsidR="00CC24DE" w:rsidRPr="00CC24DE" w:rsidRDefault="00CC24DE" w:rsidP="00CC24DE">
      <w:pPr>
        <w:numPr>
          <w:ilvl w:val="0"/>
          <w:numId w:val="31"/>
        </w:numPr>
      </w:pPr>
      <w:r w:rsidRPr="00CC24DE">
        <w:t xml:space="preserve">The combination of </w:t>
      </w:r>
      <w:r w:rsidRPr="00CC24DE">
        <w:rPr>
          <w:b/>
          <w:bCs/>
        </w:rPr>
        <w:t>oracle + diffusion</w:t>
      </w:r>
      <w:r w:rsidRPr="00CC24DE">
        <w:t xml:space="preserve"> is called </w:t>
      </w:r>
      <w:r w:rsidRPr="00CC24DE">
        <w:rPr>
          <w:b/>
          <w:bCs/>
        </w:rPr>
        <w:t>Grover iteration</w:t>
      </w:r>
      <w:r w:rsidRPr="00CC24DE">
        <w:t>.</w:t>
      </w:r>
    </w:p>
    <w:p w14:paraId="72E42250" w14:textId="77777777" w:rsidR="00CC24DE" w:rsidRPr="00CC24DE" w:rsidRDefault="00CC24DE" w:rsidP="00CC24DE">
      <w:r w:rsidRPr="00CC24DE">
        <w:rPr>
          <w:b/>
          <w:bCs/>
        </w:rPr>
        <w:t>Step 5: Repeat Grover iterations</w:t>
      </w:r>
    </w:p>
    <w:p w14:paraId="35055551" w14:textId="13E73E31" w:rsidR="00CC24DE" w:rsidRPr="00CC24DE" w:rsidRDefault="00CC24DE" w:rsidP="00CC24DE">
      <w:pPr>
        <w:numPr>
          <w:ilvl w:val="0"/>
          <w:numId w:val="32"/>
        </w:numPr>
      </w:pPr>
      <w:r w:rsidRPr="00CC24DE">
        <w:t xml:space="preserve">Repeat the Grover iteration approximately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CC24DE">
        <w:t>times to maximize the probability of the target state.</w:t>
      </w:r>
    </w:p>
    <w:p w14:paraId="28A6E0D0" w14:textId="77777777" w:rsidR="00CC24DE" w:rsidRPr="00CC24DE" w:rsidRDefault="00CC24DE" w:rsidP="00CC24DE">
      <w:r w:rsidRPr="00CC24DE">
        <w:rPr>
          <w:b/>
          <w:bCs/>
        </w:rPr>
        <w:t>Step 6: Measurement</w:t>
      </w:r>
    </w:p>
    <w:p w14:paraId="250B63FB" w14:textId="77777777" w:rsidR="00CC24DE" w:rsidRPr="00CC24DE" w:rsidRDefault="00CC24DE" w:rsidP="00CC24DE">
      <w:pPr>
        <w:numPr>
          <w:ilvl w:val="0"/>
          <w:numId w:val="33"/>
        </w:numPr>
      </w:pPr>
      <w:r w:rsidRPr="00CC24DE">
        <w:t>Measure the qubits.</w:t>
      </w:r>
    </w:p>
    <w:p w14:paraId="514359D2" w14:textId="668AA2B5" w:rsidR="00CC24DE" w:rsidRPr="00CC24DE" w:rsidRDefault="00CC24DE" w:rsidP="00CC24DE">
      <w:pPr>
        <w:numPr>
          <w:ilvl w:val="0"/>
          <w:numId w:val="33"/>
        </w:numPr>
      </w:pPr>
      <w:r w:rsidRPr="00CC24DE">
        <w:t xml:space="preserve">The result will be the </w:t>
      </w:r>
      <w:r w:rsidRPr="00CC24DE">
        <w:rPr>
          <w:b/>
          <w:bCs/>
        </w:rPr>
        <w:t>target item</w:t>
      </w:r>
      <w:r w:rsidRPr="00CC24DE">
        <w:t xml:space="preserve"> with high probability.</w:t>
      </w:r>
    </w:p>
    <w:p w14:paraId="1FD9BAC3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3. Minimal Math (Concept Only)</w:t>
      </w:r>
    </w:p>
    <w:p w14:paraId="7EDE8CC6" w14:textId="28726308" w:rsidR="00CC24DE" w:rsidRPr="00CC24DE" w:rsidRDefault="00CC24DE" w:rsidP="00CC24DE">
      <w:pPr>
        <w:numPr>
          <w:ilvl w:val="0"/>
          <w:numId w:val="34"/>
        </w:numPr>
      </w:pPr>
      <w:r w:rsidRPr="00CC24DE">
        <w:t xml:space="preserve">Superposition: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ψ⟩=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∑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</m:oMath>
    </w:p>
    <w:p w14:paraId="3ACB8223" w14:textId="0E928C0A" w:rsidR="00CC24DE" w:rsidRPr="00CC24DE" w:rsidRDefault="00CC24DE" w:rsidP="00CC24DE">
      <w:pPr>
        <w:numPr>
          <w:ilvl w:val="0"/>
          <w:numId w:val="34"/>
        </w:numPr>
      </w:pPr>
      <w:r w:rsidRPr="00CC24DE">
        <w:t xml:space="preserve">Oracle flips phase of target: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x⟩→-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x⟩</m:t>
        </m:r>
      </m:oMath>
    </w:p>
    <w:p w14:paraId="2C4C5C72" w14:textId="77777777" w:rsidR="00CC24DE" w:rsidRPr="00CC24DE" w:rsidRDefault="00CC24DE" w:rsidP="00CC24DE">
      <w:pPr>
        <w:numPr>
          <w:ilvl w:val="0"/>
          <w:numId w:val="34"/>
        </w:numPr>
      </w:pPr>
      <w:r w:rsidRPr="00CC24DE">
        <w:t>Diffusion amplifies target amplitude: reflection about mean</w:t>
      </w:r>
    </w:p>
    <w:p w14:paraId="30F4CDEF" w14:textId="0EE160C2" w:rsidR="00CC24DE" w:rsidRPr="00CC24DE" w:rsidRDefault="00CC24DE" w:rsidP="00CC24DE">
      <w:pPr>
        <w:numPr>
          <w:ilvl w:val="0"/>
          <w:numId w:val="34"/>
        </w:numPr>
      </w:pPr>
      <w:r w:rsidRPr="00CC24DE">
        <w:lastRenderedPageBreak/>
        <w:t xml:space="preserve">Repeating </w:t>
      </w:r>
      <m:oMath>
        <m:r>
          <w:rPr>
            <w:rFonts w:ascii="Cambria Math" w:hAnsi="Cambria Math"/>
          </w:rPr>
          <m:t>O(</m:t>
        </m:r>
        <m:r>
          <m:rPr>
            <m:nor/>
          </m:rPr>
          <m:t>√</m:t>
        </m:r>
        <m:r>
          <w:rPr>
            <w:rFonts w:ascii="Cambria Math" w:hAnsi="Cambria Math"/>
          </w:rPr>
          <m:t>N)</m:t>
        </m:r>
      </m:oMath>
      <w:r w:rsidRPr="00CC24DE">
        <w:t>times gives high probability of correct output</w:t>
      </w:r>
    </w:p>
    <w:p w14:paraId="3A8D2324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4. Advantages</w:t>
      </w:r>
    </w:p>
    <w:p w14:paraId="5389E356" w14:textId="2AA1BB25" w:rsidR="00CC24DE" w:rsidRPr="00CC24DE" w:rsidRDefault="00CC24DE" w:rsidP="00CC24DE">
      <w:pPr>
        <w:numPr>
          <w:ilvl w:val="0"/>
          <w:numId w:val="35"/>
        </w:numPr>
      </w:pPr>
      <w:r w:rsidRPr="00CC24DE">
        <w:t>Quadratic speed-up over classical search (</w:t>
      </w:r>
      <m:oMath>
        <m:r>
          <w:rPr>
            <w:rFonts w:ascii="Cambria Math" w:hAnsi="Cambria Math"/>
          </w:rPr>
          <m:t>O(</m:t>
        </m:r>
        <m:r>
          <m:rPr>
            <m:nor/>
          </m:rPr>
          <m:t>√</m:t>
        </m:r>
        <m:r>
          <w:rPr>
            <w:rFonts w:ascii="Cambria Math" w:hAnsi="Cambria Math"/>
          </w:rPr>
          <m:t>N)</m:t>
        </m:r>
      </m:oMath>
      <w:r w:rsidRPr="00CC24DE">
        <w:t xml:space="preserve"> vs </w:t>
      </w:r>
      <m:oMath>
        <m:r>
          <w:rPr>
            <w:rFonts w:ascii="Cambria Math" w:hAnsi="Cambria Math"/>
          </w:rPr>
          <m:t>O(N)</m:t>
        </m:r>
      </m:oMath>
      <w:r w:rsidRPr="00CC24DE">
        <w:t>).</w:t>
      </w:r>
    </w:p>
    <w:p w14:paraId="6BE32A1D" w14:textId="77777777" w:rsidR="00CC24DE" w:rsidRPr="00CC24DE" w:rsidRDefault="00CC24DE" w:rsidP="00CC24DE">
      <w:pPr>
        <w:numPr>
          <w:ilvl w:val="0"/>
          <w:numId w:val="35"/>
        </w:numPr>
      </w:pPr>
      <w:r w:rsidRPr="00CC24DE">
        <w:t xml:space="preserve">Works for </w:t>
      </w:r>
      <w:r w:rsidRPr="00CC24DE">
        <w:rPr>
          <w:b/>
          <w:bCs/>
        </w:rPr>
        <w:t>any unstructured search problem</w:t>
      </w:r>
      <w:r w:rsidRPr="00CC24DE">
        <w:t>.</w:t>
      </w:r>
    </w:p>
    <w:p w14:paraId="04D38C81" w14:textId="77777777" w:rsidR="00CC24DE" w:rsidRPr="00CC24DE" w:rsidRDefault="00CC24DE" w:rsidP="00CC24DE">
      <w:pPr>
        <w:numPr>
          <w:ilvl w:val="0"/>
          <w:numId w:val="35"/>
        </w:numPr>
      </w:pPr>
      <w:r w:rsidRPr="00CC24DE">
        <w:t xml:space="preserve">Demonstrates </w:t>
      </w:r>
      <w:r w:rsidRPr="00CC24DE">
        <w:rPr>
          <w:b/>
          <w:bCs/>
        </w:rPr>
        <w:t>quantum parallelism</w:t>
      </w:r>
      <w:r w:rsidRPr="00CC24DE">
        <w:t xml:space="preserve"> and </w:t>
      </w:r>
      <w:r w:rsidRPr="00CC24DE">
        <w:rPr>
          <w:b/>
          <w:bCs/>
        </w:rPr>
        <w:t>amplitude amplification</w:t>
      </w:r>
      <w:r w:rsidRPr="00CC24DE">
        <w:t>.</w:t>
      </w:r>
    </w:p>
    <w:p w14:paraId="24F9DCEA" w14:textId="7E91B967" w:rsidR="00CC24DE" w:rsidRPr="00CC24DE" w:rsidRDefault="00CC24DE" w:rsidP="00CC24DE">
      <w:pPr>
        <w:numPr>
          <w:ilvl w:val="0"/>
          <w:numId w:val="35"/>
        </w:numPr>
      </w:pPr>
      <w:r w:rsidRPr="00CC24DE">
        <w:t xml:space="preserve">Useful in </w:t>
      </w:r>
      <w:r w:rsidRPr="00CC24DE">
        <w:rPr>
          <w:b/>
          <w:bCs/>
        </w:rPr>
        <w:t>optimization, database search, and cryptography</w:t>
      </w:r>
      <w:r w:rsidRPr="00CC24DE">
        <w:t>.</w:t>
      </w:r>
    </w:p>
    <w:p w14:paraId="209CCCA9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5. Disadvantages</w:t>
      </w:r>
    </w:p>
    <w:p w14:paraId="3A642618" w14:textId="77777777" w:rsidR="00CC24DE" w:rsidRPr="00CC24DE" w:rsidRDefault="00CC24DE" w:rsidP="00CC24DE">
      <w:pPr>
        <w:numPr>
          <w:ilvl w:val="0"/>
          <w:numId w:val="36"/>
        </w:numPr>
      </w:pPr>
      <w:r w:rsidRPr="00CC24DE">
        <w:t xml:space="preserve">Only provides </w:t>
      </w:r>
      <w:r w:rsidRPr="00CC24DE">
        <w:rPr>
          <w:b/>
          <w:bCs/>
        </w:rPr>
        <w:t>probabilistic success</w:t>
      </w:r>
      <w:r w:rsidRPr="00CC24DE">
        <w:t>; repeated runs may be needed.</w:t>
      </w:r>
    </w:p>
    <w:p w14:paraId="2F163120" w14:textId="77777777" w:rsidR="00CC24DE" w:rsidRPr="00CC24DE" w:rsidRDefault="00CC24DE" w:rsidP="00CC24DE">
      <w:pPr>
        <w:numPr>
          <w:ilvl w:val="0"/>
          <w:numId w:val="36"/>
        </w:numPr>
      </w:pPr>
      <w:r w:rsidRPr="00CC24DE">
        <w:t xml:space="preserve">Requires </w:t>
      </w:r>
      <w:r w:rsidRPr="00CC24DE">
        <w:rPr>
          <w:b/>
          <w:bCs/>
        </w:rPr>
        <w:t>ideal quantum hardware</w:t>
      </w:r>
      <w:r w:rsidRPr="00CC24DE">
        <w:t xml:space="preserve"> to avoid decoherence and errors.</w:t>
      </w:r>
    </w:p>
    <w:p w14:paraId="01675A44" w14:textId="77777777" w:rsidR="00CC24DE" w:rsidRPr="00CC24DE" w:rsidRDefault="00CC24DE" w:rsidP="00CC24DE">
      <w:pPr>
        <w:numPr>
          <w:ilvl w:val="0"/>
          <w:numId w:val="36"/>
        </w:numPr>
      </w:pPr>
      <w:r w:rsidRPr="00CC24DE">
        <w:t>Less dramatic improvement than Shor’s Algorithm (quadratic vs exponential).</w:t>
      </w:r>
    </w:p>
    <w:p w14:paraId="74FE9AAC" w14:textId="77777777" w:rsidR="00CC24DE" w:rsidRPr="00CC24DE" w:rsidRDefault="00CC24DE" w:rsidP="00CC24DE">
      <w:pPr>
        <w:numPr>
          <w:ilvl w:val="0"/>
          <w:numId w:val="36"/>
        </w:numPr>
      </w:pPr>
      <w:r w:rsidRPr="00CC24DE">
        <w:t xml:space="preserve">Limited to problems where </w:t>
      </w:r>
      <w:r w:rsidRPr="00CC24DE">
        <w:rPr>
          <w:b/>
          <w:bCs/>
        </w:rPr>
        <w:t>oracle can be efficiently implemented</w:t>
      </w:r>
      <w:r w:rsidRPr="00CC24DE">
        <w:t>.</w:t>
      </w:r>
    </w:p>
    <w:p w14:paraId="557722EE" w14:textId="77777777" w:rsidR="00CC24DE" w:rsidRDefault="00CC24DE" w:rsidP="00E27322"/>
    <w:p w14:paraId="4CDBC17E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Phase Kickback</w:t>
      </w:r>
    </w:p>
    <w:p w14:paraId="40DF2BEC" w14:textId="77777777" w:rsidR="00CC24DE" w:rsidRPr="00CC24DE" w:rsidRDefault="00CC24DE" w:rsidP="00CC24DE">
      <w:r w:rsidRPr="00CC24DE">
        <w:rPr>
          <w:b/>
          <w:bCs/>
        </w:rPr>
        <w:t>Phase Kickback</w:t>
      </w:r>
      <w:r w:rsidRPr="00CC24DE">
        <w:t xml:space="preserve"> is a quantum computing phenomenon where the </w:t>
      </w:r>
      <w:r w:rsidRPr="00CC24DE">
        <w:rPr>
          <w:b/>
          <w:bCs/>
        </w:rPr>
        <w:t>phase of a control qubit</w:t>
      </w:r>
      <w:r w:rsidRPr="00CC24DE">
        <w:t xml:space="preserve"> is modified based on the state of a target qubit after a controlled operation.</w:t>
      </w:r>
    </w:p>
    <w:p w14:paraId="4CA4D719" w14:textId="77777777" w:rsidR="00CC24DE" w:rsidRPr="00CC24DE" w:rsidRDefault="00CC24DE" w:rsidP="00CC24DE">
      <w:pPr>
        <w:numPr>
          <w:ilvl w:val="0"/>
          <w:numId w:val="37"/>
        </w:numPr>
      </w:pPr>
      <w:r w:rsidRPr="00CC24DE">
        <w:t xml:space="preserve">It is widely used in </w:t>
      </w:r>
      <w:r w:rsidRPr="00CC24DE">
        <w:rPr>
          <w:b/>
          <w:bCs/>
        </w:rPr>
        <w:t>quantum algorithms</w:t>
      </w:r>
      <w:r w:rsidRPr="00CC24DE">
        <w:t xml:space="preserve">, such as </w:t>
      </w:r>
      <w:r w:rsidRPr="00CC24DE">
        <w:rPr>
          <w:b/>
          <w:bCs/>
        </w:rPr>
        <w:t>Shor’s Algorithm</w:t>
      </w:r>
      <w:r w:rsidRPr="00CC24DE">
        <w:t xml:space="preserve">, </w:t>
      </w:r>
      <w:r w:rsidRPr="00CC24DE">
        <w:rPr>
          <w:b/>
          <w:bCs/>
        </w:rPr>
        <w:t>Deutsch–Jozsa Algorithm</w:t>
      </w:r>
      <w:r w:rsidRPr="00CC24DE">
        <w:t xml:space="preserve">, and </w:t>
      </w:r>
      <w:r w:rsidRPr="00CC24DE">
        <w:rPr>
          <w:b/>
          <w:bCs/>
        </w:rPr>
        <w:t>Quantum Phase Estimation</w:t>
      </w:r>
      <w:r w:rsidRPr="00CC24DE">
        <w:t>.</w:t>
      </w:r>
    </w:p>
    <w:p w14:paraId="30457287" w14:textId="59BFC678" w:rsidR="00CC24DE" w:rsidRPr="00CC24DE" w:rsidRDefault="00CC24DE" w:rsidP="00CC24DE">
      <w:pPr>
        <w:numPr>
          <w:ilvl w:val="0"/>
          <w:numId w:val="37"/>
        </w:numPr>
      </w:pPr>
      <w:r w:rsidRPr="00CC24DE">
        <w:t xml:space="preserve">Phase kickback allows information about a function or operation to be </w:t>
      </w:r>
      <w:r w:rsidRPr="00CC24DE">
        <w:rPr>
          <w:b/>
          <w:bCs/>
        </w:rPr>
        <w:t>encoded in the phase</w:t>
      </w:r>
      <w:r w:rsidRPr="00CC24DE">
        <w:t xml:space="preserve"> of a qubit rather than its amplitude.</w:t>
      </w:r>
    </w:p>
    <w:p w14:paraId="734775E3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2. Explanation</w:t>
      </w:r>
    </w:p>
    <w:p w14:paraId="1782854C" w14:textId="42E0AAD5" w:rsidR="00CC24DE" w:rsidRPr="00CC24DE" w:rsidRDefault="00CC24DE" w:rsidP="00CC24DE">
      <w:r w:rsidRPr="00CC24DE">
        <w:t xml:space="preserve">Consider a </w:t>
      </w:r>
      <w:r w:rsidRPr="00CC24DE">
        <w:rPr>
          <w:b/>
          <w:bCs/>
        </w:rPr>
        <w:t>controlled-unitary operation</w:t>
      </w:r>
      <w:r w:rsidRPr="00CC24DE">
        <w:t xml:space="preserve"> </w:t>
      </w:r>
      <m:oMath>
        <m:r>
          <w:rPr>
            <w:rFonts w:ascii="Cambria Math" w:hAnsi="Cambria Math"/>
          </w:rPr>
          <m:t>CU</m:t>
        </m:r>
      </m:oMath>
      <w:r w:rsidRPr="00CC24DE">
        <w:t>applied on two qubits:</w:t>
      </w:r>
    </w:p>
    <w:p w14:paraId="05406398" w14:textId="44FB18E2" w:rsidR="00CC24DE" w:rsidRPr="00CC24DE" w:rsidRDefault="00CC24DE" w:rsidP="00CC24DE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t⟩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→</m:t>
              </m:r>
            </m:e>
            <m:lim>
              <m:phant>
                <m:phantPr>
                  <m:ctrlPr>
                    <w:rPr>
                      <w:rFonts w:ascii="Cambria Math" w:hAnsi="Cambria Math"/>
                    </w:rPr>
                  </m:ctrlPr>
                </m:phant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phant>
            </m:lim>
          </m:limUp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c⟩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t⟩</m:t>
          </m:r>
          <m:r>
            <w:rPr>
              <w:i/>
            </w:rPr>
            <w:br/>
          </m:r>
        </m:oMath>
      </m:oMathPara>
    </w:p>
    <w:p w14:paraId="12396D6D" w14:textId="09CDDD01" w:rsidR="00CC24DE" w:rsidRPr="00CC24DE" w:rsidRDefault="00CC24DE" w:rsidP="00CC24DE">
      <w:pPr>
        <w:numPr>
          <w:ilvl w:val="0"/>
          <w:numId w:val="38"/>
        </w:numPr>
      </w:pPr>
      <w:r w:rsidRPr="00CC24DE">
        <w:t xml:space="preserve">Here,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c⟩</m:t>
        </m:r>
      </m:oMath>
      <w:r w:rsidRPr="00CC24DE">
        <w:t xml:space="preserve">is the </w:t>
      </w:r>
      <w:r w:rsidRPr="00CC24DE">
        <w:rPr>
          <w:b/>
          <w:bCs/>
        </w:rPr>
        <w:t>control qubit</w:t>
      </w:r>
      <w:r w:rsidRPr="00CC24DE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t⟩</m:t>
        </m:r>
      </m:oMath>
      <w:r w:rsidRPr="00CC24DE">
        <w:t xml:space="preserve">is the </w:t>
      </w:r>
      <w:r w:rsidRPr="00CC24DE">
        <w:rPr>
          <w:b/>
          <w:bCs/>
        </w:rPr>
        <w:t>target qubit</w:t>
      </w:r>
      <w:r w:rsidRPr="00CC24DE">
        <w:t>.</w:t>
      </w:r>
    </w:p>
    <w:p w14:paraId="4027B2B5" w14:textId="1BF1F902" w:rsidR="00CC24DE" w:rsidRPr="00CC24DE" w:rsidRDefault="00CC24DE" w:rsidP="00CC24DE">
      <w:pPr>
        <w:numPr>
          <w:ilvl w:val="0"/>
          <w:numId w:val="38"/>
        </w:numPr>
      </w:pPr>
      <w:r w:rsidRPr="00CC24DE">
        <w:t xml:space="preserve">If the target qubit is in an eigenstate of </w:t>
      </w:r>
      <m:oMath>
        <m:r>
          <w:rPr>
            <w:rFonts w:ascii="Cambria Math" w:hAnsi="Cambria Math"/>
          </w:rPr>
          <m:t>U</m:t>
        </m:r>
      </m:oMath>
      <w:r w:rsidRPr="00CC24DE">
        <w:t xml:space="preserve">with eigenvalue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iϕ</m:t>
            </m:r>
          </m:sup>
        </m:sSup>
      </m:oMath>
      <w:r w:rsidRPr="00CC24DE">
        <w:t xml:space="preserve">, then applying </w:t>
      </w:r>
      <m:oMath>
        <m:r>
          <w:rPr>
            <w:rFonts w:ascii="Cambria Math" w:hAnsi="Cambria Math"/>
          </w:rPr>
          <m:t>CU</m:t>
        </m:r>
      </m:oMath>
      <w:r w:rsidRPr="00CC24DE">
        <w:t xml:space="preserve">effectively </w:t>
      </w:r>
      <w:r w:rsidRPr="00CC24DE">
        <w:rPr>
          <w:b/>
          <w:bCs/>
        </w:rPr>
        <w:t xml:space="preserve">adds a phase </w:t>
      </w:r>
      <m:oMath>
        <m:r>
          <w:rPr>
            <w:rFonts w:ascii="Cambria Math" w:hAnsi="Cambria Math"/>
          </w:rPr>
          <m:t>ϕ</m:t>
        </m:r>
      </m:oMath>
      <w:r w:rsidRPr="00CC24DE">
        <w:rPr>
          <w:b/>
          <w:bCs/>
        </w:rPr>
        <w:t>to the control qubit</w:t>
      </w:r>
      <w:r w:rsidRPr="00CC24DE">
        <w:t>:</w:t>
      </w:r>
    </w:p>
    <w:p w14:paraId="4DFFA7DD" w14:textId="49433B1E" w:rsidR="00CC24DE" w:rsidRPr="00CC24DE" w:rsidRDefault="00CC24DE" w:rsidP="00CC24DE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t⟩→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icϕ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c⟩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t⟩</m:t>
          </m:r>
          <m:r>
            <w:rPr>
              <w:i/>
            </w:rPr>
            <w:br/>
          </m:r>
        </m:oMath>
      </m:oMathPara>
    </w:p>
    <w:p w14:paraId="63D7A884" w14:textId="77777777" w:rsidR="00CC24DE" w:rsidRPr="00CC24DE" w:rsidRDefault="00CC24DE" w:rsidP="00CC24DE">
      <w:r w:rsidRPr="00CC24DE">
        <w:t xml:space="preserve">This effect, where the </w:t>
      </w:r>
      <w:r w:rsidRPr="00CC24DE">
        <w:rPr>
          <w:b/>
          <w:bCs/>
        </w:rPr>
        <w:t>phase of the control qubit “kicks back”</w:t>
      </w:r>
      <w:r w:rsidRPr="00CC24DE">
        <w:t xml:space="preserve"> from the target qubit, is called </w:t>
      </w:r>
      <w:r w:rsidRPr="00CC24DE">
        <w:rPr>
          <w:b/>
          <w:bCs/>
        </w:rPr>
        <w:t>phase kickback</w:t>
      </w:r>
      <w:r w:rsidRPr="00CC24DE">
        <w:t>.</w:t>
      </w:r>
    </w:p>
    <w:p w14:paraId="6368CAFC" w14:textId="77777777" w:rsidR="00CC24DE" w:rsidRPr="00CC24DE" w:rsidRDefault="00CC24DE" w:rsidP="00CC24DE">
      <w:pPr>
        <w:numPr>
          <w:ilvl w:val="0"/>
          <w:numId w:val="39"/>
        </w:numPr>
      </w:pPr>
      <w:r w:rsidRPr="00CC24DE">
        <w:t xml:space="preserve">Phase kickback is crucial in </w:t>
      </w:r>
      <w:r w:rsidRPr="00CC24DE">
        <w:rPr>
          <w:b/>
          <w:bCs/>
        </w:rPr>
        <w:t>quantum phase estimation</w:t>
      </w:r>
      <w:r w:rsidRPr="00CC24DE">
        <w:t>, where eigenvalues of a unitary operator are encoded in the phase of control qubits.</w:t>
      </w:r>
    </w:p>
    <w:p w14:paraId="21AAF9D4" w14:textId="6A614B13" w:rsidR="00CC24DE" w:rsidRPr="00CC24DE" w:rsidRDefault="00CC24DE" w:rsidP="00CC24DE">
      <w:pPr>
        <w:numPr>
          <w:ilvl w:val="0"/>
          <w:numId w:val="39"/>
        </w:numPr>
      </w:pPr>
      <w:r w:rsidRPr="00CC24DE">
        <w:t xml:space="preserve">It allows quantum algorithms to </w:t>
      </w:r>
      <w:r w:rsidRPr="00CC24DE">
        <w:rPr>
          <w:b/>
          <w:bCs/>
        </w:rPr>
        <w:t>extract global information</w:t>
      </w:r>
      <w:r w:rsidRPr="00CC24DE">
        <w:t xml:space="preserve"> efficiently without measuring the target qubits directly.</w:t>
      </w:r>
    </w:p>
    <w:p w14:paraId="373EEE64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3. Minimal Math (Concept Only)</w:t>
      </w:r>
    </w:p>
    <w:p w14:paraId="044C4AE6" w14:textId="50E93E7C" w:rsidR="00CC24DE" w:rsidRPr="00CC24DE" w:rsidRDefault="00CC24DE" w:rsidP="00CC24DE">
      <w:pPr>
        <w:numPr>
          <w:ilvl w:val="0"/>
          <w:numId w:val="40"/>
        </w:numPr>
      </w:pPr>
      <w:r w:rsidRPr="00CC24DE">
        <w:t xml:space="preserve">Controlled-unitary: </w:t>
      </w:r>
      <m:oMath>
        <m:r>
          <w:rPr>
            <w:rFonts w:ascii="Cambria Math" w:hAnsi="Cambria Math"/>
          </w:rPr>
          <m:t>CU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c⟩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u⟩=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u⟩</m:t>
        </m:r>
      </m:oMath>
    </w:p>
    <w:p w14:paraId="7DE2017D" w14:textId="5D29B4A7" w:rsidR="00CC24DE" w:rsidRPr="00CC24DE" w:rsidRDefault="00CC24DE" w:rsidP="00CC24DE">
      <w:pPr>
        <w:numPr>
          <w:ilvl w:val="0"/>
          <w:numId w:val="40"/>
        </w:numPr>
      </w:pPr>
      <w:r w:rsidRPr="00CC24DE">
        <w:t xml:space="preserve">Target eigenstate: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u⟩=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iϕ</m:t>
            </m:r>
          </m:sup>
        </m:sSup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u⟩</m:t>
        </m:r>
      </m:oMath>
    </w:p>
    <w:p w14:paraId="6260117E" w14:textId="37B2DE97" w:rsidR="00CC24DE" w:rsidRPr="00CC24DE" w:rsidRDefault="00CC24DE" w:rsidP="00CC24DE">
      <w:pPr>
        <w:numPr>
          <w:ilvl w:val="0"/>
          <w:numId w:val="40"/>
        </w:numPr>
      </w:pPr>
      <w:r w:rsidRPr="00CC24DE">
        <w:t xml:space="preserve">Resulting control qubit: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c⟩→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icϕ</m:t>
            </m:r>
          </m:sup>
        </m:sSup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c⟩</m:t>
        </m:r>
      </m:oMath>
    </w:p>
    <w:p w14:paraId="07757D89" w14:textId="57CBAA77" w:rsidR="00CC24DE" w:rsidRPr="00CC24DE" w:rsidRDefault="00CC24DE" w:rsidP="00CC24DE">
      <w:pPr>
        <w:numPr>
          <w:ilvl w:val="0"/>
          <w:numId w:val="41"/>
        </w:numPr>
      </w:pPr>
      <w:r w:rsidRPr="00CC24DE">
        <w:t xml:space="preserve">The </w:t>
      </w:r>
      <w:r w:rsidRPr="00CC24DE">
        <w:rPr>
          <w:b/>
          <w:bCs/>
        </w:rPr>
        <w:t>phase of control qubit</w:t>
      </w:r>
      <w:r w:rsidRPr="00CC24DE">
        <w:t xml:space="preserve"> now carries information about the eigenvalue </w:t>
      </w:r>
      <m:oMath>
        <m:r>
          <w:rPr>
            <w:rFonts w:ascii="Cambria Math" w:hAnsi="Cambria Math"/>
          </w:rPr>
          <m:t>ϕ</m:t>
        </m:r>
      </m:oMath>
      <w:r w:rsidRPr="00CC24DE">
        <w:t>.</w:t>
      </w:r>
    </w:p>
    <w:p w14:paraId="415D9B67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4. Advantages</w:t>
      </w:r>
    </w:p>
    <w:p w14:paraId="3F1FA5D2" w14:textId="77777777" w:rsidR="00CC24DE" w:rsidRPr="00CC24DE" w:rsidRDefault="00CC24DE" w:rsidP="00CC24DE">
      <w:pPr>
        <w:numPr>
          <w:ilvl w:val="0"/>
          <w:numId w:val="42"/>
        </w:numPr>
      </w:pPr>
      <w:r w:rsidRPr="00CC24DE">
        <w:t xml:space="preserve">Enables </w:t>
      </w:r>
      <w:r w:rsidRPr="00CC24DE">
        <w:rPr>
          <w:b/>
          <w:bCs/>
        </w:rPr>
        <w:t>efficient extraction of function or operator information</w:t>
      </w:r>
      <w:r w:rsidRPr="00CC24DE">
        <w:t xml:space="preserve"> in quantum algorithms.</w:t>
      </w:r>
    </w:p>
    <w:p w14:paraId="3C29363E" w14:textId="77777777" w:rsidR="00CC24DE" w:rsidRPr="00CC24DE" w:rsidRDefault="00CC24DE" w:rsidP="00CC24DE">
      <w:pPr>
        <w:numPr>
          <w:ilvl w:val="0"/>
          <w:numId w:val="42"/>
        </w:numPr>
      </w:pPr>
      <w:r w:rsidRPr="00CC24DE">
        <w:t xml:space="preserve">Key component in </w:t>
      </w:r>
      <w:r w:rsidRPr="00CC24DE">
        <w:rPr>
          <w:b/>
          <w:bCs/>
        </w:rPr>
        <w:t>Shor’s Algorithm</w:t>
      </w:r>
      <w:r w:rsidRPr="00CC24DE">
        <w:t xml:space="preserve"> for factoring large numbers.</w:t>
      </w:r>
    </w:p>
    <w:p w14:paraId="1412B0E8" w14:textId="77777777" w:rsidR="00CC24DE" w:rsidRPr="00CC24DE" w:rsidRDefault="00CC24DE" w:rsidP="00CC24DE">
      <w:pPr>
        <w:numPr>
          <w:ilvl w:val="0"/>
          <w:numId w:val="42"/>
        </w:numPr>
      </w:pPr>
      <w:r w:rsidRPr="00CC24DE">
        <w:t xml:space="preserve">Allows </w:t>
      </w:r>
      <w:r w:rsidRPr="00CC24DE">
        <w:rPr>
          <w:b/>
          <w:bCs/>
        </w:rPr>
        <w:t>phase encoding</w:t>
      </w:r>
      <w:r w:rsidRPr="00CC24DE">
        <w:t xml:space="preserve"> without disturbing the target qubit.</w:t>
      </w:r>
    </w:p>
    <w:p w14:paraId="685A705E" w14:textId="5F52ABF5" w:rsidR="00CC24DE" w:rsidRPr="00CC24DE" w:rsidRDefault="00CC24DE" w:rsidP="00CC24DE">
      <w:pPr>
        <w:numPr>
          <w:ilvl w:val="0"/>
          <w:numId w:val="42"/>
        </w:numPr>
      </w:pPr>
      <w:r w:rsidRPr="00CC24DE">
        <w:lastRenderedPageBreak/>
        <w:t xml:space="preserve">Facilitates </w:t>
      </w:r>
      <w:r w:rsidRPr="00CC24DE">
        <w:rPr>
          <w:b/>
          <w:bCs/>
        </w:rPr>
        <w:t>quantum parallelism</w:t>
      </w:r>
      <w:r w:rsidRPr="00CC24DE">
        <w:t xml:space="preserve"> and </w:t>
      </w:r>
      <w:r w:rsidRPr="00CC24DE">
        <w:rPr>
          <w:b/>
          <w:bCs/>
        </w:rPr>
        <w:t>interference-based computations</w:t>
      </w:r>
      <w:r w:rsidRPr="00CC24DE">
        <w:t>.</w:t>
      </w:r>
    </w:p>
    <w:p w14:paraId="7095B02B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5. Disadvantages</w:t>
      </w:r>
    </w:p>
    <w:p w14:paraId="399462A6" w14:textId="77777777" w:rsidR="00CC24DE" w:rsidRPr="00CC24DE" w:rsidRDefault="00CC24DE" w:rsidP="00CC24DE">
      <w:pPr>
        <w:numPr>
          <w:ilvl w:val="0"/>
          <w:numId w:val="43"/>
        </w:numPr>
      </w:pPr>
      <w:r w:rsidRPr="00CC24DE">
        <w:t xml:space="preserve">Requires </w:t>
      </w:r>
      <w:r w:rsidRPr="00CC24DE">
        <w:rPr>
          <w:b/>
          <w:bCs/>
        </w:rPr>
        <w:t>target qubit to be in an eigenstate</w:t>
      </w:r>
      <w:r w:rsidRPr="00CC24DE">
        <w:t xml:space="preserve"> of the unitary operator.</w:t>
      </w:r>
    </w:p>
    <w:p w14:paraId="0C994C0E" w14:textId="77777777" w:rsidR="00CC24DE" w:rsidRPr="00CC24DE" w:rsidRDefault="00CC24DE" w:rsidP="00CC24DE">
      <w:pPr>
        <w:numPr>
          <w:ilvl w:val="0"/>
          <w:numId w:val="43"/>
        </w:numPr>
      </w:pPr>
      <w:r w:rsidRPr="00CC24DE">
        <w:t xml:space="preserve">Implementation depends on </w:t>
      </w:r>
      <w:r w:rsidRPr="00CC24DE">
        <w:rPr>
          <w:b/>
          <w:bCs/>
        </w:rPr>
        <w:t>accurate controlled-unitary operations</w:t>
      </w:r>
      <w:r w:rsidRPr="00CC24DE">
        <w:t>; hardware errors can affect phase.</w:t>
      </w:r>
    </w:p>
    <w:p w14:paraId="70076F14" w14:textId="77777777" w:rsidR="00CC24DE" w:rsidRPr="00CC24DE" w:rsidRDefault="00CC24DE" w:rsidP="00CC24DE">
      <w:pPr>
        <w:numPr>
          <w:ilvl w:val="0"/>
          <w:numId w:val="43"/>
        </w:numPr>
      </w:pPr>
      <w:r w:rsidRPr="00CC24DE">
        <w:t xml:space="preserve">Concept is abstract and may be </w:t>
      </w:r>
      <w:r w:rsidRPr="00CC24DE">
        <w:rPr>
          <w:b/>
          <w:bCs/>
        </w:rPr>
        <w:t>difficult to visualize</w:t>
      </w:r>
      <w:r w:rsidRPr="00CC24DE">
        <w:t>.</w:t>
      </w:r>
    </w:p>
    <w:p w14:paraId="683D42BB" w14:textId="77777777" w:rsidR="00CC24DE" w:rsidRPr="00CC24DE" w:rsidRDefault="00CC24DE" w:rsidP="00CC24DE">
      <w:pPr>
        <w:numPr>
          <w:ilvl w:val="0"/>
          <w:numId w:val="43"/>
        </w:numPr>
      </w:pPr>
      <w:r w:rsidRPr="00CC24DE">
        <w:t xml:space="preserve">Sensitive to </w:t>
      </w:r>
      <w:r w:rsidRPr="00CC24DE">
        <w:rPr>
          <w:b/>
          <w:bCs/>
        </w:rPr>
        <w:t>decoherence</w:t>
      </w:r>
      <w:r w:rsidRPr="00CC24DE">
        <w:t xml:space="preserve"> and noise in quantum systems.</w:t>
      </w:r>
    </w:p>
    <w:p w14:paraId="17AF9403" w14:textId="77777777" w:rsidR="00CC24DE" w:rsidRDefault="00CC24DE" w:rsidP="00E27322"/>
    <w:p w14:paraId="6E25C9D2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Factoring Integers in Quantum Computing</w:t>
      </w:r>
    </w:p>
    <w:p w14:paraId="68448944" w14:textId="708396A8" w:rsidR="00CC24DE" w:rsidRPr="00CC24DE" w:rsidRDefault="00CC24DE" w:rsidP="00CC24DE">
      <w:r w:rsidRPr="00CC24DE">
        <w:t xml:space="preserve">In </w:t>
      </w:r>
      <w:r w:rsidRPr="00CC24DE">
        <w:rPr>
          <w:b/>
          <w:bCs/>
        </w:rPr>
        <w:t>quantum computing</w:t>
      </w:r>
      <w:r w:rsidRPr="00CC24DE">
        <w:t xml:space="preserve">, </w:t>
      </w:r>
      <w:r w:rsidRPr="00CC24DE">
        <w:rPr>
          <w:b/>
          <w:bCs/>
        </w:rPr>
        <w:t>factoring integers</w:t>
      </w:r>
      <w:r w:rsidRPr="00CC24DE">
        <w:t xml:space="preserve"> refers to using a quantum algorithm to </w:t>
      </w:r>
      <w:r w:rsidRPr="00CC24DE">
        <w:rPr>
          <w:b/>
          <w:bCs/>
        </w:rPr>
        <w:t>efficiently find nontrivial factors</w:t>
      </w:r>
      <w:r w:rsidRPr="00CC24DE">
        <w:t xml:space="preserve"> of a large composite number </w:t>
      </w:r>
      <m:oMath>
        <m:r>
          <w:rPr>
            <w:rFonts w:ascii="Cambria Math" w:hAnsi="Cambria Math"/>
          </w:rPr>
          <m:t>N</m:t>
        </m:r>
      </m:oMath>
      <w:r w:rsidRPr="00CC24DE">
        <w:t>.</w:t>
      </w:r>
    </w:p>
    <w:p w14:paraId="2852DC82" w14:textId="77777777" w:rsidR="00CC24DE" w:rsidRPr="00CC24DE" w:rsidRDefault="00CC24DE" w:rsidP="00CC24DE">
      <w:pPr>
        <w:numPr>
          <w:ilvl w:val="0"/>
          <w:numId w:val="44"/>
        </w:numPr>
      </w:pPr>
      <w:r w:rsidRPr="00CC24DE">
        <w:t xml:space="preserve">Classical algorithms take </w:t>
      </w:r>
      <w:r w:rsidRPr="00CC24DE">
        <w:rPr>
          <w:b/>
          <w:bCs/>
        </w:rPr>
        <w:t>exponentially long</w:t>
      </w:r>
      <w:r w:rsidRPr="00CC24DE">
        <w:t xml:space="preserve"> for large numbers.</w:t>
      </w:r>
    </w:p>
    <w:p w14:paraId="375DAF19" w14:textId="482F986E" w:rsidR="00CC24DE" w:rsidRPr="00CC24DE" w:rsidRDefault="00CC24DE" w:rsidP="00CC24DE">
      <w:pPr>
        <w:numPr>
          <w:ilvl w:val="0"/>
          <w:numId w:val="44"/>
        </w:numPr>
      </w:pPr>
      <w:r w:rsidRPr="00CC24DE">
        <w:t xml:space="preserve">Quantum algorithms, particularly </w:t>
      </w:r>
      <w:r w:rsidRPr="00CC24DE">
        <w:rPr>
          <w:b/>
          <w:bCs/>
        </w:rPr>
        <w:t>Shor’s Algorithm</w:t>
      </w:r>
      <w:r w:rsidRPr="00CC24DE">
        <w:t xml:space="preserve">, can factor integers in </w:t>
      </w:r>
      <w:r w:rsidRPr="00CC24DE">
        <w:rPr>
          <w:b/>
          <w:bCs/>
        </w:rPr>
        <w:t>polynomial time</w:t>
      </w:r>
      <w:r w:rsidRPr="00CC24DE">
        <w:t xml:space="preserve"> by exploiting </w:t>
      </w:r>
      <w:r w:rsidRPr="00CC24DE">
        <w:rPr>
          <w:b/>
          <w:bCs/>
        </w:rPr>
        <w:t>superposition, entanglement, and quantum interference</w:t>
      </w:r>
      <w:r w:rsidRPr="00CC24DE">
        <w:t>.</w:t>
      </w:r>
    </w:p>
    <w:p w14:paraId="20131465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2. Importance in Quantum Computing</w:t>
      </w:r>
    </w:p>
    <w:p w14:paraId="17023704" w14:textId="77777777" w:rsidR="00CC24DE" w:rsidRPr="00CC24DE" w:rsidRDefault="00CC24DE" w:rsidP="00CC24DE">
      <w:pPr>
        <w:numPr>
          <w:ilvl w:val="0"/>
          <w:numId w:val="45"/>
        </w:numPr>
      </w:pPr>
      <w:r w:rsidRPr="00CC24DE">
        <w:rPr>
          <w:b/>
          <w:bCs/>
        </w:rPr>
        <w:t>Cryptography:</w:t>
      </w:r>
      <w:r w:rsidRPr="00CC24DE">
        <w:t xml:space="preserve"> RSA encryption relies on the difficulty of factoring large integers; quantum factoring can </w:t>
      </w:r>
      <w:r w:rsidRPr="00CC24DE">
        <w:rPr>
          <w:b/>
          <w:bCs/>
        </w:rPr>
        <w:t>break classical cryptosystems</w:t>
      </w:r>
      <w:r w:rsidRPr="00CC24DE">
        <w:t>.</w:t>
      </w:r>
    </w:p>
    <w:p w14:paraId="4B056381" w14:textId="77777777" w:rsidR="00CC24DE" w:rsidRPr="00CC24DE" w:rsidRDefault="00CC24DE" w:rsidP="00CC24DE">
      <w:pPr>
        <w:numPr>
          <w:ilvl w:val="0"/>
          <w:numId w:val="45"/>
        </w:numPr>
      </w:pPr>
      <w:r w:rsidRPr="00CC24DE">
        <w:rPr>
          <w:b/>
          <w:bCs/>
        </w:rPr>
        <w:t>Algorithmic demonstration:</w:t>
      </w:r>
      <w:r w:rsidRPr="00CC24DE">
        <w:t xml:space="preserve"> Shows that quantum computers can </w:t>
      </w:r>
      <w:r w:rsidRPr="00CC24DE">
        <w:rPr>
          <w:b/>
          <w:bCs/>
        </w:rPr>
        <w:t>solve problems exponentially faster</w:t>
      </w:r>
      <w:r w:rsidRPr="00CC24DE">
        <w:t xml:space="preserve"> than classical computers.</w:t>
      </w:r>
    </w:p>
    <w:p w14:paraId="78DEF480" w14:textId="4B5894F1" w:rsidR="00CC24DE" w:rsidRPr="00CC24DE" w:rsidRDefault="00CC24DE" w:rsidP="00CC24DE">
      <w:pPr>
        <w:numPr>
          <w:ilvl w:val="0"/>
          <w:numId w:val="45"/>
        </w:numPr>
      </w:pPr>
      <w:r w:rsidRPr="00CC24DE">
        <w:rPr>
          <w:b/>
          <w:bCs/>
        </w:rPr>
        <w:t>Quantum number theory applications:</w:t>
      </w:r>
      <w:r w:rsidRPr="00CC24DE">
        <w:t xml:space="preserve"> Enables </w:t>
      </w:r>
      <w:r w:rsidRPr="00CC24DE">
        <w:rPr>
          <w:b/>
          <w:bCs/>
        </w:rPr>
        <w:t>efficient period finding</w:t>
      </w:r>
      <w:r w:rsidRPr="00CC24DE">
        <w:t>, modular arithmetic, and other number-theoretic computations.</w:t>
      </w:r>
    </w:p>
    <w:p w14:paraId="1C56DDDE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3. Quantum Method: Shor’s Algorithm</w:t>
      </w:r>
    </w:p>
    <w:p w14:paraId="4B8A61CB" w14:textId="77777777" w:rsidR="00CC24DE" w:rsidRPr="00CC24DE" w:rsidRDefault="00CC24DE" w:rsidP="00CC24DE">
      <w:r w:rsidRPr="00CC24DE">
        <w:rPr>
          <w:b/>
          <w:bCs/>
        </w:rPr>
        <w:t>Step 1: Reduce factoring to period finding</w:t>
      </w:r>
    </w:p>
    <w:p w14:paraId="16D681EA" w14:textId="117D8C13" w:rsidR="00CC24DE" w:rsidRPr="00CC24DE" w:rsidRDefault="00CC24DE" w:rsidP="00CC24DE">
      <w:pPr>
        <w:numPr>
          <w:ilvl w:val="0"/>
          <w:numId w:val="46"/>
        </w:numPr>
      </w:pPr>
      <w:r w:rsidRPr="00CC24DE">
        <w:t xml:space="preserve">For a composite number </w:t>
      </w:r>
      <m:oMath>
        <m:r>
          <w:rPr>
            <w:rFonts w:ascii="Cambria Math" w:hAnsi="Cambria Math"/>
          </w:rPr>
          <m:t>N</m:t>
        </m:r>
      </m:oMath>
      <w:r w:rsidRPr="00CC24DE">
        <w:t xml:space="preserve">and randomly chosen </w:t>
      </w:r>
      <m:oMath>
        <m:r>
          <w:rPr>
            <w:rFonts w:ascii="Cambria Math" w:hAnsi="Cambria Math"/>
          </w:rPr>
          <m:t>a&lt;N</m:t>
        </m:r>
      </m:oMath>
      <w:r w:rsidRPr="00CC24DE">
        <w:t>:</w:t>
      </w:r>
    </w:p>
    <w:p w14:paraId="3E42A754" w14:textId="19E36433" w:rsidR="00CC24DE" w:rsidRPr="00CC24DE" w:rsidRDefault="00CC24DE" w:rsidP="00CC24DE"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mod</m:t>
          </m:r>
          <m:r>
            <m:rPr>
              <m:nor/>
            </m:rPr>
            <m:t>  </m:t>
          </m:r>
          <m:r>
            <w:rPr>
              <w:rFonts w:ascii="Cambria Math" w:hAnsi="Cambria Math"/>
            </w:rPr>
            <m:t>N</m:t>
          </m:r>
          <m:r>
            <w:rPr>
              <w:i/>
            </w:rPr>
            <w:br/>
          </m:r>
        </m:oMath>
      </m:oMathPara>
    </w:p>
    <w:p w14:paraId="1E1A19A2" w14:textId="10851EF4" w:rsidR="00CC24DE" w:rsidRPr="00CC24DE" w:rsidRDefault="00CC24DE" w:rsidP="00CC24DE">
      <w:pPr>
        <w:numPr>
          <w:ilvl w:val="0"/>
          <w:numId w:val="47"/>
        </w:numPr>
      </w:pPr>
      <w:r w:rsidRPr="00CC24DE">
        <w:t xml:space="preserve">Goal: find the </w:t>
      </w:r>
      <w:r w:rsidRPr="00CC24DE">
        <w:rPr>
          <w:b/>
          <w:bCs/>
        </w:rPr>
        <w:t xml:space="preserve">period </w:t>
      </w:r>
      <m:oMath>
        <m:r>
          <w:rPr>
            <w:rFonts w:ascii="Cambria Math" w:hAnsi="Cambria Math"/>
          </w:rPr>
          <m:t>r</m:t>
        </m:r>
      </m:oMath>
      <w:r w:rsidRPr="00CC24DE">
        <w:t xml:space="preserve">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≡1(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N)</m:t>
        </m:r>
      </m:oMath>
      <w:r w:rsidRPr="00CC24DE">
        <w:t>.</w:t>
      </w:r>
    </w:p>
    <w:p w14:paraId="6A5626B4" w14:textId="77777777" w:rsidR="00CC24DE" w:rsidRPr="00CC24DE" w:rsidRDefault="00CC24DE" w:rsidP="00CC24DE">
      <w:r w:rsidRPr="00CC24DE">
        <w:rPr>
          <w:b/>
          <w:bCs/>
        </w:rPr>
        <w:t>Step 2: Prepare superposition</w:t>
      </w:r>
    </w:p>
    <w:p w14:paraId="0617B2D7" w14:textId="6F0423B2" w:rsidR="00CC24DE" w:rsidRPr="00CC24DE" w:rsidRDefault="00CC24DE" w:rsidP="00CC24DE">
      <w:pPr>
        <w:numPr>
          <w:ilvl w:val="0"/>
          <w:numId w:val="48"/>
        </w:numPr>
      </w:pPr>
      <w:r w:rsidRPr="00CC24DE">
        <w:t xml:space="preserve">Use a quantum register to create a </w:t>
      </w:r>
      <w:r w:rsidRPr="00CC24DE">
        <w:rPr>
          <w:b/>
          <w:bCs/>
        </w:rPr>
        <w:t xml:space="preserve">superposition of all possible </w:t>
      </w:r>
      <m:oMath>
        <m:r>
          <w:rPr>
            <w:rFonts w:ascii="Cambria Math" w:hAnsi="Cambria Math"/>
          </w:rPr>
          <m:t>x</m:t>
        </m:r>
      </m:oMath>
      <w:r w:rsidRPr="00CC24DE">
        <w:rPr>
          <w:b/>
          <w:bCs/>
        </w:rPr>
        <w:t>values</w:t>
      </w:r>
      <w:r w:rsidRPr="00CC24DE">
        <w:t>.</w:t>
      </w:r>
    </w:p>
    <w:p w14:paraId="5634A7B6" w14:textId="03B20906" w:rsidR="00CC24DE" w:rsidRPr="00CC24DE" w:rsidRDefault="00CC24DE" w:rsidP="00CC24DE">
      <w:r w:rsidRPr="00CC24DE">
        <w:rPr>
          <w:b/>
          <w:bCs/>
        </w:rPr>
        <w:t xml:space="preserve">Step 3: Apply quantum oracle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14:paraId="3D12E781" w14:textId="237518FE" w:rsidR="00CC24DE" w:rsidRPr="00CC24DE" w:rsidRDefault="00CC24DE" w:rsidP="00CC24DE">
      <w:pPr>
        <w:numPr>
          <w:ilvl w:val="0"/>
          <w:numId w:val="49"/>
        </w:numPr>
      </w:pPr>
      <w:r w:rsidRPr="00CC24DE">
        <w:t xml:space="preserve">Compute </w:t>
      </w:r>
      <m:oMath>
        <m:r>
          <w:rPr>
            <w:rFonts w:ascii="Cambria Math" w:hAnsi="Cambria Math"/>
          </w:rPr>
          <m:t>f(x)</m:t>
        </m:r>
      </m:oMath>
      <w:r w:rsidRPr="00CC24DE">
        <w:t>in superposition:</w:t>
      </w:r>
    </w:p>
    <w:p w14:paraId="19481968" w14:textId="2DE8CF79" w:rsidR="00CC24DE" w:rsidRPr="00CC24DE" w:rsidRDefault="00CC24DE" w:rsidP="00CC24DE">
      <m:oMathPara>
        <m:oMath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0⟩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→</m:t>
              </m:r>
            </m:e>
            <m:lim>
              <m:phant>
                <m:phantPr>
                  <m:ctrlPr>
                    <w:rPr>
                      <w:rFonts w:ascii="Cambria Math" w:hAnsi="Cambria Math"/>
                    </w:rPr>
                  </m:ctrlPr>
                </m:phant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phant>
            </m:lim>
          </m:limUpp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x⟩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f(x)⟩</m:t>
          </m:r>
          <m:r>
            <w:rPr>
              <w:i/>
            </w:rPr>
            <w:br/>
          </m:r>
        </m:oMath>
      </m:oMathPara>
    </w:p>
    <w:p w14:paraId="7E036094" w14:textId="77777777" w:rsidR="00CC24DE" w:rsidRPr="00CC24DE" w:rsidRDefault="00CC24DE" w:rsidP="00CC24DE">
      <w:r w:rsidRPr="00CC24DE">
        <w:rPr>
          <w:b/>
          <w:bCs/>
        </w:rPr>
        <w:t>Step 4: Apply Quantum Fourier Transform (QFT)</w:t>
      </w:r>
    </w:p>
    <w:p w14:paraId="629CF7A3" w14:textId="6946DC91" w:rsidR="00CC24DE" w:rsidRPr="00CC24DE" w:rsidRDefault="00CC24DE" w:rsidP="00CC24DE">
      <w:pPr>
        <w:numPr>
          <w:ilvl w:val="0"/>
          <w:numId w:val="50"/>
        </w:numPr>
      </w:pPr>
      <w:r w:rsidRPr="00CC24DE">
        <w:t xml:space="preserve">Extract the </w:t>
      </w:r>
      <w:r w:rsidRPr="00CC24DE">
        <w:rPr>
          <w:b/>
          <w:bCs/>
        </w:rPr>
        <w:t xml:space="preserve">period </w:t>
      </w:r>
      <m:oMath>
        <m:r>
          <w:rPr>
            <w:rFonts w:ascii="Cambria Math" w:hAnsi="Cambria Math"/>
          </w:rPr>
          <m:t>r</m:t>
        </m:r>
      </m:oMath>
      <w:r w:rsidRPr="00CC24DE">
        <w:t>from the amplitudes using interference patterns.</w:t>
      </w:r>
    </w:p>
    <w:p w14:paraId="3AD51B61" w14:textId="77777777" w:rsidR="00CC24DE" w:rsidRPr="00CC24DE" w:rsidRDefault="00CC24DE" w:rsidP="00CC24DE">
      <w:r w:rsidRPr="00CC24DE">
        <w:rPr>
          <w:b/>
          <w:bCs/>
        </w:rPr>
        <w:t>Step 5: Classical post-processing</w:t>
      </w:r>
    </w:p>
    <w:p w14:paraId="1C88390C" w14:textId="3ACD3F0A" w:rsidR="00CC24DE" w:rsidRPr="00CC24DE" w:rsidRDefault="00CC24DE" w:rsidP="00CC24DE">
      <w:pPr>
        <w:numPr>
          <w:ilvl w:val="0"/>
          <w:numId w:val="51"/>
        </w:numPr>
      </w:pPr>
      <w:r w:rsidRPr="00CC24DE">
        <w:t xml:space="preserve">Measure the first register, use </w:t>
      </w:r>
      <w:r w:rsidRPr="00CC24DE">
        <w:rPr>
          <w:b/>
          <w:bCs/>
        </w:rPr>
        <w:t>continued fractions</w:t>
      </w:r>
      <w:r w:rsidRPr="00CC24DE">
        <w:t xml:space="preserve"> to find </w:t>
      </w:r>
      <m:oMath>
        <m:r>
          <w:rPr>
            <w:rFonts w:ascii="Cambria Math" w:hAnsi="Cambria Math"/>
          </w:rPr>
          <m:t>r</m:t>
        </m:r>
      </m:oMath>
      <w:r w:rsidRPr="00CC24DE">
        <w:t>, then compute factors:</w:t>
      </w:r>
    </w:p>
    <w:p w14:paraId="1A3D1A69" w14:textId="0807C326" w:rsidR="00CC24DE" w:rsidRPr="00CC24DE" w:rsidRDefault="00CC24DE" w:rsidP="00CC24DE">
      <m:oMathPara>
        <m:oMath>
          <m:r>
            <m:rPr>
              <m:sty m:val="p"/>
            </m:rPr>
            <w:rPr>
              <w:rFonts w:ascii="Cambria Math" w:hAnsi="Cambria Math"/>
            </w:rPr>
            <m:t>gcd</m:t>
          </m:r>
          <m:r>
            <w:rPr>
              <w:rFonts w:ascii="Cambria Math" w:hAnsi="Cambria Math"/>
            </w:rPr>
            <m:t>⁡(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±1,N)</m:t>
          </m:r>
          <m:r>
            <w:rPr>
              <w:i/>
            </w:rPr>
            <w:br/>
          </m:r>
        </m:oMath>
      </m:oMathPara>
    </w:p>
    <w:p w14:paraId="352AF8D9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4. Advantages in Quantum Computing</w:t>
      </w:r>
    </w:p>
    <w:p w14:paraId="4C997A58" w14:textId="77777777" w:rsidR="00CC24DE" w:rsidRPr="00CC24DE" w:rsidRDefault="00CC24DE" w:rsidP="00CC24DE">
      <w:pPr>
        <w:numPr>
          <w:ilvl w:val="0"/>
          <w:numId w:val="52"/>
        </w:numPr>
      </w:pPr>
      <w:r w:rsidRPr="00CC24DE">
        <w:t xml:space="preserve">Provides </w:t>
      </w:r>
      <w:r w:rsidRPr="00CC24DE">
        <w:rPr>
          <w:b/>
          <w:bCs/>
        </w:rPr>
        <w:t>exponential speed-up</w:t>
      </w:r>
      <w:r w:rsidRPr="00CC24DE">
        <w:t xml:space="preserve"> over classical factoring methods.</w:t>
      </w:r>
    </w:p>
    <w:p w14:paraId="36F74FD2" w14:textId="77777777" w:rsidR="00CC24DE" w:rsidRPr="00CC24DE" w:rsidRDefault="00CC24DE" w:rsidP="00CC24DE">
      <w:pPr>
        <w:numPr>
          <w:ilvl w:val="0"/>
          <w:numId w:val="52"/>
        </w:numPr>
      </w:pPr>
      <w:r w:rsidRPr="00CC24DE">
        <w:t xml:space="preserve">Exploits </w:t>
      </w:r>
      <w:r w:rsidRPr="00CC24DE">
        <w:rPr>
          <w:b/>
          <w:bCs/>
        </w:rPr>
        <w:t>quantum parallelism</w:t>
      </w:r>
      <w:r w:rsidRPr="00CC24DE">
        <w:t xml:space="preserve"> to evaluate all possible inputs simultaneously.</w:t>
      </w:r>
    </w:p>
    <w:p w14:paraId="48BDFA90" w14:textId="77777777" w:rsidR="00CC24DE" w:rsidRPr="00CC24DE" w:rsidRDefault="00CC24DE" w:rsidP="00CC24DE">
      <w:pPr>
        <w:numPr>
          <w:ilvl w:val="0"/>
          <w:numId w:val="52"/>
        </w:numPr>
      </w:pPr>
      <w:r w:rsidRPr="00CC24DE">
        <w:t xml:space="preserve">Can potentially </w:t>
      </w:r>
      <w:r w:rsidRPr="00CC24DE">
        <w:rPr>
          <w:b/>
          <w:bCs/>
        </w:rPr>
        <w:t>break RSA and other classical cryptosystems</w:t>
      </w:r>
      <w:r w:rsidRPr="00CC24DE">
        <w:t>.</w:t>
      </w:r>
    </w:p>
    <w:p w14:paraId="78A69E33" w14:textId="1E3D8C93" w:rsidR="00CC24DE" w:rsidRPr="00CC24DE" w:rsidRDefault="00CC24DE" w:rsidP="00CC24DE">
      <w:pPr>
        <w:numPr>
          <w:ilvl w:val="0"/>
          <w:numId w:val="52"/>
        </w:numPr>
      </w:pPr>
      <w:r w:rsidRPr="00CC24DE">
        <w:t xml:space="preserve">Demonstrates key quantum concepts: </w:t>
      </w:r>
      <w:r w:rsidRPr="00CC24DE">
        <w:rPr>
          <w:b/>
          <w:bCs/>
        </w:rPr>
        <w:t>superposition, entanglement, phase kickback, and QFT</w:t>
      </w:r>
      <w:r w:rsidRPr="00CC24DE">
        <w:t>.</w:t>
      </w:r>
    </w:p>
    <w:p w14:paraId="2B0FF0A8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lastRenderedPageBreak/>
        <w:t>5. Disadvantages / Challenges</w:t>
      </w:r>
    </w:p>
    <w:p w14:paraId="1D9026B0" w14:textId="77777777" w:rsidR="00CC24DE" w:rsidRPr="00CC24DE" w:rsidRDefault="00CC24DE" w:rsidP="00CC24DE">
      <w:pPr>
        <w:numPr>
          <w:ilvl w:val="0"/>
          <w:numId w:val="53"/>
        </w:numPr>
      </w:pPr>
      <w:r w:rsidRPr="00CC24DE">
        <w:t xml:space="preserve">Requires </w:t>
      </w:r>
      <w:r w:rsidRPr="00CC24DE">
        <w:rPr>
          <w:b/>
          <w:bCs/>
        </w:rPr>
        <w:t>fault-tolerant, large-scale quantum computers</w:t>
      </w:r>
      <w:r w:rsidRPr="00CC24DE">
        <w:t>.</w:t>
      </w:r>
    </w:p>
    <w:p w14:paraId="3E28F69E" w14:textId="77777777" w:rsidR="00CC24DE" w:rsidRPr="00CC24DE" w:rsidRDefault="00CC24DE" w:rsidP="00CC24DE">
      <w:pPr>
        <w:numPr>
          <w:ilvl w:val="0"/>
          <w:numId w:val="53"/>
        </w:numPr>
      </w:pPr>
      <w:r w:rsidRPr="00CC24DE">
        <w:t xml:space="preserve">Sensitive to </w:t>
      </w:r>
      <w:r w:rsidRPr="00CC24DE">
        <w:rPr>
          <w:b/>
          <w:bCs/>
        </w:rPr>
        <w:t>decoherence and gate errors</w:t>
      </w:r>
      <w:r w:rsidRPr="00CC24DE">
        <w:t>, which can affect results.</w:t>
      </w:r>
    </w:p>
    <w:p w14:paraId="4489EC95" w14:textId="77777777" w:rsidR="00CC24DE" w:rsidRPr="00CC24DE" w:rsidRDefault="00CC24DE" w:rsidP="00CC24DE">
      <w:pPr>
        <w:numPr>
          <w:ilvl w:val="0"/>
          <w:numId w:val="53"/>
        </w:numPr>
      </w:pPr>
      <w:r w:rsidRPr="00CC24DE">
        <w:t xml:space="preserve">Only practical for </w:t>
      </w:r>
      <w:r w:rsidRPr="00CC24DE">
        <w:rPr>
          <w:b/>
          <w:bCs/>
        </w:rPr>
        <w:t>composite numbers</w:t>
      </w:r>
      <w:r w:rsidRPr="00CC24DE">
        <w:t>; quantum factoring is currently limited by hardware size.</w:t>
      </w:r>
    </w:p>
    <w:p w14:paraId="2307A530" w14:textId="77777777" w:rsidR="00CC24DE" w:rsidRDefault="00CC24DE" w:rsidP="00E27322"/>
    <w:p w14:paraId="7B0BB4BD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Probabilistic Versus Quantum Algorithms</w:t>
      </w:r>
    </w:p>
    <w:p w14:paraId="260F7DDE" w14:textId="77777777" w:rsidR="00CC24DE" w:rsidRPr="00CC24DE" w:rsidRDefault="00CC24DE" w:rsidP="00CC24DE">
      <w:r w:rsidRPr="00CC24DE">
        <w:rPr>
          <w:b/>
          <w:bCs/>
        </w:rPr>
        <w:t>Probabilistic Algorithms:</w:t>
      </w:r>
    </w:p>
    <w:p w14:paraId="3B5C68D8" w14:textId="77777777" w:rsidR="00CC24DE" w:rsidRPr="00CC24DE" w:rsidRDefault="00CC24DE" w:rsidP="00CC24DE">
      <w:pPr>
        <w:numPr>
          <w:ilvl w:val="0"/>
          <w:numId w:val="54"/>
        </w:numPr>
      </w:pPr>
      <w:r w:rsidRPr="00CC24DE">
        <w:t xml:space="preserve">Algorithms that use </w:t>
      </w:r>
      <w:r w:rsidRPr="00CC24DE">
        <w:rPr>
          <w:b/>
          <w:bCs/>
        </w:rPr>
        <w:t>randomness</w:t>
      </w:r>
      <w:r w:rsidRPr="00CC24DE">
        <w:t xml:space="preserve"> as part of their logic to solve a problem.</w:t>
      </w:r>
    </w:p>
    <w:p w14:paraId="632EECF9" w14:textId="77777777" w:rsidR="00CC24DE" w:rsidRPr="00CC24DE" w:rsidRDefault="00CC24DE" w:rsidP="00CC24DE">
      <w:pPr>
        <w:numPr>
          <w:ilvl w:val="0"/>
          <w:numId w:val="54"/>
        </w:numPr>
      </w:pPr>
      <w:r w:rsidRPr="00CC24DE">
        <w:t xml:space="preserve">Output may </w:t>
      </w:r>
      <w:r w:rsidRPr="00CC24DE">
        <w:rPr>
          <w:b/>
          <w:bCs/>
        </w:rPr>
        <w:t>vary for the same input</w:t>
      </w:r>
      <w:r w:rsidRPr="00CC24DE">
        <w:t xml:space="preserve"> and usually provides a </w:t>
      </w:r>
      <w:r w:rsidRPr="00CC24DE">
        <w:rPr>
          <w:b/>
          <w:bCs/>
        </w:rPr>
        <w:t>correct answer with high probability</w:t>
      </w:r>
      <w:r w:rsidRPr="00CC24DE">
        <w:t>.</w:t>
      </w:r>
    </w:p>
    <w:p w14:paraId="1A4609BD" w14:textId="77777777" w:rsidR="00CC24DE" w:rsidRPr="00CC24DE" w:rsidRDefault="00CC24DE" w:rsidP="00CC24DE">
      <w:pPr>
        <w:numPr>
          <w:ilvl w:val="0"/>
          <w:numId w:val="54"/>
        </w:numPr>
      </w:pPr>
      <w:r w:rsidRPr="00CC24DE">
        <w:t xml:space="preserve">Examples: </w:t>
      </w:r>
      <w:r w:rsidRPr="00CC24DE">
        <w:rPr>
          <w:b/>
          <w:bCs/>
        </w:rPr>
        <w:t>Randomized quicksort, Monte Carlo algorithms, Pollard’s rho algorithm</w:t>
      </w:r>
      <w:r w:rsidRPr="00CC24DE">
        <w:t>.</w:t>
      </w:r>
    </w:p>
    <w:p w14:paraId="0BF0661D" w14:textId="77777777" w:rsidR="00CC24DE" w:rsidRPr="00CC24DE" w:rsidRDefault="00CC24DE" w:rsidP="00CC24DE">
      <w:r w:rsidRPr="00CC24DE">
        <w:rPr>
          <w:b/>
          <w:bCs/>
        </w:rPr>
        <w:t>Quantum Algorithms:</w:t>
      </w:r>
    </w:p>
    <w:p w14:paraId="208A20D5" w14:textId="77777777" w:rsidR="00CC24DE" w:rsidRPr="00CC24DE" w:rsidRDefault="00CC24DE" w:rsidP="00CC24DE">
      <w:pPr>
        <w:numPr>
          <w:ilvl w:val="0"/>
          <w:numId w:val="55"/>
        </w:numPr>
      </w:pPr>
      <w:r w:rsidRPr="00CC24DE">
        <w:t xml:space="preserve">Algorithms that leverage </w:t>
      </w:r>
      <w:r w:rsidRPr="00CC24DE">
        <w:rPr>
          <w:b/>
          <w:bCs/>
        </w:rPr>
        <w:t>quantum mechanics principles</w:t>
      </w:r>
      <w:r w:rsidRPr="00CC24DE">
        <w:t xml:space="preserve"> like </w:t>
      </w:r>
      <w:r w:rsidRPr="00CC24DE">
        <w:rPr>
          <w:b/>
          <w:bCs/>
        </w:rPr>
        <w:t>superposition, entanglement, and interference</w:t>
      </w:r>
      <w:r w:rsidRPr="00CC24DE">
        <w:t>.</w:t>
      </w:r>
    </w:p>
    <w:p w14:paraId="6E1A4AFE" w14:textId="77777777" w:rsidR="00CC24DE" w:rsidRPr="00CC24DE" w:rsidRDefault="00CC24DE" w:rsidP="00CC24DE">
      <w:pPr>
        <w:numPr>
          <w:ilvl w:val="0"/>
          <w:numId w:val="55"/>
        </w:numPr>
      </w:pPr>
      <w:r w:rsidRPr="00CC24DE">
        <w:t xml:space="preserve">Solve problems by </w:t>
      </w:r>
      <w:r w:rsidRPr="00CC24DE">
        <w:rPr>
          <w:b/>
          <w:bCs/>
        </w:rPr>
        <w:t>exploring many possibilities simultaneously</w:t>
      </w:r>
      <w:r w:rsidRPr="00CC24DE">
        <w:t xml:space="preserve"> and manipulating probability amplitudes.</w:t>
      </w:r>
    </w:p>
    <w:p w14:paraId="420E3C4A" w14:textId="01A96EA6" w:rsidR="00CC24DE" w:rsidRDefault="00CC24DE" w:rsidP="00E27322">
      <w:pPr>
        <w:numPr>
          <w:ilvl w:val="0"/>
          <w:numId w:val="55"/>
        </w:numPr>
      </w:pPr>
      <w:r w:rsidRPr="00CC24DE">
        <w:t xml:space="preserve">Examples: </w:t>
      </w:r>
      <w:r w:rsidRPr="00CC24DE">
        <w:rPr>
          <w:b/>
          <w:bCs/>
        </w:rPr>
        <w:t>Shor’s Algorithm, Grover’s Algorithm, Deutsch–Jozsa Algorithm</w:t>
      </w:r>
      <w:r w:rsidRPr="00CC24DE">
        <w:t>.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970"/>
        <w:gridCol w:w="1860"/>
        <w:gridCol w:w="1701"/>
      </w:tblGrid>
      <w:tr w:rsidR="00CC24DE" w:rsidRPr="00CC24DE" w14:paraId="33DF3947" w14:textId="77777777" w:rsidTr="00CC24DE">
        <w:tc>
          <w:tcPr>
            <w:tcW w:w="970" w:type="dxa"/>
            <w:hideMark/>
          </w:tcPr>
          <w:p w14:paraId="7438ABF6" w14:textId="77777777" w:rsidR="00CC24DE" w:rsidRPr="00CC24DE" w:rsidRDefault="00CC24DE" w:rsidP="00CC24DE">
            <w:pPr>
              <w:spacing w:after="160" w:line="259" w:lineRule="auto"/>
              <w:rPr>
                <w:b/>
                <w:bCs/>
              </w:rPr>
            </w:pPr>
            <w:r w:rsidRPr="00CC24DE">
              <w:rPr>
                <w:b/>
                <w:bCs/>
              </w:rPr>
              <w:t>Feature</w:t>
            </w:r>
          </w:p>
        </w:tc>
        <w:tc>
          <w:tcPr>
            <w:tcW w:w="1860" w:type="dxa"/>
            <w:hideMark/>
          </w:tcPr>
          <w:p w14:paraId="3D2A00D7" w14:textId="77777777" w:rsidR="00CC24DE" w:rsidRPr="00CC24DE" w:rsidRDefault="00CC24DE" w:rsidP="00CC24DE">
            <w:pPr>
              <w:spacing w:after="160" w:line="259" w:lineRule="auto"/>
              <w:rPr>
                <w:b/>
                <w:bCs/>
              </w:rPr>
            </w:pPr>
            <w:r w:rsidRPr="00CC24DE">
              <w:rPr>
                <w:b/>
                <w:bCs/>
              </w:rPr>
              <w:t>Probabilistic Algorithms</w:t>
            </w:r>
          </w:p>
        </w:tc>
        <w:tc>
          <w:tcPr>
            <w:tcW w:w="1701" w:type="dxa"/>
            <w:hideMark/>
          </w:tcPr>
          <w:p w14:paraId="0F6F1758" w14:textId="77777777" w:rsidR="00CC24DE" w:rsidRPr="00CC24DE" w:rsidRDefault="00CC24DE" w:rsidP="00CC24DE">
            <w:pPr>
              <w:spacing w:after="160" w:line="259" w:lineRule="auto"/>
              <w:rPr>
                <w:b/>
                <w:bCs/>
              </w:rPr>
            </w:pPr>
            <w:r w:rsidRPr="00CC24DE">
              <w:rPr>
                <w:b/>
                <w:bCs/>
              </w:rPr>
              <w:t>Quantum Algorithms</w:t>
            </w:r>
          </w:p>
        </w:tc>
      </w:tr>
      <w:tr w:rsidR="00CC24DE" w:rsidRPr="00CC24DE" w14:paraId="399C1B62" w14:textId="77777777" w:rsidTr="00CC24DE">
        <w:tc>
          <w:tcPr>
            <w:tcW w:w="970" w:type="dxa"/>
            <w:hideMark/>
          </w:tcPr>
          <w:p w14:paraId="15A51603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Basis</w:t>
            </w:r>
          </w:p>
        </w:tc>
        <w:tc>
          <w:tcPr>
            <w:tcW w:w="1860" w:type="dxa"/>
            <w:hideMark/>
          </w:tcPr>
          <w:p w14:paraId="794A33EC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Classical randomness</w:t>
            </w:r>
          </w:p>
        </w:tc>
        <w:tc>
          <w:tcPr>
            <w:tcW w:w="1701" w:type="dxa"/>
            <w:hideMark/>
          </w:tcPr>
          <w:p w14:paraId="2EB6E5D6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Quantum mechanics</w:t>
            </w:r>
          </w:p>
        </w:tc>
      </w:tr>
      <w:tr w:rsidR="00CC24DE" w:rsidRPr="00CC24DE" w14:paraId="635A2170" w14:textId="77777777" w:rsidTr="00CC24DE">
        <w:tc>
          <w:tcPr>
            <w:tcW w:w="970" w:type="dxa"/>
            <w:hideMark/>
          </w:tcPr>
          <w:p w14:paraId="34D353DF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Computation</w:t>
            </w:r>
          </w:p>
        </w:tc>
        <w:tc>
          <w:tcPr>
            <w:tcW w:w="1860" w:type="dxa"/>
            <w:hideMark/>
          </w:tcPr>
          <w:p w14:paraId="2A45609D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Processes one possibility at a time</w:t>
            </w:r>
          </w:p>
        </w:tc>
        <w:tc>
          <w:tcPr>
            <w:tcW w:w="1701" w:type="dxa"/>
            <w:hideMark/>
          </w:tcPr>
          <w:p w14:paraId="42982F44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 xml:space="preserve">Processes </w:t>
            </w:r>
            <w:r w:rsidRPr="00CC24DE">
              <w:rPr>
                <w:b/>
                <w:bCs/>
              </w:rPr>
              <w:t>superpositions</w:t>
            </w:r>
            <w:r w:rsidRPr="00CC24DE">
              <w:t xml:space="preserve"> of all possibilities simultaneously</w:t>
            </w:r>
          </w:p>
        </w:tc>
      </w:tr>
      <w:tr w:rsidR="00CC24DE" w:rsidRPr="00CC24DE" w14:paraId="5655195D" w14:textId="77777777" w:rsidTr="00CC24DE">
        <w:tc>
          <w:tcPr>
            <w:tcW w:w="970" w:type="dxa"/>
            <w:hideMark/>
          </w:tcPr>
          <w:p w14:paraId="13C1A872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Output</w:t>
            </w:r>
          </w:p>
        </w:tc>
        <w:tc>
          <w:tcPr>
            <w:tcW w:w="1860" w:type="dxa"/>
            <w:hideMark/>
          </w:tcPr>
          <w:p w14:paraId="0767E054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Correct with high probability</w:t>
            </w:r>
          </w:p>
        </w:tc>
        <w:tc>
          <w:tcPr>
            <w:tcW w:w="1701" w:type="dxa"/>
            <w:hideMark/>
          </w:tcPr>
          <w:p w14:paraId="3715B1DC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Correct with high probability, can leverage interference for exact or amplified probabilities</w:t>
            </w:r>
          </w:p>
        </w:tc>
      </w:tr>
      <w:tr w:rsidR="00CC24DE" w:rsidRPr="00CC24DE" w14:paraId="7FD64E53" w14:textId="77777777" w:rsidTr="00CC24DE">
        <w:tc>
          <w:tcPr>
            <w:tcW w:w="970" w:type="dxa"/>
            <w:hideMark/>
          </w:tcPr>
          <w:p w14:paraId="19BAF9D3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Speed</w:t>
            </w:r>
          </w:p>
        </w:tc>
        <w:tc>
          <w:tcPr>
            <w:tcW w:w="1860" w:type="dxa"/>
            <w:hideMark/>
          </w:tcPr>
          <w:p w14:paraId="350EE2DA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Often faster than deterministic classical algorithms, but still limited</w:t>
            </w:r>
          </w:p>
        </w:tc>
        <w:tc>
          <w:tcPr>
            <w:tcW w:w="1701" w:type="dxa"/>
            <w:hideMark/>
          </w:tcPr>
          <w:p w14:paraId="17219ED0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 xml:space="preserve">Can achieve </w:t>
            </w:r>
            <w:r w:rsidRPr="00CC24DE">
              <w:rPr>
                <w:b/>
                <w:bCs/>
              </w:rPr>
              <w:t>exponential</w:t>
            </w:r>
            <w:r w:rsidRPr="00CC24DE">
              <w:t xml:space="preserve"> or </w:t>
            </w:r>
            <w:r w:rsidRPr="00CC24DE">
              <w:rPr>
                <w:b/>
                <w:bCs/>
              </w:rPr>
              <w:t>quadratic speed-up</w:t>
            </w:r>
            <w:r w:rsidRPr="00CC24DE">
              <w:t xml:space="preserve"> over classical algorithms</w:t>
            </w:r>
          </w:p>
        </w:tc>
      </w:tr>
      <w:tr w:rsidR="00CC24DE" w:rsidRPr="00CC24DE" w14:paraId="5CBED766" w14:textId="77777777" w:rsidTr="00CC24DE">
        <w:tc>
          <w:tcPr>
            <w:tcW w:w="970" w:type="dxa"/>
            <w:hideMark/>
          </w:tcPr>
          <w:p w14:paraId="5B87D244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Examples</w:t>
            </w:r>
          </w:p>
        </w:tc>
        <w:tc>
          <w:tcPr>
            <w:tcW w:w="1860" w:type="dxa"/>
            <w:hideMark/>
          </w:tcPr>
          <w:p w14:paraId="049A6E52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Monte Carlo, Las Vegas algorithms</w:t>
            </w:r>
          </w:p>
        </w:tc>
        <w:tc>
          <w:tcPr>
            <w:tcW w:w="1701" w:type="dxa"/>
            <w:hideMark/>
          </w:tcPr>
          <w:p w14:paraId="3386FDAE" w14:textId="77777777" w:rsidR="00CC24DE" w:rsidRPr="00CC24DE" w:rsidRDefault="00CC24DE" w:rsidP="00CC24DE">
            <w:pPr>
              <w:spacing w:after="160" w:line="259" w:lineRule="auto"/>
            </w:pPr>
            <w:r w:rsidRPr="00CC24DE">
              <w:t>Shor’s, Grover’s, Deutsch–Jozsa</w:t>
            </w:r>
          </w:p>
        </w:tc>
      </w:tr>
    </w:tbl>
    <w:p w14:paraId="344145C8" w14:textId="77777777" w:rsidR="00CC24DE" w:rsidRDefault="00CC24DE" w:rsidP="00E27322"/>
    <w:p w14:paraId="09D1D557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3. Minimal Math / Concept</w:t>
      </w:r>
    </w:p>
    <w:p w14:paraId="51F21790" w14:textId="320D0B84" w:rsidR="00CC24DE" w:rsidRPr="00CC24DE" w:rsidRDefault="00CC24DE" w:rsidP="00CC24DE">
      <w:pPr>
        <w:numPr>
          <w:ilvl w:val="0"/>
          <w:numId w:val="56"/>
        </w:numPr>
      </w:pPr>
      <w:r w:rsidRPr="00CC24DE">
        <w:rPr>
          <w:b/>
          <w:bCs/>
        </w:rPr>
        <w:t>Probabilistic:</w:t>
      </w:r>
      <w:r w:rsidRPr="00CC24DE">
        <w:t xml:space="preserve"> Uses random variable </w:t>
      </w:r>
      <m:oMath>
        <m:r>
          <w:rPr>
            <w:rFonts w:ascii="Cambria Math" w:hAnsi="Cambria Math"/>
          </w:rPr>
          <m:t>X</m:t>
        </m:r>
      </m:oMath>
      <w:r w:rsidRPr="00CC24DE">
        <w:t xml:space="preserve">and probability </w:t>
      </w:r>
      <m:oMath>
        <m:r>
          <w:rPr>
            <w:rFonts w:ascii="Cambria Math" w:hAnsi="Cambria Math"/>
          </w:rPr>
          <m:t>P(X=x)</m:t>
        </m:r>
      </m:oMath>
      <w:r w:rsidRPr="00CC24DE">
        <w:t>to guide computation.</w:t>
      </w:r>
    </w:p>
    <w:p w14:paraId="4F7EC88D" w14:textId="3418154B" w:rsidR="00CC24DE" w:rsidRPr="00CC24DE" w:rsidRDefault="00CC24DE" w:rsidP="00CC24DE">
      <w:pPr>
        <w:numPr>
          <w:ilvl w:val="0"/>
          <w:numId w:val="56"/>
        </w:numPr>
      </w:pPr>
      <w:r w:rsidRPr="00CC24DE">
        <w:rPr>
          <w:b/>
          <w:bCs/>
        </w:rPr>
        <w:t>Quantum:</w:t>
      </w:r>
      <w:r w:rsidRPr="00CC24DE">
        <w:t xml:space="preserve"> Uses </w:t>
      </w:r>
      <w:r w:rsidRPr="00CC24DE">
        <w:rPr>
          <w:b/>
          <w:bCs/>
        </w:rPr>
        <w:t>quantum states</w:t>
      </w:r>
      <w:r w:rsidRPr="00CC24D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ψ⟩=∑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i⟩</m:t>
        </m:r>
      </m:oMath>
      <w:r w:rsidRPr="00CC24DE">
        <w:t xml:space="preserve">and </w:t>
      </w:r>
      <w:r w:rsidRPr="00CC24DE">
        <w:rPr>
          <w:b/>
          <w:bCs/>
        </w:rPr>
        <w:t>probability amplitudes</w:t>
      </w:r>
      <w:r w:rsidRPr="00CC24DE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∣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C24DE">
        <w:t>for measurement outcomes.</w:t>
      </w:r>
    </w:p>
    <w:p w14:paraId="698BD620" w14:textId="77777777" w:rsidR="00CC24DE" w:rsidRPr="00CC24DE" w:rsidRDefault="00CC24DE" w:rsidP="00CC24DE">
      <w:pPr>
        <w:rPr>
          <w:b/>
          <w:bCs/>
        </w:rPr>
      </w:pPr>
      <w:r w:rsidRPr="00CC24DE">
        <w:rPr>
          <w:b/>
          <w:bCs/>
        </w:rPr>
        <w:t>5. Advantages of Quantum Algorithms</w:t>
      </w:r>
    </w:p>
    <w:p w14:paraId="34A270CD" w14:textId="77777777" w:rsidR="00CC24DE" w:rsidRPr="00CC24DE" w:rsidRDefault="00CC24DE" w:rsidP="00CC24DE">
      <w:pPr>
        <w:numPr>
          <w:ilvl w:val="0"/>
          <w:numId w:val="57"/>
        </w:numPr>
      </w:pPr>
      <w:r w:rsidRPr="00CC24DE">
        <w:t xml:space="preserve">Exploit </w:t>
      </w:r>
      <w:r w:rsidRPr="00CC24DE">
        <w:rPr>
          <w:b/>
          <w:bCs/>
        </w:rPr>
        <w:t>superposition and entanglement</w:t>
      </w:r>
      <w:r w:rsidRPr="00CC24DE">
        <w:t xml:space="preserve"> to explore multiple solutions simultaneously.</w:t>
      </w:r>
    </w:p>
    <w:p w14:paraId="56CE46E2" w14:textId="77777777" w:rsidR="00CC24DE" w:rsidRPr="00CC24DE" w:rsidRDefault="00CC24DE" w:rsidP="00CC24DE">
      <w:pPr>
        <w:numPr>
          <w:ilvl w:val="0"/>
          <w:numId w:val="57"/>
        </w:numPr>
      </w:pPr>
      <w:r w:rsidRPr="00CC24DE">
        <w:t xml:space="preserve">Can provide </w:t>
      </w:r>
      <w:r w:rsidRPr="00CC24DE">
        <w:rPr>
          <w:b/>
          <w:bCs/>
        </w:rPr>
        <w:t>exponential speed-up</w:t>
      </w:r>
      <w:r w:rsidRPr="00CC24DE">
        <w:t xml:space="preserve"> (Shor) or </w:t>
      </w:r>
      <w:r w:rsidRPr="00CC24DE">
        <w:rPr>
          <w:b/>
          <w:bCs/>
        </w:rPr>
        <w:t>quadratic speed-up</w:t>
      </w:r>
      <w:r w:rsidRPr="00CC24DE">
        <w:t xml:space="preserve"> (Grover) over classical methods.</w:t>
      </w:r>
    </w:p>
    <w:p w14:paraId="428220D8" w14:textId="77777777" w:rsidR="00CC24DE" w:rsidRPr="00CC24DE" w:rsidRDefault="00CC24DE" w:rsidP="00CC24DE">
      <w:pPr>
        <w:numPr>
          <w:ilvl w:val="0"/>
          <w:numId w:val="57"/>
        </w:numPr>
      </w:pPr>
      <w:r w:rsidRPr="00CC24DE">
        <w:t xml:space="preserve">Solve certain problems </w:t>
      </w:r>
      <w:r w:rsidRPr="00CC24DE">
        <w:rPr>
          <w:b/>
          <w:bCs/>
        </w:rPr>
        <w:t>impossible for classical computers in reasonable time</w:t>
      </w:r>
      <w:r w:rsidRPr="00CC24DE">
        <w:t>.</w:t>
      </w:r>
    </w:p>
    <w:p w14:paraId="05A83C2D" w14:textId="77777777" w:rsidR="00CC24DE" w:rsidRPr="00E27322" w:rsidRDefault="00CC24DE" w:rsidP="00E27322"/>
    <w:sectPr w:rsidR="00CC24DE" w:rsidRPr="00E27322" w:rsidSect="00CC24D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A3B"/>
    <w:multiLevelType w:val="multilevel"/>
    <w:tmpl w:val="F4CE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5D41"/>
    <w:multiLevelType w:val="multilevel"/>
    <w:tmpl w:val="7E7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2500"/>
    <w:multiLevelType w:val="multilevel"/>
    <w:tmpl w:val="5BA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6E49"/>
    <w:multiLevelType w:val="multilevel"/>
    <w:tmpl w:val="62C8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F30FC"/>
    <w:multiLevelType w:val="multilevel"/>
    <w:tmpl w:val="E95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D3AEE"/>
    <w:multiLevelType w:val="multilevel"/>
    <w:tmpl w:val="FD2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94A6B"/>
    <w:multiLevelType w:val="multilevel"/>
    <w:tmpl w:val="6B1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D7007"/>
    <w:multiLevelType w:val="multilevel"/>
    <w:tmpl w:val="2FB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D5014"/>
    <w:multiLevelType w:val="multilevel"/>
    <w:tmpl w:val="9C6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F7BF9"/>
    <w:multiLevelType w:val="multilevel"/>
    <w:tmpl w:val="8DA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6396"/>
    <w:multiLevelType w:val="multilevel"/>
    <w:tmpl w:val="96CE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36BC9"/>
    <w:multiLevelType w:val="multilevel"/>
    <w:tmpl w:val="8FF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71A04"/>
    <w:multiLevelType w:val="multilevel"/>
    <w:tmpl w:val="82F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B3DFB"/>
    <w:multiLevelType w:val="multilevel"/>
    <w:tmpl w:val="304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E34EF"/>
    <w:multiLevelType w:val="multilevel"/>
    <w:tmpl w:val="EB1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C7C2D"/>
    <w:multiLevelType w:val="multilevel"/>
    <w:tmpl w:val="2F6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6262D"/>
    <w:multiLevelType w:val="multilevel"/>
    <w:tmpl w:val="90C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547BA"/>
    <w:multiLevelType w:val="multilevel"/>
    <w:tmpl w:val="D53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D2526"/>
    <w:multiLevelType w:val="multilevel"/>
    <w:tmpl w:val="C054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81D84"/>
    <w:multiLevelType w:val="multilevel"/>
    <w:tmpl w:val="063C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41647"/>
    <w:multiLevelType w:val="multilevel"/>
    <w:tmpl w:val="A6F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032B0"/>
    <w:multiLevelType w:val="multilevel"/>
    <w:tmpl w:val="855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11CAD"/>
    <w:multiLevelType w:val="multilevel"/>
    <w:tmpl w:val="90DA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545BFA"/>
    <w:multiLevelType w:val="multilevel"/>
    <w:tmpl w:val="872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24E82"/>
    <w:multiLevelType w:val="multilevel"/>
    <w:tmpl w:val="0B8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861D7"/>
    <w:multiLevelType w:val="multilevel"/>
    <w:tmpl w:val="85C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E6FA3"/>
    <w:multiLevelType w:val="multilevel"/>
    <w:tmpl w:val="215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43BFC"/>
    <w:multiLevelType w:val="multilevel"/>
    <w:tmpl w:val="C33C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C11CA7"/>
    <w:multiLevelType w:val="multilevel"/>
    <w:tmpl w:val="D25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80624A"/>
    <w:multiLevelType w:val="multilevel"/>
    <w:tmpl w:val="19C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251114"/>
    <w:multiLevelType w:val="multilevel"/>
    <w:tmpl w:val="BD18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3A587C"/>
    <w:multiLevelType w:val="multilevel"/>
    <w:tmpl w:val="9FF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444343"/>
    <w:multiLevelType w:val="multilevel"/>
    <w:tmpl w:val="59E8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E25CEF"/>
    <w:multiLevelType w:val="multilevel"/>
    <w:tmpl w:val="092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EE195C"/>
    <w:multiLevelType w:val="multilevel"/>
    <w:tmpl w:val="1C0E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57846"/>
    <w:multiLevelType w:val="multilevel"/>
    <w:tmpl w:val="D58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283F39"/>
    <w:multiLevelType w:val="multilevel"/>
    <w:tmpl w:val="58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21DB4"/>
    <w:multiLevelType w:val="multilevel"/>
    <w:tmpl w:val="89CC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421F7"/>
    <w:multiLevelType w:val="multilevel"/>
    <w:tmpl w:val="97E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877447"/>
    <w:multiLevelType w:val="multilevel"/>
    <w:tmpl w:val="197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4936D6"/>
    <w:multiLevelType w:val="multilevel"/>
    <w:tmpl w:val="E2A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597882"/>
    <w:multiLevelType w:val="multilevel"/>
    <w:tmpl w:val="DE1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696F0F"/>
    <w:multiLevelType w:val="multilevel"/>
    <w:tmpl w:val="E9AA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B91D38"/>
    <w:multiLevelType w:val="multilevel"/>
    <w:tmpl w:val="51C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374CB6"/>
    <w:multiLevelType w:val="multilevel"/>
    <w:tmpl w:val="48E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00164"/>
    <w:multiLevelType w:val="multilevel"/>
    <w:tmpl w:val="345C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B06FF5"/>
    <w:multiLevelType w:val="multilevel"/>
    <w:tmpl w:val="CC7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70476B"/>
    <w:multiLevelType w:val="multilevel"/>
    <w:tmpl w:val="225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7B512D"/>
    <w:multiLevelType w:val="multilevel"/>
    <w:tmpl w:val="EDC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F17827"/>
    <w:multiLevelType w:val="multilevel"/>
    <w:tmpl w:val="6B22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EA1B54"/>
    <w:multiLevelType w:val="multilevel"/>
    <w:tmpl w:val="570C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2263B5"/>
    <w:multiLevelType w:val="multilevel"/>
    <w:tmpl w:val="D3C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C3D96"/>
    <w:multiLevelType w:val="multilevel"/>
    <w:tmpl w:val="B72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5805C1"/>
    <w:multiLevelType w:val="multilevel"/>
    <w:tmpl w:val="EBE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B10310"/>
    <w:multiLevelType w:val="multilevel"/>
    <w:tmpl w:val="37BA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463AD0"/>
    <w:multiLevelType w:val="multilevel"/>
    <w:tmpl w:val="E3A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92A5B"/>
    <w:multiLevelType w:val="multilevel"/>
    <w:tmpl w:val="469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61608">
    <w:abstractNumId w:val="11"/>
  </w:num>
  <w:num w:numId="2" w16cid:durableId="698430976">
    <w:abstractNumId w:val="17"/>
  </w:num>
  <w:num w:numId="3" w16cid:durableId="13311020">
    <w:abstractNumId w:val="55"/>
  </w:num>
  <w:num w:numId="4" w16cid:durableId="1188181939">
    <w:abstractNumId w:val="33"/>
  </w:num>
  <w:num w:numId="5" w16cid:durableId="2083794186">
    <w:abstractNumId w:val="46"/>
  </w:num>
  <w:num w:numId="6" w16cid:durableId="427312679">
    <w:abstractNumId w:val="12"/>
  </w:num>
  <w:num w:numId="7" w16cid:durableId="1742605250">
    <w:abstractNumId w:val="28"/>
  </w:num>
  <w:num w:numId="8" w16cid:durableId="593900824">
    <w:abstractNumId w:val="36"/>
  </w:num>
  <w:num w:numId="9" w16cid:durableId="1833450238">
    <w:abstractNumId w:val="10"/>
  </w:num>
  <w:num w:numId="10" w16cid:durableId="396131864">
    <w:abstractNumId w:val="0"/>
  </w:num>
  <w:num w:numId="11" w16cid:durableId="1360084597">
    <w:abstractNumId w:val="40"/>
  </w:num>
  <w:num w:numId="12" w16cid:durableId="1177883643">
    <w:abstractNumId w:val="5"/>
  </w:num>
  <w:num w:numId="13" w16cid:durableId="1829634745">
    <w:abstractNumId w:val="25"/>
  </w:num>
  <w:num w:numId="14" w16cid:durableId="303388314">
    <w:abstractNumId w:val="14"/>
  </w:num>
  <w:num w:numId="15" w16cid:durableId="1073819457">
    <w:abstractNumId w:val="13"/>
  </w:num>
  <w:num w:numId="16" w16cid:durableId="1905606351">
    <w:abstractNumId w:val="35"/>
  </w:num>
  <w:num w:numId="17" w16cid:durableId="18746813">
    <w:abstractNumId w:val="48"/>
  </w:num>
  <w:num w:numId="18" w16cid:durableId="1280649409">
    <w:abstractNumId w:val="4"/>
  </w:num>
  <w:num w:numId="19" w16cid:durableId="1187251686">
    <w:abstractNumId w:val="2"/>
  </w:num>
  <w:num w:numId="20" w16cid:durableId="1767073265">
    <w:abstractNumId w:val="26"/>
  </w:num>
  <w:num w:numId="21" w16cid:durableId="589317841">
    <w:abstractNumId w:val="32"/>
  </w:num>
  <w:num w:numId="22" w16cid:durableId="346056447">
    <w:abstractNumId w:val="3"/>
  </w:num>
  <w:num w:numId="23" w16cid:durableId="736828114">
    <w:abstractNumId w:val="23"/>
  </w:num>
  <w:num w:numId="24" w16cid:durableId="929701638">
    <w:abstractNumId w:val="50"/>
  </w:num>
  <w:num w:numId="25" w16cid:durableId="1773353368">
    <w:abstractNumId w:val="56"/>
  </w:num>
  <w:num w:numId="26" w16cid:durableId="2075083148">
    <w:abstractNumId w:val="44"/>
  </w:num>
  <w:num w:numId="27" w16cid:durableId="1566641225">
    <w:abstractNumId w:val="21"/>
  </w:num>
  <w:num w:numId="28" w16cid:durableId="832337561">
    <w:abstractNumId w:val="38"/>
  </w:num>
  <w:num w:numId="29" w16cid:durableId="1566718551">
    <w:abstractNumId w:val="7"/>
  </w:num>
  <w:num w:numId="30" w16cid:durableId="254435020">
    <w:abstractNumId w:val="18"/>
  </w:num>
  <w:num w:numId="31" w16cid:durableId="2129926560">
    <w:abstractNumId w:val="31"/>
  </w:num>
  <w:num w:numId="32" w16cid:durableId="1835796990">
    <w:abstractNumId w:val="34"/>
  </w:num>
  <w:num w:numId="33" w16cid:durableId="1469472848">
    <w:abstractNumId w:val="16"/>
  </w:num>
  <w:num w:numId="34" w16cid:durableId="549339398">
    <w:abstractNumId w:val="24"/>
  </w:num>
  <w:num w:numId="35" w16cid:durableId="1649476930">
    <w:abstractNumId w:val="41"/>
  </w:num>
  <w:num w:numId="36" w16cid:durableId="584996187">
    <w:abstractNumId w:val="6"/>
  </w:num>
  <w:num w:numId="37" w16cid:durableId="1922107501">
    <w:abstractNumId w:val="52"/>
  </w:num>
  <w:num w:numId="38" w16cid:durableId="1245184320">
    <w:abstractNumId w:val="22"/>
  </w:num>
  <w:num w:numId="39" w16cid:durableId="2058581214">
    <w:abstractNumId w:val="15"/>
  </w:num>
  <w:num w:numId="40" w16cid:durableId="1355620104">
    <w:abstractNumId w:val="27"/>
  </w:num>
  <w:num w:numId="41" w16cid:durableId="907615348">
    <w:abstractNumId w:val="51"/>
  </w:num>
  <w:num w:numId="42" w16cid:durableId="1507668969">
    <w:abstractNumId w:val="45"/>
  </w:num>
  <w:num w:numId="43" w16cid:durableId="1569799374">
    <w:abstractNumId w:val="29"/>
  </w:num>
  <w:num w:numId="44" w16cid:durableId="1733387114">
    <w:abstractNumId w:val="47"/>
  </w:num>
  <w:num w:numId="45" w16cid:durableId="532155816">
    <w:abstractNumId w:val="30"/>
  </w:num>
  <w:num w:numId="46" w16cid:durableId="808088979">
    <w:abstractNumId w:val="8"/>
  </w:num>
  <w:num w:numId="47" w16cid:durableId="1872376395">
    <w:abstractNumId w:val="19"/>
  </w:num>
  <w:num w:numId="48" w16cid:durableId="252785141">
    <w:abstractNumId w:val="54"/>
  </w:num>
  <w:num w:numId="49" w16cid:durableId="1556238279">
    <w:abstractNumId w:val="39"/>
  </w:num>
  <w:num w:numId="50" w16cid:durableId="203760949">
    <w:abstractNumId w:val="49"/>
  </w:num>
  <w:num w:numId="51" w16cid:durableId="634991089">
    <w:abstractNumId w:val="53"/>
  </w:num>
  <w:num w:numId="52" w16cid:durableId="2092267007">
    <w:abstractNumId w:val="43"/>
  </w:num>
  <w:num w:numId="53" w16cid:durableId="1049107680">
    <w:abstractNumId w:val="1"/>
  </w:num>
  <w:num w:numId="54" w16cid:durableId="794328037">
    <w:abstractNumId w:val="20"/>
  </w:num>
  <w:num w:numId="55" w16cid:durableId="474104686">
    <w:abstractNumId w:val="42"/>
  </w:num>
  <w:num w:numId="56" w16cid:durableId="2137867936">
    <w:abstractNumId w:val="37"/>
  </w:num>
  <w:num w:numId="57" w16cid:durableId="478692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22"/>
    <w:rsid w:val="001E61B0"/>
    <w:rsid w:val="0088283B"/>
    <w:rsid w:val="00B32FC6"/>
    <w:rsid w:val="00CC24DE"/>
    <w:rsid w:val="00E27322"/>
    <w:rsid w:val="00E931F0"/>
    <w:rsid w:val="00F8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F6C"/>
  <w15:chartTrackingRefBased/>
  <w15:docId w15:val="{49BBCA10-F42D-4B96-8CAC-D610B0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2551</Words>
  <Characters>14545</Characters>
  <Application>Microsoft Office Word</Application>
  <DocSecurity>0</DocSecurity>
  <Lines>121</Lines>
  <Paragraphs>34</Paragraphs>
  <ScaleCrop>false</ScaleCrop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2025-10-20T14:08:00Z</cp:lastPrinted>
  <dcterms:created xsi:type="dcterms:W3CDTF">2025-10-20T13:59:00Z</dcterms:created>
  <dcterms:modified xsi:type="dcterms:W3CDTF">2025-10-20T14:18:00Z</dcterms:modified>
</cp:coreProperties>
</file>