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4F364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Quantum Problem Solving: Heuristic Search</w:t>
      </w:r>
    </w:p>
    <w:p w14:paraId="28DA1261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Definition:</w:t>
      </w:r>
    </w:p>
    <w:p w14:paraId="0317A262" w14:textId="15451EFD" w:rsidR="000D0F1B" w:rsidRPr="000D0F1B" w:rsidRDefault="000D0F1B" w:rsidP="000D0F1B">
      <w:r w:rsidRPr="000D0F1B">
        <w:t xml:space="preserve">Quantum heuristic search refers to using </w:t>
      </w:r>
      <w:r w:rsidRPr="000D0F1B">
        <w:rPr>
          <w:b/>
          <w:bCs/>
        </w:rPr>
        <w:t>quantum algorithms</w:t>
      </w:r>
      <w:r w:rsidRPr="000D0F1B">
        <w:t xml:space="preserve"> (based on quantum mechanics principles) to efficiently find approximate or optimal solutions in large and complex search spaces. It is a </w:t>
      </w:r>
      <w:r w:rsidRPr="000D0F1B">
        <w:rPr>
          <w:b/>
          <w:bCs/>
        </w:rPr>
        <w:t>quantum version</w:t>
      </w:r>
      <w:r w:rsidRPr="000D0F1B">
        <w:t xml:space="preserve"> of classical heuristic search methods that exploit superposition and interference to speed up search processes.</w:t>
      </w:r>
    </w:p>
    <w:p w14:paraId="3CBD483E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Concept:</w:t>
      </w:r>
    </w:p>
    <w:p w14:paraId="448946AC" w14:textId="77777777" w:rsidR="000D0F1B" w:rsidRPr="000D0F1B" w:rsidRDefault="000D0F1B" w:rsidP="000D0F1B">
      <w:r w:rsidRPr="000D0F1B">
        <w:t xml:space="preserve">In classical computing, heuristic search algorithms (like A*, hill climbing, or simulated annealing) use heuristics — </w:t>
      </w:r>
      <w:r w:rsidRPr="000D0F1B">
        <w:rPr>
          <w:i/>
          <w:iCs/>
        </w:rPr>
        <w:t>educated guesses</w:t>
      </w:r>
      <w:r w:rsidRPr="000D0F1B">
        <w:t xml:space="preserve"> — to guide the search toward a solution more quickly.</w:t>
      </w:r>
      <w:r w:rsidRPr="000D0F1B">
        <w:br/>
        <w:t xml:space="preserve">In </w:t>
      </w:r>
      <w:r w:rsidRPr="000D0F1B">
        <w:rPr>
          <w:b/>
          <w:bCs/>
        </w:rPr>
        <w:t>quantum computing</w:t>
      </w:r>
      <w:r w:rsidRPr="000D0F1B">
        <w:t xml:space="preserve">, we apply similar ideas but use </w:t>
      </w:r>
      <w:r w:rsidRPr="000D0F1B">
        <w:rPr>
          <w:b/>
          <w:bCs/>
        </w:rPr>
        <w:t>quantum parallelism</w:t>
      </w:r>
      <w:r w:rsidRPr="000D0F1B">
        <w:t xml:space="preserve">, where many possible solutions are processed at once in a </w:t>
      </w:r>
      <w:r w:rsidRPr="000D0F1B">
        <w:rPr>
          <w:i/>
          <w:iCs/>
        </w:rPr>
        <w:t>superposition of states</w:t>
      </w:r>
      <w:r w:rsidRPr="000D0F1B">
        <w:t>. Quantum interference helps amplify the probability of the correct (or near-optimal) solution.</w:t>
      </w:r>
    </w:p>
    <w:p w14:paraId="13F03381" w14:textId="1D95EEDD" w:rsidR="000D0F1B" w:rsidRPr="000D0F1B" w:rsidRDefault="000D0F1B" w:rsidP="000D0F1B">
      <w:r w:rsidRPr="000D0F1B">
        <w:t xml:space="preserve">A common approach is </w:t>
      </w:r>
      <w:r w:rsidRPr="000D0F1B">
        <w:rPr>
          <w:b/>
          <w:bCs/>
        </w:rPr>
        <w:t>Grover’s Algorithm</w:t>
      </w:r>
      <w:r w:rsidRPr="000D0F1B">
        <w:t xml:space="preserve">, which performs an </w:t>
      </w:r>
      <w:r w:rsidRPr="000D0F1B">
        <w:rPr>
          <w:b/>
          <w:bCs/>
        </w:rPr>
        <w:t>unsorted search</w:t>
      </w:r>
      <w:r w:rsidRPr="000D0F1B">
        <w:t xml:space="preserve"> in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 w:rsidRPr="000D0F1B">
        <w:t xml:space="preserve">time instead of </w:t>
      </w:r>
      <m:oMath>
        <m:r>
          <w:rPr>
            <w:rFonts w:ascii="Cambria Math" w:hAnsi="Cambria Math"/>
          </w:rPr>
          <m:t>O(N)</m:t>
        </m:r>
      </m:oMath>
      <w:r w:rsidRPr="000D0F1B">
        <w:t>— a quadratic speed-up over classical search.</w:t>
      </w:r>
    </w:p>
    <w:p w14:paraId="00F48E72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Working:</w:t>
      </w:r>
    </w:p>
    <w:p w14:paraId="41094FD4" w14:textId="4287ECF9" w:rsidR="000D0F1B" w:rsidRPr="000D0F1B" w:rsidRDefault="000D0F1B" w:rsidP="000D0F1B">
      <w:pPr>
        <w:numPr>
          <w:ilvl w:val="0"/>
          <w:numId w:val="1"/>
        </w:numPr>
      </w:pPr>
      <w:r w:rsidRPr="000D0F1B">
        <w:rPr>
          <w:b/>
          <w:bCs/>
        </w:rPr>
        <w:t>Problem Representation:</w:t>
      </w:r>
      <w:r w:rsidRPr="000D0F1B">
        <w:br/>
        <w:t xml:space="preserve">Encode all possible solutions as quantum states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x⟩</m:t>
        </m:r>
      </m:oMath>
      <w:r w:rsidRPr="000D0F1B">
        <w:t>.</w:t>
      </w:r>
    </w:p>
    <w:p w14:paraId="1D485C80" w14:textId="77777777" w:rsidR="000D0F1B" w:rsidRPr="000D0F1B" w:rsidRDefault="000D0F1B" w:rsidP="000D0F1B">
      <w:pPr>
        <w:numPr>
          <w:ilvl w:val="0"/>
          <w:numId w:val="1"/>
        </w:numPr>
      </w:pPr>
      <w:r w:rsidRPr="000D0F1B">
        <w:rPr>
          <w:b/>
          <w:bCs/>
        </w:rPr>
        <w:t>Superposition Initialization:</w:t>
      </w:r>
      <w:r w:rsidRPr="000D0F1B">
        <w:br/>
        <w:t>A quantum register is prepared in a superposition of all possible states:</w:t>
      </w:r>
    </w:p>
    <w:p w14:paraId="7C114954" w14:textId="1F526153" w:rsidR="000D0F1B" w:rsidRPr="000D0F1B" w:rsidRDefault="000D0F1B" w:rsidP="000D0F1B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ψ⟩=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/>
          </m:nary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x⟩</m:t>
          </m:r>
          <m:r>
            <w:rPr>
              <w:i/>
            </w:rPr>
            <w:br/>
          </m:r>
        </m:oMath>
      </m:oMathPara>
    </w:p>
    <w:p w14:paraId="3E370983" w14:textId="77777777" w:rsidR="000D0F1B" w:rsidRPr="000D0F1B" w:rsidRDefault="000D0F1B" w:rsidP="000D0F1B">
      <w:pPr>
        <w:numPr>
          <w:ilvl w:val="0"/>
          <w:numId w:val="1"/>
        </w:numPr>
      </w:pPr>
      <w:r w:rsidRPr="000D0F1B">
        <w:rPr>
          <w:b/>
          <w:bCs/>
        </w:rPr>
        <w:t>Oracle Function:</w:t>
      </w:r>
      <w:r w:rsidRPr="000D0F1B">
        <w:br/>
        <w:t>A quantum oracle marks the solution state(s) by flipping their phase if they meet the heuristic or target condition.</w:t>
      </w:r>
    </w:p>
    <w:p w14:paraId="6074B2F1" w14:textId="77777777" w:rsidR="000D0F1B" w:rsidRPr="000D0F1B" w:rsidRDefault="000D0F1B" w:rsidP="000D0F1B">
      <w:pPr>
        <w:numPr>
          <w:ilvl w:val="0"/>
          <w:numId w:val="1"/>
        </w:numPr>
      </w:pPr>
      <w:r w:rsidRPr="000D0F1B">
        <w:rPr>
          <w:b/>
          <w:bCs/>
        </w:rPr>
        <w:t>Amplitude Amplification:</w:t>
      </w:r>
      <w:r w:rsidRPr="000D0F1B">
        <w:br/>
        <w:t>Quantum interference amplifies the probability of the correct state(s) and suppresses incorrect ones through Grover iterations.</w:t>
      </w:r>
    </w:p>
    <w:p w14:paraId="722064EB" w14:textId="67DEBA8A" w:rsidR="000D0F1B" w:rsidRPr="000D0F1B" w:rsidRDefault="000D0F1B" w:rsidP="000D0F1B">
      <w:pPr>
        <w:numPr>
          <w:ilvl w:val="0"/>
          <w:numId w:val="1"/>
        </w:numPr>
      </w:pPr>
      <w:r w:rsidRPr="000D0F1B">
        <w:rPr>
          <w:b/>
          <w:bCs/>
        </w:rPr>
        <w:t>Measurement:</w:t>
      </w:r>
      <w:r w:rsidRPr="000D0F1B">
        <w:br/>
        <w:t>Measuring the final state collapses it to the most probable (i.e., best or near-optimal) solution.</w:t>
      </w:r>
    </w:p>
    <w:p w14:paraId="5FCC8953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Minimal Math Example:</w:t>
      </w:r>
    </w:p>
    <w:p w14:paraId="44BD1C07" w14:textId="44E37291" w:rsidR="000D0F1B" w:rsidRPr="000D0F1B" w:rsidRDefault="000D0F1B" w:rsidP="000D0F1B">
      <w:r w:rsidRPr="000D0F1B">
        <w:t xml:space="preserve">Grover’s algorithm uses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 w:rsidRPr="000D0F1B">
        <w:t xml:space="preserve">oracle queries to find a solution among </w:t>
      </w:r>
      <m:oMath>
        <m:r>
          <w:rPr>
            <w:rFonts w:ascii="Cambria Math" w:hAnsi="Cambria Math"/>
          </w:rPr>
          <m:t>N</m:t>
        </m:r>
      </m:oMath>
      <w:r w:rsidRPr="000D0F1B">
        <w:t>possibilities.</w:t>
      </w:r>
      <w:r w:rsidRPr="000D0F1B">
        <w:br/>
        <w:t xml:space="preserve">For example, if </w:t>
      </w:r>
      <m:oMath>
        <m:r>
          <w:rPr>
            <w:rFonts w:ascii="Cambria Math" w:hAnsi="Cambria Math"/>
          </w:rPr>
          <m:t>N=1,000,000</m:t>
        </m:r>
      </m:oMath>
      <w:r w:rsidRPr="000D0F1B">
        <w:t>:</w:t>
      </w:r>
    </w:p>
    <w:p w14:paraId="25E92172" w14:textId="77777777" w:rsidR="000D0F1B" w:rsidRPr="000D0F1B" w:rsidRDefault="000D0F1B" w:rsidP="000D0F1B">
      <w:pPr>
        <w:numPr>
          <w:ilvl w:val="0"/>
          <w:numId w:val="2"/>
        </w:numPr>
      </w:pPr>
      <w:r w:rsidRPr="000D0F1B">
        <w:t>Classical search: needs ~1,000,000 checks.</w:t>
      </w:r>
    </w:p>
    <w:p w14:paraId="62CD79D7" w14:textId="1ED16938" w:rsidR="000D0F1B" w:rsidRPr="000D0F1B" w:rsidRDefault="000D0F1B" w:rsidP="000D0F1B">
      <w:pPr>
        <w:numPr>
          <w:ilvl w:val="0"/>
          <w:numId w:val="2"/>
        </w:numPr>
      </w:pPr>
      <w:r w:rsidRPr="000D0F1B">
        <w:t>Quantum search: needs only about 1,000 checks.</w:t>
      </w:r>
    </w:p>
    <w:p w14:paraId="7FC8206B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Advantages:</w:t>
      </w:r>
    </w:p>
    <w:p w14:paraId="3B90979E" w14:textId="77777777" w:rsidR="000D0F1B" w:rsidRPr="000D0F1B" w:rsidRDefault="000D0F1B" w:rsidP="000D0F1B">
      <w:pPr>
        <w:numPr>
          <w:ilvl w:val="0"/>
          <w:numId w:val="3"/>
        </w:numPr>
      </w:pPr>
      <w:r w:rsidRPr="000D0F1B">
        <w:rPr>
          <w:b/>
          <w:bCs/>
        </w:rPr>
        <w:t>Faster search:</w:t>
      </w:r>
      <w:r w:rsidRPr="000D0F1B">
        <w:t xml:space="preserve"> Quadratic speed-up over classical heuristic methods.</w:t>
      </w:r>
    </w:p>
    <w:p w14:paraId="35154DDC" w14:textId="77777777" w:rsidR="000D0F1B" w:rsidRPr="000D0F1B" w:rsidRDefault="000D0F1B" w:rsidP="000D0F1B">
      <w:pPr>
        <w:numPr>
          <w:ilvl w:val="0"/>
          <w:numId w:val="3"/>
        </w:numPr>
      </w:pPr>
      <w:r w:rsidRPr="000D0F1B">
        <w:rPr>
          <w:b/>
          <w:bCs/>
        </w:rPr>
        <w:t>Parallel exploration:</w:t>
      </w:r>
      <w:r w:rsidRPr="000D0F1B">
        <w:t xml:space="preserve"> Evaluates many possibilities simultaneously.</w:t>
      </w:r>
    </w:p>
    <w:p w14:paraId="1ED83583" w14:textId="45BEF673" w:rsidR="000D0F1B" w:rsidRPr="000D0F1B" w:rsidRDefault="000D0F1B" w:rsidP="000D0F1B">
      <w:pPr>
        <w:numPr>
          <w:ilvl w:val="0"/>
          <w:numId w:val="3"/>
        </w:numPr>
      </w:pPr>
      <w:r w:rsidRPr="000D0F1B">
        <w:rPr>
          <w:b/>
          <w:bCs/>
        </w:rPr>
        <w:t>Better for complex problems:</w:t>
      </w:r>
      <w:r w:rsidRPr="000D0F1B">
        <w:t xml:space="preserve"> Useful in optimization, AI, and NP-hard problems.</w:t>
      </w:r>
    </w:p>
    <w:p w14:paraId="678997A3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Disadvantages:</w:t>
      </w:r>
    </w:p>
    <w:p w14:paraId="248B3922" w14:textId="77777777" w:rsidR="000D0F1B" w:rsidRPr="000D0F1B" w:rsidRDefault="000D0F1B" w:rsidP="000D0F1B">
      <w:pPr>
        <w:numPr>
          <w:ilvl w:val="0"/>
          <w:numId w:val="4"/>
        </w:numPr>
      </w:pPr>
      <w:r w:rsidRPr="000D0F1B">
        <w:rPr>
          <w:b/>
          <w:bCs/>
        </w:rPr>
        <w:t>Hardware limitations:</w:t>
      </w:r>
      <w:r w:rsidRPr="000D0F1B">
        <w:t xml:space="preserve"> Requires stable quantum computers with many qubits.</w:t>
      </w:r>
    </w:p>
    <w:p w14:paraId="0C1B9CEE" w14:textId="77777777" w:rsidR="000D0F1B" w:rsidRPr="000D0F1B" w:rsidRDefault="000D0F1B" w:rsidP="000D0F1B">
      <w:pPr>
        <w:numPr>
          <w:ilvl w:val="0"/>
          <w:numId w:val="4"/>
        </w:numPr>
      </w:pPr>
      <w:r w:rsidRPr="000D0F1B">
        <w:rPr>
          <w:b/>
          <w:bCs/>
        </w:rPr>
        <w:t>Decoherence and noise:</w:t>
      </w:r>
      <w:r w:rsidRPr="000D0F1B">
        <w:t xml:space="preserve"> Quantum states are fragile and easily disturbed.</w:t>
      </w:r>
    </w:p>
    <w:p w14:paraId="1A600631" w14:textId="77777777" w:rsidR="000D0F1B" w:rsidRPr="000D0F1B" w:rsidRDefault="000D0F1B" w:rsidP="000D0F1B">
      <w:pPr>
        <w:numPr>
          <w:ilvl w:val="0"/>
          <w:numId w:val="4"/>
        </w:numPr>
      </w:pPr>
      <w:r w:rsidRPr="000D0F1B">
        <w:rPr>
          <w:b/>
          <w:bCs/>
        </w:rPr>
        <w:t>Probabilistic results:</w:t>
      </w:r>
      <w:r w:rsidRPr="000D0F1B">
        <w:t xml:space="preserve"> Output is not always exact; needs multiple runs.</w:t>
      </w:r>
    </w:p>
    <w:p w14:paraId="70DA5453" w14:textId="77777777" w:rsidR="000D0F1B" w:rsidRPr="000D0F1B" w:rsidRDefault="000D0F1B" w:rsidP="000D0F1B">
      <w:pPr>
        <w:numPr>
          <w:ilvl w:val="0"/>
          <w:numId w:val="4"/>
        </w:numPr>
      </w:pPr>
      <w:r w:rsidRPr="000D0F1B">
        <w:rPr>
          <w:b/>
          <w:bCs/>
        </w:rPr>
        <w:t>Algorithm design complexity:</w:t>
      </w:r>
      <w:r w:rsidRPr="000D0F1B">
        <w:t xml:space="preserve"> Developing quantum heuristics is mathematically challenging.</w:t>
      </w:r>
    </w:p>
    <w:p w14:paraId="505CFE0B" w14:textId="77777777" w:rsidR="001E61B0" w:rsidRDefault="001E61B0"/>
    <w:p w14:paraId="44BB978B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Quantum Tree Search</w:t>
      </w:r>
    </w:p>
    <w:p w14:paraId="6BB1868F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Definition:</w:t>
      </w:r>
    </w:p>
    <w:p w14:paraId="2B9A9185" w14:textId="36FD7034" w:rsidR="000D0F1B" w:rsidRPr="000D0F1B" w:rsidRDefault="000D0F1B" w:rsidP="000D0F1B">
      <w:r w:rsidRPr="000D0F1B">
        <w:t xml:space="preserve">Quantum Tree Search is a </w:t>
      </w:r>
      <w:r w:rsidRPr="000D0F1B">
        <w:rPr>
          <w:b/>
          <w:bCs/>
        </w:rPr>
        <w:t>quantum version of classical tree search algorithms</w:t>
      </w:r>
      <w:r w:rsidRPr="000D0F1B">
        <w:t xml:space="preserve">, where quantum computation is used to explore multiple branches of a search tree simultaneously. It applies </w:t>
      </w:r>
      <w:r w:rsidRPr="000D0F1B">
        <w:rPr>
          <w:b/>
          <w:bCs/>
        </w:rPr>
        <w:t>quantum parallelism</w:t>
      </w:r>
      <w:r w:rsidRPr="000D0F1B">
        <w:t xml:space="preserve"> and </w:t>
      </w:r>
      <w:r w:rsidRPr="000D0F1B">
        <w:rPr>
          <w:b/>
          <w:bCs/>
        </w:rPr>
        <w:t>amplitude amplification</w:t>
      </w:r>
      <w:r w:rsidRPr="000D0F1B">
        <w:t xml:space="preserve"> to speed up finding goal nodes in large or complex search trees.</w:t>
      </w:r>
    </w:p>
    <w:p w14:paraId="63CD62A5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Concept:</w:t>
      </w:r>
    </w:p>
    <w:p w14:paraId="594E5125" w14:textId="77777777" w:rsidR="000D0F1B" w:rsidRPr="000D0F1B" w:rsidRDefault="000D0F1B" w:rsidP="000D0F1B">
      <w:r w:rsidRPr="000D0F1B">
        <w:t xml:space="preserve">In classical AI, </w:t>
      </w:r>
      <w:r w:rsidRPr="000D0F1B">
        <w:rPr>
          <w:b/>
          <w:bCs/>
        </w:rPr>
        <w:t>tree search</w:t>
      </w:r>
      <w:r w:rsidRPr="000D0F1B">
        <w:t xml:space="preserve"> explores possible actions and their outcomes in a hierarchical structure (tree) until a goal is found.</w:t>
      </w:r>
      <w:r w:rsidRPr="000D0F1B">
        <w:br/>
        <w:t xml:space="preserve">Quantum Tree Search replaces sequential traversal with </w:t>
      </w:r>
      <w:r w:rsidRPr="000D0F1B">
        <w:rPr>
          <w:b/>
          <w:bCs/>
        </w:rPr>
        <w:t>quantum superposition</w:t>
      </w:r>
      <w:r w:rsidRPr="000D0F1B">
        <w:t xml:space="preserve">, allowing simultaneous exploration of many branches. Using </w:t>
      </w:r>
      <w:r w:rsidRPr="000D0F1B">
        <w:rPr>
          <w:b/>
          <w:bCs/>
        </w:rPr>
        <w:t>Grover’s algorithm</w:t>
      </w:r>
      <w:r w:rsidRPr="000D0F1B">
        <w:t xml:space="preserve"> or similar quantum search techniques, it reduces the number of steps required to find the desired node.</w:t>
      </w:r>
    </w:p>
    <w:p w14:paraId="0E0E634D" w14:textId="36C27EE7" w:rsidR="000D0F1B" w:rsidRPr="000D0F1B" w:rsidRDefault="000D0F1B" w:rsidP="000D0F1B">
      <w:r w:rsidRPr="000D0F1B">
        <w:lastRenderedPageBreak/>
        <w:t>Instead of exploring one path at a time, the quantum algorithm encodes all possible paths into quantum states and applies interference to amplify the correct path.</w:t>
      </w:r>
    </w:p>
    <w:p w14:paraId="59044036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Working:</w:t>
      </w:r>
    </w:p>
    <w:p w14:paraId="13203D26" w14:textId="32975692" w:rsidR="000D0F1B" w:rsidRPr="000D0F1B" w:rsidRDefault="000D0F1B" w:rsidP="000D0F1B">
      <w:pPr>
        <w:numPr>
          <w:ilvl w:val="0"/>
          <w:numId w:val="5"/>
        </w:numPr>
      </w:pPr>
      <w:r w:rsidRPr="000D0F1B">
        <w:rPr>
          <w:b/>
          <w:bCs/>
        </w:rPr>
        <w:t>Tree Representation:</w:t>
      </w:r>
      <w:r w:rsidRPr="000D0F1B">
        <w:br/>
        <w:t xml:space="preserve">Each node and path in the tree is represented as a binary string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x⟩</m:t>
        </m:r>
      </m:oMath>
      <w:r w:rsidRPr="000D0F1B">
        <w:t>(a quantum state).</w:t>
      </w:r>
    </w:p>
    <w:p w14:paraId="56D69300" w14:textId="77777777" w:rsidR="000D0F1B" w:rsidRPr="000D0F1B" w:rsidRDefault="000D0F1B" w:rsidP="000D0F1B">
      <w:pPr>
        <w:numPr>
          <w:ilvl w:val="0"/>
          <w:numId w:val="5"/>
        </w:numPr>
      </w:pPr>
      <w:r w:rsidRPr="000D0F1B">
        <w:rPr>
          <w:b/>
          <w:bCs/>
        </w:rPr>
        <w:t>Superposition Initialization:</w:t>
      </w:r>
      <w:r w:rsidRPr="000D0F1B">
        <w:br/>
        <w:t>A superposition of all possible paths is created:</w:t>
      </w:r>
    </w:p>
    <w:p w14:paraId="00D249AF" w14:textId="24CBE3AC" w:rsidR="000D0F1B" w:rsidRPr="000D0F1B" w:rsidRDefault="000D0F1B" w:rsidP="000D0F1B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ψ⟩=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/>
          </m:nary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x⟩</m:t>
          </m:r>
          <m:r>
            <w:rPr>
              <w:i/>
            </w:rPr>
            <w:br/>
          </m:r>
        </m:oMath>
      </m:oMathPara>
    </w:p>
    <w:p w14:paraId="1E617A85" w14:textId="77CAA825" w:rsidR="000D0F1B" w:rsidRPr="000D0F1B" w:rsidRDefault="000D0F1B" w:rsidP="000D0F1B">
      <w:r w:rsidRPr="000D0F1B">
        <w:t xml:space="preserve">where </w:t>
      </w:r>
      <m:oMath>
        <m:r>
          <w:rPr>
            <w:rFonts w:ascii="Cambria Math" w:hAnsi="Cambria Math"/>
          </w:rPr>
          <m:t>N</m:t>
        </m:r>
      </m:oMath>
      <w:r w:rsidRPr="000D0F1B">
        <w:t>is the number of possible paths.</w:t>
      </w:r>
    </w:p>
    <w:p w14:paraId="1CA5FFC9" w14:textId="77777777" w:rsidR="000D0F1B" w:rsidRPr="000D0F1B" w:rsidRDefault="000D0F1B" w:rsidP="000D0F1B">
      <w:pPr>
        <w:numPr>
          <w:ilvl w:val="0"/>
          <w:numId w:val="5"/>
        </w:numPr>
      </w:pPr>
      <w:r w:rsidRPr="000D0F1B">
        <w:rPr>
          <w:b/>
          <w:bCs/>
        </w:rPr>
        <w:t>Oracle Operation:</w:t>
      </w:r>
      <w:r w:rsidRPr="000D0F1B">
        <w:br/>
        <w:t>A quantum oracle marks the goal nodes (those that satisfy the target condition) by changing their phase.</w:t>
      </w:r>
    </w:p>
    <w:p w14:paraId="27527B3B" w14:textId="77777777" w:rsidR="000D0F1B" w:rsidRPr="000D0F1B" w:rsidRDefault="000D0F1B" w:rsidP="000D0F1B">
      <w:pPr>
        <w:numPr>
          <w:ilvl w:val="0"/>
          <w:numId w:val="5"/>
        </w:numPr>
      </w:pPr>
      <w:r w:rsidRPr="000D0F1B">
        <w:rPr>
          <w:b/>
          <w:bCs/>
        </w:rPr>
        <w:t>Amplitude Amplification:</w:t>
      </w:r>
      <w:r w:rsidRPr="000D0F1B">
        <w:br/>
        <w:t>Similar to Grover’s algorithm, amplitudes of goal nodes are amplified, increasing their measurement probability.</w:t>
      </w:r>
    </w:p>
    <w:p w14:paraId="2F1D353A" w14:textId="3CF10273" w:rsidR="000D0F1B" w:rsidRPr="000D0F1B" w:rsidRDefault="000D0F1B" w:rsidP="000D0F1B">
      <w:pPr>
        <w:numPr>
          <w:ilvl w:val="0"/>
          <w:numId w:val="5"/>
        </w:numPr>
      </w:pPr>
      <w:r w:rsidRPr="000D0F1B">
        <w:rPr>
          <w:b/>
          <w:bCs/>
        </w:rPr>
        <w:t>Measurement:</w:t>
      </w:r>
      <w:r w:rsidRPr="000D0F1B">
        <w:br/>
        <w:t>After a few iterations, measuring the quantum state yields the goal node with high probability.</w:t>
      </w:r>
    </w:p>
    <w:p w14:paraId="0E8FB698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Minimal Math:</w:t>
      </w:r>
    </w:p>
    <w:p w14:paraId="3A5CB01C" w14:textId="52E98991" w:rsidR="000D0F1B" w:rsidRPr="000D0F1B" w:rsidRDefault="000D0F1B" w:rsidP="000D0F1B">
      <w:r w:rsidRPr="000D0F1B">
        <w:t xml:space="preserve">If a classical tree search requires </w:t>
      </w:r>
      <m:oMath>
        <m:r>
          <w:rPr>
            <w:rFonts w:ascii="Cambria Math" w:hAnsi="Cambria Math"/>
          </w:rPr>
          <m:t>O(N)</m:t>
        </m:r>
      </m:oMath>
      <w:r w:rsidRPr="000D0F1B">
        <w:t xml:space="preserve">steps to check </w:t>
      </w:r>
      <m:oMath>
        <m:r>
          <w:rPr>
            <w:rFonts w:ascii="Cambria Math" w:hAnsi="Cambria Math"/>
          </w:rPr>
          <m:t>N</m:t>
        </m:r>
      </m:oMath>
      <w:r w:rsidRPr="000D0F1B">
        <w:t>nodes,</w:t>
      </w:r>
      <w:r w:rsidRPr="000D0F1B">
        <w:br/>
        <w:t xml:space="preserve">Quantum Tree Search can do it in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 w:rsidRPr="000D0F1B">
        <w:t>steps using amplitude amplification.</w:t>
      </w:r>
    </w:p>
    <w:p w14:paraId="10DCFDED" w14:textId="77777777" w:rsidR="000D0F1B" w:rsidRPr="000D0F1B" w:rsidRDefault="000D0F1B" w:rsidP="000D0F1B">
      <w:r w:rsidRPr="000D0F1B">
        <w:t>For example:</w:t>
      </w:r>
      <w:r w:rsidRPr="000D0F1B">
        <w:br/>
        <w:t>If there are 10,000 nodes,</w:t>
      </w:r>
    </w:p>
    <w:p w14:paraId="09061D81" w14:textId="77777777" w:rsidR="000D0F1B" w:rsidRPr="000D0F1B" w:rsidRDefault="000D0F1B" w:rsidP="000D0F1B">
      <w:pPr>
        <w:numPr>
          <w:ilvl w:val="0"/>
          <w:numId w:val="6"/>
        </w:numPr>
      </w:pPr>
      <w:r w:rsidRPr="000D0F1B">
        <w:t>Classical: 10,000 checks</w:t>
      </w:r>
    </w:p>
    <w:p w14:paraId="7516B1C6" w14:textId="51B96433" w:rsidR="000D0F1B" w:rsidRPr="000D0F1B" w:rsidRDefault="000D0F1B" w:rsidP="000D0F1B">
      <w:pPr>
        <w:numPr>
          <w:ilvl w:val="0"/>
          <w:numId w:val="6"/>
        </w:numPr>
      </w:pPr>
      <w:r w:rsidRPr="000D0F1B">
        <w:t>Quantum: ~100 checks</w:t>
      </w:r>
    </w:p>
    <w:p w14:paraId="02AEDE29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Advantages:</w:t>
      </w:r>
    </w:p>
    <w:p w14:paraId="098D8DA9" w14:textId="77777777" w:rsidR="000D0F1B" w:rsidRPr="000D0F1B" w:rsidRDefault="000D0F1B" w:rsidP="000D0F1B">
      <w:pPr>
        <w:numPr>
          <w:ilvl w:val="0"/>
          <w:numId w:val="7"/>
        </w:numPr>
      </w:pPr>
      <w:r w:rsidRPr="000D0F1B">
        <w:rPr>
          <w:b/>
          <w:bCs/>
        </w:rPr>
        <w:t>Speed-up:</w:t>
      </w:r>
      <w:r w:rsidRPr="000D0F1B">
        <w:t xml:space="preserve"> Provides quadratic speed-up compared to classical tree search.</w:t>
      </w:r>
    </w:p>
    <w:p w14:paraId="168039CE" w14:textId="77777777" w:rsidR="000D0F1B" w:rsidRPr="000D0F1B" w:rsidRDefault="000D0F1B" w:rsidP="000D0F1B">
      <w:pPr>
        <w:numPr>
          <w:ilvl w:val="0"/>
          <w:numId w:val="7"/>
        </w:numPr>
      </w:pPr>
      <w:r w:rsidRPr="000D0F1B">
        <w:rPr>
          <w:b/>
          <w:bCs/>
        </w:rPr>
        <w:t>Parallel exploration:</w:t>
      </w:r>
      <w:r w:rsidRPr="000D0F1B">
        <w:t xml:space="preserve"> Can evaluate multiple paths simultaneously.</w:t>
      </w:r>
    </w:p>
    <w:p w14:paraId="50366127" w14:textId="77777777" w:rsidR="000D0F1B" w:rsidRPr="000D0F1B" w:rsidRDefault="000D0F1B" w:rsidP="000D0F1B">
      <w:pPr>
        <w:numPr>
          <w:ilvl w:val="0"/>
          <w:numId w:val="7"/>
        </w:numPr>
      </w:pPr>
      <w:r w:rsidRPr="000D0F1B">
        <w:rPr>
          <w:b/>
          <w:bCs/>
        </w:rPr>
        <w:t>Useful for AI and optimization:</w:t>
      </w:r>
      <w:r w:rsidRPr="000D0F1B">
        <w:t xml:space="preserve"> Effective in large decision trees and game searches.</w:t>
      </w:r>
    </w:p>
    <w:p w14:paraId="36E4DDAD" w14:textId="759FA7A8" w:rsidR="000D0F1B" w:rsidRPr="000D0F1B" w:rsidRDefault="000D0F1B" w:rsidP="000D0F1B">
      <w:pPr>
        <w:numPr>
          <w:ilvl w:val="0"/>
          <w:numId w:val="7"/>
        </w:numPr>
      </w:pPr>
      <w:r w:rsidRPr="000D0F1B">
        <w:rPr>
          <w:b/>
          <w:bCs/>
        </w:rPr>
        <w:t>Reduced computation time:</w:t>
      </w:r>
      <w:r w:rsidRPr="000D0F1B">
        <w:t xml:space="preserve"> Especially beneficial when the search space is huge.</w:t>
      </w:r>
    </w:p>
    <w:p w14:paraId="05190966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Disadvantages:</w:t>
      </w:r>
    </w:p>
    <w:p w14:paraId="2C8A2F79" w14:textId="77777777" w:rsidR="000D0F1B" w:rsidRPr="000D0F1B" w:rsidRDefault="000D0F1B" w:rsidP="000D0F1B">
      <w:pPr>
        <w:numPr>
          <w:ilvl w:val="0"/>
          <w:numId w:val="8"/>
        </w:numPr>
      </w:pPr>
      <w:r w:rsidRPr="000D0F1B">
        <w:rPr>
          <w:b/>
          <w:bCs/>
        </w:rPr>
        <w:t>Hardware challenges:</w:t>
      </w:r>
      <w:r w:rsidRPr="000D0F1B">
        <w:t xml:space="preserve"> Requires stable and large-scale quantum computers.</w:t>
      </w:r>
    </w:p>
    <w:p w14:paraId="4C4C0F3F" w14:textId="77777777" w:rsidR="000D0F1B" w:rsidRPr="000D0F1B" w:rsidRDefault="000D0F1B" w:rsidP="000D0F1B">
      <w:pPr>
        <w:numPr>
          <w:ilvl w:val="0"/>
          <w:numId w:val="8"/>
        </w:numPr>
      </w:pPr>
      <w:r w:rsidRPr="000D0F1B">
        <w:rPr>
          <w:b/>
          <w:bCs/>
        </w:rPr>
        <w:t>Complex implementation:</w:t>
      </w:r>
      <w:r w:rsidRPr="000D0F1B">
        <w:t xml:space="preserve"> Encoding tree structures and oracle design is difficult.</w:t>
      </w:r>
    </w:p>
    <w:p w14:paraId="1CF1B902" w14:textId="77777777" w:rsidR="000D0F1B" w:rsidRPr="000D0F1B" w:rsidRDefault="000D0F1B" w:rsidP="000D0F1B">
      <w:pPr>
        <w:numPr>
          <w:ilvl w:val="0"/>
          <w:numId w:val="8"/>
        </w:numPr>
      </w:pPr>
      <w:r w:rsidRPr="000D0F1B">
        <w:rPr>
          <w:b/>
          <w:bCs/>
        </w:rPr>
        <w:t>Probabilistic nature:</w:t>
      </w:r>
      <w:r w:rsidRPr="000D0F1B">
        <w:t xml:space="preserve"> May not always return the correct node in one run.</w:t>
      </w:r>
    </w:p>
    <w:p w14:paraId="00534265" w14:textId="77777777" w:rsidR="000D0F1B" w:rsidRPr="000D0F1B" w:rsidRDefault="000D0F1B" w:rsidP="000D0F1B">
      <w:pPr>
        <w:numPr>
          <w:ilvl w:val="0"/>
          <w:numId w:val="8"/>
        </w:numPr>
      </w:pPr>
      <w:r w:rsidRPr="000D0F1B">
        <w:rPr>
          <w:b/>
          <w:bCs/>
        </w:rPr>
        <w:t>Limited to specific problems:</w:t>
      </w:r>
      <w:r w:rsidRPr="000D0F1B">
        <w:t xml:space="preserve"> Not suitable for all tree structures or dynamic problems.</w:t>
      </w:r>
    </w:p>
    <w:p w14:paraId="6F211963" w14:textId="77777777" w:rsidR="000D0F1B" w:rsidRDefault="000D0F1B"/>
    <w:p w14:paraId="52F5697F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Quantum Production System</w:t>
      </w:r>
    </w:p>
    <w:p w14:paraId="2BDD1896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Definition:</w:t>
      </w:r>
    </w:p>
    <w:p w14:paraId="45AECD78" w14:textId="2159752F" w:rsidR="000D0F1B" w:rsidRPr="000D0F1B" w:rsidRDefault="000D0F1B" w:rsidP="000D0F1B">
      <w:r w:rsidRPr="000D0F1B">
        <w:t xml:space="preserve">A </w:t>
      </w:r>
      <w:r w:rsidRPr="000D0F1B">
        <w:rPr>
          <w:b/>
          <w:bCs/>
        </w:rPr>
        <w:t>Quantum Production System</w:t>
      </w:r>
      <w:r w:rsidRPr="000D0F1B">
        <w:t xml:space="preserve"> is a quantum version of the classical </w:t>
      </w:r>
      <w:r w:rsidRPr="000D0F1B">
        <w:rPr>
          <w:b/>
          <w:bCs/>
        </w:rPr>
        <w:t>production system</w:t>
      </w:r>
      <w:r w:rsidRPr="000D0F1B">
        <w:t xml:space="preserve"> used in Artificial Intelligence for problem solving. It applies </w:t>
      </w:r>
      <w:r w:rsidRPr="000D0F1B">
        <w:rPr>
          <w:b/>
          <w:bCs/>
        </w:rPr>
        <w:t>quantum computation principles</w:t>
      </w:r>
      <w:r w:rsidRPr="000D0F1B">
        <w:t xml:space="preserve"> such as superposition and parallelism to execute multiple production rules simultaneously, improving efficiency in rule-based reasoning.</w:t>
      </w:r>
    </w:p>
    <w:p w14:paraId="5E0D4E22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Concept:</w:t>
      </w:r>
    </w:p>
    <w:p w14:paraId="3F7B4A84" w14:textId="77777777" w:rsidR="000D0F1B" w:rsidRPr="000D0F1B" w:rsidRDefault="000D0F1B" w:rsidP="000D0F1B">
      <w:r w:rsidRPr="000D0F1B">
        <w:t xml:space="preserve">A </w:t>
      </w:r>
      <w:r w:rsidRPr="000D0F1B">
        <w:rPr>
          <w:b/>
          <w:bCs/>
        </w:rPr>
        <w:t>production system</w:t>
      </w:r>
      <w:r w:rsidRPr="000D0F1B">
        <w:t xml:space="preserve"> in AI consists of three components:</w:t>
      </w:r>
    </w:p>
    <w:p w14:paraId="77E66D76" w14:textId="77777777" w:rsidR="000D0F1B" w:rsidRPr="000D0F1B" w:rsidRDefault="000D0F1B" w:rsidP="000D0F1B">
      <w:pPr>
        <w:numPr>
          <w:ilvl w:val="0"/>
          <w:numId w:val="9"/>
        </w:numPr>
      </w:pPr>
      <w:r w:rsidRPr="000D0F1B">
        <w:rPr>
          <w:b/>
          <w:bCs/>
        </w:rPr>
        <w:t>Set of production rules</w:t>
      </w:r>
      <w:r w:rsidRPr="000D0F1B">
        <w:t xml:space="preserve"> (IF–THEN statements)</w:t>
      </w:r>
    </w:p>
    <w:p w14:paraId="5E023AF5" w14:textId="77777777" w:rsidR="000D0F1B" w:rsidRPr="000D0F1B" w:rsidRDefault="000D0F1B" w:rsidP="000D0F1B">
      <w:pPr>
        <w:numPr>
          <w:ilvl w:val="0"/>
          <w:numId w:val="9"/>
        </w:numPr>
      </w:pPr>
      <w:r w:rsidRPr="000D0F1B">
        <w:rPr>
          <w:b/>
          <w:bCs/>
        </w:rPr>
        <w:t>Working memory</w:t>
      </w:r>
      <w:r w:rsidRPr="000D0F1B">
        <w:t xml:space="preserve"> (current state information)</w:t>
      </w:r>
    </w:p>
    <w:p w14:paraId="169CA2D9" w14:textId="77777777" w:rsidR="000D0F1B" w:rsidRPr="000D0F1B" w:rsidRDefault="000D0F1B" w:rsidP="000D0F1B">
      <w:pPr>
        <w:numPr>
          <w:ilvl w:val="0"/>
          <w:numId w:val="9"/>
        </w:numPr>
      </w:pPr>
      <w:r w:rsidRPr="000D0F1B">
        <w:rPr>
          <w:b/>
          <w:bCs/>
        </w:rPr>
        <w:t>Control system</w:t>
      </w:r>
      <w:r w:rsidRPr="000D0F1B">
        <w:t xml:space="preserve"> (decides which rule to apply)</w:t>
      </w:r>
    </w:p>
    <w:p w14:paraId="12200A25" w14:textId="77777777" w:rsidR="000D0F1B" w:rsidRPr="000D0F1B" w:rsidRDefault="000D0F1B" w:rsidP="000D0F1B">
      <w:r w:rsidRPr="000D0F1B">
        <w:t xml:space="preserve">In a </w:t>
      </w:r>
      <w:r w:rsidRPr="000D0F1B">
        <w:rPr>
          <w:b/>
          <w:bCs/>
        </w:rPr>
        <w:t>quantum production system</w:t>
      </w:r>
      <w:r w:rsidRPr="000D0F1B">
        <w:t xml:space="preserve">, these elements are represented in </w:t>
      </w:r>
      <w:r w:rsidRPr="000D0F1B">
        <w:rPr>
          <w:b/>
          <w:bCs/>
        </w:rPr>
        <w:t>quantum states</w:t>
      </w:r>
      <w:r w:rsidRPr="000D0F1B">
        <w:t xml:space="preserve">. Instead of testing one rule at a time, the system can apply </w:t>
      </w:r>
      <w:r w:rsidRPr="000D0F1B">
        <w:rPr>
          <w:b/>
          <w:bCs/>
        </w:rPr>
        <w:t>all possible rules in parallel</w:t>
      </w:r>
      <w:r w:rsidRPr="000D0F1B">
        <w:t xml:space="preserve"> due to quantum superposition.</w:t>
      </w:r>
      <w:r w:rsidRPr="000D0F1B">
        <w:br/>
        <w:t>Quantum interference is then used to strengthen (amplify) correct rule outcomes and weaken incorrect ones.</w:t>
      </w:r>
    </w:p>
    <w:p w14:paraId="7E7D29D1" w14:textId="699DA229" w:rsidR="000D0F1B" w:rsidRPr="000D0F1B" w:rsidRDefault="000D0F1B" w:rsidP="000D0F1B">
      <w:r w:rsidRPr="000D0F1B">
        <w:t xml:space="preserve">This approach allows </w:t>
      </w:r>
      <w:r w:rsidRPr="000D0F1B">
        <w:rPr>
          <w:b/>
          <w:bCs/>
        </w:rPr>
        <w:t>faster reasoning</w:t>
      </w:r>
      <w:r w:rsidRPr="000D0F1B">
        <w:t xml:space="preserve"> and </w:t>
      </w:r>
      <w:r w:rsidRPr="000D0F1B">
        <w:rPr>
          <w:b/>
          <w:bCs/>
        </w:rPr>
        <w:t>parallel rule evaluation</w:t>
      </w:r>
      <w:r w:rsidRPr="000D0F1B">
        <w:t>.</w:t>
      </w:r>
    </w:p>
    <w:p w14:paraId="22BA290B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Working:</w:t>
      </w:r>
    </w:p>
    <w:p w14:paraId="5AC5570C" w14:textId="5D96FF91" w:rsidR="000D0F1B" w:rsidRPr="000D0F1B" w:rsidRDefault="000D0F1B" w:rsidP="000D0F1B">
      <w:pPr>
        <w:numPr>
          <w:ilvl w:val="0"/>
          <w:numId w:val="10"/>
        </w:numPr>
      </w:pPr>
      <w:r w:rsidRPr="000D0F1B">
        <w:rPr>
          <w:b/>
          <w:bCs/>
        </w:rPr>
        <w:t>State Encoding:</w:t>
      </w:r>
      <w:r w:rsidRPr="000D0F1B">
        <w:br/>
        <w:t xml:space="preserve">Each possible state of the system is represented as a quantum state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s⟩</m:t>
        </m:r>
      </m:oMath>
      <w:r w:rsidRPr="000D0F1B">
        <w:t>.</w:t>
      </w:r>
      <w:r w:rsidRPr="000D0F1B">
        <w:br/>
        <w:t>The rule base and data are encoded into quantum bits (qubits).</w:t>
      </w:r>
    </w:p>
    <w:p w14:paraId="5FA94F35" w14:textId="77777777" w:rsidR="000D0F1B" w:rsidRPr="000D0F1B" w:rsidRDefault="000D0F1B" w:rsidP="000D0F1B">
      <w:pPr>
        <w:numPr>
          <w:ilvl w:val="0"/>
          <w:numId w:val="10"/>
        </w:numPr>
      </w:pPr>
      <w:r w:rsidRPr="000D0F1B">
        <w:rPr>
          <w:b/>
          <w:bCs/>
        </w:rPr>
        <w:lastRenderedPageBreak/>
        <w:t>Superposition Initialization:</w:t>
      </w:r>
      <w:r w:rsidRPr="000D0F1B">
        <w:br/>
        <w:t>The system starts in a superposition of all possible states:</w:t>
      </w:r>
    </w:p>
    <w:p w14:paraId="7D509B03" w14:textId="2D78E029" w:rsidR="000D0F1B" w:rsidRPr="000D0F1B" w:rsidRDefault="000D0F1B" w:rsidP="000D0F1B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ψ⟩=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/>
          </m:nary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s⟩</m:t>
          </m:r>
          <m:r>
            <w:rPr>
              <w:i/>
            </w:rPr>
            <w:br/>
          </m:r>
        </m:oMath>
      </m:oMathPara>
    </w:p>
    <w:p w14:paraId="1857BE79" w14:textId="50F1C7A9" w:rsidR="000D0F1B" w:rsidRPr="000D0F1B" w:rsidRDefault="000D0F1B" w:rsidP="000D0F1B">
      <w:r w:rsidRPr="000D0F1B">
        <w:t xml:space="preserve">where </w:t>
      </w:r>
      <m:oMath>
        <m:r>
          <w:rPr>
            <w:rFonts w:ascii="Cambria Math" w:hAnsi="Cambria Math"/>
          </w:rPr>
          <m:t>N</m:t>
        </m:r>
      </m:oMath>
      <w:r w:rsidRPr="000D0F1B">
        <w:t>is the number of possible states or rules.</w:t>
      </w:r>
    </w:p>
    <w:p w14:paraId="7932EF83" w14:textId="77777777" w:rsidR="000D0F1B" w:rsidRPr="000D0F1B" w:rsidRDefault="000D0F1B" w:rsidP="000D0F1B">
      <w:pPr>
        <w:numPr>
          <w:ilvl w:val="0"/>
          <w:numId w:val="10"/>
        </w:numPr>
      </w:pPr>
      <w:r w:rsidRPr="000D0F1B">
        <w:rPr>
          <w:b/>
          <w:bCs/>
        </w:rPr>
        <w:t>Rule Application (Quantum Parallelism):</w:t>
      </w:r>
      <w:r w:rsidRPr="000D0F1B">
        <w:br/>
        <w:t>All applicable rules are applied simultaneously to all states through unitary transformations (quantum operations).</w:t>
      </w:r>
    </w:p>
    <w:p w14:paraId="321B6057" w14:textId="77777777" w:rsidR="000D0F1B" w:rsidRPr="000D0F1B" w:rsidRDefault="000D0F1B" w:rsidP="000D0F1B">
      <w:pPr>
        <w:numPr>
          <w:ilvl w:val="0"/>
          <w:numId w:val="10"/>
        </w:numPr>
      </w:pPr>
      <w:r w:rsidRPr="000D0F1B">
        <w:rPr>
          <w:b/>
          <w:bCs/>
        </w:rPr>
        <w:t>Oracle and Interference:</w:t>
      </w:r>
      <w:r w:rsidRPr="000D0F1B">
        <w:br/>
        <w:t>An oracle marks the states that satisfy goal conditions, and interference amplifies these correct results.</w:t>
      </w:r>
    </w:p>
    <w:p w14:paraId="7400F2D9" w14:textId="6776FCFD" w:rsidR="000D0F1B" w:rsidRPr="000D0F1B" w:rsidRDefault="000D0F1B" w:rsidP="000D0F1B">
      <w:pPr>
        <w:numPr>
          <w:ilvl w:val="0"/>
          <w:numId w:val="10"/>
        </w:numPr>
      </w:pPr>
      <w:r w:rsidRPr="000D0F1B">
        <w:rPr>
          <w:b/>
          <w:bCs/>
        </w:rPr>
        <w:t>Measurement:</w:t>
      </w:r>
      <w:r w:rsidRPr="000D0F1B">
        <w:br/>
        <w:t>Measuring the final quantum state collapses it into the state (or rule) that leads to the goal.</w:t>
      </w:r>
    </w:p>
    <w:p w14:paraId="637167FD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Minimal Math:</w:t>
      </w:r>
    </w:p>
    <w:p w14:paraId="10AF4A2D" w14:textId="486E76D9" w:rsidR="000D0F1B" w:rsidRPr="000D0F1B" w:rsidRDefault="000D0F1B" w:rsidP="000D0F1B">
      <w:r w:rsidRPr="000D0F1B">
        <w:t xml:space="preserve">If a classical production system checks </w:t>
      </w:r>
      <m:oMath>
        <m:r>
          <w:rPr>
            <w:rFonts w:ascii="Cambria Math" w:hAnsi="Cambria Math"/>
          </w:rPr>
          <m:t>N</m:t>
        </m:r>
      </m:oMath>
      <w:r w:rsidRPr="000D0F1B">
        <w:t>rules,</w:t>
      </w:r>
      <w:r w:rsidRPr="000D0F1B">
        <w:br/>
        <w:t xml:space="preserve">Quantum Production System can find the correct rule in about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 w:rsidRPr="000D0F1B">
        <w:t>steps,</w:t>
      </w:r>
      <w:r w:rsidRPr="000D0F1B">
        <w:br/>
        <w:t xml:space="preserve">providing </w:t>
      </w:r>
      <w:r w:rsidRPr="000D0F1B">
        <w:rPr>
          <w:b/>
          <w:bCs/>
        </w:rPr>
        <w:t>quadratic speed-up</w:t>
      </w:r>
      <w:r w:rsidRPr="000D0F1B">
        <w:t>.</w:t>
      </w:r>
    </w:p>
    <w:p w14:paraId="2FBD5E17" w14:textId="77777777" w:rsidR="000D0F1B" w:rsidRPr="000D0F1B" w:rsidRDefault="000D0F1B" w:rsidP="000D0F1B">
      <w:r w:rsidRPr="000D0F1B">
        <w:t>Example:</w:t>
      </w:r>
      <w:r w:rsidRPr="000D0F1B">
        <w:br/>
        <w:t>For 1,000 rules –</w:t>
      </w:r>
    </w:p>
    <w:p w14:paraId="0ECF659C" w14:textId="77777777" w:rsidR="000D0F1B" w:rsidRPr="000D0F1B" w:rsidRDefault="000D0F1B" w:rsidP="000D0F1B">
      <w:pPr>
        <w:numPr>
          <w:ilvl w:val="0"/>
          <w:numId w:val="11"/>
        </w:numPr>
      </w:pPr>
      <w:r w:rsidRPr="000D0F1B">
        <w:t>Classical: 1,000 checks</w:t>
      </w:r>
    </w:p>
    <w:p w14:paraId="6D1CA27F" w14:textId="76A18DB6" w:rsidR="000D0F1B" w:rsidRPr="000D0F1B" w:rsidRDefault="000D0F1B" w:rsidP="000D0F1B">
      <w:pPr>
        <w:numPr>
          <w:ilvl w:val="0"/>
          <w:numId w:val="11"/>
        </w:numPr>
      </w:pPr>
      <w:r w:rsidRPr="000D0F1B">
        <w:t>Quantum: ~32 checks</w:t>
      </w:r>
    </w:p>
    <w:p w14:paraId="7E92E482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Advantages:</w:t>
      </w:r>
    </w:p>
    <w:p w14:paraId="64555186" w14:textId="77777777" w:rsidR="000D0F1B" w:rsidRPr="000D0F1B" w:rsidRDefault="000D0F1B" w:rsidP="000D0F1B">
      <w:pPr>
        <w:numPr>
          <w:ilvl w:val="0"/>
          <w:numId w:val="12"/>
        </w:numPr>
      </w:pPr>
      <w:r w:rsidRPr="000D0F1B">
        <w:rPr>
          <w:b/>
          <w:bCs/>
        </w:rPr>
        <w:t>Parallel rule evaluation:</w:t>
      </w:r>
      <w:r w:rsidRPr="000D0F1B">
        <w:t xml:space="preserve"> Multiple rules tested simultaneously.</w:t>
      </w:r>
    </w:p>
    <w:p w14:paraId="38257D16" w14:textId="77777777" w:rsidR="000D0F1B" w:rsidRPr="000D0F1B" w:rsidRDefault="000D0F1B" w:rsidP="000D0F1B">
      <w:pPr>
        <w:numPr>
          <w:ilvl w:val="0"/>
          <w:numId w:val="12"/>
        </w:numPr>
      </w:pPr>
      <w:r w:rsidRPr="000D0F1B">
        <w:rPr>
          <w:b/>
          <w:bCs/>
        </w:rPr>
        <w:t>Speed-up:</w:t>
      </w:r>
      <w:r w:rsidRPr="000D0F1B">
        <w:t xml:space="preserve"> Faster reasoning using quantum interference.</w:t>
      </w:r>
    </w:p>
    <w:p w14:paraId="113C950E" w14:textId="77777777" w:rsidR="000D0F1B" w:rsidRPr="000D0F1B" w:rsidRDefault="000D0F1B" w:rsidP="000D0F1B">
      <w:pPr>
        <w:numPr>
          <w:ilvl w:val="0"/>
          <w:numId w:val="12"/>
        </w:numPr>
      </w:pPr>
      <w:r w:rsidRPr="000D0F1B">
        <w:rPr>
          <w:b/>
          <w:bCs/>
        </w:rPr>
        <w:t>Scalable:</w:t>
      </w:r>
      <w:r w:rsidRPr="000D0F1B">
        <w:t xml:space="preserve"> Efficient for large rule-based systems.</w:t>
      </w:r>
    </w:p>
    <w:p w14:paraId="5C2EE851" w14:textId="77777777" w:rsidR="000D0F1B" w:rsidRPr="000D0F1B" w:rsidRDefault="000D0F1B" w:rsidP="000D0F1B">
      <w:pPr>
        <w:numPr>
          <w:ilvl w:val="0"/>
          <w:numId w:val="12"/>
        </w:numPr>
      </w:pPr>
      <w:r w:rsidRPr="000D0F1B">
        <w:rPr>
          <w:b/>
          <w:bCs/>
        </w:rPr>
        <w:t>Better decision-making:</w:t>
      </w:r>
      <w:r w:rsidRPr="000D0F1B">
        <w:t xml:space="preserve"> Reduces time in expert systems and AI logic.</w:t>
      </w:r>
    </w:p>
    <w:p w14:paraId="0E93480A" w14:textId="77777777" w:rsidR="000D0F1B" w:rsidRPr="000D0F1B" w:rsidRDefault="000D0F1B" w:rsidP="000D0F1B">
      <w:r w:rsidRPr="000D0F1B">
        <w:pict w14:anchorId="409944E9">
          <v:rect id="_x0000_i1139" style="width:0;height:1.5pt" o:hralign="center" o:hrstd="t" o:hr="t" fillcolor="#a0a0a0" stroked="f"/>
        </w:pict>
      </w:r>
    </w:p>
    <w:p w14:paraId="433F6E97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Disadvantages:</w:t>
      </w:r>
    </w:p>
    <w:p w14:paraId="73827137" w14:textId="77777777" w:rsidR="000D0F1B" w:rsidRPr="000D0F1B" w:rsidRDefault="000D0F1B" w:rsidP="000D0F1B">
      <w:pPr>
        <w:numPr>
          <w:ilvl w:val="0"/>
          <w:numId w:val="13"/>
        </w:numPr>
      </w:pPr>
      <w:r w:rsidRPr="000D0F1B">
        <w:rPr>
          <w:b/>
          <w:bCs/>
        </w:rPr>
        <w:t>Complex implementation:</w:t>
      </w:r>
      <w:r w:rsidRPr="000D0F1B">
        <w:t xml:space="preserve"> Requires encoding of rules and states in qubits.</w:t>
      </w:r>
    </w:p>
    <w:p w14:paraId="6E3E4D6E" w14:textId="77777777" w:rsidR="000D0F1B" w:rsidRPr="000D0F1B" w:rsidRDefault="000D0F1B" w:rsidP="000D0F1B">
      <w:pPr>
        <w:numPr>
          <w:ilvl w:val="0"/>
          <w:numId w:val="13"/>
        </w:numPr>
      </w:pPr>
      <w:r w:rsidRPr="000D0F1B">
        <w:rPr>
          <w:b/>
          <w:bCs/>
        </w:rPr>
        <w:t>Hardware limitations:</w:t>
      </w:r>
      <w:r w:rsidRPr="000D0F1B">
        <w:t xml:space="preserve"> Needs advanced quantum processors.</w:t>
      </w:r>
    </w:p>
    <w:p w14:paraId="672D57F0" w14:textId="77777777" w:rsidR="000D0F1B" w:rsidRPr="000D0F1B" w:rsidRDefault="000D0F1B" w:rsidP="000D0F1B">
      <w:pPr>
        <w:numPr>
          <w:ilvl w:val="0"/>
          <w:numId w:val="13"/>
        </w:numPr>
      </w:pPr>
      <w:r w:rsidRPr="000D0F1B">
        <w:rPr>
          <w:b/>
          <w:bCs/>
        </w:rPr>
        <w:t>Probabilistic outcomes:</w:t>
      </w:r>
      <w:r w:rsidRPr="000D0F1B">
        <w:t xml:space="preserve"> Measurement may not always yield the correct rule on the first try.</w:t>
      </w:r>
    </w:p>
    <w:p w14:paraId="51939071" w14:textId="77777777" w:rsidR="000D0F1B" w:rsidRPr="000D0F1B" w:rsidRDefault="000D0F1B" w:rsidP="000D0F1B">
      <w:pPr>
        <w:numPr>
          <w:ilvl w:val="0"/>
          <w:numId w:val="13"/>
        </w:numPr>
      </w:pPr>
      <w:r w:rsidRPr="000D0F1B">
        <w:rPr>
          <w:b/>
          <w:bCs/>
        </w:rPr>
        <w:t>Limited practical use:</w:t>
      </w:r>
      <w:r w:rsidRPr="000D0F1B">
        <w:t xml:space="preserve"> Mostly theoretical and experimental at present.</w:t>
      </w:r>
    </w:p>
    <w:p w14:paraId="67DC7B35" w14:textId="77777777" w:rsidR="000D0F1B" w:rsidRDefault="000D0F1B"/>
    <w:p w14:paraId="32517795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Tarrataca’s Quantum Production System</w:t>
      </w:r>
    </w:p>
    <w:p w14:paraId="7A656512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Definition:</w:t>
      </w:r>
    </w:p>
    <w:p w14:paraId="10AD8D6E" w14:textId="1106736B" w:rsidR="000D0F1B" w:rsidRPr="000D0F1B" w:rsidRDefault="000D0F1B" w:rsidP="000D0F1B">
      <w:r w:rsidRPr="000D0F1B">
        <w:rPr>
          <w:b/>
          <w:bCs/>
        </w:rPr>
        <w:t>Tarrataca’s Quantum Production System (QPS)</w:t>
      </w:r>
      <w:r w:rsidRPr="000D0F1B">
        <w:t xml:space="preserve"> is a </w:t>
      </w:r>
      <w:r w:rsidRPr="000D0F1B">
        <w:rPr>
          <w:b/>
          <w:bCs/>
        </w:rPr>
        <w:t>quantum adaptation</w:t>
      </w:r>
      <w:r w:rsidRPr="000D0F1B">
        <w:t xml:space="preserve"> of the classical production system model proposed by </w:t>
      </w:r>
      <w:r w:rsidRPr="000D0F1B">
        <w:rPr>
          <w:b/>
          <w:bCs/>
        </w:rPr>
        <w:t>Alexandre M. Tarrataca</w:t>
      </w:r>
      <w:r w:rsidRPr="000D0F1B">
        <w:t xml:space="preserve">. It integrates the principles of </w:t>
      </w:r>
      <w:r w:rsidRPr="000D0F1B">
        <w:rPr>
          <w:b/>
          <w:bCs/>
        </w:rPr>
        <w:t>quantum computation</w:t>
      </w:r>
      <w:r w:rsidRPr="000D0F1B">
        <w:t xml:space="preserve">—such as </w:t>
      </w:r>
      <w:r w:rsidRPr="000D0F1B">
        <w:rPr>
          <w:b/>
          <w:bCs/>
        </w:rPr>
        <w:t>superposition, reversibility, and parallelism</w:t>
      </w:r>
      <w:r w:rsidRPr="000D0F1B">
        <w:t>—to simulate intelligent, rule-based reasoning on a quantum computer.</w:t>
      </w:r>
    </w:p>
    <w:p w14:paraId="6D177DA4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Concept:</w:t>
      </w:r>
    </w:p>
    <w:p w14:paraId="393BDDC3" w14:textId="77777777" w:rsidR="000D0F1B" w:rsidRPr="000D0F1B" w:rsidRDefault="000D0F1B" w:rsidP="000D0F1B">
      <w:r w:rsidRPr="000D0F1B">
        <w:t xml:space="preserve">In classical AI, a </w:t>
      </w:r>
      <w:r w:rsidRPr="000D0F1B">
        <w:rPr>
          <w:b/>
          <w:bCs/>
        </w:rPr>
        <w:t>production system</w:t>
      </w:r>
      <w:r w:rsidRPr="000D0F1B">
        <w:t xml:space="preserve"> consists of:</w:t>
      </w:r>
    </w:p>
    <w:p w14:paraId="48B74BF2" w14:textId="77777777" w:rsidR="000D0F1B" w:rsidRPr="000D0F1B" w:rsidRDefault="000D0F1B" w:rsidP="000D0F1B">
      <w:pPr>
        <w:numPr>
          <w:ilvl w:val="0"/>
          <w:numId w:val="14"/>
        </w:numPr>
      </w:pPr>
      <w:r w:rsidRPr="000D0F1B">
        <w:t xml:space="preserve">A set of </w:t>
      </w:r>
      <w:r w:rsidRPr="000D0F1B">
        <w:rPr>
          <w:b/>
          <w:bCs/>
        </w:rPr>
        <w:t>production rules</w:t>
      </w:r>
      <w:r w:rsidRPr="000D0F1B">
        <w:t xml:space="preserve"> (IF–THEN logic),</w:t>
      </w:r>
    </w:p>
    <w:p w14:paraId="3AE94F0B" w14:textId="77777777" w:rsidR="000D0F1B" w:rsidRPr="000D0F1B" w:rsidRDefault="000D0F1B" w:rsidP="000D0F1B">
      <w:pPr>
        <w:numPr>
          <w:ilvl w:val="0"/>
          <w:numId w:val="14"/>
        </w:numPr>
      </w:pPr>
      <w:r w:rsidRPr="000D0F1B">
        <w:t xml:space="preserve">A </w:t>
      </w:r>
      <w:r w:rsidRPr="000D0F1B">
        <w:rPr>
          <w:b/>
          <w:bCs/>
        </w:rPr>
        <w:t>working memory</w:t>
      </w:r>
      <w:r w:rsidRPr="000D0F1B">
        <w:t xml:space="preserve"> (stores the current state),</w:t>
      </w:r>
    </w:p>
    <w:p w14:paraId="238A2174" w14:textId="77777777" w:rsidR="000D0F1B" w:rsidRPr="000D0F1B" w:rsidRDefault="000D0F1B" w:rsidP="000D0F1B">
      <w:pPr>
        <w:numPr>
          <w:ilvl w:val="0"/>
          <w:numId w:val="14"/>
        </w:numPr>
      </w:pPr>
      <w:r w:rsidRPr="000D0F1B">
        <w:t xml:space="preserve">A </w:t>
      </w:r>
      <w:r w:rsidRPr="000D0F1B">
        <w:rPr>
          <w:b/>
          <w:bCs/>
        </w:rPr>
        <w:t>control system</w:t>
      </w:r>
      <w:r w:rsidRPr="000D0F1B">
        <w:t xml:space="preserve"> (selects which rule to apply).</w:t>
      </w:r>
    </w:p>
    <w:p w14:paraId="05322B6C" w14:textId="77777777" w:rsidR="000D0F1B" w:rsidRPr="000D0F1B" w:rsidRDefault="000D0F1B" w:rsidP="000D0F1B">
      <w:r w:rsidRPr="000D0F1B">
        <w:t xml:space="preserve">Tarrataca extended this idea into the </w:t>
      </w:r>
      <w:r w:rsidRPr="000D0F1B">
        <w:rPr>
          <w:b/>
          <w:bCs/>
        </w:rPr>
        <w:t>quantum domain</w:t>
      </w:r>
      <w:r w:rsidRPr="000D0F1B">
        <w:t xml:space="preserve">, where both rules and states are encoded as </w:t>
      </w:r>
      <w:r w:rsidRPr="000D0F1B">
        <w:rPr>
          <w:b/>
          <w:bCs/>
        </w:rPr>
        <w:t>quantum states</w:t>
      </w:r>
      <w:r w:rsidRPr="000D0F1B">
        <w:t xml:space="preserve"> (qubits).</w:t>
      </w:r>
      <w:r w:rsidRPr="000D0F1B">
        <w:br/>
        <w:t xml:space="preserve">The system operates using </w:t>
      </w:r>
      <w:r w:rsidRPr="000D0F1B">
        <w:rPr>
          <w:b/>
          <w:bCs/>
        </w:rPr>
        <w:t>unitary transformations</w:t>
      </w:r>
      <w:r w:rsidRPr="000D0F1B">
        <w:t xml:space="preserve">, ensuring all operations are </w:t>
      </w:r>
      <w:r w:rsidRPr="000D0F1B">
        <w:rPr>
          <w:b/>
          <w:bCs/>
        </w:rPr>
        <w:t>reversible</w:t>
      </w:r>
      <w:r w:rsidRPr="000D0F1B">
        <w:t>—a key requirement in quantum mechanics.</w:t>
      </w:r>
    </w:p>
    <w:p w14:paraId="70D0BABC" w14:textId="26052388" w:rsidR="000D0F1B" w:rsidRPr="000D0F1B" w:rsidRDefault="000D0F1B" w:rsidP="000D0F1B">
      <w:r w:rsidRPr="000D0F1B">
        <w:t xml:space="preserve">Unlike classical systems that apply one rule at a time, Tarrataca’s QPS applies </w:t>
      </w:r>
      <w:r w:rsidRPr="000D0F1B">
        <w:rPr>
          <w:b/>
          <w:bCs/>
        </w:rPr>
        <w:t>all possible rules in parallel</w:t>
      </w:r>
      <w:r w:rsidRPr="000D0F1B">
        <w:t xml:space="preserve"> using </w:t>
      </w:r>
      <w:r w:rsidRPr="000D0F1B">
        <w:rPr>
          <w:b/>
          <w:bCs/>
        </w:rPr>
        <w:t>quantum superposition</w:t>
      </w:r>
      <w:r w:rsidRPr="000D0F1B">
        <w:t xml:space="preserve"> and identifies the correct path to the goal using </w:t>
      </w:r>
      <w:r w:rsidRPr="000D0F1B">
        <w:rPr>
          <w:b/>
          <w:bCs/>
        </w:rPr>
        <w:t>amplitude amplification</w:t>
      </w:r>
      <w:r w:rsidRPr="000D0F1B">
        <w:t>.</w:t>
      </w:r>
    </w:p>
    <w:p w14:paraId="1298BBCE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Working:</w:t>
      </w:r>
    </w:p>
    <w:p w14:paraId="08698AE8" w14:textId="77777777" w:rsidR="000D0F1B" w:rsidRPr="000D0F1B" w:rsidRDefault="000D0F1B" w:rsidP="000D0F1B">
      <w:pPr>
        <w:numPr>
          <w:ilvl w:val="0"/>
          <w:numId w:val="15"/>
        </w:numPr>
      </w:pPr>
      <w:r w:rsidRPr="000D0F1B">
        <w:rPr>
          <w:b/>
          <w:bCs/>
        </w:rPr>
        <w:t>Initialization:</w:t>
      </w:r>
    </w:p>
    <w:p w14:paraId="54029B2E" w14:textId="77777777" w:rsidR="000D0F1B" w:rsidRPr="000D0F1B" w:rsidRDefault="000D0F1B" w:rsidP="000D0F1B">
      <w:pPr>
        <w:numPr>
          <w:ilvl w:val="1"/>
          <w:numId w:val="15"/>
        </w:numPr>
      </w:pPr>
      <w:r w:rsidRPr="000D0F1B">
        <w:t>Encode all possible initial states into a quantum register as a superposition:</w:t>
      </w:r>
    </w:p>
    <w:p w14:paraId="030816B2" w14:textId="058C3C3C" w:rsidR="000D0F1B" w:rsidRPr="000D0F1B" w:rsidRDefault="000D0F1B" w:rsidP="000D0F1B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ψ⟩=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/>
          </m:nary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s⟩</m:t>
          </m:r>
          <m:r>
            <w:rPr>
              <w:i/>
            </w:rPr>
            <w:br/>
          </m:r>
        </m:oMath>
      </m:oMathPara>
    </w:p>
    <w:p w14:paraId="685B5C1D" w14:textId="5177BA2C" w:rsidR="000D0F1B" w:rsidRPr="000D0F1B" w:rsidRDefault="000D0F1B" w:rsidP="000D0F1B">
      <w:r w:rsidRPr="000D0F1B">
        <w:t xml:space="preserve">where </w:t>
      </w:r>
      <m:oMath>
        <m:r>
          <w:rPr>
            <w:rFonts w:ascii="Cambria Math" w:hAnsi="Cambria Math"/>
          </w:rPr>
          <m:t>N</m:t>
        </m:r>
      </m:oMath>
      <w:r w:rsidRPr="000D0F1B">
        <w:t>is the number of possible states.</w:t>
      </w:r>
    </w:p>
    <w:p w14:paraId="13E9C03F" w14:textId="77777777" w:rsidR="000D0F1B" w:rsidRPr="000D0F1B" w:rsidRDefault="000D0F1B" w:rsidP="000D0F1B">
      <w:pPr>
        <w:numPr>
          <w:ilvl w:val="0"/>
          <w:numId w:val="15"/>
        </w:numPr>
      </w:pPr>
      <w:r w:rsidRPr="000D0F1B">
        <w:rPr>
          <w:b/>
          <w:bCs/>
        </w:rPr>
        <w:t>Rule Representation:</w:t>
      </w:r>
    </w:p>
    <w:p w14:paraId="0980F719" w14:textId="49E08887" w:rsidR="000D0F1B" w:rsidRPr="000D0F1B" w:rsidRDefault="000D0F1B" w:rsidP="000D0F1B">
      <w:pPr>
        <w:numPr>
          <w:ilvl w:val="1"/>
          <w:numId w:val="15"/>
        </w:numPr>
      </w:pPr>
      <w:r w:rsidRPr="000D0F1B">
        <w:lastRenderedPageBreak/>
        <w:t xml:space="preserve">Each production rule is represented as a </w:t>
      </w:r>
      <w:r w:rsidRPr="000D0F1B">
        <w:rPr>
          <w:b/>
          <w:bCs/>
        </w:rPr>
        <w:t>unitary operator</w:t>
      </w:r>
      <w:r w:rsidRPr="000D0F1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0D0F1B">
        <w:t>, which maps input states to output states (maintaining reversibility).</w:t>
      </w:r>
    </w:p>
    <w:p w14:paraId="33943520" w14:textId="77777777" w:rsidR="000D0F1B" w:rsidRPr="000D0F1B" w:rsidRDefault="000D0F1B" w:rsidP="000D0F1B">
      <w:pPr>
        <w:numPr>
          <w:ilvl w:val="0"/>
          <w:numId w:val="15"/>
        </w:numPr>
      </w:pPr>
      <w:r w:rsidRPr="000D0F1B">
        <w:rPr>
          <w:b/>
          <w:bCs/>
        </w:rPr>
        <w:t>Quantum Inference Cycle:</w:t>
      </w:r>
    </w:p>
    <w:p w14:paraId="57C6EB8F" w14:textId="77777777" w:rsidR="000D0F1B" w:rsidRPr="000D0F1B" w:rsidRDefault="000D0F1B" w:rsidP="000D0F1B">
      <w:pPr>
        <w:numPr>
          <w:ilvl w:val="1"/>
          <w:numId w:val="15"/>
        </w:numPr>
      </w:pPr>
      <w:r w:rsidRPr="000D0F1B">
        <w:t>The system applies all rules simultaneously to all states in superposition.</w:t>
      </w:r>
    </w:p>
    <w:p w14:paraId="0547AC1D" w14:textId="77777777" w:rsidR="000D0F1B" w:rsidRPr="000D0F1B" w:rsidRDefault="000D0F1B" w:rsidP="000D0F1B">
      <w:pPr>
        <w:numPr>
          <w:ilvl w:val="1"/>
          <w:numId w:val="15"/>
        </w:numPr>
      </w:pPr>
      <w:r w:rsidRPr="000D0F1B">
        <w:t xml:space="preserve">Quantum interference is used to </w:t>
      </w:r>
      <w:r w:rsidRPr="000D0F1B">
        <w:rPr>
          <w:b/>
          <w:bCs/>
        </w:rPr>
        <w:t>amplify</w:t>
      </w:r>
      <w:r w:rsidRPr="000D0F1B">
        <w:t xml:space="preserve"> states that move toward the goal and </w:t>
      </w:r>
      <w:r w:rsidRPr="000D0F1B">
        <w:rPr>
          <w:b/>
          <w:bCs/>
        </w:rPr>
        <w:t>suppress</w:t>
      </w:r>
      <w:r w:rsidRPr="000D0F1B">
        <w:t xml:space="preserve"> incorrect ones.</w:t>
      </w:r>
    </w:p>
    <w:p w14:paraId="29A27BE0" w14:textId="77777777" w:rsidR="000D0F1B" w:rsidRPr="000D0F1B" w:rsidRDefault="000D0F1B" w:rsidP="000D0F1B">
      <w:pPr>
        <w:numPr>
          <w:ilvl w:val="0"/>
          <w:numId w:val="15"/>
        </w:numPr>
      </w:pPr>
      <w:r w:rsidRPr="000D0F1B">
        <w:rPr>
          <w:b/>
          <w:bCs/>
        </w:rPr>
        <w:t>Oracle Function:</w:t>
      </w:r>
    </w:p>
    <w:p w14:paraId="597701B6" w14:textId="77777777" w:rsidR="000D0F1B" w:rsidRPr="000D0F1B" w:rsidRDefault="000D0F1B" w:rsidP="000D0F1B">
      <w:pPr>
        <w:numPr>
          <w:ilvl w:val="1"/>
          <w:numId w:val="15"/>
        </w:numPr>
      </w:pPr>
      <w:r w:rsidRPr="000D0F1B">
        <w:t>An oracle marks goal states (solutions) by flipping their phase.</w:t>
      </w:r>
    </w:p>
    <w:p w14:paraId="45898BF1" w14:textId="77777777" w:rsidR="000D0F1B" w:rsidRPr="000D0F1B" w:rsidRDefault="000D0F1B" w:rsidP="000D0F1B">
      <w:pPr>
        <w:numPr>
          <w:ilvl w:val="0"/>
          <w:numId w:val="15"/>
        </w:numPr>
      </w:pPr>
      <w:r w:rsidRPr="000D0F1B">
        <w:rPr>
          <w:b/>
          <w:bCs/>
        </w:rPr>
        <w:t>Measurement:</w:t>
      </w:r>
    </w:p>
    <w:p w14:paraId="1AD6445F" w14:textId="39876E5D" w:rsidR="000D0F1B" w:rsidRPr="000D0F1B" w:rsidRDefault="000D0F1B" w:rsidP="000D0F1B">
      <w:pPr>
        <w:numPr>
          <w:ilvl w:val="1"/>
          <w:numId w:val="15"/>
        </w:numPr>
      </w:pPr>
      <w:r w:rsidRPr="000D0F1B">
        <w:t xml:space="preserve">Measuring the quantum state collapses it into the </w:t>
      </w:r>
      <w:r w:rsidRPr="000D0F1B">
        <w:rPr>
          <w:b/>
          <w:bCs/>
        </w:rPr>
        <w:t>goal configuration</w:t>
      </w:r>
      <w:r w:rsidRPr="000D0F1B">
        <w:t>, giving the correct sequence of rule applications.</w:t>
      </w:r>
    </w:p>
    <w:p w14:paraId="2909BCF1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Minimal Math:</w:t>
      </w:r>
    </w:p>
    <w:p w14:paraId="75A22783" w14:textId="1DEECF7D" w:rsidR="000D0F1B" w:rsidRPr="000D0F1B" w:rsidRDefault="000D0F1B" w:rsidP="000D0F1B">
      <w:r w:rsidRPr="000D0F1B">
        <w:t xml:space="preserve">If there are </w:t>
      </w:r>
      <m:oMath>
        <m:r>
          <w:rPr>
            <w:rFonts w:ascii="Cambria Math" w:hAnsi="Cambria Math"/>
          </w:rPr>
          <m:t>N</m:t>
        </m:r>
      </m:oMath>
      <w:r w:rsidRPr="000D0F1B">
        <w:t>possible states or rule applications:</w:t>
      </w:r>
    </w:p>
    <w:p w14:paraId="68D2D51B" w14:textId="505CE8B5" w:rsidR="000D0F1B" w:rsidRPr="000D0F1B" w:rsidRDefault="000D0F1B" w:rsidP="000D0F1B">
      <w:pPr>
        <w:numPr>
          <w:ilvl w:val="0"/>
          <w:numId w:val="16"/>
        </w:numPr>
      </w:pPr>
      <w:r w:rsidRPr="000D0F1B">
        <w:rPr>
          <w:b/>
          <w:bCs/>
        </w:rPr>
        <w:t>Classical system:</w:t>
      </w:r>
      <w:r w:rsidRPr="000D0F1B">
        <w:t xml:space="preserve"> </w:t>
      </w:r>
      <m:oMath>
        <m:r>
          <w:rPr>
            <w:rFonts w:ascii="Cambria Math" w:hAnsi="Cambria Math"/>
          </w:rPr>
          <m:t>O(N)</m:t>
        </m:r>
      </m:oMath>
      <w:r w:rsidRPr="000D0F1B">
        <w:t>time</w:t>
      </w:r>
    </w:p>
    <w:p w14:paraId="7B466B36" w14:textId="1BB9D77E" w:rsidR="000D0F1B" w:rsidRPr="000D0F1B" w:rsidRDefault="000D0F1B" w:rsidP="000D0F1B">
      <w:pPr>
        <w:numPr>
          <w:ilvl w:val="0"/>
          <w:numId w:val="16"/>
        </w:numPr>
      </w:pPr>
      <w:r w:rsidRPr="000D0F1B">
        <w:rPr>
          <w:b/>
          <w:bCs/>
        </w:rPr>
        <w:t>Tarrataca’s Quantum system:</w:t>
      </w:r>
      <w:r w:rsidRPr="000D0F1B">
        <w:t xml:space="preserve">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 w:rsidRPr="000D0F1B">
        <w:t>time</w:t>
      </w:r>
    </w:p>
    <w:p w14:paraId="2C3E6E01" w14:textId="251387E3" w:rsidR="000D0F1B" w:rsidRPr="000D0F1B" w:rsidRDefault="000D0F1B" w:rsidP="000D0F1B">
      <w:r w:rsidRPr="000D0F1B">
        <w:t xml:space="preserve">This gives a </w:t>
      </w:r>
      <w:r w:rsidRPr="000D0F1B">
        <w:rPr>
          <w:b/>
          <w:bCs/>
        </w:rPr>
        <w:t>quadratic speed-up</w:t>
      </w:r>
      <w:r w:rsidRPr="000D0F1B">
        <w:t xml:space="preserve"> similar to Grover’s search algorithm.</w:t>
      </w:r>
    </w:p>
    <w:p w14:paraId="720EEF88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Advantages:</w:t>
      </w:r>
    </w:p>
    <w:p w14:paraId="42082613" w14:textId="77777777" w:rsidR="000D0F1B" w:rsidRPr="000D0F1B" w:rsidRDefault="000D0F1B" w:rsidP="000D0F1B">
      <w:pPr>
        <w:numPr>
          <w:ilvl w:val="0"/>
          <w:numId w:val="17"/>
        </w:numPr>
      </w:pPr>
      <w:r w:rsidRPr="000D0F1B">
        <w:rPr>
          <w:b/>
          <w:bCs/>
        </w:rPr>
        <w:t>Quantum parallelism:</w:t>
      </w:r>
      <w:r w:rsidRPr="000D0F1B">
        <w:t xml:space="preserve"> Applies all rules simultaneously.</w:t>
      </w:r>
    </w:p>
    <w:p w14:paraId="4DA96F82" w14:textId="77777777" w:rsidR="000D0F1B" w:rsidRPr="000D0F1B" w:rsidRDefault="000D0F1B" w:rsidP="000D0F1B">
      <w:pPr>
        <w:numPr>
          <w:ilvl w:val="0"/>
          <w:numId w:val="17"/>
        </w:numPr>
      </w:pPr>
      <w:r w:rsidRPr="000D0F1B">
        <w:rPr>
          <w:b/>
          <w:bCs/>
        </w:rPr>
        <w:t>Reversibility:</w:t>
      </w:r>
      <w:r w:rsidRPr="000D0F1B">
        <w:t xml:space="preserve"> Ensures operations follow quantum mechanics principles.</w:t>
      </w:r>
    </w:p>
    <w:p w14:paraId="7827A870" w14:textId="77777777" w:rsidR="000D0F1B" w:rsidRPr="000D0F1B" w:rsidRDefault="000D0F1B" w:rsidP="000D0F1B">
      <w:pPr>
        <w:numPr>
          <w:ilvl w:val="0"/>
          <w:numId w:val="17"/>
        </w:numPr>
      </w:pPr>
      <w:r w:rsidRPr="000D0F1B">
        <w:rPr>
          <w:b/>
          <w:bCs/>
        </w:rPr>
        <w:t>Faster reasoning:</w:t>
      </w:r>
      <w:r w:rsidRPr="000D0F1B">
        <w:t xml:space="preserve"> Achieves quadratic speed-up over classical rule-based systems.</w:t>
      </w:r>
    </w:p>
    <w:p w14:paraId="551B20C0" w14:textId="6E1C9AC8" w:rsidR="000D0F1B" w:rsidRPr="000D0F1B" w:rsidRDefault="000D0F1B" w:rsidP="000D0F1B">
      <w:pPr>
        <w:numPr>
          <w:ilvl w:val="0"/>
          <w:numId w:val="17"/>
        </w:numPr>
      </w:pPr>
      <w:r w:rsidRPr="000D0F1B">
        <w:rPr>
          <w:b/>
          <w:bCs/>
        </w:rPr>
        <w:t>Efficient problem-solving:</w:t>
      </w:r>
      <w:r w:rsidRPr="000D0F1B">
        <w:t xml:space="preserve"> Useful for complex AI search and reasoning tasks.</w:t>
      </w:r>
    </w:p>
    <w:p w14:paraId="0CC43CD2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Disadvantages:</w:t>
      </w:r>
    </w:p>
    <w:p w14:paraId="5F5DFA50" w14:textId="77777777" w:rsidR="000D0F1B" w:rsidRPr="000D0F1B" w:rsidRDefault="000D0F1B" w:rsidP="000D0F1B">
      <w:pPr>
        <w:numPr>
          <w:ilvl w:val="0"/>
          <w:numId w:val="18"/>
        </w:numPr>
      </w:pPr>
      <w:r w:rsidRPr="000D0F1B">
        <w:rPr>
          <w:b/>
          <w:bCs/>
        </w:rPr>
        <w:t>Complex encoding:</w:t>
      </w:r>
      <w:r w:rsidRPr="000D0F1B">
        <w:t xml:space="preserve"> Representing rules and states as unitary quantum operators is difficult.</w:t>
      </w:r>
    </w:p>
    <w:p w14:paraId="3358A77B" w14:textId="77777777" w:rsidR="000D0F1B" w:rsidRPr="000D0F1B" w:rsidRDefault="000D0F1B" w:rsidP="000D0F1B">
      <w:pPr>
        <w:numPr>
          <w:ilvl w:val="0"/>
          <w:numId w:val="18"/>
        </w:numPr>
      </w:pPr>
      <w:r w:rsidRPr="000D0F1B">
        <w:rPr>
          <w:b/>
          <w:bCs/>
        </w:rPr>
        <w:t>Hardware limitations:</w:t>
      </w:r>
      <w:r w:rsidRPr="000D0F1B">
        <w:t xml:space="preserve"> Requires advanced, error-tolerant quantum computers.</w:t>
      </w:r>
    </w:p>
    <w:p w14:paraId="6B1DDA0B" w14:textId="77777777" w:rsidR="000D0F1B" w:rsidRPr="000D0F1B" w:rsidRDefault="000D0F1B" w:rsidP="000D0F1B">
      <w:pPr>
        <w:numPr>
          <w:ilvl w:val="0"/>
          <w:numId w:val="18"/>
        </w:numPr>
      </w:pPr>
      <w:r w:rsidRPr="000D0F1B">
        <w:rPr>
          <w:b/>
          <w:bCs/>
        </w:rPr>
        <w:t>Probabilistic output:</w:t>
      </w:r>
      <w:r w:rsidRPr="000D0F1B">
        <w:t xml:space="preserve"> Final result may vary between runs; multiple executions may be needed.</w:t>
      </w:r>
    </w:p>
    <w:p w14:paraId="7342D952" w14:textId="77777777" w:rsidR="000D0F1B" w:rsidRPr="000D0F1B" w:rsidRDefault="000D0F1B" w:rsidP="000D0F1B">
      <w:pPr>
        <w:numPr>
          <w:ilvl w:val="0"/>
          <w:numId w:val="18"/>
        </w:numPr>
      </w:pPr>
      <w:r w:rsidRPr="000D0F1B">
        <w:rPr>
          <w:b/>
          <w:bCs/>
        </w:rPr>
        <w:t>Still theoretical:</w:t>
      </w:r>
      <w:r w:rsidRPr="000D0F1B">
        <w:t xml:space="preserve"> Lacks large-scale physical implementation.</w:t>
      </w:r>
    </w:p>
    <w:p w14:paraId="56C8C7F5" w14:textId="77777777" w:rsidR="000D0F1B" w:rsidRDefault="000D0F1B"/>
    <w:p w14:paraId="7A171CB1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Quantum AI Application: Introduction to PennyLane</w:t>
      </w:r>
    </w:p>
    <w:p w14:paraId="63B4BABE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Definition:</w:t>
      </w:r>
    </w:p>
    <w:p w14:paraId="1C015101" w14:textId="3C1AE806" w:rsidR="000D0F1B" w:rsidRPr="000D0F1B" w:rsidRDefault="000D0F1B" w:rsidP="000D0F1B">
      <w:r w:rsidRPr="000D0F1B">
        <w:rPr>
          <w:b/>
          <w:bCs/>
        </w:rPr>
        <w:t>PennyLane</w:t>
      </w:r>
      <w:r w:rsidRPr="000D0F1B">
        <w:t xml:space="preserve"> is an open-source, </w:t>
      </w:r>
      <w:r w:rsidRPr="000D0F1B">
        <w:rPr>
          <w:b/>
          <w:bCs/>
        </w:rPr>
        <w:t>cross-platform Python library</w:t>
      </w:r>
      <w:r w:rsidRPr="000D0F1B">
        <w:t xml:space="preserve"> developed by </w:t>
      </w:r>
      <w:r w:rsidRPr="000D0F1B">
        <w:rPr>
          <w:b/>
          <w:bCs/>
        </w:rPr>
        <w:t>Xanadu</w:t>
      </w:r>
      <w:r w:rsidRPr="000D0F1B">
        <w:t xml:space="preserve"> for </w:t>
      </w:r>
      <w:r w:rsidRPr="000D0F1B">
        <w:rPr>
          <w:b/>
          <w:bCs/>
        </w:rPr>
        <w:t>quantum machine learning (QML)</w:t>
      </w:r>
      <w:r w:rsidRPr="000D0F1B">
        <w:t xml:space="preserve">, </w:t>
      </w:r>
      <w:r w:rsidRPr="000D0F1B">
        <w:rPr>
          <w:b/>
          <w:bCs/>
        </w:rPr>
        <w:t>quantum computing</w:t>
      </w:r>
      <w:r w:rsidRPr="000D0F1B">
        <w:t xml:space="preserve">, and </w:t>
      </w:r>
      <w:r w:rsidRPr="000D0F1B">
        <w:rPr>
          <w:b/>
          <w:bCs/>
        </w:rPr>
        <w:t>hybrid quantum-classical</w:t>
      </w:r>
      <w:r w:rsidRPr="000D0F1B">
        <w:t xml:space="preserve"> computations.</w:t>
      </w:r>
      <w:r w:rsidRPr="000D0F1B">
        <w:br/>
        <w:t xml:space="preserve">It allows users to build and train </w:t>
      </w:r>
      <w:r w:rsidRPr="000D0F1B">
        <w:rPr>
          <w:b/>
          <w:bCs/>
        </w:rPr>
        <w:t>quantum neural networks</w:t>
      </w:r>
      <w:r w:rsidRPr="000D0F1B">
        <w:t xml:space="preserve"> and integrate quantum algorithms with popular deep learning frameworks like </w:t>
      </w:r>
      <w:r w:rsidRPr="000D0F1B">
        <w:rPr>
          <w:b/>
          <w:bCs/>
        </w:rPr>
        <w:t>TensorFlow</w:t>
      </w:r>
      <w:r w:rsidRPr="000D0F1B">
        <w:t xml:space="preserve"> and </w:t>
      </w:r>
      <w:r w:rsidRPr="000D0F1B">
        <w:rPr>
          <w:b/>
          <w:bCs/>
        </w:rPr>
        <w:t>PyTorch</w:t>
      </w:r>
      <w:r w:rsidRPr="000D0F1B">
        <w:t>.</w:t>
      </w:r>
    </w:p>
    <w:p w14:paraId="798D6050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Concept:</w:t>
      </w:r>
    </w:p>
    <w:p w14:paraId="3FB4CBCF" w14:textId="77777777" w:rsidR="000D0F1B" w:rsidRPr="000D0F1B" w:rsidRDefault="000D0F1B" w:rsidP="000D0F1B">
      <w:r w:rsidRPr="000D0F1B">
        <w:t xml:space="preserve">PennyLane acts as a </w:t>
      </w:r>
      <w:r w:rsidRPr="000D0F1B">
        <w:rPr>
          <w:b/>
          <w:bCs/>
        </w:rPr>
        <w:t>bridge between quantum hardware and classical AI tools</w:t>
      </w:r>
      <w:r w:rsidRPr="000D0F1B">
        <w:t>.</w:t>
      </w:r>
      <w:r w:rsidRPr="000D0F1B">
        <w:br/>
        <w:t xml:space="preserve">It enables </w:t>
      </w:r>
      <w:r w:rsidRPr="000D0F1B">
        <w:rPr>
          <w:b/>
          <w:bCs/>
        </w:rPr>
        <w:t>differentiable programming</w:t>
      </w:r>
      <w:r w:rsidRPr="000D0F1B">
        <w:t xml:space="preserve"> — meaning users can compute gradients of quantum circuits and optimize them using classical optimization techniques.</w:t>
      </w:r>
      <w:r w:rsidRPr="000D0F1B">
        <w:br/>
        <w:t xml:space="preserve">This is especially useful for </w:t>
      </w:r>
      <w:r w:rsidRPr="000D0F1B">
        <w:rPr>
          <w:b/>
          <w:bCs/>
        </w:rPr>
        <w:t>quantum machine learning</w:t>
      </w:r>
      <w:r w:rsidRPr="000D0F1B">
        <w:t xml:space="preserve">, </w:t>
      </w:r>
      <w:r w:rsidRPr="000D0F1B">
        <w:rPr>
          <w:b/>
          <w:bCs/>
        </w:rPr>
        <w:t>quantum chemistry</w:t>
      </w:r>
      <w:r w:rsidRPr="000D0F1B">
        <w:t xml:space="preserve">, and </w:t>
      </w:r>
      <w:r w:rsidRPr="000D0F1B">
        <w:rPr>
          <w:b/>
          <w:bCs/>
        </w:rPr>
        <w:t>quantum optimization</w:t>
      </w:r>
      <w:r w:rsidRPr="000D0F1B">
        <w:t>.</w:t>
      </w:r>
    </w:p>
    <w:p w14:paraId="6DDCDA7B" w14:textId="2F163264" w:rsidR="000D0F1B" w:rsidRPr="000D0F1B" w:rsidRDefault="000D0F1B" w:rsidP="000D0F1B">
      <w:r w:rsidRPr="000D0F1B">
        <w:t>The main idea is to treat quantum circuits like layers in a neural network — they take inputs, perform transformations on qubits, and return outputs that can be optimized just like classical models.</w:t>
      </w:r>
    </w:p>
    <w:p w14:paraId="4CB68277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Working (Simplified):</w:t>
      </w:r>
    </w:p>
    <w:p w14:paraId="10B7EAB9" w14:textId="77777777" w:rsidR="000D0F1B" w:rsidRPr="000D0F1B" w:rsidRDefault="000D0F1B" w:rsidP="000D0F1B">
      <w:pPr>
        <w:numPr>
          <w:ilvl w:val="0"/>
          <w:numId w:val="19"/>
        </w:numPr>
      </w:pPr>
      <w:r w:rsidRPr="000D0F1B">
        <w:rPr>
          <w:b/>
          <w:bCs/>
        </w:rPr>
        <w:t>Device Setup:</w:t>
      </w:r>
      <w:r w:rsidRPr="000D0F1B">
        <w:br/>
        <w:t xml:space="preserve">You choose a </w:t>
      </w:r>
      <w:r w:rsidRPr="000D0F1B">
        <w:rPr>
          <w:b/>
          <w:bCs/>
        </w:rPr>
        <w:t>quantum device</w:t>
      </w:r>
      <w:r w:rsidRPr="000D0F1B">
        <w:t xml:space="preserve"> — either a simulator or real hardware (like IBM Q, Rigetti, or Xanadu’s own “Strawberry Fields”).</w:t>
      </w:r>
      <w:r w:rsidRPr="000D0F1B">
        <w:br/>
        <w:t>Example:</w:t>
      </w:r>
    </w:p>
    <w:p w14:paraId="7AB4665D" w14:textId="77777777" w:rsidR="000D0F1B" w:rsidRPr="000D0F1B" w:rsidRDefault="000D0F1B" w:rsidP="000D0F1B">
      <w:pPr>
        <w:numPr>
          <w:ilvl w:val="0"/>
          <w:numId w:val="19"/>
        </w:numPr>
        <w:tabs>
          <w:tab w:val="clear" w:pos="720"/>
        </w:tabs>
      </w:pPr>
      <w:r w:rsidRPr="000D0F1B">
        <w:t xml:space="preserve">dev = </w:t>
      </w:r>
      <w:proofErr w:type="gramStart"/>
      <w:r w:rsidRPr="000D0F1B">
        <w:t>qml.device</w:t>
      </w:r>
      <w:proofErr w:type="gramEnd"/>
      <w:r w:rsidRPr="000D0F1B">
        <w:t>("</w:t>
      </w:r>
      <w:proofErr w:type="gramStart"/>
      <w:r w:rsidRPr="000D0F1B">
        <w:t>default.qubit</w:t>
      </w:r>
      <w:proofErr w:type="gramEnd"/>
      <w:r w:rsidRPr="000D0F1B">
        <w:t>", wires=2)</w:t>
      </w:r>
    </w:p>
    <w:p w14:paraId="75C7EF99" w14:textId="77777777" w:rsidR="000D0F1B" w:rsidRPr="000D0F1B" w:rsidRDefault="000D0F1B" w:rsidP="000D0F1B">
      <w:pPr>
        <w:numPr>
          <w:ilvl w:val="0"/>
          <w:numId w:val="19"/>
        </w:numPr>
      </w:pPr>
      <w:r w:rsidRPr="000D0F1B">
        <w:rPr>
          <w:b/>
          <w:bCs/>
        </w:rPr>
        <w:t>Define a Quantum Circuit:</w:t>
      </w:r>
      <w:r w:rsidRPr="000D0F1B">
        <w:br/>
        <w:t xml:space="preserve">Quantum functions (called </w:t>
      </w:r>
      <w:r w:rsidRPr="000D0F1B">
        <w:rPr>
          <w:i/>
          <w:iCs/>
        </w:rPr>
        <w:t>QNodes</w:t>
      </w:r>
      <w:r w:rsidRPr="000D0F1B">
        <w:t>) define operations on qubits using gates.</w:t>
      </w:r>
    </w:p>
    <w:p w14:paraId="123FBD7E" w14:textId="77777777" w:rsidR="000D0F1B" w:rsidRPr="000D0F1B" w:rsidRDefault="000D0F1B" w:rsidP="000D0F1B">
      <w:pPr>
        <w:numPr>
          <w:ilvl w:val="0"/>
          <w:numId w:val="19"/>
        </w:numPr>
        <w:tabs>
          <w:tab w:val="clear" w:pos="720"/>
        </w:tabs>
      </w:pPr>
      <w:r w:rsidRPr="000D0F1B">
        <w:t>@</w:t>
      </w:r>
      <w:proofErr w:type="gramStart"/>
      <w:r w:rsidRPr="000D0F1B">
        <w:t>qml.qnode</w:t>
      </w:r>
      <w:proofErr w:type="gramEnd"/>
      <w:r w:rsidRPr="000D0F1B">
        <w:t>(dev)</w:t>
      </w:r>
    </w:p>
    <w:p w14:paraId="32553675" w14:textId="77777777" w:rsidR="000D0F1B" w:rsidRPr="000D0F1B" w:rsidRDefault="000D0F1B" w:rsidP="000D0F1B">
      <w:pPr>
        <w:numPr>
          <w:ilvl w:val="0"/>
          <w:numId w:val="19"/>
        </w:numPr>
        <w:tabs>
          <w:tab w:val="clear" w:pos="720"/>
        </w:tabs>
      </w:pPr>
      <w:r w:rsidRPr="000D0F1B">
        <w:t>def circuit(x):</w:t>
      </w:r>
    </w:p>
    <w:p w14:paraId="0A16FC60" w14:textId="77777777" w:rsidR="000D0F1B" w:rsidRPr="000D0F1B" w:rsidRDefault="000D0F1B" w:rsidP="000D0F1B">
      <w:pPr>
        <w:numPr>
          <w:ilvl w:val="0"/>
          <w:numId w:val="19"/>
        </w:numPr>
        <w:tabs>
          <w:tab w:val="clear" w:pos="720"/>
        </w:tabs>
      </w:pPr>
      <w:r w:rsidRPr="000D0F1B">
        <w:t xml:space="preserve">    </w:t>
      </w:r>
      <w:proofErr w:type="gramStart"/>
      <w:r w:rsidRPr="000D0F1B">
        <w:t>qml.RX</w:t>
      </w:r>
      <w:proofErr w:type="gramEnd"/>
      <w:r w:rsidRPr="000D0F1B">
        <w:t>(x, wires=0)</w:t>
      </w:r>
    </w:p>
    <w:p w14:paraId="2EDCA87F" w14:textId="77777777" w:rsidR="000D0F1B" w:rsidRPr="000D0F1B" w:rsidRDefault="000D0F1B" w:rsidP="000D0F1B">
      <w:pPr>
        <w:numPr>
          <w:ilvl w:val="0"/>
          <w:numId w:val="19"/>
        </w:numPr>
        <w:tabs>
          <w:tab w:val="clear" w:pos="720"/>
        </w:tabs>
      </w:pPr>
      <w:r w:rsidRPr="000D0F1B">
        <w:t xml:space="preserve">    </w:t>
      </w:r>
      <w:proofErr w:type="gramStart"/>
      <w:r w:rsidRPr="000D0F1B">
        <w:t>qml.CNOT</w:t>
      </w:r>
      <w:proofErr w:type="gramEnd"/>
      <w:r w:rsidRPr="000D0F1B">
        <w:t>(wires</w:t>
      </w:r>
      <w:proofErr w:type="gramStart"/>
      <w:r w:rsidRPr="000D0F1B">
        <w:t>=[</w:t>
      </w:r>
      <w:proofErr w:type="gramEnd"/>
      <w:r w:rsidRPr="000D0F1B">
        <w:t>0, 1])</w:t>
      </w:r>
    </w:p>
    <w:p w14:paraId="6238DDC3" w14:textId="77777777" w:rsidR="000D0F1B" w:rsidRPr="000D0F1B" w:rsidRDefault="000D0F1B" w:rsidP="000D0F1B">
      <w:pPr>
        <w:numPr>
          <w:ilvl w:val="0"/>
          <w:numId w:val="19"/>
        </w:numPr>
        <w:tabs>
          <w:tab w:val="clear" w:pos="720"/>
        </w:tabs>
      </w:pPr>
      <w:r w:rsidRPr="000D0F1B">
        <w:lastRenderedPageBreak/>
        <w:t xml:space="preserve">    return </w:t>
      </w:r>
      <w:proofErr w:type="gramStart"/>
      <w:r w:rsidRPr="000D0F1B">
        <w:t>qml.expval</w:t>
      </w:r>
      <w:proofErr w:type="gramEnd"/>
      <w:r w:rsidRPr="000D0F1B">
        <w:t>(</w:t>
      </w:r>
      <w:proofErr w:type="gramStart"/>
      <w:r w:rsidRPr="000D0F1B">
        <w:t>qml.PauliZ</w:t>
      </w:r>
      <w:proofErr w:type="gramEnd"/>
      <w:r w:rsidRPr="000D0F1B">
        <w:t>(0))</w:t>
      </w:r>
    </w:p>
    <w:p w14:paraId="3AA06293" w14:textId="77777777" w:rsidR="000D0F1B" w:rsidRPr="000D0F1B" w:rsidRDefault="000D0F1B" w:rsidP="000D0F1B">
      <w:pPr>
        <w:numPr>
          <w:ilvl w:val="0"/>
          <w:numId w:val="19"/>
        </w:numPr>
      </w:pPr>
      <w:r w:rsidRPr="000D0F1B">
        <w:rPr>
          <w:b/>
          <w:bCs/>
        </w:rPr>
        <w:t>Integrate with Classical ML:</w:t>
      </w:r>
      <w:r w:rsidRPr="000D0F1B">
        <w:br/>
        <w:t>The QNode can be combined with classical layers and trained using optimizers from TensorFlow or PyTorch.</w:t>
      </w:r>
    </w:p>
    <w:p w14:paraId="2F8C0C6F" w14:textId="286B1A2A" w:rsidR="000D0F1B" w:rsidRPr="000D0F1B" w:rsidRDefault="000D0F1B" w:rsidP="000D0F1B">
      <w:pPr>
        <w:numPr>
          <w:ilvl w:val="0"/>
          <w:numId w:val="19"/>
        </w:numPr>
      </w:pPr>
      <w:r w:rsidRPr="000D0F1B">
        <w:rPr>
          <w:b/>
          <w:bCs/>
        </w:rPr>
        <w:t>Optimization:</w:t>
      </w:r>
      <w:r w:rsidRPr="000D0F1B">
        <w:br/>
        <w:t xml:space="preserve">PennyLane automatically calculates gradients (using the </w:t>
      </w:r>
      <w:r w:rsidRPr="000D0F1B">
        <w:rPr>
          <w:b/>
          <w:bCs/>
        </w:rPr>
        <w:t>parameter-shift rule</w:t>
      </w:r>
      <w:r w:rsidRPr="000D0F1B">
        <w:t>) and updates circuit parameters to minimize loss functions, similar to backpropagation in neural networks.</w:t>
      </w:r>
    </w:p>
    <w:p w14:paraId="2AC5C8A8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Key Features:</w:t>
      </w:r>
    </w:p>
    <w:p w14:paraId="00AF8FB4" w14:textId="77777777" w:rsidR="000D0F1B" w:rsidRPr="000D0F1B" w:rsidRDefault="000D0F1B" w:rsidP="000D0F1B">
      <w:pPr>
        <w:numPr>
          <w:ilvl w:val="0"/>
          <w:numId w:val="20"/>
        </w:numPr>
      </w:pPr>
      <w:r w:rsidRPr="000D0F1B">
        <w:rPr>
          <w:b/>
          <w:bCs/>
        </w:rPr>
        <w:t>Cross-platform:</w:t>
      </w:r>
      <w:r w:rsidRPr="000D0F1B">
        <w:t xml:space="preserve"> Works with multiple quantum hardware providers (IBM, Google, Rigetti, etc.).</w:t>
      </w:r>
    </w:p>
    <w:p w14:paraId="6A28A87B" w14:textId="77777777" w:rsidR="000D0F1B" w:rsidRPr="000D0F1B" w:rsidRDefault="000D0F1B" w:rsidP="000D0F1B">
      <w:pPr>
        <w:numPr>
          <w:ilvl w:val="0"/>
          <w:numId w:val="20"/>
        </w:numPr>
      </w:pPr>
      <w:r w:rsidRPr="000D0F1B">
        <w:rPr>
          <w:b/>
          <w:bCs/>
        </w:rPr>
        <w:t>Hybrid computing:</w:t>
      </w:r>
      <w:r w:rsidRPr="000D0F1B">
        <w:t xml:space="preserve"> Combines quantum and classical ML seamlessly.</w:t>
      </w:r>
    </w:p>
    <w:p w14:paraId="34D46A73" w14:textId="77777777" w:rsidR="000D0F1B" w:rsidRPr="000D0F1B" w:rsidRDefault="000D0F1B" w:rsidP="000D0F1B">
      <w:pPr>
        <w:numPr>
          <w:ilvl w:val="0"/>
          <w:numId w:val="20"/>
        </w:numPr>
      </w:pPr>
      <w:r w:rsidRPr="000D0F1B">
        <w:rPr>
          <w:b/>
          <w:bCs/>
        </w:rPr>
        <w:t>Automatic differentiation:</w:t>
      </w:r>
      <w:r w:rsidRPr="000D0F1B">
        <w:t xml:space="preserve"> Calculates gradients of quantum circuits automatically.</w:t>
      </w:r>
    </w:p>
    <w:p w14:paraId="54049511" w14:textId="77777777" w:rsidR="000D0F1B" w:rsidRPr="000D0F1B" w:rsidRDefault="000D0F1B" w:rsidP="000D0F1B">
      <w:pPr>
        <w:numPr>
          <w:ilvl w:val="0"/>
          <w:numId w:val="20"/>
        </w:numPr>
      </w:pPr>
      <w:r w:rsidRPr="000D0F1B">
        <w:rPr>
          <w:b/>
          <w:bCs/>
        </w:rPr>
        <w:t>Plugin support:</w:t>
      </w:r>
      <w:r w:rsidRPr="000D0F1B">
        <w:t xml:space="preserve"> Works with frameworks like TensorFlow, PyTorch, and JAX.</w:t>
      </w:r>
    </w:p>
    <w:p w14:paraId="40E72DA5" w14:textId="678FFE70" w:rsidR="000D0F1B" w:rsidRPr="000D0F1B" w:rsidRDefault="000D0F1B" w:rsidP="000D0F1B">
      <w:pPr>
        <w:numPr>
          <w:ilvl w:val="0"/>
          <w:numId w:val="20"/>
        </w:numPr>
      </w:pPr>
      <w:r w:rsidRPr="000D0F1B">
        <w:rPr>
          <w:b/>
          <w:bCs/>
        </w:rPr>
        <w:t>Accessible and flexible:</w:t>
      </w:r>
      <w:r w:rsidRPr="000D0F1B">
        <w:t xml:space="preserve"> Designed for researchers and developers in quantum AI.</w:t>
      </w:r>
    </w:p>
    <w:p w14:paraId="7FCEFACA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Applications:</w:t>
      </w:r>
    </w:p>
    <w:p w14:paraId="42780E25" w14:textId="77777777" w:rsidR="000D0F1B" w:rsidRPr="000D0F1B" w:rsidRDefault="000D0F1B" w:rsidP="000D0F1B">
      <w:pPr>
        <w:numPr>
          <w:ilvl w:val="0"/>
          <w:numId w:val="21"/>
        </w:numPr>
      </w:pPr>
      <w:r w:rsidRPr="000D0F1B">
        <w:rPr>
          <w:b/>
          <w:bCs/>
        </w:rPr>
        <w:t>Quantum Machine Learning (QML):</w:t>
      </w:r>
      <w:r w:rsidRPr="000D0F1B">
        <w:t xml:space="preserve"> Building quantum neural networks.</w:t>
      </w:r>
    </w:p>
    <w:p w14:paraId="12C37789" w14:textId="77777777" w:rsidR="000D0F1B" w:rsidRPr="000D0F1B" w:rsidRDefault="000D0F1B" w:rsidP="000D0F1B">
      <w:pPr>
        <w:numPr>
          <w:ilvl w:val="0"/>
          <w:numId w:val="21"/>
        </w:numPr>
      </w:pPr>
      <w:r w:rsidRPr="000D0F1B">
        <w:rPr>
          <w:b/>
          <w:bCs/>
        </w:rPr>
        <w:t>Quantum Chemistry:</w:t>
      </w:r>
      <w:r w:rsidRPr="000D0F1B">
        <w:t xml:space="preserve"> Modeling molecular energy states.</w:t>
      </w:r>
    </w:p>
    <w:p w14:paraId="6FCD914B" w14:textId="77777777" w:rsidR="000D0F1B" w:rsidRPr="000D0F1B" w:rsidRDefault="000D0F1B" w:rsidP="000D0F1B">
      <w:pPr>
        <w:numPr>
          <w:ilvl w:val="0"/>
          <w:numId w:val="21"/>
        </w:numPr>
      </w:pPr>
      <w:r w:rsidRPr="000D0F1B">
        <w:rPr>
          <w:b/>
          <w:bCs/>
        </w:rPr>
        <w:t>Optimization Problems:</w:t>
      </w:r>
      <w:r w:rsidRPr="000D0F1B">
        <w:t xml:space="preserve"> Solving combinatorial or NP-hard tasks efficiently.</w:t>
      </w:r>
    </w:p>
    <w:p w14:paraId="3C4BD1DF" w14:textId="77777777" w:rsidR="000D0F1B" w:rsidRPr="000D0F1B" w:rsidRDefault="000D0F1B" w:rsidP="000D0F1B">
      <w:pPr>
        <w:numPr>
          <w:ilvl w:val="0"/>
          <w:numId w:val="21"/>
        </w:numPr>
      </w:pPr>
      <w:r w:rsidRPr="000D0F1B">
        <w:rPr>
          <w:b/>
          <w:bCs/>
        </w:rPr>
        <w:t>Quantum Data Processing:</w:t>
      </w:r>
      <w:r w:rsidRPr="000D0F1B">
        <w:t xml:space="preserve"> Enhancing data analysis using quantum states.</w:t>
      </w:r>
    </w:p>
    <w:p w14:paraId="13E1AC85" w14:textId="77777777" w:rsidR="000D0F1B" w:rsidRDefault="000D0F1B"/>
    <w:p w14:paraId="4BF76389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Quantum AI Application: Quantum Neural Computation</w:t>
      </w:r>
    </w:p>
    <w:p w14:paraId="6CB25708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Definition:</w:t>
      </w:r>
    </w:p>
    <w:p w14:paraId="75E49BBA" w14:textId="5108FF88" w:rsidR="000D0F1B" w:rsidRPr="000D0F1B" w:rsidRDefault="000D0F1B" w:rsidP="000D0F1B">
      <w:r w:rsidRPr="000D0F1B">
        <w:rPr>
          <w:b/>
          <w:bCs/>
        </w:rPr>
        <w:t>Quantum Neural Computation (QNC)</w:t>
      </w:r>
      <w:r w:rsidRPr="000D0F1B">
        <w:t xml:space="preserve"> is the study and development of </w:t>
      </w:r>
      <w:r w:rsidRPr="000D0F1B">
        <w:rPr>
          <w:b/>
          <w:bCs/>
        </w:rPr>
        <w:t>neural network models that use quantum computing principles</w:t>
      </w:r>
      <w:r w:rsidRPr="000D0F1B">
        <w:t xml:space="preserve"> such as </w:t>
      </w:r>
      <w:r w:rsidRPr="000D0F1B">
        <w:rPr>
          <w:b/>
          <w:bCs/>
        </w:rPr>
        <w:t>superposition, entanglement, and parallelism</w:t>
      </w:r>
      <w:r w:rsidRPr="000D0F1B">
        <w:t xml:space="preserve"> to perform learning and decision-making tasks.</w:t>
      </w:r>
      <w:r w:rsidRPr="000D0F1B">
        <w:br/>
        <w:t xml:space="preserve">It is essentially the </w:t>
      </w:r>
      <w:r w:rsidRPr="000D0F1B">
        <w:rPr>
          <w:b/>
          <w:bCs/>
        </w:rPr>
        <w:t>quantum version of artificial neural networks (ANNs)</w:t>
      </w:r>
      <w:r w:rsidRPr="000D0F1B">
        <w:t>.</w:t>
      </w:r>
    </w:p>
    <w:p w14:paraId="5E372242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Concept:</w:t>
      </w:r>
    </w:p>
    <w:p w14:paraId="042A2934" w14:textId="77777777" w:rsidR="000D0F1B" w:rsidRPr="000D0F1B" w:rsidRDefault="000D0F1B" w:rsidP="000D0F1B">
      <w:r w:rsidRPr="000D0F1B">
        <w:t>In classical AI, neural networks process information using interconnected neurons that adjust weights during learning.</w:t>
      </w:r>
      <w:r w:rsidRPr="000D0F1B">
        <w:br/>
        <w:t xml:space="preserve">In </w:t>
      </w:r>
      <w:r w:rsidRPr="000D0F1B">
        <w:rPr>
          <w:b/>
          <w:bCs/>
        </w:rPr>
        <w:t>Quantum Neural Computation</w:t>
      </w:r>
      <w:r w:rsidRPr="000D0F1B">
        <w:t xml:space="preserve">, the neurons and their connections are represented using </w:t>
      </w:r>
      <w:r w:rsidRPr="000D0F1B">
        <w:rPr>
          <w:b/>
          <w:bCs/>
        </w:rPr>
        <w:t>quantum states (qubits)</w:t>
      </w:r>
      <w:r w:rsidRPr="000D0F1B">
        <w:t xml:space="preserve"> and </w:t>
      </w:r>
      <w:r w:rsidRPr="000D0F1B">
        <w:rPr>
          <w:b/>
          <w:bCs/>
        </w:rPr>
        <w:t>quantum gates</w:t>
      </w:r>
      <w:r w:rsidRPr="000D0F1B">
        <w:t>.</w:t>
      </w:r>
    </w:p>
    <w:p w14:paraId="607B6098" w14:textId="77777777" w:rsidR="000D0F1B" w:rsidRPr="000D0F1B" w:rsidRDefault="000D0F1B" w:rsidP="000D0F1B">
      <w:r w:rsidRPr="000D0F1B">
        <w:t xml:space="preserve">The main goal is to use quantum properties to achieve </w:t>
      </w:r>
      <w:r w:rsidRPr="000D0F1B">
        <w:rPr>
          <w:b/>
          <w:bCs/>
        </w:rPr>
        <w:t>faster learning</w:t>
      </w:r>
      <w:r w:rsidRPr="000D0F1B">
        <w:t xml:space="preserve">, </w:t>
      </w:r>
      <w:r w:rsidRPr="000D0F1B">
        <w:rPr>
          <w:b/>
          <w:bCs/>
        </w:rPr>
        <w:t>better pattern recognition</w:t>
      </w:r>
      <w:r w:rsidRPr="000D0F1B">
        <w:t xml:space="preserve">, and </w:t>
      </w:r>
      <w:r w:rsidRPr="000D0F1B">
        <w:rPr>
          <w:b/>
          <w:bCs/>
        </w:rPr>
        <w:t>enhanced problem-solving</w:t>
      </w:r>
      <w:r w:rsidRPr="000D0F1B">
        <w:t xml:space="preserve"> compared to traditional neural networks.</w:t>
      </w:r>
    </w:p>
    <w:p w14:paraId="7835839A" w14:textId="77777777" w:rsidR="000D0F1B" w:rsidRPr="000D0F1B" w:rsidRDefault="000D0F1B" w:rsidP="000D0F1B">
      <w:r w:rsidRPr="000D0F1B">
        <w:t>QNC combines two major fields:</w:t>
      </w:r>
    </w:p>
    <w:p w14:paraId="3806A9BA" w14:textId="77777777" w:rsidR="000D0F1B" w:rsidRPr="000D0F1B" w:rsidRDefault="000D0F1B" w:rsidP="000D0F1B">
      <w:pPr>
        <w:numPr>
          <w:ilvl w:val="0"/>
          <w:numId w:val="22"/>
        </w:numPr>
      </w:pPr>
      <w:r w:rsidRPr="000D0F1B">
        <w:rPr>
          <w:b/>
          <w:bCs/>
        </w:rPr>
        <w:t>Quantum Computing</w:t>
      </w:r>
      <w:r w:rsidRPr="000D0F1B">
        <w:t xml:space="preserve"> – which provides computational speed and parallelism.</w:t>
      </w:r>
    </w:p>
    <w:p w14:paraId="7F8C1FC9" w14:textId="0D130F87" w:rsidR="000D0F1B" w:rsidRPr="000D0F1B" w:rsidRDefault="000D0F1B" w:rsidP="000D0F1B">
      <w:pPr>
        <w:numPr>
          <w:ilvl w:val="0"/>
          <w:numId w:val="22"/>
        </w:numPr>
      </w:pPr>
      <w:r w:rsidRPr="000D0F1B">
        <w:rPr>
          <w:b/>
          <w:bCs/>
        </w:rPr>
        <w:t>Neural Networks / AI</w:t>
      </w:r>
      <w:r w:rsidRPr="000D0F1B">
        <w:t xml:space="preserve"> – which provides learning and adaptability.</w:t>
      </w:r>
    </w:p>
    <w:p w14:paraId="3DAC4FA4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Working (Simplified):</w:t>
      </w:r>
    </w:p>
    <w:p w14:paraId="16781688" w14:textId="77777777" w:rsidR="000D0F1B" w:rsidRPr="000D0F1B" w:rsidRDefault="000D0F1B" w:rsidP="000D0F1B">
      <w:pPr>
        <w:numPr>
          <w:ilvl w:val="0"/>
          <w:numId w:val="23"/>
        </w:numPr>
      </w:pPr>
      <w:r w:rsidRPr="000D0F1B">
        <w:rPr>
          <w:b/>
          <w:bCs/>
        </w:rPr>
        <w:t>Data Encoding:</w:t>
      </w:r>
      <w:r w:rsidRPr="000D0F1B">
        <w:br/>
        <w:t>Classical data is encoded into quantum states (qubits).</w:t>
      </w:r>
    </w:p>
    <w:p w14:paraId="18050B9E" w14:textId="77777777" w:rsidR="000D0F1B" w:rsidRPr="000D0F1B" w:rsidRDefault="000D0F1B" w:rsidP="000D0F1B">
      <w:pPr>
        <w:numPr>
          <w:ilvl w:val="0"/>
          <w:numId w:val="23"/>
        </w:numPr>
      </w:pPr>
      <w:r w:rsidRPr="000D0F1B">
        <w:rPr>
          <w:b/>
          <w:bCs/>
        </w:rPr>
        <w:t>Quantum Processing:</w:t>
      </w:r>
      <w:r w:rsidRPr="000D0F1B">
        <w:br/>
        <w:t>Quantum gates act as “neurons” that process information.</w:t>
      </w:r>
      <w:r w:rsidRPr="000D0F1B">
        <w:br/>
        <w:t xml:space="preserve">These gates manipulate the qubits in </w:t>
      </w:r>
      <w:r w:rsidRPr="000D0F1B">
        <w:rPr>
          <w:b/>
          <w:bCs/>
        </w:rPr>
        <w:t>superposition</w:t>
      </w:r>
      <w:r w:rsidRPr="000D0F1B">
        <w:t>, allowing multiple inputs to be processed simultaneously.</w:t>
      </w:r>
    </w:p>
    <w:p w14:paraId="149B6652" w14:textId="77777777" w:rsidR="000D0F1B" w:rsidRPr="000D0F1B" w:rsidRDefault="000D0F1B" w:rsidP="000D0F1B">
      <w:pPr>
        <w:numPr>
          <w:ilvl w:val="0"/>
          <w:numId w:val="23"/>
        </w:numPr>
      </w:pPr>
      <w:r w:rsidRPr="000D0F1B">
        <w:rPr>
          <w:b/>
          <w:bCs/>
        </w:rPr>
        <w:t>Learning Mechanism:</w:t>
      </w:r>
      <w:r w:rsidRPr="000D0F1B">
        <w:br/>
        <w:t xml:space="preserve">Parameters (like weights in a neural net) are optimized using </w:t>
      </w:r>
      <w:r w:rsidRPr="000D0F1B">
        <w:rPr>
          <w:b/>
          <w:bCs/>
        </w:rPr>
        <w:t>quantum algorithms</w:t>
      </w:r>
      <w:r w:rsidRPr="000D0F1B">
        <w:t xml:space="preserve"> and </w:t>
      </w:r>
      <w:r w:rsidRPr="000D0F1B">
        <w:rPr>
          <w:b/>
          <w:bCs/>
        </w:rPr>
        <w:t>interference patterns</w:t>
      </w:r>
      <w:r w:rsidRPr="000D0F1B">
        <w:t xml:space="preserve"> to improve accuracy.</w:t>
      </w:r>
    </w:p>
    <w:p w14:paraId="28B11AED" w14:textId="77777777" w:rsidR="000D0F1B" w:rsidRPr="000D0F1B" w:rsidRDefault="000D0F1B" w:rsidP="000D0F1B">
      <w:pPr>
        <w:numPr>
          <w:ilvl w:val="0"/>
          <w:numId w:val="23"/>
        </w:numPr>
      </w:pPr>
      <w:r w:rsidRPr="000D0F1B">
        <w:rPr>
          <w:b/>
          <w:bCs/>
        </w:rPr>
        <w:t>Measurement:</w:t>
      </w:r>
      <w:r w:rsidRPr="000D0F1B">
        <w:br/>
        <w:t>The final state of the qubits is measured, collapsing into the most probable output — similar to predicting a class label or result.</w:t>
      </w:r>
    </w:p>
    <w:p w14:paraId="2D62C659" w14:textId="77777777" w:rsidR="000D0F1B" w:rsidRPr="000D0F1B" w:rsidRDefault="000D0F1B" w:rsidP="000D0F1B">
      <w:r w:rsidRPr="000D0F1B">
        <w:pict w14:anchorId="1B314381">
          <v:rect id="_x0000_i1237" style="width:0;height:1.5pt" o:hralign="center" o:hrstd="t" o:hr="t" fillcolor="#a0a0a0" stroked="f"/>
        </w:pict>
      </w:r>
    </w:p>
    <w:p w14:paraId="41600C6A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Applications:</w:t>
      </w:r>
    </w:p>
    <w:p w14:paraId="1CC90E4F" w14:textId="77777777" w:rsidR="000D0F1B" w:rsidRPr="000D0F1B" w:rsidRDefault="000D0F1B" w:rsidP="000D0F1B">
      <w:pPr>
        <w:numPr>
          <w:ilvl w:val="0"/>
          <w:numId w:val="24"/>
        </w:numPr>
      </w:pPr>
      <w:r w:rsidRPr="000D0F1B">
        <w:rPr>
          <w:b/>
          <w:bCs/>
        </w:rPr>
        <w:t>Pattern recognition:</w:t>
      </w:r>
      <w:r w:rsidRPr="000D0F1B">
        <w:t xml:space="preserve"> Image and speech recognition using quantum networks.</w:t>
      </w:r>
    </w:p>
    <w:p w14:paraId="6836B155" w14:textId="77777777" w:rsidR="000D0F1B" w:rsidRPr="000D0F1B" w:rsidRDefault="000D0F1B" w:rsidP="000D0F1B">
      <w:pPr>
        <w:numPr>
          <w:ilvl w:val="0"/>
          <w:numId w:val="24"/>
        </w:numPr>
      </w:pPr>
      <w:r w:rsidRPr="000D0F1B">
        <w:rPr>
          <w:b/>
          <w:bCs/>
        </w:rPr>
        <w:t>Optimization problems:</w:t>
      </w:r>
      <w:r w:rsidRPr="000D0F1B">
        <w:t xml:space="preserve"> Solving complex AI and data science tasks faster.</w:t>
      </w:r>
    </w:p>
    <w:p w14:paraId="153DF268" w14:textId="77777777" w:rsidR="000D0F1B" w:rsidRPr="000D0F1B" w:rsidRDefault="000D0F1B" w:rsidP="000D0F1B">
      <w:pPr>
        <w:numPr>
          <w:ilvl w:val="0"/>
          <w:numId w:val="24"/>
        </w:numPr>
      </w:pPr>
      <w:r w:rsidRPr="000D0F1B">
        <w:rPr>
          <w:b/>
          <w:bCs/>
        </w:rPr>
        <w:t>Quantum control systems:</w:t>
      </w:r>
      <w:r w:rsidRPr="000D0F1B">
        <w:t xml:space="preserve"> Used in robotics and automation.</w:t>
      </w:r>
    </w:p>
    <w:p w14:paraId="0489422C" w14:textId="77777777" w:rsidR="000D0F1B" w:rsidRPr="000D0F1B" w:rsidRDefault="000D0F1B" w:rsidP="000D0F1B">
      <w:pPr>
        <w:numPr>
          <w:ilvl w:val="0"/>
          <w:numId w:val="24"/>
        </w:numPr>
      </w:pPr>
      <w:r w:rsidRPr="000D0F1B">
        <w:rPr>
          <w:b/>
          <w:bCs/>
        </w:rPr>
        <w:t>Financial modeling and prediction:</w:t>
      </w:r>
      <w:r w:rsidRPr="000D0F1B">
        <w:t xml:space="preserve"> Fast evaluation of multiple outcomes.</w:t>
      </w:r>
    </w:p>
    <w:p w14:paraId="20BC42EA" w14:textId="77777777" w:rsidR="000D0F1B" w:rsidRPr="000D0F1B" w:rsidRDefault="000D0F1B" w:rsidP="000D0F1B">
      <w:pPr>
        <w:numPr>
          <w:ilvl w:val="0"/>
          <w:numId w:val="24"/>
        </w:numPr>
      </w:pPr>
      <w:r w:rsidRPr="000D0F1B">
        <w:rPr>
          <w:b/>
          <w:bCs/>
        </w:rPr>
        <w:lastRenderedPageBreak/>
        <w:t>Medical diagnosis:</w:t>
      </w:r>
      <w:r w:rsidRPr="000D0F1B">
        <w:t xml:space="preserve"> Efficient analysis of large datasets (like scans or genetic data).</w:t>
      </w:r>
    </w:p>
    <w:p w14:paraId="45C6B42C" w14:textId="77777777" w:rsidR="000D0F1B" w:rsidRDefault="000D0F1B"/>
    <w:p w14:paraId="77B2CC65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Quantum Walk – Random Insect</w:t>
      </w:r>
    </w:p>
    <w:p w14:paraId="21584052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Definition:</w:t>
      </w:r>
    </w:p>
    <w:p w14:paraId="51A8468E" w14:textId="77777777" w:rsidR="000D0F1B" w:rsidRPr="000D0F1B" w:rsidRDefault="000D0F1B" w:rsidP="000D0F1B">
      <w:r w:rsidRPr="000D0F1B">
        <w:t xml:space="preserve">A </w:t>
      </w:r>
      <w:r w:rsidRPr="000D0F1B">
        <w:rPr>
          <w:b/>
          <w:bCs/>
        </w:rPr>
        <w:t>Quantum Walk</w:t>
      </w:r>
      <w:r w:rsidRPr="000D0F1B">
        <w:t xml:space="preserve"> is the </w:t>
      </w:r>
      <w:r w:rsidRPr="000D0F1B">
        <w:rPr>
          <w:b/>
          <w:bCs/>
        </w:rPr>
        <w:t>quantum analog of a classical random walk</w:t>
      </w:r>
      <w:r w:rsidRPr="000D0F1B">
        <w:t xml:space="preserve">, where a particle or “walker” (e.g., a random insect) moves across positions in </w:t>
      </w:r>
      <w:r w:rsidRPr="000D0F1B">
        <w:rPr>
          <w:b/>
          <w:bCs/>
        </w:rPr>
        <w:t>superposition</w:t>
      </w:r>
      <w:r w:rsidRPr="000D0F1B">
        <w:t>, allowing it to explore multiple paths simultaneously.</w:t>
      </w:r>
    </w:p>
    <w:p w14:paraId="1BFF25B6" w14:textId="7F976EB7" w:rsidR="000D0F1B" w:rsidRPr="000D0F1B" w:rsidRDefault="000D0F1B" w:rsidP="000D0F1B">
      <w:r w:rsidRPr="000D0F1B">
        <w:t xml:space="preserve">In the </w:t>
      </w:r>
      <w:r w:rsidRPr="000D0F1B">
        <w:rPr>
          <w:b/>
          <w:bCs/>
        </w:rPr>
        <w:t>Random Insect analogy</w:t>
      </w:r>
      <w:r w:rsidRPr="000D0F1B">
        <w:t xml:space="preserve">, the insect represents a particle performing a random walk on a graph or grid, but in the </w:t>
      </w:r>
      <w:r w:rsidRPr="000D0F1B">
        <w:rPr>
          <w:b/>
          <w:bCs/>
        </w:rPr>
        <w:t>quantum version</w:t>
      </w:r>
      <w:r w:rsidRPr="000D0F1B">
        <w:t>, it can move in multiple directions at once.</w:t>
      </w:r>
    </w:p>
    <w:p w14:paraId="26566713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Concept:</w:t>
      </w:r>
    </w:p>
    <w:p w14:paraId="5BBD00F8" w14:textId="77777777" w:rsidR="000D0F1B" w:rsidRPr="000D0F1B" w:rsidRDefault="000D0F1B" w:rsidP="000D0F1B">
      <w:r w:rsidRPr="000D0F1B">
        <w:t>In classical random walks, a walker moves randomly step by step (like an insect wandering randomly).</w:t>
      </w:r>
      <w:r w:rsidRPr="000D0F1B">
        <w:br/>
        <w:t xml:space="preserve">In a </w:t>
      </w:r>
      <w:r w:rsidRPr="000D0F1B">
        <w:rPr>
          <w:b/>
          <w:bCs/>
        </w:rPr>
        <w:t>quantum walk</w:t>
      </w:r>
      <w:r w:rsidRPr="000D0F1B">
        <w:t>:</w:t>
      </w:r>
    </w:p>
    <w:p w14:paraId="7CDB055A" w14:textId="77777777" w:rsidR="000D0F1B" w:rsidRPr="000D0F1B" w:rsidRDefault="000D0F1B" w:rsidP="000D0F1B">
      <w:pPr>
        <w:numPr>
          <w:ilvl w:val="0"/>
          <w:numId w:val="25"/>
        </w:numPr>
      </w:pPr>
      <w:r w:rsidRPr="000D0F1B">
        <w:t xml:space="preserve">The walker is in a </w:t>
      </w:r>
      <w:r w:rsidRPr="000D0F1B">
        <w:rPr>
          <w:b/>
          <w:bCs/>
        </w:rPr>
        <w:t>superposition of multiple positions</w:t>
      </w:r>
      <w:r w:rsidRPr="000D0F1B">
        <w:t>, exploring many paths simultaneously.</w:t>
      </w:r>
    </w:p>
    <w:p w14:paraId="79695709" w14:textId="77777777" w:rsidR="000D0F1B" w:rsidRPr="000D0F1B" w:rsidRDefault="000D0F1B" w:rsidP="000D0F1B">
      <w:pPr>
        <w:numPr>
          <w:ilvl w:val="0"/>
          <w:numId w:val="25"/>
        </w:numPr>
      </w:pPr>
      <w:r w:rsidRPr="000D0F1B">
        <w:rPr>
          <w:b/>
          <w:bCs/>
        </w:rPr>
        <w:t>Quantum interference</w:t>
      </w:r>
      <w:r w:rsidRPr="000D0F1B">
        <w:t xml:space="preserve"> ensures that some paths amplify while others cancel out, leading to different probability distributions than classical walks.</w:t>
      </w:r>
    </w:p>
    <w:p w14:paraId="593CF286" w14:textId="77777777" w:rsidR="000D0F1B" w:rsidRPr="000D0F1B" w:rsidRDefault="000D0F1B" w:rsidP="000D0F1B">
      <w:r w:rsidRPr="000D0F1B">
        <w:t xml:space="preserve">Quantum walks are a fundamental tool in </w:t>
      </w:r>
      <w:r w:rsidRPr="000D0F1B">
        <w:rPr>
          <w:b/>
          <w:bCs/>
        </w:rPr>
        <w:t>quantum algorithms</w:t>
      </w:r>
      <w:r w:rsidRPr="000D0F1B">
        <w:t>, enabling faster search, optimization, and graph traversal.</w:t>
      </w:r>
    </w:p>
    <w:p w14:paraId="1230DB12" w14:textId="77777777" w:rsidR="000D0F1B" w:rsidRPr="000D0F1B" w:rsidRDefault="000D0F1B" w:rsidP="000D0F1B">
      <w:r w:rsidRPr="000D0F1B">
        <w:pict w14:anchorId="15E1B4B4">
          <v:rect id="_x0000_i1260" style="width:0;height:1.5pt" o:hralign="center" o:hrstd="t" o:hr="t" fillcolor="#a0a0a0" stroked="f"/>
        </w:pict>
      </w:r>
    </w:p>
    <w:p w14:paraId="7750F397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Working (Simplified):</w:t>
      </w:r>
    </w:p>
    <w:p w14:paraId="779DCE94" w14:textId="68ED4B34" w:rsidR="000D0F1B" w:rsidRPr="000D0F1B" w:rsidRDefault="000D0F1B" w:rsidP="000D0F1B">
      <w:pPr>
        <w:numPr>
          <w:ilvl w:val="0"/>
          <w:numId w:val="26"/>
        </w:numPr>
      </w:pPr>
      <w:r w:rsidRPr="000D0F1B">
        <w:rPr>
          <w:b/>
          <w:bCs/>
        </w:rPr>
        <w:t>State Representation:</w:t>
      </w:r>
      <w:r w:rsidRPr="000D0F1B">
        <w:br/>
        <w:t xml:space="preserve">The position of the walker (insect) is encoded as a </w:t>
      </w:r>
      <w:r w:rsidRPr="000D0F1B">
        <w:rPr>
          <w:b/>
          <w:bCs/>
        </w:rPr>
        <w:t>quantum state</w:t>
      </w:r>
      <w:r w:rsidRPr="000D0F1B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x⟩</m:t>
        </m:r>
      </m:oMath>
      <w:r w:rsidRPr="000D0F1B">
        <w:t>.</w:t>
      </w:r>
      <w:r w:rsidRPr="000D0F1B">
        <w:br/>
        <w:t>The walker’s “coin” state determines its movement direction.</w:t>
      </w:r>
    </w:p>
    <w:p w14:paraId="7C0B052A" w14:textId="77777777" w:rsidR="000D0F1B" w:rsidRPr="000D0F1B" w:rsidRDefault="000D0F1B" w:rsidP="000D0F1B">
      <w:pPr>
        <w:numPr>
          <w:ilvl w:val="0"/>
          <w:numId w:val="26"/>
        </w:numPr>
      </w:pPr>
      <w:r w:rsidRPr="000D0F1B">
        <w:rPr>
          <w:b/>
          <w:bCs/>
        </w:rPr>
        <w:t>Superposition Initialization:</w:t>
      </w:r>
      <w:r w:rsidRPr="000D0F1B">
        <w:br/>
        <w:t>The walker is placed in a superposition of all possible starting positions.</w:t>
      </w:r>
    </w:p>
    <w:p w14:paraId="4DD210C5" w14:textId="77777777" w:rsidR="000D0F1B" w:rsidRPr="000D0F1B" w:rsidRDefault="000D0F1B" w:rsidP="000D0F1B">
      <w:pPr>
        <w:numPr>
          <w:ilvl w:val="0"/>
          <w:numId w:val="26"/>
        </w:numPr>
      </w:pPr>
      <w:r w:rsidRPr="000D0F1B">
        <w:rPr>
          <w:b/>
          <w:bCs/>
        </w:rPr>
        <w:t>Quantum Step (Coin + Shift):</w:t>
      </w:r>
    </w:p>
    <w:p w14:paraId="0EDA40CB" w14:textId="77777777" w:rsidR="000D0F1B" w:rsidRPr="000D0F1B" w:rsidRDefault="000D0F1B" w:rsidP="000D0F1B">
      <w:pPr>
        <w:numPr>
          <w:ilvl w:val="1"/>
          <w:numId w:val="26"/>
        </w:numPr>
      </w:pPr>
      <w:r w:rsidRPr="000D0F1B">
        <w:rPr>
          <w:b/>
          <w:bCs/>
        </w:rPr>
        <w:t>Coin flip:</w:t>
      </w:r>
      <w:r w:rsidRPr="000D0F1B">
        <w:t xml:space="preserve"> A quantum coin (Hadamard gate) decides movement in multiple directions.</w:t>
      </w:r>
    </w:p>
    <w:p w14:paraId="65F45C73" w14:textId="77777777" w:rsidR="000D0F1B" w:rsidRPr="000D0F1B" w:rsidRDefault="000D0F1B" w:rsidP="000D0F1B">
      <w:pPr>
        <w:numPr>
          <w:ilvl w:val="1"/>
          <w:numId w:val="26"/>
        </w:numPr>
      </w:pPr>
      <w:r w:rsidRPr="000D0F1B">
        <w:rPr>
          <w:b/>
          <w:bCs/>
        </w:rPr>
        <w:t>Shift:</w:t>
      </w:r>
      <w:r w:rsidRPr="000D0F1B">
        <w:t xml:space="preserve"> Moves the walker according to the coin’s state, creating superposition across positions.</w:t>
      </w:r>
    </w:p>
    <w:p w14:paraId="6A8B8429" w14:textId="77777777" w:rsidR="000D0F1B" w:rsidRPr="000D0F1B" w:rsidRDefault="000D0F1B" w:rsidP="000D0F1B">
      <w:pPr>
        <w:numPr>
          <w:ilvl w:val="0"/>
          <w:numId w:val="26"/>
        </w:numPr>
      </w:pPr>
      <w:r w:rsidRPr="000D0F1B">
        <w:rPr>
          <w:b/>
          <w:bCs/>
        </w:rPr>
        <w:t>Interference:</w:t>
      </w:r>
      <w:r w:rsidRPr="000D0F1B">
        <w:br/>
        <w:t>Paths interfere constructively or destructively, altering the probability of finding the walker at a certain position.</w:t>
      </w:r>
    </w:p>
    <w:p w14:paraId="6C4B0835" w14:textId="23F40BE1" w:rsidR="000D0F1B" w:rsidRPr="000D0F1B" w:rsidRDefault="000D0F1B" w:rsidP="000D0F1B">
      <w:pPr>
        <w:numPr>
          <w:ilvl w:val="0"/>
          <w:numId w:val="26"/>
        </w:numPr>
      </w:pPr>
      <w:r w:rsidRPr="000D0F1B">
        <w:rPr>
          <w:b/>
          <w:bCs/>
        </w:rPr>
        <w:t>Measurement:</w:t>
      </w:r>
      <w:r w:rsidRPr="000D0F1B">
        <w:br/>
        <w:t>Measuring the system gives the walker’s position, representing the outcome of the quantum walk.</w:t>
      </w:r>
    </w:p>
    <w:p w14:paraId="1586DA95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Applications:</w:t>
      </w:r>
    </w:p>
    <w:p w14:paraId="717C4D62" w14:textId="77777777" w:rsidR="000D0F1B" w:rsidRPr="000D0F1B" w:rsidRDefault="000D0F1B" w:rsidP="000D0F1B">
      <w:pPr>
        <w:numPr>
          <w:ilvl w:val="0"/>
          <w:numId w:val="27"/>
        </w:numPr>
      </w:pPr>
      <w:r w:rsidRPr="000D0F1B">
        <w:rPr>
          <w:b/>
          <w:bCs/>
        </w:rPr>
        <w:t>Quantum search algorithms:</w:t>
      </w:r>
      <w:r w:rsidRPr="000D0F1B">
        <w:t xml:space="preserve"> Faster database and graph search.</w:t>
      </w:r>
    </w:p>
    <w:p w14:paraId="48B19ED7" w14:textId="77777777" w:rsidR="000D0F1B" w:rsidRPr="000D0F1B" w:rsidRDefault="000D0F1B" w:rsidP="000D0F1B">
      <w:pPr>
        <w:numPr>
          <w:ilvl w:val="0"/>
          <w:numId w:val="27"/>
        </w:numPr>
      </w:pPr>
      <w:r w:rsidRPr="000D0F1B">
        <w:rPr>
          <w:b/>
          <w:bCs/>
        </w:rPr>
        <w:t>Optimization:</w:t>
      </w:r>
      <w:r w:rsidRPr="000D0F1B">
        <w:t xml:space="preserve"> Finding shortest paths or solving NP-hard problems.</w:t>
      </w:r>
    </w:p>
    <w:p w14:paraId="612769DB" w14:textId="77777777" w:rsidR="000D0F1B" w:rsidRPr="000D0F1B" w:rsidRDefault="000D0F1B" w:rsidP="000D0F1B">
      <w:pPr>
        <w:numPr>
          <w:ilvl w:val="0"/>
          <w:numId w:val="27"/>
        </w:numPr>
      </w:pPr>
      <w:r w:rsidRPr="000D0F1B">
        <w:rPr>
          <w:b/>
          <w:bCs/>
        </w:rPr>
        <w:t>Quantum simulation:</w:t>
      </w:r>
      <w:r w:rsidRPr="000D0F1B">
        <w:t xml:space="preserve"> Modeling transport phenomena, diffusion, or random processes.</w:t>
      </w:r>
    </w:p>
    <w:p w14:paraId="4014E8E6" w14:textId="77777777" w:rsidR="000D0F1B" w:rsidRPr="000D0F1B" w:rsidRDefault="000D0F1B" w:rsidP="000D0F1B">
      <w:pPr>
        <w:numPr>
          <w:ilvl w:val="0"/>
          <w:numId w:val="27"/>
        </w:numPr>
      </w:pPr>
      <w:r w:rsidRPr="000D0F1B">
        <w:rPr>
          <w:b/>
          <w:bCs/>
        </w:rPr>
        <w:t>Artificial Intelligence:</w:t>
      </w:r>
      <w:r w:rsidRPr="000D0F1B">
        <w:t xml:space="preserve"> Quantum versions of reinforcement learning and path planning.</w:t>
      </w:r>
    </w:p>
    <w:p w14:paraId="63B1E456" w14:textId="77777777" w:rsidR="000D0F1B" w:rsidRDefault="000D0F1B"/>
    <w:p w14:paraId="6B86B605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Quantum Walk – Walk on Graph</w:t>
      </w:r>
    </w:p>
    <w:p w14:paraId="2A01C0A6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Definition:</w:t>
      </w:r>
    </w:p>
    <w:p w14:paraId="20486A43" w14:textId="77777777" w:rsidR="000D0F1B" w:rsidRPr="000D0F1B" w:rsidRDefault="000D0F1B" w:rsidP="000D0F1B">
      <w:r w:rsidRPr="000D0F1B">
        <w:t xml:space="preserve">A </w:t>
      </w:r>
      <w:r w:rsidRPr="000D0F1B">
        <w:rPr>
          <w:b/>
          <w:bCs/>
        </w:rPr>
        <w:t>Quantum Walk on a Graph</w:t>
      </w:r>
      <w:r w:rsidRPr="000D0F1B">
        <w:t xml:space="preserve"> is the </w:t>
      </w:r>
      <w:r w:rsidRPr="000D0F1B">
        <w:rPr>
          <w:b/>
          <w:bCs/>
        </w:rPr>
        <w:t>quantum version of a classical walk</w:t>
      </w:r>
      <w:r w:rsidRPr="000D0F1B">
        <w:t xml:space="preserve"> where a particle (walker) moves across the nodes of a graph in </w:t>
      </w:r>
      <w:r w:rsidRPr="000D0F1B">
        <w:rPr>
          <w:b/>
          <w:bCs/>
        </w:rPr>
        <w:t>superposition</w:t>
      </w:r>
      <w:r w:rsidRPr="000D0F1B">
        <w:t>, exploring multiple paths simultaneously instead of following a single trajectory.</w:t>
      </w:r>
    </w:p>
    <w:p w14:paraId="15214A89" w14:textId="77777777" w:rsidR="000D0F1B" w:rsidRPr="000D0F1B" w:rsidRDefault="000D0F1B" w:rsidP="000D0F1B">
      <w:r w:rsidRPr="000D0F1B">
        <w:t xml:space="preserve">It is widely used in </w:t>
      </w:r>
      <w:r w:rsidRPr="000D0F1B">
        <w:rPr>
          <w:b/>
          <w:bCs/>
        </w:rPr>
        <w:t>quantum algorithms</w:t>
      </w:r>
      <w:r w:rsidRPr="000D0F1B">
        <w:t xml:space="preserve"> for searching, optimization, and network analysis.</w:t>
      </w:r>
    </w:p>
    <w:p w14:paraId="3935141B" w14:textId="77777777" w:rsidR="000D0F1B" w:rsidRPr="000D0F1B" w:rsidRDefault="000D0F1B" w:rsidP="000D0F1B">
      <w:r w:rsidRPr="000D0F1B">
        <w:pict w14:anchorId="260B8413">
          <v:rect id="_x0000_i1283" style="width:0;height:1.5pt" o:hralign="center" o:hrstd="t" o:hr="t" fillcolor="#a0a0a0" stroked="f"/>
        </w:pict>
      </w:r>
    </w:p>
    <w:p w14:paraId="44511B56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Concept:</w:t>
      </w:r>
    </w:p>
    <w:p w14:paraId="76928FAD" w14:textId="77777777" w:rsidR="000D0F1B" w:rsidRPr="000D0F1B" w:rsidRDefault="000D0F1B" w:rsidP="000D0F1B">
      <w:pPr>
        <w:numPr>
          <w:ilvl w:val="0"/>
          <w:numId w:val="28"/>
        </w:numPr>
      </w:pPr>
      <w:r w:rsidRPr="000D0F1B">
        <w:t xml:space="preserve">In a </w:t>
      </w:r>
      <w:r w:rsidRPr="000D0F1B">
        <w:rPr>
          <w:b/>
          <w:bCs/>
        </w:rPr>
        <w:t>classical walk on a graph</w:t>
      </w:r>
      <w:r w:rsidRPr="000D0F1B">
        <w:t>, a particle moves randomly from node to node along the edges.</w:t>
      </w:r>
    </w:p>
    <w:p w14:paraId="6F9ECD17" w14:textId="77777777" w:rsidR="000D0F1B" w:rsidRPr="000D0F1B" w:rsidRDefault="000D0F1B" w:rsidP="000D0F1B">
      <w:pPr>
        <w:numPr>
          <w:ilvl w:val="0"/>
          <w:numId w:val="28"/>
        </w:numPr>
      </w:pPr>
      <w:r w:rsidRPr="000D0F1B">
        <w:t xml:space="preserve">In a </w:t>
      </w:r>
      <w:r w:rsidRPr="000D0F1B">
        <w:rPr>
          <w:b/>
          <w:bCs/>
        </w:rPr>
        <w:t>quantum walk</w:t>
      </w:r>
      <w:r w:rsidRPr="000D0F1B">
        <w:t xml:space="preserve">, the particle exists in a </w:t>
      </w:r>
      <w:r w:rsidRPr="000D0F1B">
        <w:rPr>
          <w:b/>
          <w:bCs/>
        </w:rPr>
        <w:t>superposition of multiple nodes</w:t>
      </w:r>
      <w:r w:rsidRPr="000D0F1B">
        <w:t>, allowing it to explore many paths at once.</w:t>
      </w:r>
    </w:p>
    <w:p w14:paraId="3A2EE544" w14:textId="77777777" w:rsidR="000D0F1B" w:rsidRPr="000D0F1B" w:rsidRDefault="000D0F1B" w:rsidP="000D0F1B">
      <w:pPr>
        <w:numPr>
          <w:ilvl w:val="0"/>
          <w:numId w:val="28"/>
        </w:numPr>
      </w:pPr>
      <w:r w:rsidRPr="000D0F1B">
        <w:rPr>
          <w:b/>
          <w:bCs/>
        </w:rPr>
        <w:t>Quantum interference</w:t>
      </w:r>
      <w:r w:rsidRPr="000D0F1B">
        <w:t xml:space="preserve"> alters the probabilities of landing on certain nodes, creating a different probability distribution from classical walks.</w:t>
      </w:r>
    </w:p>
    <w:p w14:paraId="341E298F" w14:textId="77777777" w:rsidR="000D0F1B" w:rsidRPr="000D0F1B" w:rsidRDefault="000D0F1B" w:rsidP="000D0F1B">
      <w:r w:rsidRPr="000D0F1B">
        <w:lastRenderedPageBreak/>
        <w:t xml:space="preserve">This principle makes quantum walks </w:t>
      </w:r>
      <w:r w:rsidRPr="000D0F1B">
        <w:rPr>
          <w:b/>
          <w:bCs/>
        </w:rPr>
        <w:t>faster and more powerful</w:t>
      </w:r>
      <w:r w:rsidRPr="000D0F1B">
        <w:t xml:space="preserve"> for certain computational tasks.</w:t>
      </w:r>
    </w:p>
    <w:p w14:paraId="042D3436" w14:textId="77777777" w:rsidR="000D0F1B" w:rsidRPr="000D0F1B" w:rsidRDefault="000D0F1B" w:rsidP="000D0F1B">
      <w:r w:rsidRPr="000D0F1B">
        <w:pict w14:anchorId="22D68480">
          <v:rect id="_x0000_i1284" style="width:0;height:1.5pt" o:hralign="center" o:hrstd="t" o:hr="t" fillcolor="#a0a0a0" stroked="f"/>
        </w:pict>
      </w:r>
    </w:p>
    <w:p w14:paraId="5538A640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Working (Simplified):</w:t>
      </w:r>
    </w:p>
    <w:p w14:paraId="794ECCA6" w14:textId="77777777" w:rsidR="000D0F1B" w:rsidRPr="000D0F1B" w:rsidRDefault="000D0F1B" w:rsidP="000D0F1B">
      <w:pPr>
        <w:numPr>
          <w:ilvl w:val="0"/>
          <w:numId w:val="29"/>
        </w:numPr>
      </w:pPr>
      <w:r w:rsidRPr="000D0F1B">
        <w:rPr>
          <w:b/>
          <w:bCs/>
        </w:rPr>
        <w:t>Graph Representation:</w:t>
      </w:r>
    </w:p>
    <w:p w14:paraId="5F0DEF9E" w14:textId="7F90CF59" w:rsidR="000D0F1B" w:rsidRPr="000D0F1B" w:rsidRDefault="000D0F1B" w:rsidP="000D0F1B">
      <w:pPr>
        <w:numPr>
          <w:ilvl w:val="1"/>
          <w:numId w:val="29"/>
        </w:numPr>
      </w:pPr>
      <w:r w:rsidRPr="000D0F1B">
        <w:t xml:space="preserve">Nodes of the graph are represented as quantum states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v⟩</m:t>
        </m:r>
      </m:oMath>
      <w:r w:rsidRPr="000D0F1B">
        <w:t>.</w:t>
      </w:r>
    </w:p>
    <w:p w14:paraId="34AE6F38" w14:textId="77777777" w:rsidR="000D0F1B" w:rsidRPr="000D0F1B" w:rsidRDefault="000D0F1B" w:rsidP="000D0F1B">
      <w:pPr>
        <w:numPr>
          <w:ilvl w:val="1"/>
          <w:numId w:val="29"/>
        </w:numPr>
      </w:pPr>
      <w:r w:rsidRPr="000D0F1B">
        <w:t>Edges define possible transitions between states.</w:t>
      </w:r>
    </w:p>
    <w:p w14:paraId="22ED839F" w14:textId="77777777" w:rsidR="000D0F1B" w:rsidRPr="000D0F1B" w:rsidRDefault="000D0F1B" w:rsidP="000D0F1B">
      <w:pPr>
        <w:numPr>
          <w:ilvl w:val="0"/>
          <w:numId w:val="29"/>
        </w:numPr>
      </w:pPr>
      <w:r w:rsidRPr="000D0F1B">
        <w:rPr>
          <w:b/>
          <w:bCs/>
        </w:rPr>
        <w:t>Superposition Initialization:</w:t>
      </w:r>
    </w:p>
    <w:p w14:paraId="0CDF4128" w14:textId="77777777" w:rsidR="000D0F1B" w:rsidRPr="000D0F1B" w:rsidRDefault="000D0F1B" w:rsidP="000D0F1B">
      <w:pPr>
        <w:numPr>
          <w:ilvl w:val="1"/>
          <w:numId w:val="29"/>
        </w:numPr>
      </w:pPr>
      <w:r w:rsidRPr="000D0F1B">
        <w:t xml:space="preserve">The walker is placed in a </w:t>
      </w:r>
      <w:r w:rsidRPr="000D0F1B">
        <w:rPr>
          <w:b/>
          <w:bCs/>
        </w:rPr>
        <w:t>superposition of starting nodes</w:t>
      </w:r>
      <w:r w:rsidRPr="000D0F1B">
        <w:t>, allowing multiple paths to be explored simultaneously.</w:t>
      </w:r>
    </w:p>
    <w:p w14:paraId="6BD35F90" w14:textId="77777777" w:rsidR="000D0F1B" w:rsidRPr="000D0F1B" w:rsidRDefault="000D0F1B" w:rsidP="000D0F1B">
      <w:pPr>
        <w:numPr>
          <w:ilvl w:val="0"/>
          <w:numId w:val="29"/>
        </w:numPr>
      </w:pPr>
      <w:r w:rsidRPr="000D0F1B">
        <w:rPr>
          <w:b/>
          <w:bCs/>
        </w:rPr>
        <w:t>Quantum Step (Coin + Shift):</w:t>
      </w:r>
    </w:p>
    <w:p w14:paraId="270614D2" w14:textId="77777777" w:rsidR="000D0F1B" w:rsidRPr="000D0F1B" w:rsidRDefault="000D0F1B" w:rsidP="000D0F1B">
      <w:pPr>
        <w:numPr>
          <w:ilvl w:val="1"/>
          <w:numId w:val="29"/>
        </w:numPr>
      </w:pPr>
      <w:r w:rsidRPr="000D0F1B">
        <w:rPr>
          <w:b/>
          <w:bCs/>
        </w:rPr>
        <w:t>Coin operation:</w:t>
      </w:r>
      <w:r w:rsidRPr="000D0F1B">
        <w:t xml:space="preserve"> Determines direction of movement in superposition (like a quantum coin flip).</w:t>
      </w:r>
    </w:p>
    <w:p w14:paraId="2F59795B" w14:textId="77777777" w:rsidR="000D0F1B" w:rsidRPr="000D0F1B" w:rsidRDefault="000D0F1B" w:rsidP="000D0F1B">
      <w:pPr>
        <w:numPr>
          <w:ilvl w:val="1"/>
          <w:numId w:val="29"/>
        </w:numPr>
      </w:pPr>
      <w:r w:rsidRPr="000D0F1B">
        <w:rPr>
          <w:b/>
          <w:bCs/>
        </w:rPr>
        <w:t>Shift operation:</w:t>
      </w:r>
      <w:r w:rsidRPr="000D0F1B">
        <w:t xml:space="preserve"> Moves the walker to neighboring nodes based on the coin state.</w:t>
      </w:r>
    </w:p>
    <w:p w14:paraId="16917353" w14:textId="77777777" w:rsidR="000D0F1B" w:rsidRPr="000D0F1B" w:rsidRDefault="000D0F1B" w:rsidP="000D0F1B">
      <w:pPr>
        <w:numPr>
          <w:ilvl w:val="0"/>
          <w:numId w:val="29"/>
        </w:numPr>
      </w:pPr>
      <w:r w:rsidRPr="000D0F1B">
        <w:rPr>
          <w:b/>
          <w:bCs/>
        </w:rPr>
        <w:t>Interference:</w:t>
      </w:r>
    </w:p>
    <w:p w14:paraId="6501F3C4" w14:textId="77777777" w:rsidR="000D0F1B" w:rsidRPr="000D0F1B" w:rsidRDefault="000D0F1B" w:rsidP="000D0F1B">
      <w:pPr>
        <w:numPr>
          <w:ilvl w:val="1"/>
          <w:numId w:val="29"/>
        </w:numPr>
      </w:pPr>
      <w:r w:rsidRPr="000D0F1B">
        <w:t>Paths interfere constructively or destructively, amplifying the probability of reaching target nodes.</w:t>
      </w:r>
    </w:p>
    <w:p w14:paraId="16F1A463" w14:textId="77777777" w:rsidR="000D0F1B" w:rsidRPr="000D0F1B" w:rsidRDefault="000D0F1B" w:rsidP="000D0F1B">
      <w:pPr>
        <w:numPr>
          <w:ilvl w:val="0"/>
          <w:numId w:val="29"/>
        </w:numPr>
      </w:pPr>
      <w:r w:rsidRPr="000D0F1B">
        <w:rPr>
          <w:b/>
          <w:bCs/>
        </w:rPr>
        <w:t>Measurement:</w:t>
      </w:r>
    </w:p>
    <w:p w14:paraId="4F3C18F2" w14:textId="77777777" w:rsidR="000D0F1B" w:rsidRPr="000D0F1B" w:rsidRDefault="000D0F1B" w:rsidP="000D0F1B">
      <w:pPr>
        <w:numPr>
          <w:ilvl w:val="1"/>
          <w:numId w:val="29"/>
        </w:numPr>
      </w:pPr>
      <w:r w:rsidRPr="000D0F1B">
        <w:t>Observing the walker collapses the state to a particular node, providing the outcome of the quantum walk.</w:t>
      </w:r>
    </w:p>
    <w:p w14:paraId="4F95D17B" w14:textId="77777777" w:rsidR="000D0F1B" w:rsidRPr="000D0F1B" w:rsidRDefault="000D0F1B" w:rsidP="000D0F1B">
      <w:r w:rsidRPr="000D0F1B">
        <w:pict w14:anchorId="1AA5F3CD">
          <v:rect id="_x0000_i1285" style="width:0;height:1.5pt" o:hralign="center" o:hrstd="t" o:hr="t" fillcolor="#a0a0a0" stroked="f"/>
        </w:pict>
      </w:r>
    </w:p>
    <w:p w14:paraId="41924628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Applications:</w:t>
      </w:r>
    </w:p>
    <w:p w14:paraId="239A4AA5" w14:textId="77777777" w:rsidR="000D0F1B" w:rsidRPr="000D0F1B" w:rsidRDefault="000D0F1B" w:rsidP="000D0F1B">
      <w:pPr>
        <w:numPr>
          <w:ilvl w:val="0"/>
          <w:numId w:val="30"/>
        </w:numPr>
      </w:pPr>
      <w:r w:rsidRPr="000D0F1B">
        <w:rPr>
          <w:b/>
          <w:bCs/>
        </w:rPr>
        <w:t>Quantum search algorithms:</w:t>
      </w:r>
      <w:r w:rsidRPr="000D0F1B">
        <w:t xml:space="preserve"> Finding a marked node faster than classical search.</w:t>
      </w:r>
    </w:p>
    <w:p w14:paraId="712E54CF" w14:textId="77777777" w:rsidR="000D0F1B" w:rsidRPr="000D0F1B" w:rsidRDefault="000D0F1B" w:rsidP="000D0F1B">
      <w:pPr>
        <w:numPr>
          <w:ilvl w:val="0"/>
          <w:numId w:val="30"/>
        </w:numPr>
      </w:pPr>
      <w:r w:rsidRPr="000D0F1B">
        <w:rPr>
          <w:b/>
          <w:bCs/>
        </w:rPr>
        <w:t>Optimization:</w:t>
      </w:r>
      <w:r w:rsidRPr="000D0F1B">
        <w:t xml:space="preserve"> Solving shortest-path and graph traversal problems.</w:t>
      </w:r>
    </w:p>
    <w:p w14:paraId="1978843C" w14:textId="77777777" w:rsidR="000D0F1B" w:rsidRPr="000D0F1B" w:rsidRDefault="000D0F1B" w:rsidP="000D0F1B">
      <w:pPr>
        <w:numPr>
          <w:ilvl w:val="0"/>
          <w:numId w:val="30"/>
        </w:numPr>
      </w:pPr>
      <w:r w:rsidRPr="000D0F1B">
        <w:rPr>
          <w:b/>
          <w:bCs/>
        </w:rPr>
        <w:t>Network analysis:</w:t>
      </w:r>
      <w:r w:rsidRPr="000D0F1B">
        <w:t xml:space="preserve"> Studying connectivity and flow in complex networks.</w:t>
      </w:r>
    </w:p>
    <w:p w14:paraId="3F75AF2A" w14:textId="77777777" w:rsidR="000D0F1B" w:rsidRPr="000D0F1B" w:rsidRDefault="000D0F1B" w:rsidP="000D0F1B">
      <w:pPr>
        <w:numPr>
          <w:ilvl w:val="0"/>
          <w:numId w:val="30"/>
        </w:numPr>
      </w:pPr>
      <w:r w:rsidRPr="000D0F1B">
        <w:rPr>
          <w:b/>
          <w:bCs/>
        </w:rPr>
        <w:t>Quantum computing:</w:t>
      </w:r>
      <w:r w:rsidRPr="000D0F1B">
        <w:t xml:space="preserve"> Used in algorithms like element distinctness, triangle finding, and spatial search.</w:t>
      </w:r>
    </w:p>
    <w:p w14:paraId="069FE341" w14:textId="77777777" w:rsidR="000D0F1B" w:rsidRDefault="000D0F1B"/>
    <w:p w14:paraId="4D4E38D6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Quantum-Centric Supercomputing: The Next Wave of Computing</w:t>
      </w:r>
    </w:p>
    <w:p w14:paraId="4CE74B73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Definition:</w:t>
      </w:r>
    </w:p>
    <w:p w14:paraId="60464F38" w14:textId="77777777" w:rsidR="000D0F1B" w:rsidRPr="000D0F1B" w:rsidRDefault="000D0F1B" w:rsidP="000D0F1B">
      <w:r w:rsidRPr="000D0F1B">
        <w:rPr>
          <w:b/>
          <w:bCs/>
        </w:rPr>
        <w:t>Quantum-centric supercomputing</w:t>
      </w:r>
      <w:r w:rsidRPr="000D0F1B">
        <w:t xml:space="preserve"> combines </w:t>
      </w:r>
      <w:r w:rsidRPr="000D0F1B">
        <w:rPr>
          <w:b/>
          <w:bCs/>
        </w:rPr>
        <w:t>classical high-performance computing (HPC)</w:t>
      </w:r>
      <w:r w:rsidRPr="000D0F1B">
        <w:t xml:space="preserve"> with </w:t>
      </w:r>
      <w:r w:rsidRPr="000D0F1B">
        <w:rPr>
          <w:b/>
          <w:bCs/>
        </w:rPr>
        <w:t>quantum computing</w:t>
      </w:r>
      <w:r w:rsidRPr="000D0F1B">
        <w:t xml:space="preserve"> to solve problems that are beyond the reach of either technology alone.</w:t>
      </w:r>
      <w:r w:rsidRPr="000D0F1B">
        <w:br/>
        <w:t xml:space="preserve">It uses </w:t>
      </w:r>
      <w:r w:rsidRPr="000D0F1B">
        <w:rPr>
          <w:b/>
          <w:bCs/>
        </w:rPr>
        <w:t>quantum processors</w:t>
      </w:r>
      <w:r w:rsidRPr="000D0F1B">
        <w:t xml:space="preserve"> to accelerate critical parts of computation while leveraging classical supercomputers for large-scale tasks.</w:t>
      </w:r>
    </w:p>
    <w:p w14:paraId="045A0C63" w14:textId="77777777" w:rsidR="000D0F1B" w:rsidRPr="000D0F1B" w:rsidRDefault="000D0F1B" w:rsidP="000D0F1B">
      <w:r w:rsidRPr="000D0F1B">
        <w:pict w14:anchorId="1920BB5C">
          <v:rect id="_x0000_i1301" style="width:0;height:1.5pt" o:hralign="center" o:hrstd="t" o:hr="t" fillcolor="#a0a0a0" stroked="f"/>
        </w:pict>
      </w:r>
    </w:p>
    <w:p w14:paraId="0D99DACE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Concept:</w:t>
      </w:r>
    </w:p>
    <w:p w14:paraId="626BC416" w14:textId="77777777" w:rsidR="000D0F1B" w:rsidRPr="000D0F1B" w:rsidRDefault="000D0F1B" w:rsidP="000D0F1B">
      <w:pPr>
        <w:numPr>
          <w:ilvl w:val="0"/>
          <w:numId w:val="31"/>
        </w:numPr>
      </w:pPr>
      <w:r w:rsidRPr="000D0F1B">
        <w:t xml:space="preserve">Classical supercomputers are excellent at massive numerical calculations but struggle with </w:t>
      </w:r>
      <w:r w:rsidRPr="000D0F1B">
        <w:rPr>
          <w:b/>
          <w:bCs/>
        </w:rPr>
        <w:t>combinatorial, optimization, or quantum simulation problems</w:t>
      </w:r>
      <w:r w:rsidRPr="000D0F1B">
        <w:t>.</w:t>
      </w:r>
    </w:p>
    <w:p w14:paraId="5B4E631F" w14:textId="77777777" w:rsidR="000D0F1B" w:rsidRPr="000D0F1B" w:rsidRDefault="000D0F1B" w:rsidP="000D0F1B">
      <w:pPr>
        <w:numPr>
          <w:ilvl w:val="0"/>
          <w:numId w:val="31"/>
        </w:numPr>
      </w:pPr>
      <w:r w:rsidRPr="000D0F1B">
        <w:rPr>
          <w:b/>
          <w:bCs/>
        </w:rPr>
        <w:t>Quantum-centric supercomputers</w:t>
      </w:r>
      <w:r w:rsidRPr="000D0F1B">
        <w:t xml:space="preserve"> integrate quantum processors as </w:t>
      </w:r>
      <w:r w:rsidRPr="000D0F1B">
        <w:rPr>
          <w:b/>
          <w:bCs/>
        </w:rPr>
        <w:t>accelerators</w:t>
      </w:r>
      <w:r w:rsidRPr="000D0F1B">
        <w:t xml:space="preserve">, like GPUs in classical computing, for tasks that benefit from </w:t>
      </w:r>
      <w:r w:rsidRPr="000D0F1B">
        <w:rPr>
          <w:b/>
          <w:bCs/>
        </w:rPr>
        <w:t>quantum parallelism</w:t>
      </w:r>
      <w:r w:rsidRPr="000D0F1B">
        <w:t xml:space="preserve"> and </w:t>
      </w:r>
      <w:r w:rsidRPr="000D0F1B">
        <w:rPr>
          <w:b/>
          <w:bCs/>
        </w:rPr>
        <w:t>entanglement</w:t>
      </w:r>
      <w:r w:rsidRPr="000D0F1B">
        <w:t>.</w:t>
      </w:r>
    </w:p>
    <w:p w14:paraId="693D8203" w14:textId="77777777" w:rsidR="000D0F1B" w:rsidRPr="000D0F1B" w:rsidRDefault="000D0F1B" w:rsidP="000D0F1B">
      <w:pPr>
        <w:numPr>
          <w:ilvl w:val="0"/>
          <w:numId w:val="31"/>
        </w:numPr>
      </w:pPr>
      <w:r w:rsidRPr="000D0F1B">
        <w:t xml:space="preserve">This hybrid approach can tackle </w:t>
      </w:r>
      <w:r w:rsidRPr="000D0F1B">
        <w:rPr>
          <w:b/>
          <w:bCs/>
        </w:rPr>
        <w:t>complex scientific simulations, optimization problems, and AI workloads</w:t>
      </w:r>
      <w:r w:rsidRPr="000D0F1B">
        <w:t xml:space="preserve"> faster and more efficiently than classical-only systems.</w:t>
      </w:r>
    </w:p>
    <w:p w14:paraId="77B1A08D" w14:textId="77777777" w:rsidR="000D0F1B" w:rsidRPr="000D0F1B" w:rsidRDefault="000D0F1B" w:rsidP="000D0F1B">
      <w:r w:rsidRPr="000D0F1B">
        <w:pict w14:anchorId="17C074D1">
          <v:rect id="_x0000_i1302" style="width:0;height:1.5pt" o:hralign="center" o:hrstd="t" o:hr="t" fillcolor="#a0a0a0" stroked="f"/>
        </w:pict>
      </w:r>
    </w:p>
    <w:p w14:paraId="74693DE7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Case Studies / Examples:</w:t>
      </w:r>
    </w:p>
    <w:p w14:paraId="0478AA5A" w14:textId="77777777" w:rsidR="000D0F1B" w:rsidRPr="000D0F1B" w:rsidRDefault="000D0F1B" w:rsidP="000D0F1B">
      <w:pPr>
        <w:numPr>
          <w:ilvl w:val="0"/>
          <w:numId w:val="32"/>
        </w:numPr>
      </w:pPr>
      <w:r w:rsidRPr="000D0F1B">
        <w:rPr>
          <w:b/>
          <w:bCs/>
        </w:rPr>
        <w:t>NASA’s Quantum Computing Application:</w:t>
      </w:r>
    </w:p>
    <w:p w14:paraId="242BF3AC" w14:textId="77777777" w:rsidR="000D0F1B" w:rsidRPr="000D0F1B" w:rsidRDefault="000D0F1B" w:rsidP="000D0F1B">
      <w:pPr>
        <w:numPr>
          <w:ilvl w:val="1"/>
          <w:numId w:val="32"/>
        </w:numPr>
      </w:pPr>
      <w:r w:rsidRPr="000D0F1B">
        <w:t xml:space="preserve">NASA integrates </w:t>
      </w:r>
      <w:r w:rsidRPr="000D0F1B">
        <w:rPr>
          <w:b/>
          <w:bCs/>
        </w:rPr>
        <w:t>D-Wave quantum annealers</w:t>
      </w:r>
      <w:r w:rsidRPr="000D0F1B">
        <w:t xml:space="preserve"> with classical HPC to study </w:t>
      </w:r>
      <w:r w:rsidRPr="000D0F1B">
        <w:rPr>
          <w:b/>
          <w:bCs/>
        </w:rPr>
        <w:t>aircraft optimization</w:t>
      </w:r>
      <w:r w:rsidRPr="000D0F1B">
        <w:t xml:space="preserve"> and </w:t>
      </w:r>
      <w:r w:rsidRPr="000D0F1B">
        <w:rPr>
          <w:b/>
          <w:bCs/>
        </w:rPr>
        <w:t>spacecraft trajectory planning</w:t>
      </w:r>
      <w:r w:rsidRPr="000D0F1B">
        <w:t>.</w:t>
      </w:r>
    </w:p>
    <w:p w14:paraId="452FD112" w14:textId="77777777" w:rsidR="000D0F1B" w:rsidRPr="000D0F1B" w:rsidRDefault="000D0F1B" w:rsidP="000D0F1B">
      <w:pPr>
        <w:numPr>
          <w:ilvl w:val="1"/>
          <w:numId w:val="32"/>
        </w:numPr>
      </w:pPr>
      <w:r w:rsidRPr="000D0F1B">
        <w:t>The quantum processor accelerates the search for optimal solutions in complex parameter spaces.</w:t>
      </w:r>
    </w:p>
    <w:p w14:paraId="5674733C" w14:textId="77777777" w:rsidR="000D0F1B" w:rsidRPr="000D0F1B" w:rsidRDefault="000D0F1B" w:rsidP="000D0F1B">
      <w:pPr>
        <w:numPr>
          <w:ilvl w:val="0"/>
          <w:numId w:val="32"/>
        </w:numPr>
      </w:pPr>
      <w:r w:rsidRPr="000D0F1B">
        <w:rPr>
          <w:b/>
          <w:bCs/>
        </w:rPr>
        <w:t>IBM Quantum + Summit Supercomputer:</w:t>
      </w:r>
    </w:p>
    <w:p w14:paraId="4C759A84" w14:textId="77777777" w:rsidR="000D0F1B" w:rsidRPr="000D0F1B" w:rsidRDefault="000D0F1B" w:rsidP="000D0F1B">
      <w:pPr>
        <w:numPr>
          <w:ilvl w:val="1"/>
          <w:numId w:val="32"/>
        </w:numPr>
      </w:pPr>
      <w:r w:rsidRPr="000D0F1B">
        <w:t xml:space="preserve">IBM uses quantum processors alongside the </w:t>
      </w:r>
      <w:r w:rsidRPr="000D0F1B">
        <w:rPr>
          <w:b/>
          <w:bCs/>
        </w:rPr>
        <w:t>Summit supercomputer</w:t>
      </w:r>
      <w:r w:rsidRPr="000D0F1B">
        <w:t xml:space="preserve"> for </w:t>
      </w:r>
      <w:r w:rsidRPr="000D0F1B">
        <w:rPr>
          <w:b/>
          <w:bCs/>
        </w:rPr>
        <w:t>molecular simulations</w:t>
      </w:r>
      <w:r w:rsidRPr="000D0F1B">
        <w:t xml:space="preserve"> and </w:t>
      </w:r>
      <w:r w:rsidRPr="000D0F1B">
        <w:rPr>
          <w:b/>
          <w:bCs/>
        </w:rPr>
        <w:t>materials science research</w:t>
      </w:r>
      <w:r w:rsidRPr="000D0F1B">
        <w:t>.</w:t>
      </w:r>
    </w:p>
    <w:p w14:paraId="56B58C00" w14:textId="77777777" w:rsidR="000D0F1B" w:rsidRPr="000D0F1B" w:rsidRDefault="000D0F1B" w:rsidP="000D0F1B">
      <w:pPr>
        <w:numPr>
          <w:ilvl w:val="1"/>
          <w:numId w:val="32"/>
        </w:numPr>
      </w:pPr>
      <w:r w:rsidRPr="000D0F1B">
        <w:t>Quantum modules handle quantum chemistry calculations that classical systems struggle with.</w:t>
      </w:r>
    </w:p>
    <w:p w14:paraId="0DC8B1DF" w14:textId="77777777" w:rsidR="000D0F1B" w:rsidRPr="000D0F1B" w:rsidRDefault="000D0F1B" w:rsidP="000D0F1B">
      <w:pPr>
        <w:numPr>
          <w:ilvl w:val="0"/>
          <w:numId w:val="32"/>
        </w:numPr>
      </w:pPr>
      <w:r w:rsidRPr="000D0F1B">
        <w:rPr>
          <w:b/>
          <w:bCs/>
        </w:rPr>
        <w:t>Google Quantum AI &amp; Classical HPC:</w:t>
      </w:r>
    </w:p>
    <w:p w14:paraId="675C71A1" w14:textId="77777777" w:rsidR="000D0F1B" w:rsidRPr="000D0F1B" w:rsidRDefault="000D0F1B" w:rsidP="000D0F1B">
      <w:pPr>
        <w:numPr>
          <w:ilvl w:val="1"/>
          <w:numId w:val="32"/>
        </w:numPr>
      </w:pPr>
      <w:r w:rsidRPr="000D0F1B">
        <w:lastRenderedPageBreak/>
        <w:t xml:space="preserve">Google combines its </w:t>
      </w:r>
      <w:r w:rsidRPr="000D0F1B">
        <w:rPr>
          <w:b/>
          <w:bCs/>
        </w:rPr>
        <w:t>Sycamore quantum processors</w:t>
      </w:r>
      <w:r w:rsidRPr="000D0F1B">
        <w:t xml:space="preserve"> with classical computing resources to simulate </w:t>
      </w:r>
      <w:r w:rsidRPr="000D0F1B">
        <w:rPr>
          <w:b/>
          <w:bCs/>
        </w:rPr>
        <w:t>quantum circuits</w:t>
      </w:r>
      <w:r w:rsidRPr="000D0F1B">
        <w:t xml:space="preserve"> and explore </w:t>
      </w:r>
      <w:r w:rsidRPr="000D0F1B">
        <w:rPr>
          <w:b/>
          <w:bCs/>
        </w:rPr>
        <w:t>optimization problems</w:t>
      </w:r>
      <w:r w:rsidRPr="000D0F1B">
        <w:t>.</w:t>
      </w:r>
    </w:p>
    <w:p w14:paraId="6080217A" w14:textId="77777777" w:rsidR="000D0F1B" w:rsidRPr="000D0F1B" w:rsidRDefault="000D0F1B" w:rsidP="000D0F1B">
      <w:pPr>
        <w:numPr>
          <w:ilvl w:val="1"/>
          <w:numId w:val="32"/>
        </w:numPr>
      </w:pPr>
      <w:r w:rsidRPr="000D0F1B">
        <w:t xml:space="preserve">This hybrid method demonstrates early examples of </w:t>
      </w:r>
      <w:r w:rsidRPr="000D0F1B">
        <w:rPr>
          <w:b/>
          <w:bCs/>
        </w:rPr>
        <w:t>quantum advantage</w:t>
      </w:r>
      <w:r w:rsidRPr="000D0F1B">
        <w:t xml:space="preserve"> in practical tasks.</w:t>
      </w:r>
    </w:p>
    <w:p w14:paraId="2E91260E" w14:textId="77777777" w:rsidR="000D0F1B" w:rsidRPr="000D0F1B" w:rsidRDefault="000D0F1B" w:rsidP="000D0F1B">
      <w:pPr>
        <w:numPr>
          <w:ilvl w:val="0"/>
          <w:numId w:val="32"/>
        </w:numPr>
      </w:pPr>
      <w:r w:rsidRPr="000D0F1B">
        <w:rPr>
          <w:b/>
          <w:bCs/>
        </w:rPr>
        <w:t>Microsoft Azure Quantum:</w:t>
      </w:r>
    </w:p>
    <w:p w14:paraId="116DADAC" w14:textId="77777777" w:rsidR="000D0F1B" w:rsidRPr="000D0F1B" w:rsidRDefault="000D0F1B" w:rsidP="000D0F1B">
      <w:pPr>
        <w:numPr>
          <w:ilvl w:val="1"/>
          <w:numId w:val="32"/>
        </w:numPr>
      </w:pPr>
      <w:r w:rsidRPr="000D0F1B">
        <w:t xml:space="preserve">Azure Quantum integrates </w:t>
      </w:r>
      <w:r w:rsidRPr="000D0F1B">
        <w:rPr>
          <w:b/>
          <w:bCs/>
        </w:rPr>
        <w:t>quantum hardware from multiple vendors</w:t>
      </w:r>
      <w:r w:rsidRPr="000D0F1B">
        <w:t xml:space="preserve"> with classical cloud HPC to solve </w:t>
      </w:r>
      <w:r w:rsidRPr="000D0F1B">
        <w:rPr>
          <w:b/>
          <w:bCs/>
        </w:rPr>
        <w:t>logistics and scheduling problems</w:t>
      </w:r>
      <w:r w:rsidRPr="000D0F1B">
        <w:t>.</w:t>
      </w:r>
    </w:p>
    <w:p w14:paraId="37AC5702" w14:textId="77777777" w:rsidR="000D0F1B" w:rsidRPr="000D0F1B" w:rsidRDefault="000D0F1B" w:rsidP="000D0F1B">
      <w:pPr>
        <w:numPr>
          <w:ilvl w:val="1"/>
          <w:numId w:val="32"/>
        </w:numPr>
      </w:pPr>
      <w:r w:rsidRPr="000D0F1B">
        <w:t>Offers flexible access to hybrid quantum-classical workflows for businesses and researchers.</w:t>
      </w:r>
    </w:p>
    <w:p w14:paraId="2C2BE9C3" w14:textId="77777777" w:rsidR="000D0F1B" w:rsidRDefault="000D0F1B"/>
    <w:p w14:paraId="6B298127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Quantum Computing for Data Science</w:t>
      </w:r>
    </w:p>
    <w:p w14:paraId="324CB61F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Definition:</w:t>
      </w:r>
    </w:p>
    <w:p w14:paraId="719A1A3D" w14:textId="6006533A" w:rsidR="000D0F1B" w:rsidRPr="000D0F1B" w:rsidRDefault="000D0F1B" w:rsidP="000D0F1B">
      <w:r w:rsidRPr="000D0F1B">
        <w:rPr>
          <w:b/>
          <w:bCs/>
        </w:rPr>
        <w:t>Quantum computing for data science</w:t>
      </w:r>
      <w:r w:rsidRPr="000D0F1B">
        <w:t xml:space="preserve"> refers to the use of </w:t>
      </w:r>
      <w:r w:rsidRPr="000D0F1B">
        <w:rPr>
          <w:b/>
          <w:bCs/>
        </w:rPr>
        <w:t>quantum computing principles</w:t>
      </w:r>
      <w:r w:rsidRPr="000D0F1B">
        <w:t xml:space="preserve">—such as superposition, entanglement, and quantum parallelism—to </w:t>
      </w:r>
      <w:r w:rsidRPr="000D0F1B">
        <w:rPr>
          <w:b/>
          <w:bCs/>
        </w:rPr>
        <w:t>process, analyze, and extract insights from large datasets</w:t>
      </w:r>
      <w:r w:rsidRPr="000D0F1B">
        <w:t xml:space="preserve"> more efficiently than classical computers.</w:t>
      </w:r>
    </w:p>
    <w:p w14:paraId="3FED8A60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Concept:</w:t>
      </w:r>
    </w:p>
    <w:p w14:paraId="16E2543A" w14:textId="77777777" w:rsidR="000D0F1B" w:rsidRPr="000D0F1B" w:rsidRDefault="000D0F1B" w:rsidP="000D0F1B">
      <w:pPr>
        <w:numPr>
          <w:ilvl w:val="0"/>
          <w:numId w:val="33"/>
        </w:numPr>
      </w:pPr>
      <w:r w:rsidRPr="000D0F1B">
        <w:t xml:space="preserve">Data science involves handling </w:t>
      </w:r>
      <w:r w:rsidRPr="000D0F1B">
        <w:rPr>
          <w:b/>
          <w:bCs/>
        </w:rPr>
        <w:t>large, complex datasets</w:t>
      </w:r>
      <w:r w:rsidRPr="000D0F1B">
        <w:t xml:space="preserve"> and solving </w:t>
      </w:r>
      <w:r w:rsidRPr="000D0F1B">
        <w:rPr>
          <w:b/>
          <w:bCs/>
        </w:rPr>
        <w:t>optimization, classification, and prediction problems</w:t>
      </w:r>
      <w:r w:rsidRPr="000D0F1B">
        <w:t>.</w:t>
      </w:r>
    </w:p>
    <w:p w14:paraId="03C5F643" w14:textId="77777777" w:rsidR="000D0F1B" w:rsidRPr="000D0F1B" w:rsidRDefault="000D0F1B" w:rsidP="000D0F1B">
      <w:pPr>
        <w:numPr>
          <w:ilvl w:val="0"/>
          <w:numId w:val="33"/>
        </w:numPr>
      </w:pPr>
      <w:r w:rsidRPr="000D0F1B">
        <w:t>Classical computers can struggle with very large datasets or complex models.</w:t>
      </w:r>
    </w:p>
    <w:p w14:paraId="5C851CDD" w14:textId="77777777" w:rsidR="000D0F1B" w:rsidRPr="000D0F1B" w:rsidRDefault="000D0F1B" w:rsidP="000D0F1B">
      <w:pPr>
        <w:numPr>
          <w:ilvl w:val="0"/>
          <w:numId w:val="33"/>
        </w:numPr>
      </w:pPr>
      <w:r w:rsidRPr="000D0F1B">
        <w:rPr>
          <w:b/>
          <w:bCs/>
        </w:rPr>
        <w:t>Quantum computing</w:t>
      </w:r>
      <w:r w:rsidRPr="000D0F1B">
        <w:t xml:space="preserve"> offers new ways to </w:t>
      </w:r>
      <w:r w:rsidRPr="000D0F1B">
        <w:rPr>
          <w:b/>
          <w:bCs/>
        </w:rPr>
        <w:t>accelerate data analysis</w:t>
      </w:r>
      <w:r w:rsidRPr="000D0F1B">
        <w:t xml:space="preserve">, perform </w:t>
      </w:r>
      <w:r w:rsidRPr="000D0F1B">
        <w:rPr>
          <w:b/>
          <w:bCs/>
        </w:rPr>
        <w:t>faster optimization</w:t>
      </w:r>
      <w:r w:rsidRPr="000D0F1B">
        <w:t xml:space="preserve">, and improve </w:t>
      </w:r>
      <w:r w:rsidRPr="000D0F1B">
        <w:rPr>
          <w:b/>
          <w:bCs/>
        </w:rPr>
        <w:t>machine learning algorithms</w:t>
      </w:r>
      <w:r w:rsidRPr="000D0F1B">
        <w:t xml:space="preserve"> using </w:t>
      </w:r>
      <w:r w:rsidRPr="000D0F1B">
        <w:rPr>
          <w:b/>
          <w:bCs/>
        </w:rPr>
        <w:t>quantum-enhanced models</w:t>
      </w:r>
      <w:r w:rsidRPr="000D0F1B">
        <w:t>.</w:t>
      </w:r>
    </w:p>
    <w:p w14:paraId="1DA97B71" w14:textId="1BF6C57C" w:rsidR="000D0F1B" w:rsidRPr="000D0F1B" w:rsidRDefault="000D0F1B" w:rsidP="000D0F1B">
      <w:pPr>
        <w:numPr>
          <w:ilvl w:val="0"/>
          <w:numId w:val="33"/>
        </w:numPr>
      </w:pPr>
      <w:r w:rsidRPr="000D0F1B">
        <w:t xml:space="preserve">Quantum techniques like </w:t>
      </w:r>
      <w:r w:rsidRPr="000D0F1B">
        <w:rPr>
          <w:b/>
          <w:bCs/>
        </w:rPr>
        <w:t>Quantum Machine Learning (QML)</w:t>
      </w:r>
      <w:r w:rsidRPr="000D0F1B">
        <w:t xml:space="preserve">, </w:t>
      </w:r>
      <w:r w:rsidRPr="000D0F1B">
        <w:rPr>
          <w:b/>
          <w:bCs/>
        </w:rPr>
        <w:t>quantum clustering</w:t>
      </w:r>
      <w:r w:rsidRPr="000D0F1B">
        <w:t xml:space="preserve">, and </w:t>
      </w:r>
      <w:r w:rsidRPr="000D0F1B">
        <w:rPr>
          <w:b/>
          <w:bCs/>
        </w:rPr>
        <w:t>quantum principal component analysis (qPCA)</w:t>
      </w:r>
      <w:r w:rsidRPr="000D0F1B">
        <w:t xml:space="preserve"> are applied to data science problems.</w:t>
      </w:r>
    </w:p>
    <w:p w14:paraId="09F17199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Working (Simplified):</w:t>
      </w:r>
    </w:p>
    <w:p w14:paraId="0E9FC25E" w14:textId="77777777" w:rsidR="000D0F1B" w:rsidRPr="000D0F1B" w:rsidRDefault="000D0F1B" w:rsidP="000D0F1B">
      <w:pPr>
        <w:numPr>
          <w:ilvl w:val="0"/>
          <w:numId w:val="34"/>
        </w:numPr>
      </w:pPr>
      <w:r w:rsidRPr="000D0F1B">
        <w:rPr>
          <w:b/>
          <w:bCs/>
        </w:rPr>
        <w:t>Data Encoding:</w:t>
      </w:r>
    </w:p>
    <w:p w14:paraId="21F04413" w14:textId="77777777" w:rsidR="000D0F1B" w:rsidRPr="000D0F1B" w:rsidRDefault="000D0F1B" w:rsidP="000D0F1B">
      <w:pPr>
        <w:numPr>
          <w:ilvl w:val="1"/>
          <w:numId w:val="34"/>
        </w:numPr>
      </w:pPr>
      <w:r w:rsidRPr="000D0F1B">
        <w:t xml:space="preserve">Classical data is mapped into </w:t>
      </w:r>
      <w:r w:rsidRPr="000D0F1B">
        <w:rPr>
          <w:b/>
          <w:bCs/>
        </w:rPr>
        <w:t>quantum states (qubits)</w:t>
      </w:r>
      <w:r w:rsidRPr="000D0F1B">
        <w:t xml:space="preserve"> for processing.</w:t>
      </w:r>
    </w:p>
    <w:p w14:paraId="19706206" w14:textId="77777777" w:rsidR="000D0F1B" w:rsidRPr="000D0F1B" w:rsidRDefault="000D0F1B" w:rsidP="000D0F1B">
      <w:pPr>
        <w:numPr>
          <w:ilvl w:val="0"/>
          <w:numId w:val="34"/>
        </w:numPr>
      </w:pPr>
      <w:r w:rsidRPr="000D0F1B">
        <w:rPr>
          <w:b/>
          <w:bCs/>
        </w:rPr>
        <w:t>Quantum Processing:</w:t>
      </w:r>
    </w:p>
    <w:p w14:paraId="076D40D9" w14:textId="77777777" w:rsidR="000D0F1B" w:rsidRPr="000D0F1B" w:rsidRDefault="000D0F1B" w:rsidP="000D0F1B">
      <w:pPr>
        <w:numPr>
          <w:ilvl w:val="1"/>
          <w:numId w:val="34"/>
        </w:numPr>
      </w:pPr>
      <w:r w:rsidRPr="000D0F1B">
        <w:t xml:space="preserve">Quantum gates and circuits manipulate qubits in </w:t>
      </w:r>
      <w:r w:rsidRPr="000D0F1B">
        <w:rPr>
          <w:b/>
          <w:bCs/>
        </w:rPr>
        <w:t>superposition</w:t>
      </w:r>
      <w:r w:rsidRPr="000D0F1B">
        <w:t>, exploring multiple solutions at once.</w:t>
      </w:r>
    </w:p>
    <w:p w14:paraId="055D6EF2" w14:textId="77777777" w:rsidR="000D0F1B" w:rsidRPr="000D0F1B" w:rsidRDefault="000D0F1B" w:rsidP="000D0F1B">
      <w:pPr>
        <w:numPr>
          <w:ilvl w:val="1"/>
          <w:numId w:val="34"/>
        </w:numPr>
      </w:pPr>
      <w:r w:rsidRPr="000D0F1B">
        <w:t>Quantum interference amplifies correct solutions or important patterns.</w:t>
      </w:r>
    </w:p>
    <w:p w14:paraId="6C75F089" w14:textId="77777777" w:rsidR="000D0F1B" w:rsidRPr="000D0F1B" w:rsidRDefault="000D0F1B" w:rsidP="000D0F1B">
      <w:pPr>
        <w:numPr>
          <w:ilvl w:val="0"/>
          <w:numId w:val="34"/>
        </w:numPr>
      </w:pPr>
      <w:r w:rsidRPr="000D0F1B">
        <w:rPr>
          <w:b/>
          <w:bCs/>
        </w:rPr>
        <w:t>Quantum Algorithms for Data Science:</w:t>
      </w:r>
    </w:p>
    <w:p w14:paraId="0399A193" w14:textId="77777777" w:rsidR="000D0F1B" w:rsidRPr="000D0F1B" w:rsidRDefault="000D0F1B" w:rsidP="000D0F1B">
      <w:pPr>
        <w:numPr>
          <w:ilvl w:val="1"/>
          <w:numId w:val="34"/>
        </w:numPr>
      </w:pPr>
      <w:r w:rsidRPr="000D0F1B">
        <w:rPr>
          <w:b/>
          <w:bCs/>
        </w:rPr>
        <w:t>Quantum Support Vector Machines (QSVM):</w:t>
      </w:r>
      <w:r w:rsidRPr="000D0F1B">
        <w:t xml:space="preserve"> Classify data faster.</w:t>
      </w:r>
    </w:p>
    <w:p w14:paraId="37D823CC" w14:textId="77777777" w:rsidR="000D0F1B" w:rsidRPr="000D0F1B" w:rsidRDefault="000D0F1B" w:rsidP="000D0F1B">
      <w:pPr>
        <w:numPr>
          <w:ilvl w:val="1"/>
          <w:numId w:val="34"/>
        </w:numPr>
      </w:pPr>
      <w:r w:rsidRPr="000D0F1B">
        <w:rPr>
          <w:b/>
          <w:bCs/>
        </w:rPr>
        <w:t>Quantum k-means:</w:t>
      </w:r>
      <w:r w:rsidRPr="000D0F1B">
        <w:t xml:space="preserve"> Cluster large datasets efficiently.</w:t>
      </w:r>
    </w:p>
    <w:p w14:paraId="79E22711" w14:textId="77777777" w:rsidR="000D0F1B" w:rsidRPr="000D0F1B" w:rsidRDefault="000D0F1B" w:rsidP="000D0F1B">
      <w:pPr>
        <w:numPr>
          <w:ilvl w:val="1"/>
          <w:numId w:val="34"/>
        </w:numPr>
      </w:pPr>
      <w:r w:rsidRPr="000D0F1B">
        <w:rPr>
          <w:b/>
          <w:bCs/>
        </w:rPr>
        <w:t>Quantum PCA (qPCA):</w:t>
      </w:r>
      <w:r w:rsidRPr="000D0F1B">
        <w:t xml:space="preserve"> Reduce dimensionality of high-dimensional data.</w:t>
      </w:r>
    </w:p>
    <w:p w14:paraId="7401AED5" w14:textId="77777777" w:rsidR="000D0F1B" w:rsidRPr="000D0F1B" w:rsidRDefault="000D0F1B" w:rsidP="000D0F1B">
      <w:pPr>
        <w:numPr>
          <w:ilvl w:val="0"/>
          <w:numId w:val="34"/>
        </w:numPr>
      </w:pPr>
      <w:r w:rsidRPr="000D0F1B">
        <w:rPr>
          <w:b/>
          <w:bCs/>
        </w:rPr>
        <w:t>Measurement &amp; Output:</w:t>
      </w:r>
    </w:p>
    <w:p w14:paraId="4A96DD72" w14:textId="048B227E" w:rsidR="000D0F1B" w:rsidRPr="000D0F1B" w:rsidRDefault="000D0F1B" w:rsidP="000D0F1B">
      <w:pPr>
        <w:numPr>
          <w:ilvl w:val="1"/>
          <w:numId w:val="34"/>
        </w:numPr>
      </w:pPr>
      <w:r w:rsidRPr="000D0F1B">
        <w:t>Observing qubits collapses them into classical outputs like predictions, classifications, or optimization results.</w:t>
      </w:r>
    </w:p>
    <w:p w14:paraId="18BA2B38" w14:textId="77777777" w:rsidR="000D0F1B" w:rsidRPr="000D0F1B" w:rsidRDefault="000D0F1B" w:rsidP="000D0F1B">
      <w:pPr>
        <w:rPr>
          <w:b/>
          <w:bCs/>
        </w:rPr>
      </w:pPr>
      <w:r w:rsidRPr="000D0F1B">
        <w:rPr>
          <w:b/>
          <w:bCs/>
        </w:rPr>
        <w:t>Applications:</w:t>
      </w:r>
    </w:p>
    <w:p w14:paraId="3918BDCA" w14:textId="77777777" w:rsidR="000D0F1B" w:rsidRPr="000D0F1B" w:rsidRDefault="000D0F1B" w:rsidP="000D0F1B">
      <w:pPr>
        <w:numPr>
          <w:ilvl w:val="0"/>
          <w:numId w:val="35"/>
        </w:numPr>
      </w:pPr>
      <w:r w:rsidRPr="000D0F1B">
        <w:rPr>
          <w:b/>
          <w:bCs/>
        </w:rPr>
        <w:t>Machine learning &amp; AI:</w:t>
      </w:r>
      <w:r w:rsidRPr="000D0F1B">
        <w:t xml:space="preserve"> Faster training of models and improved pattern recognition.</w:t>
      </w:r>
    </w:p>
    <w:p w14:paraId="0535BBF0" w14:textId="77777777" w:rsidR="000D0F1B" w:rsidRPr="000D0F1B" w:rsidRDefault="000D0F1B" w:rsidP="000D0F1B">
      <w:pPr>
        <w:numPr>
          <w:ilvl w:val="0"/>
          <w:numId w:val="35"/>
        </w:numPr>
      </w:pPr>
      <w:r w:rsidRPr="000D0F1B">
        <w:rPr>
          <w:b/>
          <w:bCs/>
        </w:rPr>
        <w:t>Financial analytics:</w:t>
      </w:r>
      <w:r w:rsidRPr="000D0F1B">
        <w:t xml:space="preserve"> Portfolio optimization, risk analysis, fraud detection.</w:t>
      </w:r>
    </w:p>
    <w:p w14:paraId="79779996" w14:textId="77777777" w:rsidR="000D0F1B" w:rsidRPr="000D0F1B" w:rsidRDefault="000D0F1B" w:rsidP="000D0F1B">
      <w:pPr>
        <w:numPr>
          <w:ilvl w:val="0"/>
          <w:numId w:val="35"/>
        </w:numPr>
      </w:pPr>
      <w:r w:rsidRPr="000D0F1B">
        <w:rPr>
          <w:b/>
          <w:bCs/>
        </w:rPr>
        <w:t>Healthcare &amp; genomics:</w:t>
      </w:r>
      <w:r w:rsidRPr="000D0F1B">
        <w:t xml:space="preserve"> Efficient analysis of large genomic or medical datasets.</w:t>
      </w:r>
    </w:p>
    <w:p w14:paraId="7C4C008E" w14:textId="77777777" w:rsidR="000D0F1B" w:rsidRPr="000D0F1B" w:rsidRDefault="000D0F1B" w:rsidP="000D0F1B">
      <w:pPr>
        <w:numPr>
          <w:ilvl w:val="0"/>
          <w:numId w:val="35"/>
        </w:numPr>
      </w:pPr>
      <w:r w:rsidRPr="000D0F1B">
        <w:rPr>
          <w:b/>
          <w:bCs/>
        </w:rPr>
        <w:t>Optimization problems:</w:t>
      </w:r>
      <w:r w:rsidRPr="000D0F1B">
        <w:t xml:space="preserve"> Logistics, supply chain, and traffic flow analysis.</w:t>
      </w:r>
    </w:p>
    <w:p w14:paraId="0ABE4B8A" w14:textId="77777777" w:rsidR="000D0F1B" w:rsidRPr="000D0F1B" w:rsidRDefault="000D0F1B" w:rsidP="000D0F1B">
      <w:pPr>
        <w:numPr>
          <w:ilvl w:val="0"/>
          <w:numId w:val="35"/>
        </w:numPr>
      </w:pPr>
      <w:r w:rsidRPr="000D0F1B">
        <w:rPr>
          <w:b/>
          <w:bCs/>
        </w:rPr>
        <w:t>Big data analysis:</w:t>
      </w:r>
      <w:r w:rsidRPr="000D0F1B">
        <w:t xml:space="preserve"> Extracting insights from massive datasets in shorter time.</w:t>
      </w:r>
    </w:p>
    <w:p w14:paraId="1B9198C2" w14:textId="77777777" w:rsidR="000D0F1B" w:rsidRDefault="000D0F1B"/>
    <w:sectPr w:rsidR="000D0F1B" w:rsidSect="0021417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A47BD"/>
    <w:multiLevelType w:val="multilevel"/>
    <w:tmpl w:val="BABA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32518"/>
    <w:multiLevelType w:val="multilevel"/>
    <w:tmpl w:val="9E0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6544E"/>
    <w:multiLevelType w:val="multilevel"/>
    <w:tmpl w:val="F48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C084F"/>
    <w:multiLevelType w:val="multilevel"/>
    <w:tmpl w:val="D862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F6704"/>
    <w:multiLevelType w:val="multilevel"/>
    <w:tmpl w:val="B336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73C8A"/>
    <w:multiLevelType w:val="multilevel"/>
    <w:tmpl w:val="5CE2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B1CEC"/>
    <w:multiLevelType w:val="multilevel"/>
    <w:tmpl w:val="8D3A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A6514"/>
    <w:multiLevelType w:val="multilevel"/>
    <w:tmpl w:val="EDC2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C470F"/>
    <w:multiLevelType w:val="multilevel"/>
    <w:tmpl w:val="8C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E479D"/>
    <w:multiLevelType w:val="multilevel"/>
    <w:tmpl w:val="1970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FB71E1"/>
    <w:multiLevelType w:val="multilevel"/>
    <w:tmpl w:val="31BA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F0CBA"/>
    <w:multiLevelType w:val="multilevel"/>
    <w:tmpl w:val="F89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56A0F"/>
    <w:multiLevelType w:val="multilevel"/>
    <w:tmpl w:val="15E0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20957"/>
    <w:multiLevelType w:val="multilevel"/>
    <w:tmpl w:val="081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50BBC"/>
    <w:multiLevelType w:val="multilevel"/>
    <w:tmpl w:val="9F78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36F2D"/>
    <w:multiLevelType w:val="multilevel"/>
    <w:tmpl w:val="9F8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64A31"/>
    <w:multiLevelType w:val="multilevel"/>
    <w:tmpl w:val="171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04229"/>
    <w:multiLevelType w:val="multilevel"/>
    <w:tmpl w:val="AE6E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9F34F6"/>
    <w:multiLevelType w:val="multilevel"/>
    <w:tmpl w:val="F96C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BF5A08"/>
    <w:multiLevelType w:val="multilevel"/>
    <w:tmpl w:val="3DE86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A871CA"/>
    <w:multiLevelType w:val="multilevel"/>
    <w:tmpl w:val="4A7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86D2A"/>
    <w:multiLevelType w:val="multilevel"/>
    <w:tmpl w:val="52AE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4514F5"/>
    <w:multiLevelType w:val="multilevel"/>
    <w:tmpl w:val="462E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2606F"/>
    <w:multiLevelType w:val="multilevel"/>
    <w:tmpl w:val="A1D0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350E12"/>
    <w:multiLevelType w:val="multilevel"/>
    <w:tmpl w:val="ED9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F23DA"/>
    <w:multiLevelType w:val="multilevel"/>
    <w:tmpl w:val="5996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71AC0"/>
    <w:multiLevelType w:val="multilevel"/>
    <w:tmpl w:val="FD5E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0C51B8"/>
    <w:multiLevelType w:val="multilevel"/>
    <w:tmpl w:val="950A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9A53D8"/>
    <w:multiLevelType w:val="multilevel"/>
    <w:tmpl w:val="9C18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F44D1C"/>
    <w:multiLevelType w:val="multilevel"/>
    <w:tmpl w:val="C2DE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B0E42"/>
    <w:multiLevelType w:val="multilevel"/>
    <w:tmpl w:val="6A44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9E5EAD"/>
    <w:multiLevelType w:val="multilevel"/>
    <w:tmpl w:val="A4D8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45A55"/>
    <w:multiLevelType w:val="multilevel"/>
    <w:tmpl w:val="94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DC0C36"/>
    <w:multiLevelType w:val="multilevel"/>
    <w:tmpl w:val="69D2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D97263"/>
    <w:multiLevelType w:val="multilevel"/>
    <w:tmpl w:val="3316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590951">
    <w:abstractNumId w:val="0"/>
  </w:num>
  <w:num w:numId="2" w16cid:durableId="1117337086">
    <w:abstractNumId w:val="29"/>
  </w:num>
  <w:num w:numId="3" w16cid:durableId="1836384573">
    <w:abstractNumId w:val="3"/>
  </w:num>
  <w:num w:numId="4" w16cid:durableId="1528450976">
    <w:abstractNumId w:val="12"/>
  </w:num>
  <w:num w:numId="5" w16cid:durableId="699478547">
    <w:abstractNumId w:val="7"/>
  </w:num>
  <w:num w:numId="6" w16cid:durableId="639459426">
    <w:abstractNumId w:val="34"/>
  </w:num>
  <w:num w:numId="7" w16cid:durableId="449781194">
    <w:abstractNumId w:val="20"/>
  </w:num>
  <w:num w:numId="8" w16cid:durableId="1276446151">
    <w:abstractNumId w:val="1"/>
  </w:num>
  <w:num w:numId="9" w16cid:durableId="1809205678">
    <w:abstractNumId w:val="9"/>
  </w:num>
  <w:num w:numId="10" w16cid:durableId="535117706">
    <w:abstractNumId w:val="21"/>
  </w:num>
  <w:num w:numId="11" w16cid:durableId="275798310">
    <w:abstractNumId w:val="15"/>
  </w:num>
  <w:num w:numId="12" w16cid:durableId="1503202481">
    <w:abstractNumId w:val="22"/>
  </w:num>
  <w:num w:numId="13" w16cid:durableId="1820999700">
    <w:abstractNumId w:val="8"/>
  </w:num>
  <w:num w:numId="14" w16cid:durableId="1241721616">
    <w:abstractNumId w:val="30"/>
  </w:num>
  <w:num w:numId="15" w16cid:durableId="12727450">
    <w:abstractNumId w:val="17"/>
  </w:num>
  <w:num w:numId="16" w16cid:durableId="1556308090">
    <w:abstractNumId w:val="32"/>
  </w:num>
  <w:num w:numId="17" w16cid:durableId="318580549">
    <w:abstractNumId w:val="4"/>
  </w:num>
  <w:num w:numId="18" w16cid:durableId="1280801252">
    <w:abstractNumId w:val="16"/>
  </w:num>
  <w:num w:numId="19" w16cid:durableId="378168265">
    <w:abstractNumId w:val="6"/>
  </w:num>
  <w:num w:numId="20" w16cid:durableId="1272784545">
    <w:abstractNumId w:val="25"/>
  </w:num>
  <w:num w:numId="21" w16cid:durableId="789857558">
    <w:abstractNumId w:val="5"/>
  </w:num>
  <w:num w:numId="22" w16cid:durableId="704139840">
    <w:abstractNumId w:val="28"/>
  </w:num>
  <w:num w:numId="23" w16cid:durableId="1700473681">
    <w:abstractNumId w:val="10"/>
  </w:num>
  <w:num w:numId="24" w16cid:durableId="1307589698">
    <w:abstractNumId w:val="31"/>
  </w:num>
  <w:num w:numId="25" w16cid:durableId="1380397222">
    <w:abstractNumId w:val="23"/>
  </w:num>
  <w:num w:numId="26" w16cid:durableId="1631587558">
    <w:abstractNumId w:val="33"/>
  </w:num>
  <w:num w:numId="27" w16cid:durableId="1502504335">
    <w:abstractNumId w:val="27"/>
  </w:num>
  <w:num w:numId="28" w16cid:durableId="1491671781">
    <w:abstractNumId w:val="2"/>
  </w:num>
  <w:num w:numId="29" w16cid:durableId="1120031285">
    <w:abstractNumId w:val="26"/>
  </w:num>
  <w:num w:numId="30" w16cid:durableId="1653019415">
    <w:abstractNumId w:val="24"/>
  </w:num>
  <w:num w:numId="31" w16cid:durableId="979336408">
    <w:abstractNumId w:val="18"/>
  </w:num>
  <w:num w:numId="32" w16cid:durableId="1434278341">
    <w:abstractNumId w:val="14"/>
  </w:num>
  <w:num w:numId="33" w16cid:durableId="820652756">
    <w:abstractNumId w:val="11"/>
  </w:num>
  <w:num w:numId="34" w16cid:durableId="1925336440">
    <w:abstractNumId w:val="19"/>
  </w:num>
  <w:num w:numId="35" w16cid:durableId="15956742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1B"/>
    <w:rsid w:val="000D0F1B"/>
    <w:rsid w:val="001E61B0"/>
    <w:rsid w:val="00214176"/>
    <w:rsid w:val="0088283B"/>
    <w:rsid w:val="00B74D75"/>
    <w:rsid w:val="00BC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F3C0"/>
  <w15:chartTrackingRefBased/>
  <w15:docId w15:val="{ABAD3BAF-0059-4507-88A2-DE89200B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3269</Words>
  <Characters>18639</Characters>
  <Application>Microsoft Office Word</Application>
  <DocSecurity>0</DocSecurity>
  <Lines>155</Lines>
  <Paragraphs>43</Paragraphs>
  <ScaleCrop>false</ScaleCrop>
  <Company/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2025-10-25T13:43:00Z</dcterms:created>
  <dcterms:modified xsi:type="dcterms:W3CDTF">2025-10-25T13:52:00Z</dcterms:modified>
</cp:coreProperties>
</file>