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ED7D" w14:textId="77777777" w:rsidR="00F61AD0" w:rsidRPr="00F61AD0" w:rsidRDefault="00F61AD0" w:rsidP="00F61AD0">
      <w:r w:rsidRPr="00F61AD0">
        <w:t>Text Classification is the process of automatically assigning predefined categories or labels to text documents based on their content.</w:t>
      </w:r>
    </w:p>
    <w:p w14:paraId="3952BDE9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364C63E5" w14:textId="77777777" w:rsidR="00F61AD0" w:rsidRPr="00F61AD0" w:rsidRDefault="00F61AD0" w:rsidP="00F61AD0">
      <w:r w:rsidRPr="00F61AD0">
        <w:t xml:space="preserve">It is a supervised machine learning task used to organize, filter, and understand large collections of text by mapping them to meaningful classes like </w:t>
      </w:r>
      <w:r w:rsidRPr="00F61AD0">
        <w:rPr>
          <w:i/>
          <w:iCs/>
        </w:rPr>
        <w:t>spam/ham, sports, politics, sentiment,</w:t>
      </w:r>
      <w:r w:rsidRPr="00F61AD0">
        <w:t xml:space="preserve"> etc.</w:t>
      </w:r>
    </w:p>
    <w:p w14:paraId="2BA11046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5CFA1D3A" w14:textId="77777777" w:rsidR="00F61AD0" w:rsidRPr="00F61AD0" w:rsidRDefault="00F61AD0" w:rsidP="00F61AD0">
      <w:pPr>
        <w:numPr>
          <w:ilvl w:val="0"/>
          <w:numId w:val="1"/>
        </w:numPr>
      </w:pPr>
      <w:r w:rsidRPr="00F61AD0">
        <w:t>To manage the growing quantity of digital text.</w:t>
      </w:r>
    </w:p>
    <w:p w14:paraId="02402512" w14:textId="77777777" w:rsidR="00F61AD0" w:rsidRPr="00F61AD0" w:rsidRDefault="00F61AD0" w:rsidP="00F61AD0">
      <w:pPr>
        <w:numPr>
          <w:ilvl w:val="0"/>
          <w:numId w:val="1"/>
        </w:numPr>
      </w:pPr>
      <w:r w:rsidRPr="00F61AD0">
        <w:t>To automate tasks like document sorting, filtering, sentiment detection.</w:t>
      </w:r>
    </w:p>
    <w:p w14:paraId="71DAE5B3" w14:textId="77777777" w:rsidR="00F61AD0" w:rsidRPr="00F61AD0" w:rsidRDefault="00F61AD0" w:rsidP="00F61AD0">
      <w:pPr>
        <w:numPr>
          <w:ilvl w:val="0"/>
          <w:numId w:val="1"/>
        </w:numPr>
      </w:pPr>
      <w:r w:rsidRPr="00F61AD0">
        <w:t>To support search engines, recommendation systems, and content organization.</w:t>
      </w:r>
    </w:p>
    <w:p w14:paraId="75AAECC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394A7CAA" w14:textId="77777777" w:rsidR="00F61AD0" w:rsidRPr="00F61AD0" w:rsidRDefault="00F61AD0" w:rsidP="00F61AD0">
      <w:r w:rsidRPr="00F61AD0">
        <w:t xml:space="preserve">Text is converted into numerical representations (features). Machine learning algorithms then learn patterns from </w:t>
      </w:r>
      <w:proofErr w:type="spellStart"/>
      <w:r w:rsidRPr="00F61AD0">
        <w:t>labeled</w:t>
      </w:r>
      <w:proofErr w:type="spellEnd"/>
      <w:r w:rsidRPr="00F61AD0">
        <w:t xml:space="preserve"> examples and use those patterns to classify new, unseen documents.</w:t>
      </w:r>
    </w:p>
    <w:p w14:paraId="799D4EA9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22DF9F7C" w14:textId="77777777" w:rsidR="00F61AD0" w:rsidRPr="00F61AD0" w:rsidRDefault="00F61AD0" w:rsidP="00F61AD0">
      <w:pPr>
        <w:numPr>
          <w:ilvl w:val="0"/>
          <w:numId w:val="2"/>
        </w:numPr>
      </w:pPr>
      <w:r w:rsidRPr="00F61AD0">
        <w:rPr>
          <w:b/>
          <w:bCs/>
        </w:rPr>
        <w:t>Data Collection:</w:t>
      </w:r>
      <w:r w:rsidRPr="00F61AD0">
        <w:t xml:space="preserve"> Gather </w:t>
      </w:r>
      <w:proofErr w:type="spellStart"/>
      <w:r w:rsidRPr="00F61AD0">
        <w:t>labeled</w:t>
      </w:r>
      <w:proofErr w:type="spellEnd"/>
      <w:r w:rsidRPr="00F61AD0">
        <w:t xml:space="preserve"> documents.</w:t>
      </w:r>
    </w:p>
    <w:p w14:paraId="77F615B6" w14:textId="77777777" w:rsidR="00F61AD0" w:rsidRPr="00F61AD0" w:rsidRDefault="00F61AD0" w:rsidP="00F61AD0">
      <w:pPr>
        <w:numPr>
          <w:ilvl w:val="0"/>
          <w:numId w:val="2"/>
        </w:numPr>
      </w:pPr>
      <w:r w:rsidRPr="00F61AD0">
        <w:rPr>
          <w:b/>
          <w:bCs/>
        </w:rPr>
        <w:t>Preprocessing:</w:t>
      </w:r>
      <w:r w:rsidRPr="00F61AD0">
        <w:t xml:space="preserve"> Tokenization, stop-word removal, stemming/lemmatization.</w:t>
      </w:r>
    </w:p>
    <w:p w14:paraId="36ABD3C4" w14:textId="77777777" w:rsidR="00F61AD0" w:rsidRPr="00F61AD0" w:rsidRDefault="00F61AD0" w:rsidP="00F61AD0">
      <w:pPr>
        <w:numPr>
          <w:ilvl w:val="0"/>
          <w:numId w:val="2"/>
        </w:numPr>
      </w:pPr>
      <w:r w:rsidRPr="00F61AD0">
        <w:rPr>
          <w:b/>
          <w:bCs/>
        </w:rPr>
        <w:t>Feature Extraction:</w:t>
      </w:r>
      <w:r w:rsidRPr="00F61AD0">
        <w:t xml:space="preserve"> Convert text into </w:t>
      </w:r>
      <w:proofErr w:type="spellStart"/>
      <w:r w:rsidRPr="00F61AD0">
        <w:t>BoW</w:t>
      </w:r>
      <w:proofErr w:type="spellEnd"/>
      <w:r w:rsidRPr="00F61AD0">
        <w:t>, TF-IDF, or embeddings.</w:t>
      </w:r>
    </w:p>
    <w:p w14:paraId="78E7C85D" w14:textId="77777777" w:rsidR="00F61AD0" w:rsidRPr="00F61AD0" w:rsidRDefault="00F61AD0" w:rsidP="00F61AD0">
      <w:pPr>
        <w:numPr>
          <w:ilvl w:val="0"/>
          <w:numId w:val="2"/>
        </w:numPr>
      </w:pPr>
      <w:r w:rsidRPr="00F61AD0">
        <w:rPr>
          <w:b/>
          <w:bCs/>
        </w:rPr>
        <w:t>Model Training:</w:t>
      </w:r>
      <w:r w:rsidRPr="00F61AD0">
        <w:t xml:space="preserve"> algorithms like Naïve Bayes / KNN learn class patterns.</w:t>
      </w:r>
    </w:p>
    <w:p w14:paraId="6EFE8088" w14:textId="77777777" w:rsidR="00F61AD0" w:rsidRPr="00F61AD0" w:rsidRDefault="00F61AD0" w:rsidP="00F61AD0">
      <w:pPr>
        <w:numPr>
          <w:ilvl w:val="0"/>
          <w:numId w:val="2"/>
        </w:numPr>
      </w:pPr>
      <w:r w:rsidRPr="00F61AD0">
        <w:rPr>
          <w:b/>
          <w:bCs/>
        </w:rPr>
        <w:t>Classification:</w:t>
      </w:r>
      <w:r w:rsidRPr="00F61AD0">
        <w:t xml:space="preserve"> The model predicts the class of new documents.</w:t>
      </w:r>
    </w:p>
    <w:p w14:paraId="3495DF36" w14:textId="77777777" w:rsidR="00F61AD0" w:rsidRPr="00F61AD0" w:rsidRDefault="00F61AD0" w:rsidP="00F61AD0">
      <w:pPr>
        <w:numPr>
          <w:ilvl w:val="0"/>
          <w:numId w:val="2"/>
        </w:numPr>
      </w:pPr>
      <w:r w:rsidRPr="00F61AD0">
        <w:rPr>
          <w:b/>
          <w:bCs/>
        </w:rPr>
        <w:t>Evaluation:</w:t>
      </w:r>
      <w:r w:rsidRPr="00F61AD0">
        <w:t xml:space="preserve"> Using accuracy, precision, recall, F1.</w:t>
      </w:r>
    </w:p>
    <w:p w14:paraId="74A0F38E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5DAC7FBA" w14:textId="77777777" w:rsidR="00F61AD0" w:rsidRPr="00F61AD0" w:rsidRDefault="00F61AD0" w:rsidP="00F61AD0">
      <w:pPr>
        <w:numPr>
          <w:ilvl w:val="0"/>
          <w:numId w:val="3"/>
        </w:numPr>
      </w:pPr>
      <w:r w:rsidRPr="00F61AD0">
        <w:t>Helps manage large-scale text data.</w:t>
      </w:r>
    </w:p>
    <w:p w14:paraId="3DACE733" w14:textId="77777777" w:rsidR="00F61AD0" w:rsidRPr="00F61AD0" w:rsidRDefault="00F61AD0" w:rsidP="00F61AD0">
      <w:pPr>
        <w:numPr>
          <w:ilvl w:val="0"/>
          <w:numId w:val="3"/>
        </w:numPr>
      </w:pPr>
      <w:r w:rsidRPr="00F61AD0">
        <w:t>Automates manual document sorting.</w:t>
      </w:r>
    </w:p>
    <w:p w14:paraId="2D2E6732" w14:textId="77777777" w:rsidR="00F61AD0" w:rsidRPr="00F61AD0" w:rsidRDefault="00F61AD0" w:rsidP="00F61AD0">
      <w:pPr>
        <w:numPr>
          <w:ilvl w:val="0"/>
          <w:numId w:val="3"/>
        </w:numPr>
      </w:pPr>
      <w:r w:rsidRPr="00F61AD0">
        <w:t>Works well with simple ML models.</w:t>
      </w:r>
    </w:p>
    <w:p w14:paraId="6839B092" w14:textId="77777777" w:rsidR="00F61AD0" w:rsidRPr="00F61AD0" w:rsidRDefault="00F61AD0" w:rsidP="00F61AD0">
      <w:pPr>
        <w:numPr>
          <w:ilvl w:val="0"/>
          <w:numId w:val="3"/>
        </w:numPr>
      </w:pPr>
      <w:r w:rsidRPr="00F61AD0">
        <w:t>Improves IR tasks like filtering, indexing, and ranking.</w:t>
      </w:r>
    </w:p>
    <w:p w14:paraId="0837AEDA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5B3BA48E" w14:textId="77777777" w:rsidR="00F61AD0" w:rsidRPr="00F61AD0" w:rsidRDefault="00F61AD0" w:rsidP="00F61AD0">
      <w:pPr>
        <w:numPr>
          <w:ilvl w:val="0"/>
          <w:numId w:val="4"/>
        </w:numPr>
      </w:pPr>
      <w:r w:rsidRPr="00F61AD0">
        <w:t xml:space="preserve">Requires high-quality </w:t>
      </w:r>
      <w:proofErr w:type="spellStart"/>
      <w:r w:rsidRPr="00F61AD0">
        <w:t>labeled</w:t>
      </w:r>
      <w:proofErr w:type="spellEnd"/>
      <w:r w:rsidRPr="00F61AD0">
        <w:t xml:space="preserve"> training data.</w:t>
      </w:r>
    </w:p>
    <w:p w14:paraId="1A24C0BE" w14:textId="77777777" w:rsidR="00F61AD0" w:rsidRPr="00F61AD0" w:rsidRDefault="00F61AD0" w:rsidP="00F61AD0">
      <w:pPr>
        <w:numPr>
          <w:ilvl w:val="0"/>
          <w:numId w:val="4"/>
        </w:numPr>
      </w:pPr>
      <w:r w:rsidRPr="00F61AD0">
        <w:t>Sensitive to noisy text (spelling errors, mixed languages).</w:t>
      </w:r>
    </w:p>
    <w:p w14:paraId="0F02F4BF" w14:textId="77777777" w:rsidR="00F61AD0" w:rsidRPr="00F61AD0" w:rsidRDefault="00F61AD0" w:rsidP="00F61AD0">
      <w:pPr>
        <w:numPr>
          <w:ilvl w:val="0"/>
          <w:numId w:val="4"/>
        </w:numPr>
      </w:pPr>
      <w:r w:rsidRPr="00F61AD0">
        <w:t>Bias in training data affects results.</w:t>
      </w:r>
    </w:p>
    <w:p w14:paraId="7F73EDF1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1D7C3D59" w14:textId="77777777" w:rsidR="00F61AD0" w:rsidRPr="00F61AD0" w:rsidRDefault="00F61AD0" w:rsidP="00F61AD0">
      <w:pPr>
        <w:numPr>
          <w:ilvl w:val="0"/>
          <w:numId w:val="5"/>
        </w:numPr>
      </w:pPr>
      <w:r w:rsidRPr="00F61AD0">
        <w:t>Email spam detection</w:t>
      </w:r>
    </w:p>
    <w:p w14:paraId="424A507B" w14:textId="77777777" w:rsidR="00F61AD0" w:rsidRPr="00F61AD0" w:rsidRDefault="00F61AD0" w:rsidP="00F61AD0">
      <w:pPr>
        <w:numPr>
          <w:ilvl w:val="0"/>
          <w:numId w:val="5"/>
        </w:numPr>
      </w:pPr>
      <w:r w:rsidRPr="00F61AD0">
        <w:t>News article tagging</w:t>
      </w:r>
    </w:p>
    <w:p w14:paraId="37FE4DA9" w14:textId="77777777" w:rsidR="00F61AD0" w:rsidRPr="00F61AD0" w:rsidRDefault="00F61AD0" w:rsidP="00F61AD0">
      <w:pPr>
        <w:numPr>
          <w:ilvl w:val="0"/>
          <w:numId w:val="5"/>
        </w:numPr>
      </w:pPr>
      <w:r w:rsidRPr="00F61AD0">
        <w:t>Sentiment analysis</w:t>
      </w:r>
    </w:p>
    <w:p w14:paraId="31F6111B" w14:textId="77777777" w:rsidR="00F61AD0" w:rsidRPr="00F61AD0" w:rsidRDefault="00F61AD0" w:rsidP="00F61AD0">
      <w:pPr>
        <w:numPr>
          <w:ilvl w:val="0"/>
          <w:numId w:val="5"/>
        </w:numPr>
      </w:pPr>
      <w:r w:rsidRPr="00F61AD0">
        <w:lastRenderedPageBreak/>
        <w:t>Customer feedback classification</w:t>
      </w:r>
    </w:p>
    <w:p w14:paraId="038638D2" w14:textId="7464E41C" w:rsidR="00F61AD0" w:rsidRPr="00F61AD0" w:rsidRDefault="00F61AD0" w:rsidP="00F61AD0">
      <w:pPr>
        <w:numPr>
          <w:ilvl w:val="0"/>
          <w:numId w:val="5"/>
        </w:numPr>
      </w:pPr>
      <w:r w:rsidRPr="00F61AD0">
        <w:t>Content moderation</w:t>
      </w:r>
    </w:p>
    <w:p w14:paraId="4F3E819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2. Naïve Bayes Model</w:t>
      </w:r>
    </w:p>
    <w:p w14:paraId="2BFE6BA1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5A73B6EF" w14:textId="77777777" w:rsidR="00F61AD0" w:rsidRPr="00F61AD0" w:rsidRDefault="00F61AD0" w:rsidP="00F61AD0">
      <w:r w:rsidRPr="00F61AD0">
        <w:t>Naïve Bayes is a probabilistic classifier based on Bayes’ Theorem and the assumption that all features (words) are conditionally independent given the class.</w:t>
      </w:r>
    </w:p>
    <w:p w14:paraId="243DD88D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73A95802" w14:textId="77777777" w:rsidR="00F61AD0" w:rsidRPr="00F61AD0" w:rsidRDefault="00F61AD0" w:rsidP="00F61AD0">
      <w:r w:rsidRPr="00F61AD0">
        <w:t>A simple and efficient machine learning model widely used for text classification tasks like spam filtering and sentiment analysis.</w:t>
      </w:r>
    </w:p>
    <w:p w14:paraId="42A24D2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677761FB" w14:textId="77777777" w:rsidR="00F61AD0" w:rsidRPr="00F61AD0" w:rsidRDefault="00F61AD0" w:rsidP="00F61AD0">
      <w:pPr>
        <w:numPr>
          <w:ilvl w:val="0"/>
          <w:numId w:val="6"/>
        </w:numPr>
      </w:pPr>
      <w:r w:rsidRPr="00F61AD0">
        <w:t>Fast training and prediction</w:t>
      </w:r>
    </w:p>
    <w:p w14:paraId="69F6C195" w14:textId="77777777" w:rsidR="00F61AD0" w:rsidRPr="00F61AD0" w:rsidRDefault="00F61AD0" w:rsidP="00F61AD0">
      <w:pPr>
        <w:numPr>
          <w:ilvl w:val="0"/>
          <w:numId w:val="6"/>
        </w:numPr>
      </w:pPr>
      <w:r w:rsidRPr="00F61AD0">
        <w:t>Works well on high-dimensional text data</w:t>
      </w:r>
    </w:p>
    <w:p w14:paraId="3A6D6472" w14:textId="77777777" w:rsidR="00F61AD0" w:rsidRPr="00F61AD0" w:rsidRDefault="00F61AD0" w:rsidP="00F61AD0">
      <w:pPr>
        <w:numPr>
          <w:ilvl w:val="0"/>
          <w:numId w:val="6"/>
        </w:numPr>
      </w:pPr>
      <w:r w:rsidRPr="00F61AD0">
        <w:t>Performs surprisingly well even with strong independence assumptions</w:t>
      </w:r>
    </w:p>
    <w:p w14:paraId="11B331C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228A246C" w14:textId="77777777" w:rsidR="00F61AD0" w:rsidRPr="00F61AD0" w:rsidRDefault="00F61AD0" w:rsidP="00F61AD0">
      <w:r w:rsidRPr="00F61AD0">
        <w:t>Naïve Bayes calculates the probability that a document belongs to each class.</w:t>
      </w:r>
      <w:r w:rsidRPr="00F61AD0">
        <w:br/>
        <w:t>The class with the highest probability is chosen.</w:t>
      </w:r>
    </w:p>
    <w:p w14:paraId="28A3F763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Minimal Math</w:t>
      </w:r>
    </w:p>
    <w:p w14:paraId="355654A0" w14:textId="77777777" w:rsidR="00F61AD0" w:rsidRPr="00F61AD0" w:rsidRDefault="00F61AD0" w:rsidP="00F61AD0">
      <w:r w:rsidRPr="00F61AD0">
        <w:t>Bayes’ Theorem:</w:t>
      </w:r>
    </w:p>
    <w:p w14:paraId="4BF958CA" w14:textId="415BACBE" w:rsidR="00F61AD0" w:rsidRPr="00F61AD0" w:rsidRDefault="00F61AD0" w:rsidP="00F61AD0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C)⋅P(C)</m:t>
              </m:r>
            </m:num>
            <m:den>
              <m:r>
                <w:rPr>
                  <w:rFonts w:ascii="Cambria Math" w:hAnsi="Cambria Math"/>
                </w:rPr>
                <m:t>P(D)</m:t>
              </m:r>
            </m:den>
          </m:f>
          <m:r>
            <w:br/>
          </m:r>
        </m:oMath>
      </m:oMathPara>
    </w:p>
    <w:p w14:paraId="37D00EFB" w14:textId="77777777" w:rsidR="00F61AD0" w:rsidRPr="00F61AD0" w:rsidRDefault="00F61AD0" w:rsidP="00F61AD0">
      <w:r w:rsidRPr="00F61AD0">
        <w:t>Since P(D) is the same for all classes, the classifier compares:</w:t>
      </w:r>
    </w:p>
    <w:p w14:paraId="43DB859B" w14:textId="21525416" w:rsidR="00F61AD0" w:rsidRPr="00F61AD0" w:rsidRDefault="00F61AD0" w:rsidP="00F61AD0">
      <m:oMathPara>
        <m:oMath>
          <m:r>
            <w:rPr>
              <w:rFonts w:ascii="Cambria Math" w:hAnsi="Cambria Math"/>
            </w:rPr>
            <m:t>P(D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C)⋅P(C)</m:t>
          </m:r>
          <m:r>
            <w:rPr>
              <w:i/>
            </w:rPr>
            <w:br/>
          </m:r>
        </m:oMath>
      </m:oMathPara>
    </w:p>
    <w:p w14:paraId="57A15DA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6492C168" w14:textId="77777777" w:rsidR="00F61AD0" w:rsidRPr="00F61AD0" w:rsidRDefault="00F61AD0" w:rsidP="00F61AD0">
      <w:pPr>
        <w:numPr>
          <w:ilvl w:val="0"/>
          <w:numId w:val="7"/>
        </w:numPr>
      </w:pPr>
      <w:r w:rsidRPr="00F61AD0">
        <w:rPr>
          <w:b/>
          <w:bCs/>
        </w:rPr>
        <w:t>Compute Prior Probability:</w:t>
      </w:r>
    </w:p>
    <w:p w14:paraId="6D12A8A4" w14:textId="35F3E927" w:rsidR="00F61AD0" w:rsidRPr="00F61AD0" w:rsidRDefault="00F61AD0" w:rsidP="00F61AD0">
      <m:oMathPara>
        <m:oMath>
          <m:r>
            <w:rPr>
              <w:rFonts w:ascii="Cambria Math" w:hAnsi="Cambria Math"/>
            </w:rPr>
            <m:t>P(C)=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Documents in class</m:t>
              </m:r>
            </m:num>
            <m:den>
              <m:r>
                <m:rPr>
                  <m:nor/>
                </m:rPr>
                <m:t>Total documents</m:t>
              </m:r>
            </m:den>
          </m:f>
          <m:r>
            <w:br/>
          </m:r>
        </m:oMath>
      </m:oMathPara>
    </w:p>
    <w:p w14:paraId="7FDC9110" w14:textId="77777777" w:rsidR="00F61AD0" w:rsidRPr="00F61AD0" w:rsidRDefault="00F61AD0" w:rsidP="00F61AD0">
      <w:pPr>
        <w:numPr>
          <w:ilvl w:val="0"/>
          <w:numId w:val="7"/>
        </w:numPr>
      </w:pPr>
      <w:r w:rsidRPr="00F61AD0">
        <w:rPr>
          <w:b/>
          <w:bCs/>
        </w:rPr>
        <w:t>Compute Likelihood:</w:t>
      </w:r>
      <w:r w:rsidRPr="00F61AD0">
        <w:t xml:space="preserve"> Estimate probability of each word appearing in each class.</w:t>
      </w:r>
    </w:p>
    <w:p w14:paraId="4BB60BD2" w14:textId="77777777" w:rsidR="00F61AD0" w:rsidRPr="00F61AD0" w:rsidRDefault="00F61AD0" w:rsidP="00F61AD0">
      <w:pPr>
        <w:numPr>
          <w:ilvl w:val="0"/>
          <w:numId w:val="7"/>
        </w:numPr>
      </w:pPr>
      <w:r w:rsidRPr="00F61AD0">
        <w:rPr>
          <w:b/>
          <w:bCs/>
        </w:rPr>
        <w:t>Combine Probabilities:</w:t>
      </w:r>
      <w:r w:rsidRPr="00F61AD0">
        <w:t xml:space="preserve"> Multiply word probabilities (with log to avoid underflow).</w:t>
      </w:r>
    </w:p>
    <w:p w14:paraId="21F05E9E" w14:textId="77777777" w:rsidR="00F61AD0" w:rsidRPr="00F61AD0" w:rsidRDefault="00F61AD0" w:rsidP="00F61AD0">
      <w:pPr>
        <w:numPr>
          <w:ilvl w:val="0"/>
          <w:numId w:val="7"/>
        </w:numPr>
      </w:pPr>
      <w:r w:rsidRPr="00F61AD0">
        <w:rPr>
          <w:b/>
          <w:bCs/>
        </w:rPr>
        <w:t>Choose Class:</w:t>
      </w:r>
      <w:r w:rsidRPr="00F61AD0">
        <w:t xml:space="preserve"> Select class with maximum posterior probability.</w:t>
      </w:r>
    </w:p>
    <w:p w14:paraId="1D6A9962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1D8B111B" w14:textId="77777777" w:rsidR="00F61AD0" w:rsidRPr="00F61AD0" w:rsidRDefault="00F61AD0" w:rsidP="00F61AD0">
      <w:pPr>
        <w:numPr>
          <w:ilvl w:val="0"/>
          <w:numId w:val="8"/>
        </w:numPr>
      </w:pPr>
      <w:r w:rsidRPr="00F61AD0">
        <w:t>Very fast for large datasets</w:t>
      </w:r>
    </w:p>
    <w:p w14:paraId="7B1BFDBD" w14:textId="77777777" w:rsidR="00F61AD0" w:rsidRPr="00F61AD0" w:rsidRDefault="00F61AD0" w:rsidP="00F61AD0">
      <w:pPr>
        <w:numPr>
          <w:ilvl w:val="0"/>
          <w:numId w:val="8"/>
        </w:numPr>
      </w:pPr>
      <w:r w:rsidRPr="00F61AD0">
        <w:lastRenderedPageBreak/>
        <w:t>Works well with sparse, high-dimensional data</w:t>
      </w:r>
    </w:p>
    <w:p w14:paraId="7BE2400E" w14:textId="77777777" w:rsidR="00F61AD0" w:rsidRPr="00F61AD0" w:rsidRDefault="00F61AD0" w:rsidP="00F61AD0">
      <w:pPr>
        <w:numPr>
          <w:ilvl w:val="0"/>
          <w:numId w:val="8"/>
        </w:numPr>
      </w:pPr>
      <w:r w:rsidRPr="00F61AD0">
        <w:t>Requires little training data</w:t>
      </w:r>
    </w:p>
    <w:p w14:paraId="31C057CA" w14:textId="77777777" w:rsidR="00F61AD0" w:rsidRPr="00F61AD0" w:rsidRDefault="00F61AD0" w:rsidP="00F61AD0">
      <w:pPr>
        <w:numPr>
          <w:ilvl w:val="0"/>
          <w:numId w:val="8"/>
        </w:numPr>
      </w:pPr>
      <w:r w:rsidRPr="00F61AD0">
        <w:t>Simple, interpretable, and effective</w:t>
      </w:r>
    </w:p>
    <w:p w14:paraId="3AF4C03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5A7EE408" w14:textId="77777777" w:rsidR="00F61AD0" w:rsidRPr="00F61AD0" w:rsidRDefault="00F61AD0" w:rsidP="00F61AD0">
      <w:pPr>
        <w:numPr>
          <w:ilvl w:val="0"/>
          <w:numId w:val="9"/>
        </w:numPr>
      </w:pPr>
      <w:r w:rsidRPr="00F61AD0">
        <w:t>Independence assumption is often unrealistic</w:t>
      </w:r>
    </w:p>
    <w:p w14:paraId="50FEEFE1" w14:textId="77777777" w:rsidR="00F61AD0" w:rsidRPr="00F61AD0" w:rsidRDefault="00F61AD0" w:rsidP="00F61AD0">
      <w:pPr>
        <w:numPr>
          <w:ilvl w:val="0"/>
          <w:numId w:val="9"/>
        </w:numPr>
      </w:pPr>
      <w:r w:rsidRPr="00F61AD0">
        <w:t>Zero probability problem (handled using Laplace smoothing)</w:t>
      </w:r>
    </w:p>
    <w:p w14:paraId="5F4576EF" w14:textId="77777777" w:rsidR="00F61AD0" w:rsidRPr="00F61AD0" w:rsidRDefault="00F61AD0" w:rsidP="00F61AD0">
      <w:pPr>
        <w:numPr>
          <w:ilvl w:val="0"/>
          <w:numId w:val="9"/>
        </w:numPr>
      </w:pPr>
      <w:r w:rsidRPr="00F61AD0">
        <w:t>Not ideal for complex relationships between features</w:t>
      </w:r>
    </w:p>
    <w:p w14:paraId="06F093C2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5661204A" w14:textId="77777777" w:rsidR="00F61AD0" w:rsidRPr="00F61AD0" w:rsidRDefault="00F61AD0" w:rsidP="00F61AD0">
      <w:pPr>
        <w:numPr>
          <w:ilvl w:val="0"/>
          <w:numId w:val="10"/>
        </w:numPr>
      </w:pPr>
      <w:r w:rsidRPr="00F61AD0">
        <w:t>Spam classification</w:t>
      </w:r>
    </w:p>
    <w:p w14:paraId="6720942B" w14:textId="77777777" w:rsidR="00F61AD0" w:rsidRPr="00F61AD0" w:rsidRDefault="00F61AD0" w:rsidP="00F61AD0">
      <w:pPr>
        <w:numPr>
          <w:ilvl w:val="0"/>
          <w:numId w:val="10"/>
        </w:numPr>
      </w:pPr>
      <w:r w:rsidRPr="00F61AD0">
        <w:t>SMS categorization</w:t>
      </w:r>
    </w:p>
    <w:p w14:paraId="67E114EE" w14:textId="77777777" w:rsidR="00F61AD0" w:rsidRPr="00F61AD0" w:rsidRDefault="00F61AD0" w:rsidP="00F61AD0">
      <w:pPr>
        <w:numPr>
          <w:ilvl w:val="0"/>
          <w:numId w:val="10"/>
        </w:numPr>
      </w:pPr>
      <w:r w:rsidRPr="00F61AD0">
        <w:t>Sentiment analysis</w:t>
      </w:r>
    </w:p>
    <w:p w14:paraId="40ECCA19" w14:textId="77777777" w:rsidR="00F61AD0" w:rsidRPr="00F61AD0" w:rsidRDefault="00F61AD0" w:rsidP="00F61AD0">
      <w:pPr>
        <w:numPr>
          <w:ilvl w:val="0"/>
          <w:numId w:val="10"/>
        </w:numPr>
      </w:pPr>
      <w:r w:rsidRPr="00F61AD0">
        <w:t>Topic classification</w:t>
      </w:r>
    </w:p>
    <w:p w14:paraId="68AB97B4" w14:textId="02346BEB" w:rsidR="00F61AD0" w:rsidRPr="00F61AD0" w:rsidRDefault="00F61AD0" w:rsidP="00F61AD0">
      <w:pPr>
        <w:numPr>
          <w:ilvl w:val="0"/>
          <w:numId w:val="10"/>
        </w:numPr>
      </w:pPr>
      <w:r w:rsidRPr="00F61AD0">
        <w:t>Email filtering</w:t>
      </w:r>
    </w:p>
    <w:p w14:paraId="19E7D1F9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 xml:space="preserve">3. K-Nearest </w:t>
      </w:r>
      <w:proofErr w:type="spellStart"/>
      <w:r w:rsidRPr="00F61AD0">
        <w:rPr>
          <w:b/>
          <w:bCs/>
        </w:rPr>
        <w:t>Neighbor</w:t>
      </w:r>
      <w:proofErr w:type="spellEnd"/>
      <w:r w:rsidRPr="00F61AD0">
        <w:rPr>
          <w:b/>
          <w:bCs/>
        </w:rPr>
        <w:t xml:space="preserve"> (KNN)</w:t>
      </w:r>
    </w:p>
    <w:p w14:paraId="6D6F016A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5696360B" w14:textId="77777777" w:rsidR="00F61AD0" w:rsidRPr="00F61AD0" w:rsidRDefault="00F61AD0" w:rsidP="00F61AD0">
      <w:r w:rsidRPr="00F61AD0">
        <w:t xml:space="preserve">KNN is a non-parametric classification method that assigns a class to a new document based on the classes of its K most similar </w:t>
      </w:r>
      <w:proofErr w:type="spellStart"/>
      <w:r w:rsidRPr="00F61AD0">
        <w:t>neighbors</w:t>
      </w:r>
      <w:proofErr w:type="spellEnd"/>
      <w:r w:rsidRPr="00F61AD0">
        <w:t>.</w:t>
      </w:r>
    </w:p>
    <w:p w14:paraId="5BA42B9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442A549E" w14:textId="77777777" w:rsidR="00F61AD0" w:rsidRPr="00F61AD0" w:rsidRDefault="00F61AD0" w:rsidP="00F61AD0">
      <w:r w:rsidRPr="00F61AD0">
        <w:t>An instance-based learning algorithm that stores all training examples and uses distance/similarity measures to classify new data.</w:t>
      </w:r>
    </w:p>
    <w:p w14:paraId="26FD13C8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55ECA616" w14:textId="77777777" w:rsidR="00F61AD0" w:rsidRPr="00F61AD0" w:rsidRDefault="00F61AD0" w:rsidP="00F61AD0">
      <w:pPr>
        <w:numPr>
          <w:ilvl w:val="0"/>
          <w:numId w:val="11"/>
        </w:numPr>
      </w:pPr>
      <w:r w:rsidRPr="00F61AD0">
        <w:t>Easy to understand and implement</w:t>
      </w:r>
    </w:p>
    <w:p w14:paraId="72AC904D" w14:textId="77777777" w:rsidR="00F61AD0" w:rsidRPr="00F61AD0" w:rsidRDefault="00F61AD0" w:rsidP="00F61AD0">
      <w:pPr>
        <w:numPr>
          <w:ilvl w:val="0"/>
          <w:numId w:val="11"/>
        </w:numPr>
      </w:pPr>
      <w:r w:rsidRPr="00F61AD0">
        <w:t>No training phase (lazy learning)</w:t>
      </w:r>
    </w:p>
    <w:p w14:paraId="6128D2E8" w14:textId="77777777" w:rsidR="00F61AD0" w:rsidRPr="00F61AD0" w:rsidRDefault="00F61AD0" w:rsidP="00F61AD0">
      <w:pPr>
        <w:numPr>
          <w:ilvl w:val="0"/>
          <w:numId w:val="11"/>
        </w:numPr>
      </w:pPr>
      <w:r w:rsidRPr="00F61AD0">
        <w:t>Works well for document similarity tasks</w:t>
      </w:r>
    </w:p>
    <w:p w14:paraId="762FEEB6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27E5B38E" w14:textId="77777777" w:rsidR="00F61AD0" w:rsidRPr="00F61AD0" w:rsidRDefault="00F61AD0" w:rsidP="00F61AD0">
      <w:r w:rsidRPr="00F61AD0">
        <w:t>Documents are represented as vectors (e.g., TF-IDF).</w:t>
      </w:r>
      <w:r w:rsidRPr="00F61AD0">
        <w:br/>
        <w:t xml:space="preserve">KNN compares the new document to all stored documents, finds the closest K </w:t>
      </w:r>
      <w:proofErr w:type="spellStart"/>
      <w:r w:rsidRPr="00F61AD0">
        <w:t>neighbors</w:t>
      </w:r>
      <w:proofErr w:type="spellEnd"/>
      <w:r w:rsidRPr="00F61AD0">
        <w:t>, and assigns the majority class among them.</w:t>
      </w:r>
    </w:p>
    <w:p w14:paraId="322616BE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7A434DCA" w14:textId="77777777" w:rsidR="00F61AD0" w:rsidRPr="00F61AD0" w:rsidRDefault="00F61AD0" w:rsidP="00F61AD0">
      <w:pPr>
        <w:numPr>
          <w:ilvl w:val="0"/>
          <w:numId w:val="12"/>
        </w:numPr>
      </w:pPr>
      <w:r w:rsidRPr="00F61AD0">
        <w:rPr>
          <w:b/>
          <w:bCs/>
        </w:rPr>
        <w:t>Convert Text to Vectors:</w:t>
      </w:r>
      <w:r w:rsidRPr="00F61AD0">
        <w:t xml:space="preserve"> Using TF-IDF or </w:t>
      </w:r>
      <w:proofErr w:type="spellStart"/>
      <w:r w:rsidRPr="00F61AD0">
        <w:t>BoW</w:t>
      </w:r>
      <w:proofErr w:type="spellEnd"/>
      <w:r w:rsidRPr="00F61AD0">
        <w:t>.</w:t>
      </w:r>
    </w:p>
    <w:p w14:paraId="030C2543" w14:textId="77777777" w:rsidR="00F61AD0" w:rsidRPr="00F61AD0" w:rsidRDefault="00F61AD0" w:rsidP="00F61AD0">
      <w:pPr>
        <w:numPr>
          <w:ilvl w:val="0"/>
          <w:numId w:val="12"/>
        </w:numPr>
      </w:pPr>
      <w:r w:rsidRPr="00F61AD0">
        <w:rPr>
          <w:b/>
          <w:bCs/>
        </w:rPr>
        <w:t>Choose K:</w:t>
      </w:r>
      <w:r w:rsidRPr="00F61AD0">
        <w:t xml:space="preserve"> Often 3 or 5.</w:t>
      </w:r>
    </w:p>
    <w:p w14:paraId="03FE3DF5" w14:textId="77777777" w:rsidR="00F61AD0" w:rsidRPr="00F61AD0" w:rsidRDefault="00F61AD0" w:rsidP="00F61AD0">
      <w:pPr>
        <w:numPr>
          <w:ilvl w:val="0"/>
          <w:numId w:val="12"/>
        </w:numPr>
      </w:pPr>
      <w:r w:rsidRPr="00F61AD0">
        <w:rPr>
          <w:b/>
          <w:bCs/>
        </w:rPr>
        <w:t>Compute Similarity/Distance:</w:t>
      </w:r>
    </w:p>
    <w:p w14:paraId="4B9B7F7A" w14:textId="77777777" w:rsidR="00F61AD0" w:rsidRPr="00F61AD0" w:rsidRDefault="00F61AD0" w:rsidP="00F61AD0">
      <w:pPr>
        <w:numPr>
          <w:ilvl w:val="1"/>
          <w:numId w:val="12"/>
        </w:numPr>
      </w:pPr>
      <w:r w:rsidRPr="00F61AD0">
        <w:lastRenderedPageBreak/>
        <w:t>Cosine similarity (common for text)</w:t>
      </w:r>
    </w:p>
    <w:p w14:paraId="277640E2" w14:textId="77777777" w:rsidR="00F61AD0" w:rsidRPr="00F61AD0" w:rsidRDefault="00F61AD0" w:rsidP="00F61AD0">
      <w:pPr>
        <w:numPr>
          <w:ilvl w:val="0"/>
          <w:numId w:val="12"/>
        </w:numPr>
      </w:pPr>
      <w:r w:rsidRPr="00F61AD0">
        <w:rPr>
          <w:b/>
          <w:bCs/>
        </w:rPr>
        <w:t xml:space="preserve">Find K Nearest </w:t>
      </w:r>
      <w:proofErr w:type="spellStart"/>
      <w:r w:rsidRPr="00F61AD0">
        <w:rPr>
          <w:b/>
          <w:bCs/>
        </w:rPr>
        <w:t>Neighbors</w:t>
      </w:r>
      <w:proofErr w:type="spellEnd"/>
      <w:r w:rsidRPr="00F61AD0">
        <w:rPr>
          <w:b/>
          <w:bCs/>
        </w:rPr>
        <w:t>:</w:t>
      </w:r>
      <w:r w:rsidRPr="00F61AD0">
        <w:t xml:space="preserve"> Select closest documents.</w:t>
      </w:r>
    </w:p>
    <w:p w14:paraId="7EA3D2EC" w14:textId="77777777" w:rsidR="00F61AD0" w:rsidRPr="00F61AD0" w:rsidRDefault="00F61AD0" w:rsidP="00F61AD0">
      <w:pPr>
        <w:numPr>
          <w:ilvl w:val="0"/>
          <w:numId w:val="12"/>
        </w:numPr>
      </w:pPr>
      <w:r w:rsidRPr="00F61AD0">
        <w:rPr>
          <w:b/>
          <w:bCs/>
        </w:rPr>
        <w:t>Vote for Majority Class:</w:t>
      </w:r>
      <w:r w:rsidRPr="00F61AD0">
        <w:t xml:space="preserve"> Predict the class appearing most frequently among </w:t>
      </w:r>
      <w:proofErr w:type="spellStart"/>
      <w:r w:rsidRPr="00F61AD0">
        <w:t>neighbors</w:t>
      </w:r>
      <w:proofErr w:type="spellEnd"/>
      <w:r w:rsidRPr="00F61AD0">
        <w:t>.</w:t>
      </w:r>
    </w:p>
    <w:p w14:paraId="6DDFAA1B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Minimal Math</w:t>
      </w:r>
    </w:p>
    <w:p w14:paraId="388DD01C" w14:textId="77777777" w:rsidR="00F61AD0" w:rsidRPr="00F61AD0" w:rsidRDefault="00F61AD0" w:rsidP="00F61AD0">
      <w:r w:rsidRPr="00F61AD0">
        <w:t>Cosine Similarity:</w:t>
      </w:r>
    </w:p>
    <w:p w14:paraId="33759737" w14:textId="6A2A68FA" w:rsidR="00F61AD0" w:rsidRPr="00F61AD0" w:rsidRDefault="00F61AD0" w:rsidP="00F61AD0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m:rPr>
                  <m:nor/>
                </m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</m:den>
          </m:f>
          <m:r>
            <w:br/>
          </m:r>
        </m:oMath>
      </m:oMathPara>
    </w:p>
    <w:p w14:paraId="4136F90A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74FCC939" w14:textId="77777777" w:rsidR="00F61AD0" w:rsidRPr="00F61AD0" w:rsidRDefault="00F61AD0" w:rsidP="00F61AD0">
      <w:pPr>
        <w:numPr>
          <w:ilvl w:val="0"/>
          <w:numId w:val="13"/>
        </w:numPr>
      </w:pPr>
      <w:r w:rsidRPr="00F61AD0">
        <w:t>Simple and intuitive</w:t>
      </w:r>
    </w:p>
    <w:p w14:paraId="20C092AF" w14:textId="77777777" w:rsidR="00F61AD0" w:rsidRPr="00F61AD0" w:rsidRDefault="00F61AD0" w:rsidP="00F61AD0">
      <w:pPr>
        <w:numPr>
          <w:ilvl w:val="0"/>
          <w:numId w:val="13"/>
        </w:numPr>
      </w:pPr>
      <w:r w:rsidRPr="00F61AD0">
        <w:t>No training time</w:t>
      </w:r>
    </w:p>
    <w:p w14:paraId="16C80A89" w14:textId="77777777" w:rsidR="00F61AD0" w:rsidRPr="00F61AD0" w:rsidRDefault="00F61AD0" w:rsidP="00F61AD0">
      <w:pPr>
        <w:numPr>
          <w:ilvl w:val="0"/>
          <w:numId w:val="13"/>
        </w:numPr>
      </w:pPr>
      <w:r w:rsidRPr="00F61AD0">
        <w:t>Works well with multi-class problems</w:t>
      </w:r>
    </w:p>
    <w:p w14:paraId="1348DDC6" w14:textId="77777777" w:rsidR="00F61AD0" w:rsidRPr="00F61AD0" w:rsidRDefault="00F61AD0" w:rsidP="00F61AD0">
      <w:pPr>
        <w:numPr>
          <w:ilvl w:val="0"/>
          <w:numId w:val="13"/>
        </w:numPr>
      </w:pPr>
      <w:r w:rsidRPr="00F61AD0">
        <w:t>Naturally handles non-linear boundaries</w:t>
      </w:r>
    </w:p>
    <w:p w14:paraId="6D70AAA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164FAB94" w14:textId="77777777" w:rsidR="00F61AD0" w:rsidRPr="00F61AD0" w:rsidRDefault="00F61AD0" w:rsidP="00F61AD0">
      <w:pPr>
        <w:numPr>
          <w:ilvl w:val="0"/>
          <w:numId w:val="14"/>
        </w:numPr>
      </w:pPr>
      <w:r w:rsidRPr="00F61AD0">
        <w:t>Slow prediction for large datasets</w:t>
      </w:r>
    </w:p>
    <w:p w14:paraId="0975F741" w14:textId="77777777" w:rsidR="00F61AD0" w:rsidRPr="00F61AD0" w:rsidRDefault="00F61AD0" w:rsidP="00F61AD0">
      <w:pPr>
        <w:numPr>
          <w:ilvl w:val="0"/>
          <w:numId w:val="14"/>
        </w:numPr>
      </w:pPr>
      <w:r w:rsidRPr="00F61AD0">
        <w:t>Requires storing entire dataset (high memory)</w:t>
      </w:r>
    </w:p>
    <w:p w14:paraId="0D9B2BB8" w14:textId="77777777" w:rsidR="00F61AD0" w:rsidRPr="00F61AD0" w:rsidRDefault="00F61AD0" w:rsidP="00F61AD0">
      <w:pPr>
        <w:numPr>
          <w:ilvl w:val="0"/>
          <w:numId w:val="14"/>
        </w:numPr>
      </w:pPr>
      <w:r w:rsidRPr="00F61AD0">
        <w:t>Performance decreases with very high-dimensional data (curse of dimensionality)</w:t>
      </w:r>
    </w:p>
    <w:p w14:paraId="14E8E0AD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4500147B" w14:textId="77777777" w:rsidR="00F61AD0" w:rsidRPr="00F61AD0" w:rsidRDefault="00F61AD0" w:rsidP="00F61AD0">
      <w:pPr>
        <w:numPr>
          <w:ilvl w:val="0"/>
          <w:numId w:val="15"/>
        </w:numPr>
      </w:pPr>
      <w:r w:rsidRPr="00F61AD0">
        <w:t>Document similarity search</w:t>
      </w:r>
    </w:p>
    <w:p w14:paraId="2F1E7F09" w14:textId="77777777" w:rsidR="00F61AD0" w:rsidRPr="00F61AD0" w:rsidRDefault="00F61AD0" w:rsidP="00F61AD0">
      <w:pPr>
        <w:numPr>
          <w:ilvl w:val="0"/>
          <w:numId w:val="15"/>
        </w:numPr>
      </w:pPr>
      <w:r w:rsidRPr="00F61AD0">
        <w:t>Query-by-example retrieval</w:t>
      </w:r>
    </w:p>
    <w:p w14:paraId="3FFC59A1" w14:textId="77777777" w:rsidR="00F61AD0" w:rsidRPr="00F61AD0" w:rsidRDefault="00F61AD0" w:rsidP="00F61AD0">
      <w:pPr>
        <w:numPr>
          <w:ilvl w:val="0"/>
          <w:numId w:val="15"/>
        </w:numPr>
      </w:pPr>
      <w:r w:rsidRPr="00F61AD0">
        <w:t>Recommendation systems</w:t>
      </w:r>
    </w:p>
    <w:p w14:paraId="4F075BC4" w14:textId="77777777" w:rsidR="00F61AD0" w:rsidRPr="00F61AD0" w:rsidRDefault="00F61AD0" w:rsidP="00F61AD0">
      <w:pPr>
        <w:numPr>
          <w:ilvl w:val="0"/>
          <w:numId w:val="15"/>
        </w:numPr>
      </w:pPr>
      <w:r w:rsidRPr="00F61AD0">
        <w:t>Categorizing short texts</w:t>
      </w:r>
    </w:p>
    <w:p w14:paraId="685845B8" w14:textId="77777777" w:rsidR="00F61AD0" w:rsidRPr="00F61AD0" w:rsidRDefault="00F61AD0" w:rsidP="00F61AD0">
      <w:pPr>
        <w:numPr>
          <w:ilvl w:val="0"/>
          <w:numId w:val="15"/>
        </w:numPr>
      </w:pPr>
      <w:r w:rsidRPr="00F61AD0">
        <w:t>News topic classification</w:t>
      </w:r>
    </w:p>
    <w:p w14:paraId="56B23394" w14:textId="77777777" w:rsidR="001E61B0" w:rsidRDefault="001E61B0"/>
    <w:p w14:paraId="6554A424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1. Spam Filtering</w:t>
      </w:r>
    </w:p>
    <w:p w14:paraId="7B29E3F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111CB58F" w14:textId="77777777" w:rsidR="00F61AD0" w:rsidRPr="00F61AD0" w:rsidRDefault="00F61AD0" w:rsidP="00F61AD0">
      <w:r w:rsidRPr="00F61AD0">
        <w:t>Spam filtering is the process of automatically detecting and separating unwanted or harmful emails/messages (spam) from legitimate ones (ham).</w:t>
      </w:r>
    </w:p>
    <w:p w14:paraId="156DF59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3674202A" w14:textId="77777777" w:rsidR="00F61AD0" w:rsidRPr="00F61AD0" w:rsidRDefault="00F61AD0" w:rsidP="00F61AD0">
      <w:r w:rsidRPr="00F61AD0">
        <w:t xml:space="preserve">A text classification task where machine learning or rule-based systems </w:t>
      </w:r>
      <w:proofErr w:type="spellStart"/>
      <w:r w:rsidRPr="00F61AD0">
        <w:t>analyze</w:t>
      </w:r>
      <w:proofErr w:type="spellEnd"/>
      <w:r w:rsidRPr="00F61AD0">
        <w:t xml:space="preserve"> message content to decide whether it is spam.</w:t>
      </w:r>
    </w:p>
    <w:p w14:paraId="2002B178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225F03A4" w14:textId="77777777" w:rsidR="00F61AD0" w:rsidRPr="00F61AD0" w:rsidRDefault="00F61AD0" w:rsidP="00F61AD0">
      <w:pPr>
        <w:numPr>
          <w:ilvl w:val="0"/>
          <w:numId w:val="16"/>
        </w:numPr>
      </w:pPr>
      <w:r w:rsidRPr="00F61AD0">
        <w:lastRenderedPageBreak/>
        <w:t>To protect users from phishing and harmful links</w:t>
      </w:r>
    </w:p>
    <w:p w14:paraId="321B6326" w14:textId="77777777" w:rsidR="00F61AD0" w:rsidRPr="00F61AD0" w:rsidRDefault="00F61AD0" w:rsidP="00F61AD0">
      <w:pPr>
        <w:numPr>
          <w:ilvl w:val="0"/>
          <w:numId w:val="16"/>
        </w:numPr>
      </w:pPr>
      <w:r w:rsidRPr="00F61AD0">
        <w:t>To reduce inbox clutter</w:t>
      </w:r>
    </w:p>
    <w:p w14:paraId="5FB787F6" w14:textId="77777777" w:rsidR="00F61AD0" w:rsidRPr="00F61AD0" w:rsidRDefault="00F61AD0" w:rsidP="00F61AD0">
      <w:pPr>
        <w:numPr>
          <w:ilvl w:val="0"/>
          <w:numId w:val="16"/>
        </w:numPr>
      </w:pPr>
      <w:r w:rsidRPr="00F61AD0">
        <w:t>To improve email deliverability</w:t>
      </w:r>
    </w:p>
    <w:p w14:paraId="1EE7DC6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40004FA9" w14:textId="77777777" w:rsidR="00F61AD0" w:rsidRPr="00F61AD0" w:rsidRDefault="00F61AD0" w:rsidP="00F61AD0">
      <w:r w:rsidRPr="00F61AD0">
        <w:t>Emails are converted into features (words, frequency, metadata), and a classifier (Naïve Bayes, SVM, KNN, etc.) decides if the message is spam or not.</w:t>
      </w:r>
    </w:p>
    <w:p w14:paraId="66FCEF38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1072159B" w14:textId="77777777" w:rsidR="00F61AD0" w:rsidRPr="00F61AD0" w:rsidRDefault="00F61AD0" w:rsidP="00F61AD0">
      <w:pPr>
        <w:numPr>
          <w:ilvl w:val="0"/>
          <w:numId w:val="17"/>
        </w:numPr>
      </w:pPr>
      <w:r w:rsidRPr="00F61AD0">
        <w:rPr>
          <w:b/>
          <w:bCs/>
        </w:rPr>
        <w:t>Data collection:</w:t>
      </w:r>
      <w:r w:rsidRPr="00F61AD0">
        <w:t xml:space="preserve"> Collect spam and ham emails.</w:t>
      </w:r>
    </w:p>
    <w:p w14:paraId="03B3A21F" w14:textId="77777777" w:rsidR="00F61AD0" w:rsidRPr="00F61AD0" w:rsidRDefault="00F61AD0" w:rsidP="00F61AD0">
      <w:pPr>
        <w:numPr>
          <w:ilvl w:val="0"/>
          <w:numId w:val="17"/>
        </w:numPr>
      </w:pPr>
      <w:r w:rsidRPr="00F61AD0">
        <w:rPr>
          <w:b/>
          <w:bCs/>
        </w:rPr>
        <w:t>Preprocessing:</w:t>
      </w:r>
      <w:r w:rsidRPr="00F61AD0">
        <w:t xml:space="preserve"> Clean text, remove stop words, tokenize.</w:t>
      </w:r>
    </w:p>
    <w:p w14:paraId="1D5F2554" w14:textId="77777777" w:rsidR="00F61AD0" w:rsidRPr="00F61AD0" w:rsidRDefault="00F61AD0" w:rsidP="00F61AD0">
      <w:pPr>
        <w:numPr>
          <w:ilvl w:val="0"/>
          <w:numId w:val="17"/>
        </w:numPr>
      </w:pPr>
      <w:r w:rsidRPr="00F61AD0">
        <w:rPr>
          <w:b/>
          <w:bCs/>
        </w:rPr>
        <w:t>Feature extraction:</w:t>
      </w:r>
      <w:r w:rsidRPr="00F61AD0">
        <w:t xml:space="preserve"> Use TF-IDF, word frequency, or embeddings.</w:t>
      </w:r>
    </w:p>
    <w:p w14:paraId="6627C57B" w14:textId="77777777" w:rsidR="00F61AD0" w:rsidRPr="00F61AD0" w:rsidRDefault="00F61AD0" w:rsidP="00F61AD0">
      <w:pPr>
        <w:numPr>
          <w:ilvl w:val="0"/>
          <w:numId w:val="17"/>
        </w:numPr>
      </w:pPr>
      <w:r w:rsidRPr="00F61AD0">
        <w:rPr>
          <w:b/>
          <w:bCs/>
        </w:rPr>
        <w:t>Model training:</w:t>
      </w:r>
      <w:r w:rsidRPr="00F61AD0">
        <w:t xml:space="preserve"> Train classifiers such as Naïve Bayes, SVM.</w:t>
      </w:r>
    </w:p>
    <w:p w14:paraId="1ECFE1D8" w14:textId="77777777" w:rsidR="00F61AD0" w:rsidRPr="00F61AD0" w:rsidRDefault="00F61AD0" w:rsidP="00F61AD0">
      <w:pPr>
        <w:numPr>
          <w:ilvl w:val="0"/>
          <w:numId w:val="17"/>
        </w:numPr>
      </w:pPr>
      <w:r w:rsidRPr="00F61AD0">
        <w:rPr>
          <w:b/>
          <w:bCs/>
        </w:rPr>
        <w:t>Prediction:</w:t>
      </w:r>
      <w:r w:rsidRPr="00F61AD0">
        <w:t xml:space="preserve"> Incoming email is scored as spam or ham.</w:t>
      </w:r>
    </w:p>
    <w:p w14:paraId="2817CD00" w14:textId="77777777" w:rsidR="00F61AD0" w:rsidRPr="00F61AD0" w:rsidRDefault="00F61AD0" w:rsidP="00F61AD0">
      <w:pPr>
        <w:numPr>
          <w:ilvl w:val="0"/>
          <w:numId w:val="17"/>
        </w:numPr>
      </w:pPr>
      <w:r w:rsidRPr="00F61AD0">
        <w:rPr>
          <w:b/>
          <w:bCs/>
        </w:rPr>
        <w:t>Evaluation:</w:t>
      </w:r>
      <w:r w:rsidRPr="00F61AD0">
        <w:t xml:space="preserve"> Accuracy, precision, recall.</w:t>
      </w:r>
    </w:p>
    <w:p w14:paraId="34202EF3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51B5F1B9" w14:textId="77777777" w:rsidR="00F61AD0" w:rsidRPr="00F61AD0" w:rsidRDefault="00F61AD0" w:rsidP="00F61AD0">
      <w:pPr>
        <w:numPr>
          <w:ilvl w:val="0"/>
          <w:numId w:val="18"/>
        </w:numPr>
      </w:pPr>
      <w:r w:rsidRPr="00F61AD0">
        <w:t>Prevents malware and phishing</w:t>
      </w:r>
    </w:p>
    <w:p w14:paraId="4C07310E" w14:textId="77777777" w:rsidR="00F61AD0" w:rsidRPr="00F61AD0" w:rsidRDefault="00F61AD0" w:rsidP="00F61AD0">
      <w:pPr>
        <w:numPr>
          <w:ilvl w:val="0"/>
          <w:numId w:val="18"/>
        </w:numPr>
      </w:pPr>
      <w:r w:rsidRPr="00F61AD0">
        <w:t>Saves storage and reduces inbox overload</w:t>
      </w:r>
    </w:p>
    <w:p w14:paraId="4AF1C0AD" w14:textId="77777777" w:rsidR="00F61AD0" w:rsidRPr="00F61AD0" w:rsidRDefault="00F61AD0" w:rsidP="00F61AD0">
      <w:pPr>
        <w:numPr>
          <w:ilvl w:val="0"/>
          <w:numId w:val="18"/>
        </w:numPr>
      </w:pPr>
      <w:r w:rsidRPr="00F61AD0">
        <w:t>Highly accurate with ML models</w:t>
      </w:r>
    </w:p>
    <w:p w14:paraId="3779777A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49E959DD" w14:textId="77777777" w:rsidR="00F61AD0" w:rsidRPr="00F61AD0" w:rsidRDefault="00F61AD0" w:rsidP="00F61AD0">
      <w:pPr>
        <w:numPr>
          <w:ilvl w:val="0"/>
          <w:numId w:val="19"/>
        </w:numPr>
      </w:pPr>
      <w:r w:rsidRPr="00F61AD0">
        <w:t>False positives can hide important messages</w:t>
      </w:r>
    </w:p>
    <w:p w14:paraId="18294542" w14:textId="77777777" w:rsidR="00F61AD0" w:rsidRPr="00F61AD0" w:rsidRDefault="00F61AD0" w:rsidP="00F61AD0">
      <w:pPr>
        <w:numPr>
          <w:ilvl w:val="0"/>
          <w:numId w:val="19"/>
        </w:numPr>
      </w:pPr>
      <w:r w:rsidRPr="00F61AD0">
        <w:t>Requires updating with new spam patterns</w:t>
      </w:r>
    </w:p>
    <w:p w14:paraId="0252C3E1" w14:textId="77777777" w:rsidR="00F61AD0" w:rsidRPr="00F61AD0" w:rsidRDefault="00F61AD0" w:rsidP="00F61AD0">
      <w:pPr>
        <w:numPr>
          <w:ilvl w:val="0"/>
          <w:numId w:val="19"/>
        </w:numPr>
      </w:pPr>
      <w:r w:rsidRPr="00F61AD0">
        <w:t>Attackers continuously change techniques</w:t>
      </w:r>
    </w:p>
    <w:p w14:paraId="3C314C7B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4A4FD7F0" w14:textId="77777777" w:rsidR="00F61AD0" w:rsidRPr="00F61AD0" w:rsidRDefault="00F61AD0" w:rsidP="00F61AD0">
      <w:pPr>
        <w:numPr>
          <w:ilvl w:val="0"/>
          <w:numId w:val="20"/>
        </w:numPr>
      </w:pPr>
      <w:r w:rsidRPr="00F61AD0">
        <w:t>Email spam detection</w:t>
      </w:r>
    </w:p>
    <w:p w14:paraId="741BE714" w14:textId="77777777" w:rsidR="00F61AD0" w:rsidRPr="00F61AD0" w:rsidRDefault="00F61AD0" w:rsidP="00F61AD0">
      <w:pPr>
        <w:numPr>
          <w:ilvl w:val="0"/>
          <w:numId w:val="20"/>
        </w:numPr>
      </w:pPr>
      <w:r w:rsidRPr="00F61AD0">
        <w:t>SMS spam filtering</w:t>
      </w:r>
    </w:p>
    <w:p w14:paraId="6B13BC95" w14:textId="481AFBEC" w:rsidR="00F61AD0" w:rsidRPr="00F61AD0" w:rsidRDefault="00F61AD0" w:rsidP="00F61AD0">
      <w:pPr>
        <w:numPr>
          <w:ilvl w:val="0"/>
          <w:numId w:val="20"/>
        </w:numPr>
      </w:pPr>
      <w:r w:rsidRPr="00F61AD0">
        <w:t>Social media bot/spam detection</w:t>
      </w:r>
    </w:p>
    <w:p w14:paraId="6F36A26D" w14:textId="77777777" w:rsidR="00F61AD0" w:rsidRPr="00F61AD0" w:rsidRDefault="00F61AD0" w:rsidP="00F61AD0">
      <w:pPr>
        <w:rPr>
          <w:b/>
          <w:bCs/>
        </w:rPr>
      </w:pPr>
      <w:r w:rsidRPr="00F61AD0">
        <w:rPr>
          <w:rFonts w:ascii="Segoe UI Emoji" w:hAnsi="Segoe UI Emoji" w:cs="Segoe UI Emoji"/>
          <w:b/>
          <w:bCs/>
        </w:rPr>
        <w:t>✅</w:t>
      </w:r>
      <w:r w:rsidRPr="00F61AD0">
        <w:rPr>
          <w:b/>
          <w:bCs/>
        </w:rPr>
        <w:t xml:space="preserve"> 2. Support Vector Machine (SVM) Classifier</w:t>
      </w:r>
    </w:p>
    <w:p w14:paraId="1E022B02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5438A57F" w14:textId="77777777" w:rsidR="00F61AD0" w:rsidRPr="00F61AD0" w:rsidRDefault="00F61AD0" w:rsidP="00F61AD0">
      <w:r w:rsidRPr="00F61AD0">
        <w:t>SVM is a supervised machine learning algorithm that separates data into classes using the best possible boundary called a hyperplane.</w:t>
      </w:r>
    </w:p>
    <w:p w14:paraId="1C31D4B4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3EB9AF85" w14:textId="77777777" w:rsidR="00F61AD0" w:rsidRPr="00F61AD0" w:rsidRDefault="00F61AD0" w:rsidP="00F61AD0">
      <w:r w:rsidRPr="00F61AD0">
        <w:t>A high-performance classifier widely used in text classification because it handles high-dimensional data (like text) very well.</w:t>
      </w:r>
    </w:p>
    <w:p w14:paraId="748F48A5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lastRenderedPageBreak/>
        <w:t>Why is it used?</w:t>
      </w:r>
    </w:p>
    <w:p w14:paraId="37E2DF26" w14:textId="77777777" w:rsidR="00F61AD0" w:rsidRPr="00F61AD0" w:rsidRDefault="00F61AD0" w:rsidP="00F61AD0">
      <w:pPr>
        <w:numPr>
          <w:ilvl w:val="0"/>
          <w:numId w:val="21"/>
        </w:numPr>
      </w:pPr>
      <w:r w:rsidRPr="00F61AD0">
        <w:t>Works extremely well with large feature spaces such as TF-IDF vectors</w:t>
      </w:r>
    </w:p>
    <w:p w14:paraId="15977C5D" w14:textId="77777777" w:rsidR="00F61AD0" w:rsidRPr="00F61AD0" w:rsidRDefault="00F61AD0" w:rsidP="00F61AD0">
      <w:pPr>
        <w:numPr>
          <w:ilvl w:val="0"/>
          <w:numId w:val="21"/>
        </w:numPr>
      </w:pPr>
      <w:r w:rsidRPr="00F61AD0">
        <w:t>Provides strong accuracy even with small training data</w:t>
      </w:r>
    </w:p>
    <w:p w14:paraId="6F8AC12B" w14:textId="77777777" w:rsidR="00F61AD0" w:rsidRPr="00F61AD0" w:rsidRDefault="00F61AD0" w:rsidP="00F61AD0">
      <w:pPr>
        <w:numPr>
          <w:ilvl w:val="0"/>
          <w:numId w:val="21"/>
        </w:numPr>
      </w:pPr>
      <w:r w:rsidRPr="00F61AD0">
        <w:t>Handles linearly and non-linearly separable data</w:t>
      </w:r>
    </w:p>
    <w:p w14:paraId="3921701B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52D67B6C" w14:textId="77777777" w:rsidR="00F61AD0" w:rsidRPr="00F61AD0" w:rsidRDefault="00F61AD0" w:rsidP="00F61AD0">
      <w:r w:rsidRPr="00F61AD0">
        <w:t xml:space="preserve">SVM tries to find a hyperplane that </w:t>
      </w:r>
      <w:r w:rsidRPr="00F61AD0">
        <w:rPr>
          <w:b/>
          <w:bCs/>
        </w:rPr>
        <w:t>maximizes the margin</w:t>
      </w:r>
      <w:r w:rsidRPr="00F61AD0">
        <w:t xml:space="preserve"> between classes.</w:t>
      </w:r>
      <w:r w:rsidRPr="00F61AD0">
        <w:br/>
        <w:t xml:space="preserve">The points closest to the hyperplane are called </w:t>
      </w:r>
      <w:r w:rsidRPr="00F61AD0">
        <w:rPr>
          <w:b/>
          <w:bCs/>
        </w:rPr>
        <w:t>support vectors</w:t>
      </w:r>
      <w:r w:rsidRPr="00F61AD0">
        <w:t>.</w:t>
      </w:r>
    </w:p>
    <w:p w14:paraId="0949C03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Minimal Math</w:t>
      </w:r>
    </w:p>
    <w:p w14:paraId="6D60D47A" w14:textId="77777777" w:rsidR="00F61AD0" w:rsidRPr="00F61AD0" w:rsidRDefault="00F61AD0" w:rsidP="00F61AD0">
      <w:r w:rsidRPr="00F61AD0">
        <w:t>For a hyperplane:</w:t>
      </w:r>
    </w:p>
    <w:p w14:paraId="36C430E0" w14:textId="1AE64175" w:rsidR="00F61AD0" w:rsidRPr="00F61AD0" w:rsidRDefault="00F61AD0" w:rsidP="00F61AD0">
      <m:oMathPara>
        <m:oMath>
          <m:r>
            <w:rPr>
              <w:rFonts w:ascii="Cambria Math" w:hAnsi="Cambria Math"/>
            </w:rPr>
            <m:t>w⋅x+b=0</m:t>
          </m:r>
          <m:r>
            <w:rPr>
              <w:i/>
            </w:rPr>
            <w:br/>
          </m:r>
        </m:oMath>
      </m:oMathPara>
    </w:p>
    <w:p w14:paraId="1F93D23A" w14:textId="77777777" w:rsidR="00F61AD0" w:rsidRPr="00F61AD0" w:rsidRDefault="00F61AD0" w:rsidP="00F61AD0">
      <w:r w:rsidRPr="00F61AD0">
        <w:t>SVM maximizes the margin:</w:t>
      </w:r>
    </w:p>
    <w:p w14:paraId="04F4AE2D" w14:textId="6EE34954" w:rsidR="00F61AD0" w:rsidRPr="00F61AD0" w:rsidRDefault="00F61AD0" w:rsidP="00F61A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</m:den>
          </m:f>
          <m:r>
            <w:br/>
          </m:r>
        </m:oMath>
      </m:oMathPara>
    </w:p>
    <w:p w14:paraId="39CAA32E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2DE2E358" w14:textId="77777777" w:rsidR="00F61AD0" w:rsidRPr="00F61AD0" w:rsidRDefault="00F61AD0" w:rsidP="00F61AD0">
      <w:pPr>
        <w:numPr>
          <w:ilvl w:val="0"/>
          <w:numId w:val="22"/>
        </w:numPr>
      </w:pPr>
      <w:r w:rsidRPr="00F61AD0">
        <w:rPr>
          <w:b/>
          <w:bCs/>
        </w:rPr>
        <w:t>Convert text into vectors:</w:t>
      </w:r>
      <w:r w:rsidRPr="00F61AD0">
        <w:t xml:space="preserve"> (TF-IDF, embeddings).</w:t>
      </w:r>
    </w:p>
    <w:p w14:paraId="74387351" w14:textId="77777777" w:rsidR="00F61AD0" w:rsidRPr="00F61AD0" w:rsidRDefault="00F61AD0" w:rsidP="00F61AD0">
      <w:pPr>
        <w:numPr>
          <w:ilvl w:val="0"/>
          <w:numId w:val="22"/>
        </w:numPr>
      </w:pPr>
      <w:r w:rsidRPr="00F61AD0">
        <w:rPr>
          <w:b/>
          <w:bCs/>
        </w:rPr>
        <w:t>Train SVM:</w:t>
      </w:r>
      <w:r w:rsidRPr="00F61AD0">
        <w:t xml:space="preserve"> Find hyperplane that best separates classes.</w:t>
      </w:r>
    </w:p>
    <w:p w14:paraId="34ACEE27" w14:textId="77777777" w:rsidR="00F61AD0" w:rsidRPr="00F61AD0" w:rsidRDefault="00F61AD0" w:rsidP="00F61AD0">
      <w:pPr>
        <w:numPr>
          <w:ilvl w:val="0"/>
          <w:numId w:val="22"/>
        </w:numPr>
      </w:pPr>
      <w:r w:rsidRPr="00F61AD0">
        <w:rPr>
          <w:b/>
          <w:bCs/>
        </w:rPr>
        <w:t>Compute support vectors:</w:t>
      </w:r>
      <w:r w:rsidRPr="00F61AD0">
        <w:t xml:space="preserve"> Identify key boundary points.</w:t>
      </w:r>
    </w:p>
    <w:p w14:paraId="69390E3B" w14:textId="77777777" w:rsidR="00F61AD0" w:rsidRPr="00F61AD0" w:rsidRDefault="00F61AD0" w:rsidP="00F61AD0">
      <w:pPr>
        <w:numPr>
          <w:ilvl w:val="0"/>
          <w:numId w:val="22"/>
        </w:numPr>
      </w:pPr>
      <w:r w:rsidRPr="00F61AD0">
        <w:rPr>
          <w:b/>
          <w:bCs/>
        </w:rPr>
        <w:t>Classification:</w:t>
      </w:r>
      <w:r w:rsidRPr="00F61AD0">
        <w:t xml:space="preserve"> New documents are classified based on which side of the hyperplane they fall.</w:t>
      </w:r>
    </w:p>
    <w:p w14:paraId="4CE3D2E3" w14:textId="77777777" w:rsidR="00F61AD0" w:rsidRPr="00F61AD0" w:rsidRDefault="00F61AD0" w:rsidP="00F61AD0">
      <w:pPr>
        <w:numPr>
          <w:ilvl w:val="0"/>
          <w:numId w:val="22"/>
        </w:numPr>
      </w:pPr>
      <w:r w:rsidRPr="00F61AD0">
        <w:rPr>
          <w:b/>
          <w:bCs/>
        </w:rPr>
        <w:t>Use kernel if data is non-linear.</w:t>
      </w:r>
    </w:p>
    <w:p w14:paraId="5B1E260E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2EA6CDE4" w14:textId="77777777" w:rsidR="00F61AD0" w:rsidRPr="00F61AD0" w:rsidRDefault="00F61AD0" w:rsidP="00F61AD0">
      <w:pPr>
        <w:numPr>
          <w:ilvl w:val="0"/>
          <w:numId w:val="23"/>
        </w:numPr>
      </w:pPr>
      <w:r w:rsidRPr="00F61AD0">
        <w:t>Very effective for text classification</w:t>
      </w:r>
    </w:p>
    <w:p w14:paraId="50355F65" w14:textId="77777777" w:rsidR="00F61AD0" w:rsidRPr="00F61AD0" w:rsidRDefault="00F61AD0" w:rsidP="00F61AD0">
      <w:pPr>
        <w:numPr>
          <w:ilvl w:val="0"/>
          <w:numId w:val="23"/>
        </w:numPr>
      </w:pPr>
      <w:r w:rsidRPr="00F61AD0">
        <w:t>Works well with high-dimensional and sparse data</w:t>
      </w:r>
    </w:p>
    <w:p w14:paraId="2A998F0B" w14:textId="77777777" w:rsidR="00F61AD0" w:rsidRPr="00F61AD0" w:rsidRDefault="00F61AD0" w:rsidP="00F61AD0">
      <w:pPr>
        <w:numPr>
          <w:ilvl w:val="0"/>
          <w:numId w:val="23"/>
        </w:numPr>
      </w:pPr>
      <w:r w:rsidRPr="00F61AD0">
        <w:t>Strong generalization performance</w:t>
      </w:r>
    </w:p>
    <w:p w14:paraId="60115B4E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14E8B606" w14:textId="77777777" w:rsidR="00F61AD0" w:rsidRPr="00F61AD0" w:rsidRDefault="00F61AD0" w:rsidP="00F61AD0">
      <w:pPr>
        <w:numPr>
          <w:ilvl w:val="0"/>
          <w:numId w:val="24"/>
        </w:numPr>
      </w:pPr>
      <w:r w:rsidRPr="00F61AD0">
        <w:t>Slow training for very large datasets</w:t>
      </w:r>
    </w:p>
    <w:p w14:paraId="3E9BD33B" w14:textId="77777777" w:rsidR="00F61AD0" w:rsidRPr="00F61AD0" w:rsidRDefault="00F61AD0" w:rsidP="00F61AD0">
      <w:pPr>
        <w:numPr>
          <w:ilvl w:val="0"/>
          <w:numId w:val="24"/>
        </w:numPr>
      </w:pPr>
      <w:r w:rsidRPr="00F61AD0">
        <w:t>Hard to tune kernel parameters</w:t>
      </w:r>
    </w:p>
    <w:p w14:paraId="7B034A1C" w14:textId="77777777" w:rsidR="00F61AD0" w:rsidRPr="00F61AD0" w:rsidRDefault="00F61AD0" w:rsidP="00F61AD0">
      <w:pPr>
        <w:numPr>
          <w:ilvl w:val="0"/>
          <w:numId w:val="24"/>
        </w:numPr>
      </w:pPr>
      <w:r w:rsidRPr="00F61AD0">
        <w:t>Not ideal for noisy datasets</w:t>
      </w:r>
    </w:p>
    <w:p w14:paraId="483EFF8B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33DE5C93" w14:textId="77777777" w:rsidR="00F61AD0" w:rsidRPr="00F61AD0" w:rsidRDefault="00F61AD0" w:rsidP="00F61AD0">
      <w:pPr>
        <w:numPr>
          <w:ilvl w:val="0"/>
          <w:numId w:val="25"/>
        </w:numPr>
      </w:pPr>
      <w:r w:rsidRPr="00F61AD0">
        <w:t>Spam filtering</w:t>
      </w:r>
    </w:p>
    <w:p w14:paraId="74924E83" w14:textId="77777777" w:rsidR="00F61AD0" w:rsidRPr="00F61AD0" w:rsidRDefault="00F61AD0" w:rsidP="00F61AD0">
      <w:pPr>
        <w:numPr>
          <w:ilvl w:val="0"/>
          <w:numId w:val="25"/>
        </w:numPr>
      </w:pPr>
      <w:r w:rsidRPr="00F61AD0">
        <w:t>Sentiment analysis</w:t>
      </w:r>
    </w:p>
    <w:p w14:paraId="2BDAF300" w14:textId="77777777" w:rsidR="00F61AD0" w:rsidRPr="00F61AD0" w:rsidRDefault="00F61AD0" w:rsidP="00F61AD0">
      <w:pPr>
        <w:numPr>
          <w:ilvl w:val="0"/>
          <w:numId w:val="25"/>
        </w:numPr>
      </w:pPr>
      <w:r w:rsidRPr="00F61AD0">
        <w:lastRenderedPageBreak/>
        <w:t>Document topic classification</w:t>
      </w:r>
    </w:p>
    <w:p w14:paraId="338F6121" w14:textId="2FD6E5FC" w:rsidR="00F61AD0" w:rsidRPr="00F61AD0" w:rsidRDefault="00F61AD0" w:rsidP="00F61AD0">
      <w:pPr>
        <w:numPr>
          <w:ilvl w:val="0"/>
          <w:numId w:val="25"/>
        </w:numPr>
      </w:pPr>
      <w:r w:rsidRPr="00F61AD0">
        <w:t>Face recognition</w:t>
      </w:r>
    </w:p>
    <w:p w14:paraId="1E8E077B" w14:textId="77777777" w:rsidR="00F61AD0" w:rsidRPr="00F61AD0" w:rsidRDefault="00F61AD0" w:rsidP="00F61AD0">
      <w:pPr>
        <w:rPr>
          <w:b/>
          <w:bCs/>
        </w:rPr>
      </w:pPr>
      <w:r w:rsidRPr="00F61AD0">
        <w:rPr>
          <w:rFonts w:ascii="Segoe UI Emoji" w:hAnsi="Segoe UI Emoji" w:cs="Segoe UI Emoji"/>
          <w:b/>
          <w:bCs/>
        </w:rPr>
        <w:t>✅</w:t>
      </w:r>
      <w:r w:rsidRPr="00F61AD0">
        <w:rPr>
          <w:b/>
          <w:bCs/>
        </w:rPr>
        <w:t xml:space="preserve"> 3. Vector Space Classification Using Hyperplanes</w:t>
      </w:r>
    </w:p>
    <w:p w14:paraId="49C1C104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29168D4C" w14:textId="77777777" w:rsidR="00F61AD0" w:rsidRPr="00F61AD0" w:rsidRDefault="00F61AD0" w:rsidP="00F61AD0">
      <w:r w:rsidRPr="00F61AD0">
        <w:t>This method represents documents as vectors and separates them using geometric decision boundaries (hyperplanes).</w:t>
      </w:r>
    </w:p>
    <w:p w14:paraId="6137641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2507AB23" w14:textId="77777777" w:rsidR="00F61AD0" w:rsidRPr="00F61AD0" w:rsidRDefault="00F61AD0" w:rsidP="00F61AD0">
      <w:r w:rsidRPr="00F61AD0">
        <w:t>A classification approach where documents are located in a multi-dimensional space, and models use boundaries to classify them.</w:t>
      </w:r>
    </w:p>
    <w:p w14:paraId="323D1CF5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6D8CA22A" w14:textId="77777777" w:rsidR="00F61AD0" w:rsidRPr="00F61AD0" w:rsidRDefault="00F61AD0" w:rsidP="00F61AD0">
      <w:pPr>
        <w:numPr>
          <w:ilvl w:val="0"/>
          <w:numId w:val="26"/>
        </w:numPr>
      </w:pPr>
      <w:r w:rsidRPr="00F61AD0">
        <w:t>Works effectively with vector representations like TF-IDF</w:t>
      </w:r>
    </w:p>
    <w:p w14:paraId="47362A2E" w14:textId="77777777" w:rsidR="00F61AD0" w:rsidRPr="00F61AD0" w:rsidRDefault="00F61AD0" w:rsidP="00F61AD0">
      <w:pPr>
        <w:numPr>
          <w:ilvl w:val="0"/>
          <w:numId w:val="26"/>
        </w:numPr>
      </w:pPr>
      <w:r w:rsidRPr="00F61AD0">
        <w:t>Supports linear separability</w:t>
      </w:r>
    </w:p>
    <w:p w14:paraId="03FD098C" w14:textId="77777777" w:rsidR="00F61AD0" w:rsidRPr="00F61AD0" w:rsidRDefault="00F61AD0" w:rsidP="00F61AD0">
      <w:pPr>
        <w:numPr>
          <w:ilvl w:val="0"/>
          <w:numId w:val="26"/>
        </w:numPr>
      </w:pPr>
      <w:r w:rsidRPr="00F61AD0">
        <w:t>Forms the basis of SVM and perceptron classifiers</w:t>
      </w:r>
    </w:p>
    <w:p w14:paraId="1D63E361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1C16B777" w14:textId="77777777" w:rsidR="00F61AD0" w:rsidRPr="00F61AD0" w:rsidRDefault="00F61AD0" w:rsidP="00F61AD0">
      <w:r w:rsidRPr="00F61AD0">
        <w:t>Each document becomes a point in a high-dimensional vector space.</w:t>
      </w:r>
      <w:r w:rsidRPr="00F61AD0">
        <w:br/>
        <w:t xml:space="preserve">A </w:t>
      </w:r>
      <w:r w:rsidRPr="00F61AD0">
        <w:rPr>
          <w:b/>
          <w:bCs/>
        </w:rPr>
        <w:t>hyperplane</w:t>
      </w:r>
      <w:r w:rsidRPr="00F61AD0">
        <w:t xml:space="preserve"> is used to divide the space into class regions.</w:t>
      </w:r>
    </w:p>
    <w:p w14:paraId="2E88FEB0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Hyperplane General Form</w:t>
      </w:r>
    </w:p>
    <w:p w14:paraId="589F7117" w14:textId="4EF981B0" w:rsidR="00F61AD0" w:rsidRPr="00F61AD0" w:rsidRDefault="00F61AD0" w:rsidP="00F61A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+⋯+b=0</m:t>
          </m:r>
          <m:r>
            <w:rPr>
              <w:i/>
            </w:rPr>
            <w:br/>
          </m:r>
        </m:oMath>
      </m:oMathPara>
    </w:p>
    <w:p w14:paraId="77C2604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76F5B88C" w14:textId="77777777" w:rsidR="00F61AD0" w:rsidRPr="00F61AD0" w:rsidRDefault="00F61AD0" w:rsidP="00F61AD0">
      <w:pPr>
        <w:numPr>
          <w:ilvl w:val="0"/>
          <w:numId w:val="27"/>
        </w:numPr>
      </w:pPr>
      <w:r w:rsidRPr="00F61AD0">
        <w:rPr>
          <w:b/>
          <w:bCs/>
        </w:rPr>
        <w:t>Convert text into vector representation.</w:t>
      </w:r>
    </w:p>
    <w:p w14:paraId="4BB5CAD2" w14:textId="77777777" w:rsidR="00F61AD0" w:rsidRPr="00F61AD0" w:rsidRDefault="00F61AD0" w:rsidP="00F61AD0">
      <w:pPr>
        <w:numPr>
          <w:ilvl w:val="0"/>
          <w:numId w:val="27"/>
        </w:numPr>
      </w:pPr>
      <w:r w:rsidRPr="00F61AD0">
        <w:rPr>
          <w:b/>
          <w:bCs/>
        </w:rPr>
        <w:t>Choose model:</w:t>
      </w:r>
      <w:r w:rsidRPr="00F61AD0">
        <w:t xml:space="preserve"> linear classifiers (SVM, Perceptron).</w:t>
      </w:r>
    </w:p>
    <w:p w14:paraId="1832ACCA" w14:textId="77777777" w:rsidR="00F61AD0" w:rsidRPr="00F61AD0" w:rsidRDefault="00F61AD0" w:rsidP="00F61AD0">
      <w:pPr>
        <w:numPr>
          <w:ilvl w:val="0"/>
          <w:numId w:val="27"/>
        </w:numPr>
      </w:pPr>
      <w:r w:rsidRPr="00F61AD0">
        <w:rPr>
          <w:b/>
          <w:bCs/>
        </w:rPr>
        <w:t>Find optimal hyperplane:</w:t>
      </w:r>
      <w:r w:rsidRPr="00F61AD0">
        <w:t xml:space="preserve"> separates data with maximum margin.</w:t>
      </w:r>
    </w:p>
    <w:p w14:paraId="6B1B7455" w14:textId="77777777" w:rsidR="00F61AD0" w:rsidRPr="00F61AD0" w:rsidRDefault="00F61AD0" w:rsidP="00F61AD0">
      <w:pPr>
        <w:numPr>
          <w:ilvl w:val="0"/>
          <w:numId w:val="27"/>
        </w:numPr>
      </w:pPr>
      <w:r w:rsidRPr="00F61AD0">
        <w:rPr>
          <w:b/>
          <w:bCs/>
        </w:rPr>
        <w:t>Classify:</w:t>
      </w:r>
      <w:r w:rsidRPr="00F61AD0">
        <w:t xml:space="preserve"> Based on the side of the hyperplane where the document lies.</w:t>
      </w:r>
    </w:p>
    <w:p w14:paraId="174ACE80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2BE0D473" w14:textId="77777777" w:rsidR="00F61AD0" w:rsidRPr="00F61AD0" w:rsidRDefault="00F61AD0" w:rsidP="00F61AD0">
      <w:pPr>
        <w:numPr>
          <w:ilvl w:val="0"/>
          <w:numId w:val="28"/>
        </w:numPr>
      </w:pPr>
      <w:r w:rsidRPr="00F61AD0">
        <w:t>Works with large-dimensional text data</w:t>
      </w:r>
    </w:p>
    <w:p w14:paraId="6B431259" w14:textId="77777777" w:rsidR="00F61AD0" w:rsidRPr="00F61AD0" w:rsidRDefault="00F61AD0" w:rsidP="00F61AD0">
      <w:pPr>
        <w:numPr>
          <w:ilvl w:val="0"/>
          <w:numId w:val="28"/>
        </w:numPr>
      </w:pPr>
      <w:r w:rsidRPr="00F61AD0">
        <w:t>Simple geometric interpretation</w:t>
      </w:r>
    </w:p>
    <w:p w14:paraId="0723C09E" w14:textId="77777777" w:rsidR="00F61AD0" w:rsidRPr="00F61AD0" w:rsidRDefault="00F61AD0" w:rsidP="00F61AD0">
      <w:pPr>
        <w:numPr>
          <w:ilvl w:val="0"/>
          <w:numId w:val="28"/>
        </w:numPr>
      </w:pPr>
      <w:r w:rsidRPr="00F61AD0">
        <w:t>Efficient for classification tasks</w:t>
      </w:r>
    </w:p>
    <w:p w14:paraId="01A1309D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1FD2A7E4" w14:textId="77777777" w:rsidR="00F61AD0" w:rsidRPr="00F61AD0" w:rsidRDefault="00F61AD0" w:rsidP="00F61AD0">
      <w:pPr>
        <w:numPr>
          <w:ilvl w:val="0"/>
          <w:numId w:val="29"/>
        </w:numPr>
      </w:pPr>
      <w:r w:rsidRPr="00F61AD0">
        <w:t>Only linear separation unless kernel functions are used</w:t>
      </w:r>
    </w:p>
    <w:p w14:paraId="6F7F99C9" w14:textId="77777777" w:rsidR="00F61AD0" w:rsidRPr="00F61AD0" w:rsidRDefault="00F61AD0" w:rsidP="00F61AD0">
      <w:pPr>
        <w:numPr>
          <w:ilvl w:val="0"/>
          <w:numId w:val="29"/>
        </w:numPr>
      </w:pPr>
      <w:r w:rsidRPr="00F61AD0">
        <w:t>Sensitive to outliers</w:t>
      </w:r>
    </w:p>
    <w:p w14:paraId="0D3BB610" w14:textId="77777777" w:rsidR="00F61AD0" w:rsidRPr="00F61AD0" w:rsidRDefault="00F61AD0" w:rsidP="00F61AD0">
      <w:pPr>
        <w:numPr>
          <w:ilvl w:val="0"/>
          <w:numId w:val="29"/>
        </w:numPr>
      </w:pPr>
      <w:r w:rsidRPr="00F61AD0">
        <w:t>Requires proper feature scaling</w:t>
      </w:r>
    </w:p>
    <w:p w14:paraId="46C42D3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lastRenderedPageBreak/>
        <w:t>Applications</w:t>
      </w:r>
    </w:p>
    <w:p w14:paraId="6F08B4E2" w14:textId="77777777" w:rsidR="00F61AD0" w:rsidRPr="00F61AD0" w:rsidRDefault="00F61AD0" w:rsidP="00F61AD0">
      <w:pPr>
        <w:numPr>
          <w:ilvl w:val="0"/>
          <w:numId w:val="30"/>
        </w:numPr>
      </w:pPr>
      <w:r w:rsidRPr="00F61AD0">
        <w:t>Document categorization</w:t>
      </w:r>
    </w:p>
    <w:p w14:paraId="3C102AA1" w14:textId="77777777" w:rsidR="00F61AD0" w:rsidRPr="00F61AD0" w:rsidRDefault="00F61AD0" w:rsidP="00F61AD0">
      <w:pPr>
        <w:numPr>
          <w:ilvl w:val="0"/>
          <w:numId w:val="30"/>
        </w:numPr>
      </w:pPr>
      <w:r w:rsidRPr="00F61AD0">
        <w:t>Spam classification</w:t>
      </w:r>
    </w:p>
    <w:p w14:paraId="534024F3" w14:textId="77777777" w:rsidR="00F61AD0" w:rsidRPr="00F61AD0" w:rsidRDefault="00F61AD0" w:rsidP="00F61AD0">
      <w:pPr>
        <w:numPr>
          <w:ilvl w:val="0"/>
          <w:numId w:val="30"/>
        </w:numPr>
      </w:pPr>
      <w:r w:rsidRPr="00F61AD0">
        <w:t>Sentiment analysis</w:t>
      </w:r>
    </w:p>
    <w:p w14:paraId="60A8E0F0" w14:textId="0D805E8A" w:rsidR="00F61AD0" w:rsidRPr="00F61AD0" w:rsidRDefault="00F61AD0" w:rsidP="00F61AD0">
      <w:pPr>
        <w:numPr>
          <w:ilvl w:val="0"/>
          <w:numId w:val="30"/>
        </w:numPr>
      </w:pPr>
      <w:r w:rsidRPr="00F61AD0">
        <w:t>Query classification in search engines</w:t>
      </w:r>
    </w:p>
    <w:p w14:paraId="49CA49FA" w14:textId="77777777" w:rsidR="00F61AD0" w:rsidRPr="00F61AD0" w:rsidRDefault="00F61AD0" w:rsidP="00F61AD0">
      <w:pPr>
        <w:rPr>
          <w:b/>
          <w:bCs/>
        </w:rPr>
      </w:pPr>
      <w:r w:rsidRPr="00F61AD0">
        <w:rPr>
          <w:rFonts w:ascii="Segoe UI Emoji" w:hAnsi="Segoe UI Emoji" w:cs="Segoe UI Emoji"/>
          <w:b/>
          <w:bCs/>
        </w:rPr>
        <w:t>✅</w:t>
      </w:r>
      <w:r w:rsidRPr="00F61AD0">
        <w:rPr>
          <w:b/>
          <w:bCs/>
        </w:rPr>
        <w:t xml:space="preserve"> 4. Kernel Function (For SVM and Hyperplane Methods)</w:t>
      </w:r>
    </w:p>
    <w:p w14:paraId="7084E026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3497F3F6" w14:textId="77777777" w:rsidR="00F61AD0" w:rsidRPr="00F61AD0" w:rsidRDefault="00F61AD0" w:rsidP="00F61AD0">
      <w:r w:rsidRPr="00F61AD0">
        <w:t>A kernel function is a mathematical function that transforms data into a higher-dimensional space to make classes separable.</w:t>
      </w:r>
    </w:p>
    <w:p w14:paraId="4476FC68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23BE0C08" w14:textId="77777777" w:rsidR="00F61AD0" w:rsidRPr="00F61AD0" w:rsidRDefault="00F61AD0" w:rsidP="00F61AD0">
      <w:r w:rsidRPr="00F61AD0">
        <w:t xml:space="preserve">SVM uses kernels when data is </w:t>
      </w:r>
      <w:r w:rsidRPr="00F61AD0">
        <w:rPr>
          <w:b/>
          <w:bCs/>
        </w:rPr>
        <w:t>not linearly separable</w:t>
      </w:r>
      <w:r w:rsidRPr="00F61AD0">
        <w:t xml:space="preserve"> in the original space.</w:t>
      </w:r>
    </w:p>
    <w:p w14:paraId="4CE0581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55A115C5" w14:textId="77777777" w:rsidR="00F61AD0" w:rsidRPr="00F61AD0" w:rsidRDefault="00F61AD0" w:rsidP="00F61AD0">
      <w:pPr>
        <w:numPr>
          <w:ilvl w:val="0"/>
          <w:numId w:val="31"/>
        </w:numPr>
      </w:pPr>
      <w:r w:rsidRPr="00F61AD0">
        <w:t>To handle complex, curved, or non-linear decision boundaries</w:t>
      </w:r>
    </w:p>
    <w:p w14:paraId="1FCCFA1D" w14:textId="77777777" w:rsidR="00F61AD0" w:rsidRPr="00F61AD0" w:rsidRDefault="00F61AD0" w:rsidP="00F61AD0">
      <w:pPr>
        <w:numPr>
          <w:ilvl w:val="0"/>
          <w:numId w:val="31"/>
        </w:numPr>
      </w:pPr>
      <w:r w:rsidRPr="00F61AD0">
        <w:t>To avoid explicitly computing high-dimensional transformation</w:t>
      </w:r>
    </w:p>
    <w:p w14:paraId="15A3F252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4D93E7B7" w14:textId="77777777" w:rsidR="00F61AD0" w:rsidRPr="00F61AD0" w:rsidRDefault="00F61AD0" w:rsidP="00F61AD0">
      <w:r w:rsidRPr="00F61AD0">
        <w:t>Instead of mapping points to high-dimensional space manually, kernel functions compute similarities directly.</w:t>
      </w:r>
    </w:p>
    <w:p w14:paraId="3E2D2C99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Common Kernels</w:t>
      </w:r>
    </w:p>
    <w:p w14:paraId="6614D09B" w14:textId="77777777" w:rsidR="00F61AD0" w:rsidRPr="00F61AD0" w:rsidRDefault="00F61AD0" w:rsidP="00F61AD0">
      <w:pPr>
        <w:numPr>
          <w:ilvl w:val="0"/>
          <w:numId w:val="32"/>
        </w:numPr>
      </w:pPr>
      <w:r w:rsidRPr="00F61AD0">
        <w:rPr>
          <w:b/>
          <w:bCs/>
        </w:rPr>
        <w:t>Linear Kernel:</w:t>
      </w:r>
    </w:p>
    <w:p w14:paraId="4793C125" w14:textId="322D34FC" w:rsidR="00F61AD0" w:rsidRPr="00F61AD0" w:rsidRDefault="00F61AD0" w:rsidP="00F61AD0">
      <m:oMathPara>
        <m:oMath>
          <m:r>
            <w:rPr>
              <w:rFonts w:ascii="Cambria Math" w:hAnsi="Cambria Math"/>
            </w:rPr>
            <m:t>K(x,y)=x⋅y</m:t>
          </m:r>
          <m:r>
            <w:rPr>
              <w:i/>
            </w:rPr>
            <w:br/>
          </m:r>
        </m:oMath>
      </m:oMathPara>
    </w:p>
    <w:p w14:paraId="0A65856E" w14:textId="77777777" w:rsidR="00F61AD0" w:rsidRPr="00F61AD0" w:rsidRDefault="00F61AD0" w:rsidP="00F61AD0">
      <w:r w:rsidRPr="00F61AD0">
        <w:t>Used in text classification.</w:t>
      </w:r>
    </w:p>
    <w:p w14:paraId="73BC9065" w14:textId="77777777" w:rsidR="00F61AD0" w:rsidRPr="00F61AD0" w:rsidRDefault="00F61AD0" w:rsidP="00F61AD0">
      <w:pPr>
        <w:numPr>
          <w:ilvl w:val="0"/>
          <w:numId w:val="32"/>
        </w:numPr>
      </w:pPr>
      <w:r w:rsidRPr="00F61AD0">
        <w:rPr>
          <w:b/>
          <w:bCs/>
        </w:rPr>
        <w:t>Polynomial Kernel:</w:t>
      </w:r>
    </w:p>
    <w:p w14:paraId="23FC5ED1" w14:textId="6E01429C" w:rsidR="00F61AD0" w:rsidRPr="00F61AD0" w:rsidRDefault="00F61AD0" w:rsidP="00F61AD0">
      <m:oMathPara>
        <m:oMath>
          <m:r>
            <w:rPr>
              <w:rFonts w:ascii="Cambria Math" w:hAnsi="Cambria Math"/>
            </w:rPr>
            <m:t>K(x,y)=(x⋅y+1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br/>
          </m:r>
        </m:oMath>
      </m:oMathPara>
    </w:p>
    <w:p w14:paraId="23CE2F99" w14:textId="77777777" w:rsidR="00F61AD0" w:rsidRPr="00F61AD0" w:rsidRDefault="00F61AD0" w:rsidP="00F61AD0">
      <w:pPr>
        <w:numPr>
          <w:ilvl w:val="0"/>
          <w:numId w:val="32"/>
        </w:numPr>
      </w:pPr>
      <w:r w:rsidRPr="00F61AD0">
        <w:rPr>
          <w:b/>
          <w:bCs/>
        </w:rPr>
        <w:t>RBF (Gaussian) Kernel:</w:t>
      </w:r>
    </w:p>
    <w:p w14:paraId="3804D8D9" w14:textId="5CD2C9C6" w:rsidR="00F61AD0" w:rsidRPr="00F61AD0" w:rsidRDefault="00F61AD0" w:rsidP="00F61AD0">
      <m:oMathPara>
        <m:oMath>
          <m:r>
            <w:rPr>
              <w:rFonts w:ascii="Cambria Math" w:hAnsi="Cambria Math"/>
            </w:rPr>
            <m:t>K(x,y)=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x-y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br/>
          </m:r>
        </m:oMath>
      </m:oMathPara>
    </w:p>
    <w:p w14:paraId="2CFFD5A0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6DB317F7" w14:textId="77777777" w:rsidR="00F61AD0" w:rsidRPr="00F61AD0" w:rsidRDefault="00F61AD0" w:rsidP="00F61AD0">
      <w:pPr>
        <w:numPr>
          <w:ilvl w:val="0"/>
          <w:numId w:val="33"/>
        </w:numPr>
      </w:pPr>
      <w:r w:rsidRPr="00F61AD0">
        <w:rPr>
          <w:b/>
          <w:bCs/>
        </w:rPr>
        <w:t>Check if data is linearly separable.</w:t>
      </w:r>
    </w:p>
    <w:p w14:paraId="0AAB4B74" w14:textId="77777777" w:rsidR="00F61AD0" w:rsidRPr="00F61AD0" w:rsidRDefault="00F61AD0" w:rsidP="00F61AD0">
      <w:pPr>
        <w:numPr>
          <w:ilvl w:val="0"/>
          <w:numId w:val="33"/>
        </w:numPr>
      </w:pPr>
      <w:r w:rsidRPr="00F61AD0">
        <w:rPr>
          <w:b/>
          <w:bCs/>
        </w:rPr>
        <w:t>Apply suitable kernel (e.g., RBF for complex boundaries).</w:t>
      </w:r>
    </w:p>
    <w:p w14:paraId="687A6A32" w14:textId="77777777" w:rsidR="00F61AD0" w:rsidRPr="00F61AD0" w:rsidRDefault="00F61AD0" w:rsidP="00F61AD0">
      <w:pPr>
        <w:numPr>
          <w:ilvl w:val="0"/>
          <w:numId w:val="33"/>
        </w:numPr>
      </w:pPr>
      <w:r w:rsidRPr="00F61AD0">
        <w:rPr>
          <w:b/>
          <w:bCs/>
        </w:rPr>
        <w:t>SVM computes similarity in high-dimensional space.</w:t>
      </w:r>
    </w:p>
    <w:p w14:paraId="3B48DDD3" w14:textId="77777777" w:rsidR="00F61AD0" w:rsidRPr="00F61AD0" w:rsidRDefault="00F61AD0" w:rsidP="00F61AD0">
      <w:pPr>
        <w:numPr>
          <w:ilvl w:val="0"/>
          <w:numId w:val="33"/>
        </w:numPr>
      </w:pPr>
      <w:r w:rsidRPr="00F61AD0">
        <w:rPr>
          <w:b/>
          <w:bCs/>
        </w:rPr>
        <w:t>Optimal hyperplane is identified in transformed space.</w:t>
      </w:r>
    </w:p>
    <w:p w14:paraId="7572C370" w14:textId="77777777" w:rsidR="00F61AD0" w:rsidRPr="00F61AD0" w:rsidRDefault="00F61AD0" w:rsidP="00F61AD0">
      <w:pPr>
        <w:numPr>
          <w:ilvl w:val="0"/>
          <w:numId w:val="33"/>
        </w:numPr>
      </w:pPr>
      <w:r w:rsidRPr="00F61AD0">
        <w:rPr>
          <w:b/>
          <w:bCs/>
        </w:rPr>
        <w:lastRenderedPageBreak/>
        <w:t>New documents classified using kernel comparisons.</w:t>
      </w:r>
    </w:p>
    <w:p w14:paraId="4EC08D15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4BF13FF6" w14:textId="77777777" w:rsidR="00F61AD0" w:rsidRPr="00F61AD0" w:rsidRDefault="00F61AD0" w:rsidP="00F61AD0">
      <w:pPr>
        <w:numPr>
          <w:ilvl w:val="0"/>
          <w:numId w:val="34"/>
        </w:numPr>
      </w:pPr>
      <w:r w:rsidRPr="00F61AD0">
        <w:t>Allows SVM to classify non-linear patterns</w:t>
      </w:r>
    </w:p>
    <w:p w14:paraId="012F9856" w14:textId="77777777" w:rsidR="00F61AD0" w:rsidRPr="00F61AD0" w:rsidRDefault="00F61AD0" w:rsidP="00F61AD0">
      <w:pPr>
        <w:numPr>
          <w:ilvl w:val="0"/>
          <w:numId w:val="34"/>
        </w:numPr>
      </w:pPr>
      <w:r w:rsidRPr="00F61AD0">
        <w:t>Efficient for complex decision boundaries</w:t>
      </w:r>
    </w:p>
    <w:p w14:paraId="19F3D829" w14:textId="77777777" w:rsidR="00F61AD0" w:rsidRPr="00F61AD0" w:rsidRDefault="00F61AD0" w:rsidP="00F61AD0">
      <w:pPr>
        <w:numPr>
          <w:ilvl w:val="0"/>
          <w:numId w:val="34"/>
        </w:numPr>
      </w:pPr>
      <w:r w:rsidRPr="00F61AD0">
        <w:t>No need to compute high-dimensional mapping manually</w:t>
      </w:r>
    </w:p>
    <w:p w14:paraId="3AB86A39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4FCFDD11" w14:textId="77777777" w:rsidR="00F61AD0" w:rsidRPr="00F61AD0" w:rsidRDefault="00F61AD0" w:rsidP="00F61AD0">
      <w:pPr>
        <w:numPr>
          <w:ilvl w:val="0"/>
          <w:numId w:val="35"/>
        </w:numPr>
      </w:pPr>
      <w:r w:rsidRPr="00F61AD0">
        <w:t>Requires tuning kernel parameters</w:t>
      </w:r>
    </w:p>
    <w:p w14:paraId="7460BAED" w14:textId="77777777" w:rsidR="00F61AD0" w:rsidRPr="00F61AD0" w:rsidRDefault="00F61AD0" w:rsidP="00F61AD0">
      <w:pPr>
        <w:numPr>
          <w:ilvl w:val="0"/>
          <w:numId w:val="35"/>
        </w:numPr>
      </w:pPr>
      <w:r w:rsidRPr="00F61AD0">
        <w:t>Can be computationally expensive</w:t>
      </w:r>
    </w:p>
    <w:p w14:paraId="3DF00990" w14:textId="77777777" w:rsidR="00F61AD0" w:rsidRPr="00F61AD0" w:rsidRDefault="00F61AD0" w:rsidP="00F61AD0">
      <w:pPr>
        <w:numPr>
          <w:ilvl w:val="0"/>
          <w:numId w:val="35"/>
        </w:numPr>
      </w:pPr>
      <w:r w:rsidRPr="00F61AD0">
        <w:t>Risk of overfitting if kernel complexity is high</w:t>
      </w:r>
    </w:p>
    <w:p w14:paraId="3CABAFB5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218076CA" w14:textId="77777777" w:rsidR="00F61AD0" w:rsidRPr="00F61AD0" w:rsidRDefault="00F61AD0" w:rsidP="00F61AD0">
      <w:pPr>
        <w:numPr>
          <w:ilvl w:val="0"/>
          <w:numId w:val="36"/>
        </w:numPr>
      </w:pPr>
      <w:r w:rsidRPr="00F61AD0">
        <w:t>Text classification (mostly linear kernel)</w:t>
      </w:r>
    </w:p>
    <w:p w14:paraId="5859FA86" w14:textId="77777777" w:rsidR="00F61AD0" w:rsidRPr="00F61AD0" w:rsidRDefault="00F61AD0" w:rsidP="00F61AD0">
      <w:pPr>
        <w:numPr>
          <w:ilvl w:val="0"/>
          <w:numId w:val="36"/>
        </w:numPr>
      </w:pPr>
      <w:r w:rsidRPr="00F61AD0">
        <w:t>Image recognition</w:t>
      </w:r>
    </w:p>
    <w:p w14:paraId="0EECCA0A" w14:textId="77777777" w:rsidR="00F61AD0" w:rsidRPr="00F61AD0" w:rsidRDefault="00F61AD0" w:rsidP="00F61AD0">
      <w:pPr>
        <w:numPr>
          <w:ilvl w:val="0"/>
          <w:numId w:val="36"/>
        </w:numPr>
      </w:pPr>
      <w:r w:rsidRPr="00F61AD0">
        <w:t>Bioinformatics</w:t>
      </w:r>
    </w:p>
    <w:p w14:paraId="2D0F8F91" w14:textId="77777777" w:rsidR="00F61AD0" w:rsidRPr="00F61AD0" w:rsidRDefault="00F61AD0" w:rsidP="00F61AD0">
      <w:pPr>
        <w:numPr>
          <w:ilvl w:val="0"/>
          <w:numId w:val="36"/>
        </w:numPr>
      </w:pPr>
      <w:r w:rsidRPr="00F61AD0">
        <w:t>Speech classification</w:t>
      </w:r>
    </w:p>
    <w:p w14:paraId="3C555AB1" w14:textId="77777777" w:rsidR="00F61AD0" w:rsidRDefault="00F61AD0"/>
    <w:p w14:paraId="667A3339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Text Clustering – Introduction</w:t>
      </w:r>
    </w:p>
    <w:p w14:paraId="790C0ADD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5E09B579" w14:textId="77777777" w:rsidR="00F61AD0" w:rsidRPr="00F61AD0" w:rsidRDefault="00F61AD0" w:rsidP="00F61AD0">
      <w:r w:rsidRPr="00F61AD0">
        <w:t>Text clustering is an unsupervised learning technique used to group similar documents into clusters based on their content.</w:t>
      </w:r>
    </w:p>
    <w:p w14:paraId="3583C018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What is it?</w:t>
      </w:r>
    </w:p>
    <w:p w14:paraId="1A6D2A18" w14:textId="77777777" w:rsidR="00F61AD0" w:rsidRPr="00F61AD0" w:rsidRDefault="00F61AD0" w:rsidP="00F61AD0">
      <w:r w:rsidRPr="00F61AD0">
        <w:t xml:space="preserve">It automatically discovers natural groups in a collection of documents </w:t>
      </w:r>
      <w:r w:rsidRPr="00F61AD0">
        <w:rPr>
          <w:b/>
          <w:bCs/>
        </w:rPr>
        <w:t>without predefined labels</w:t>
      </w:r>
      <w:r w:rsidRPr="00F61AD0">
        <w:t>.</w:t>
      </w:r>
    </w:p>
    <w:p w14:paraId="68F4983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Why is it used?</w:t>
      </w:r>
    </w:p>
    <w:p w14:paraId="0A811483" w14:textId="77777777" w:rsidR="00F61AD0" w:rsidRPr="00F61AD0" w:rsidRDefault="00F61AD0" w:rsidP="00F61AD0">
      <w:pPr>
        <w:numPr>
          <w:ilvl w:val="0"/>
          <w:numId w:val="37"/>
        </w:numPr>
      </w:pPr>
      <w:r w:rsidRPr="00F61AD0">
        <w:t>To organize large text collections</w:t>
      </w:r>
    </w:p>
    <w:p w14:paraId="14FC897C" w14:textId="77777777" w:rsidR="00F61AD0" w:rsidRPr="00F61AD0" w:rsidRDefault="00F61AD0" w:rsidP="00F61AD0">
      <w:pPr>
        <w:numPr>
          <w:ilvl w:val="0"/>
          <w:numId w:val="37"/>
        </w:numPr>
      </w:pPr>
      <w:r w:rsidRPr="00F61AD0">
        <w:t>To discover hidden patterns or topics</w:t>
      </w:r>
    </w:p>
    <w:p w14:paraId="37330DC0" w14:textId="77777777" w:rsidR="00F61AD0" w:rsidRPr="00F61AD0" w:rsidRDefault="00F61AD0" w:rsidP="00F61AD0">
      <w:pPr>
        <w:numPr>
          <w:ilvl w:val="0"/>
          <w:numId w:val="37"/>
        </w:numPr>
      </w:pPr>
      <w:r w:rsidRPr="00F61AD0">
        <w:t xml:space="preserve">To support search engines, recommendation systems, topic </w:t>
      </w:r>
      <w:proofErr w:type="spellStart"/>
      <w:r w:rsidRPr="00F61AD0">
        <w:t>modeling</w:t>
      </w:r>
      <w:proofErr w:type="spellEnd"/>
    </w:p>
    <w:p w14:paraId="3CA33EF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44141FD3" w14:textId="2F2B14BB" w:rsidR="00F61AD0" w:rsidRPr="00F61AD0" w:rsidRDefault="00F61AD0" w:rsidP="00F61AD0">
      <w:r w:rsidRPr="00F61AD0">
        <w:t>Documents are converted into numerical vectors (TF-IDF, Bag-of-Words, embeddings).</w:t>
      </w:r>
      <w:r w:rsidRPr="00F61AD0">
        <w:br/>
        <w:t>Clustering algorithms then measure similarity between documents and group them into clusters where documents in the same cluster are more similar to each other than to those in other clusters.</w:t>
      </w:r>
    </w:p>
    <w:p w14:paraId="5315C934" w14:textId="77777777" w:rsidR="00F61AD0" w:rsidRPr="00F61AD0" w:rsidRDefault="00F61AD0" w:rsidP="00F61AD0">
      <w:pPr>
        <w:rPr>
          <w:b/>
          <w:bCs/>
        </w:rPr>
      </w:pPr>
      <w:r w:rsidRPr="00F61AD0">
        <w:rPr>
          <w:rFonts w:ascii="Segoe UI Emoji" w:hAnsi="Segoe UI Emoji" w:cs="Segoe UI Emoji"/>
          <w:b/>
          <w:bCs/>
        </w:rPr>
        <w:t>✅</w:t>
      </w:r>
      <w:r w:rsidRPr="00F61AD0">
        <w:rPr>
          <w:b/>
          <w:bCs/>
        </w:rPr>
        <w:t xml:space="preserve"> 2. Clustering vs Classification (Difference)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260"/>
        <w:gridCol w:w="3230"/>
      </w:tblGrid>
      <w:tr w:rsidR="00F61AD0" w:rsidRPr="00F61AD0" w14:paraId="6F3C0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4AAC8" w14:textId="77777777" w:rsidR="00F61AD0" w:rsidRPr="00F61AD0" w:rsidRDefault="00F61AD0" w:rsidP="00F61AD0">
            <w:pPr>
              <w:rPr>
                <w:b/>
                <w:bCs/>
              </w:rPr>
            </w:pPr>
            <w:r w:rsidRPr="00F61AD0">
              <w:rPr>
                <w:b/>
                <w:bCs/>
              </w:rPr>
              <w:lastRenderedPageBreak/>
              <w:t>Point</w:t>
            </w:r>
          </w:p>
        </w:tc>
        <w:tc>
          <w:tcPr>
            <w:tcW w:w="0" w:type="auto"/>
            <w:vAlign w:val="center"/>
            <w:hideMark/>
          </w:tcPr>
          <w:p w14:paraId="4AA87ACB" w14:textId="77777777" w:rsidR="00F61AD0" w:rsidRPr="00F61AD0" w:rsidRDefault="00F61AD0" w:rsidP="00F61AD0">
            <w:pPr>
              <w:rPr>
                <w:b/>
                <w:bCs/>
              </w:rPr>
            </w:pPr>
            <w:r w:rsidRPr="00F61AD0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3C7BAA2B" w14:textId="77777777" w:rsidR="00F61AD0" w:rsidRPr="00F61AD0" w:rsidRDefault="00F61AD0" w:rsidP="00F61AD0">
            <w:pPr>
              <w:rPr>
                <w:b/>
                <w:bCs/>
              </w:rPr>
            </w:pPr>
            <w:r w:rsidRPr="00F61AD0">
              <w:rPr>
                <w:b/>
                <w:bCs/>
              </w:rPr>
              <w:t>Classification</w:t>
            </w:r>
          </w:p>
        </w:tc>
      </w:tr>
      <w:tr w:rsidR="00F61AD0" w:rsidRPr="00F61AD0" w14:paraId="4E67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E488" w14:textId="77777777" w:rsidR="00F61AD0" w:rsidRPr="00F61AD0" w:rsidRDefault="00F61AD0" w:rsidP="00F61AD0">
            <w:r w:rsidRPr="00F61AD0">
              <w:rPr>
                <w:b/>
                <w:bCs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3D9413E4" w14:textId="77777777" w:rsidR="00F61AD0" w:rsidRPr="00F61AD0" w:rsidRDefault="00F61AD0" w:rsidP="00F61AD0">
            <w:r w:rsidRPr="00F61AD0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4CBED9D" w14:textId="77777777" w:rsidR="00F61AD0" w:rsidRPr="00F61AD0" w:rsidRDefault="00F61AD0" w:rsidP="00F61AD0">
            <w:r w:rsidRPr="00F61AD0">
              <w:t>Supervised</w:t>
            </w:r>
          </w:p>
        </w:tc>
      </w:tr>
      <w:tr w:rsidR="00F61AD0" w:rsidRPr="00F61AD0" w14:paraId="32D9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964A" w14:textId="77777777" w:rsidR="00F61AD0" w:rsidRPr="00F61AD0" w:rsidRDefault="00F61AD0" w:rsidP="00F61AD0">
            <w:r w:rsidRPr="00F61AD0">
              <w:rPr>
                <w:b/>
                <w:bCs/>
              </w:rPr>
              <w:t>Labels Needed?</w:t>
            </w:r>
          </w:p>
        </w:tc>
        <w:tc>
          <w:tcPr>
            <w:tcW w:w="0" w:type="auto"/>
            <w:vAlign w:val="center"/>
            <w:hideMark/>
          </w:tcPr>
          <w:p w14:paraId="05F79337" w14:textId="77777777" w:rsidR="00F61AD0" w:rsidRPr="00F61AD0" w:rsidRDefault="00F61AD0" w:rsidP="00F61AD0">
            <w:r w:rsidRPr="00F61AD0">
              <w:t>No predetermined labels</w:t>
            </w:r>
          </w:p>
        </w:tc>
        <w:tc>
          <w:tcPr>
            <w:tcW w:w="0" w:type="auto"/>
            <w:vAlign w:val="center"/>
            <w:hideMark/>
          </w:tcPr>
          <w:p w14:paraId="05D7620D" w14:textId="77777777" w:rsidR="00F61AD0" w:rsidRPr="00F61AD0" w:rsidRDefault="00F61AD0" w:rsidP="00F61AD0">
            <w:r w:rsidRPr="00F61AD0">
              <w:t xml:space="preserve">Requires </w:t>
            </w:r>
            <w:proofErr w:type="spellStart"/>
            <w:r w:rsidRPr="00F61AD0">
              <w:t>labeled</w:t>
            </w:r>
            <w:proofErr w:type="spellEnd"/>
            <w:r w:rsidRPr="00F61AD0">
              <w:t xml:space="preserve"> training data</w:t>
            </w:r>
          </w:p>
        </w:tc>
      </w:tr>
      <w:tr w:rsidR="00F61AD0" w:rsidRPr="00F61AD0" w14:paraId="72563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53BE" w14:textId="77777777" w:rsidR="00F61AD0" w:rsidRPr="00F61AD0" w:rsidRDefault="00F61AD0" w:rsidP="00F61AD0">
            <w:r w:rsidRPr="00F61AD0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B1477D7" w14:textId="77777777" w:rsidR="00F61AD0" w:rsidRPr="00F61AD0" w:rsidRDefault="00F61AD0" w:rsidP="00F61AD0">
            <w:r w:rsidRPr="00F61AD0">
              <w:t>Discover hidden groups</w:t>
            </w:r>
          </w:p>
        </w:tc>
        <w:tc>
          <w:tcPr>
            <w:tcW w:w="0" w:type="auto"/>
            <w:vAlign w:val="center"/>
            <w:hideMark/>
          </w:tcPr>
          <w:p w14:paraId="1B464874" w14:textId="77777777" w:rsidR="00F61AD0" w:rsidRPr="00F61AD0" w:rsidRDefault="00F61AD0" w:rsidP="00F61AD0">
            <w:r w:rsidRPr="00F61AD0">
              <w:t>Assign document to known class</w:t>
            </w:r>
          </w:p>
        </w:tc>
      </w:tr>
      <w:tr w:rsidR="00F61AD0" w:rsidRPr="00F61AD0" w14:paraId="72C08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CF70" w14:textId="77777777" w:rsidR="00F61AD0" w:rsidRPr="00F61AD0" w:rsidRDefault="00F61AD0" w:rsidP="00F61AD0">
            <w:r w:rsidRPr="00F61AD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3D003C" w14:textId="77777777" w:rsidR="00F61AD0" w:rsidRPr="00F61AD0" w:rsidRDefault="00F61AD0" w:rsidP="00F61AD0">
            <w:r w:rsidRPr="00F61AD0">
              <w:t>Clusters/Groups</w:t>
            </w:r>
          </w:p>
        </w:tc>
        <w:tc>
          <w:tcPr>
            <w:tcW w:w="0" w:type="auto"/>
            <w:vAlign w:val="center"/>
            <w:hideMark/>
          </w:tcPr>
          <w:p w14:paraId="673EE412" w14:textId="77777777" w:rsidR="00F61AD0" w:rsidRPr="00F61AD0" w:rsidRDefault="00F61AD0" w:rsidP="00F61AD0">
            <w:r w:rsidRPr="00F61AD0">
              <w:t>Classes/Categories</w:t>
            </w:r>
          </w:p>
        </w:tc>
      </w:tr>
      <w:tr w:rsidR="00F61AD0" w:rsidRPr="00F61AD0" w14:paraId="6D45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DCB4" w14:textId="77777777" w:rsidR="00F61AD0" w:rsidRPr="00F61AD0" w:rsidRDefault="00F61AD0" w:rsidP="00F61AD0">
            <w:r w:rsidRPr="00F61AD0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5B3CB84" w14:textId="77777777" w:rsidR="00F61AD0" w:rsidRPr="00F61AD0" w:rsidRDefault="00F61AD0" w:rsidP="00F61AD0">
            <w:r w:rsidRPr="00F61AD0">
              <w:t>Topic discovery, document grouping</w:t>
            </w:r>
          </w:p>
        </w:tc>
        <w:tc>
          <w:tcPr>
            <w:tcW w:w="0" w:type="auto"/>
            <w:vAlign w:val="center"/>
            <w:hideMark/>
          </w:tcPr>
          <w:p w14:paraId="0D9376E6" w14:textId="77777777" w:rsidR="00F61AD0" w:rsidRPr="00F61AD0" w:rsidRDefault="00F61AD0" w:rsidP="00F61AD0">
            <w:r w:rsidRPr="00F61AD0">
              <w:t>Spam detection, sentiment analysis</w:t>
            </w:r>
          </w:p>
        </w:tc>
      </w:tr>
      <w:tr w:rsidR="00F61AD0" w:rsidRPr="00F61AD0" w14:paraId="5681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30C0" w14:textId="77777777" w:rsidR="00F61AD0" w:rsidRPr="00F61AD0" w:rsidRDefault="00F61AD0" w:rsidP="00F61AD0">
            <w:r w:rsidRPr="00F61AD0">
              <w:rPr>
                <w:b/>
                <w:bCs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327AF750" w14:textId="77777777" w:rsidR="00F61AD0" w:rsidRPr="00F61AD0" w:rsidRDefault="00F61AD0" w:rsidP="00F61AD0">
            <w:r w:rsidRPr="00F61AD0">
              <w:t>K-Means, Hierarchical Clustering</w:t>
            </w:r>
          </w:p>
        </w:tc>
        <w:tc>
          <w:tcPr>
            <w:tcW w:w="0" w:type="auto"/>
            <w:vAlign w:val="center"/>
            <w:hideMark/>
          </w:tcPr>
          <w:p w14:paraId="326E8F6E" w14:textId="77777777" w:rsidR="00F61AD0" w:rsidRPr="00F61AD0" w:rsidRDefault="00F61AD0" w:rsidP="00F61AD0">
            <w:r w:rsidRPr="00F61AD0">
              <w:t>SVM, Naïve Bayes, Decision Trees</w:t>
            </w:r>
          </w:p>
        </w:tc>
      </w:tr>
    </w:tbl>
    <w:p w14:paraId="37A1FFDB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Summary</w:t>
      </w:r>
    </w:p>
    <w:p w14:paraId="5CE1366B" w14:textId="77777777" w:rsidR="00F61AD0" w:rsidRPr="00F61AD0" w:rsidRDefault="00F61AD0" w:rsidP="00F61AD0">
      <w:pPr>
        <w:numPr>
          <w:ilvl w:val="0"/>
          <w:numId w:val="38"/>
        </w:numPr>
      </w:pPr>
      <w:r w:rsidRPr="00F61AD0">
        <w:rPr>
          <w:b/>
          <w:bCs/>
        </w:rPr>
        <w:t>Clustering = Find groups automatically.</w:t>
      </w:r>
    </w:p>
    <w:p w14:paraId="3DB20BF3" w14:textId="5BFF3149" w:rsidR="00F61AD0" w:rsidRPr="00F61AD0" w:rsidRDefault="00F61AD0" w:rsidP="00F61AD0">
      <w:pPr>
        <w:numPr>
          <w:ilvl w:val="0"/>
          <w:numId w:val="38"/>
        </w:numPr>
      </w:pPr>
      <w:r w:rsidRPr="00F61AD0">
        <w:rPr>
          <w:b/>
          <w:bCs/>
        </w:rPr>
        <w:t xml:space="preserve">Classification = Learn from </w:t>
      </w:r>
      <w:proofErr w:type="spellStart"/>
      <w:r w:rsidRPr="00F61AD0">
        <w:rPr>
          <w:b/>
          <w:bCs/>
        </w:rPr>
        <w:t>labeled</w:t>
      </w:r>
      <w:proofErr w:type="spellEnd"/>
      <w:r w:rsidRPr="00F61AD0">
        <w:rPr>
          <w:b/>
          <w:bCs/>
        </w:rPr>
        <w:t xml:space="preserve"> examples.</w:t>
      </w:r>
    </w:p>
    <w:p w14:paraId="728132B4" w14:textId="77777777" w:rsidR="00F61AD0" w:rsidRPr="00F61AD0" w:rsidRDefault="00F61AD0" w:rsidP="00F61AD0">
      <w:pPr>
        <w:rPr>
          <w:b/>
          <w:bCs/>
        </w:rPr>
      </w:pPr>
      <w:r w:rsidRPr="00F61AD0">
        <w:rPr>
          <w:rFonts w:ascii="Segoe UI Emoji" w:hAnsi="Segoe UI Emoji" w:cs="Segoe UI Emoji"/>
          <w:b/>
          <w:bCs/>
        </w:rPr>
        <w:t>✅</w:t>
      </w:r>
      <w:r w:rsidRPr="00F61AD0">
        <w:rPr>
          <w:b/>
          <w:bCs/>
        </w:rPr>
        <w:t xml:space="preserve"> 3. Partitioning Methods in Text Clustering</w:t>
      </w:r>
    </w:p>
    <w:p w14:paraId="7F04CF72" w14:textId="11F37980" w:rsidR="00F61AD0" w:rsidRPr="00F61AD0" w:rsidRDefault="00F61AD0" w:rsidP="00F61AD0">
      <w:r w:rsidRPr="00F61AD0">
        <w:t xml:space="preserve">Partitioning methods divide a document collection into </w:t>
      </w:r>
      <w:r w:rsidRPr="00F61AD0">
        <w:rPr>
          <w:b/>
          <w:bCs/>
        </w:rPr>
        <w:t>k distinct clusters</w:t>
      </w:r>
      <w:r w:rsidRPr="00F61AD0">
        <w:t xml:space="preserve"> based on similarity.</w:t>
      </w:r>
      <w:r w:rsidRPr="00F61AD0">
        <w:br/>
        <w:t>They require choosing the number of clusters (k) beforehand.</w:t>
      </w:r>
    </w:p>
    <w:p w14:paraId="76973EA6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3.1 K-Means Clustering (Most Important Partitioning Method)</w:t>
      </w:r>
    </w:p>
    <w:p w14:paraId="234B586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1C8BF34A" w14:textId="77777777" w:rsidR="00F61AD0" w:rsidRPr="00F61AD0" w:rsidRDefault="00F61AD0" w:rsidP="00F61AD0">
      <w:r w:rsidRPr="00F61AD0">
        <w:t xml:space="preserve">K-Means is a partitioning algorithm that groups documents into </w:t>
      </w:r>
      <w:r w:rsidRPr="00F61AD0">
        <w:rPr>
          <w:b/>
          <w:bCs/>
        </w:rPr>
        <w:t>k clusters</w:t>
      </w:r>
      <w:r w:rsidRPr="00F61AD0">
        <w:t xml:space="preserve"> by minimizing the distance between documents and cluster </w:t>
      </w:r>
      <w:proofErr w:type="spellStart"/>
      <w:r w:rsidRPr="00F61AD0">
        <w:t>centers</w:t>
      </w:r>
      <w:proofErr w:type="spellEnd"/>
      <w:r w:rsidRPr="00F61AD0">
        <w:t>.</w:t>
      </w:r>
    </w:p>
    <w:p w14:paraId="40011F5F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061D4FEA" w14:textId="77777777" w:rsidR="00F61AD0" w:rsidRPr="00F61AD0" w:rsidRDefault="00F61AD0" w:rsidP="00F61AD0">
      <w:r w:rsidRPr="00F61AD0">
        <w:t xml:space="preserve">Each cluster has a </w:t>
      </w:r>
      <w:r w:rsidRPr="00F61AD0">
        <w:rPr>
          <w:b/>
          <w:bCs/>
        </w:rPr>
        <w:t>centroid</w:t>
      </w:r>
      <w:r w:rsidRPr="00F61AD0">
        <w:t xml:space="preserve"> representing the average vector of documents in that cluster.</w:t>
      </w:r>
    </w:p>
    <w:p w14:paraId="2D8F73AA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73550850" w14:textId="77777777" w:rsidR="00F61AD0" w:rsidRPr="00F61AD0" w:rsidRDefault="00F61AD0" w:rsidP="00F61AD0">
      <w:pPr>
        <w:numPr>
          <w:ilvl w:val="0"/>
          <w:numId w:val="39"/>
        </w:numPr>
      </w:pPr>
      <w:r w:rsidRPr="00F61AD0">
        <w:rPr>
          <w:b/>
          <w:bCs/>
        </w:rPr>
        <w:t>Choose k</w:t>
      </w:r>
      <w:r w:rsidRPr="00F61AD0">
        <w:t xml:space="preserve"> = number of clusters.</w:t>
      </w:r>
    </w:p>
    <w:p w14:paraId="202CD0D0" w14:textId="77777777" w:rsidR="00F61AD0" w:rsidRPr="00F61AD0" w:rsidRDefault="00F61AD0" w:rsidP="00F61AD0">
      <w:pPr>
        <w:numPr>
          <w:ilvl w:val="0"/>
          <w:numId w:val="39"/>
        </w:numPr>
      </w:pPr>
      <w:r w:rsidRPr="00F61AD0">
        <w:rPr>
          <w:b/>
          <w:bCs/>
        </w:rPr>
        <w:t>Initialize centroids</w:t>
      </w:r>
      <w:r w:rsidRPr="00F61AD0">
        <w:t xml:space="preserve"> randomly or using k-means++.</w:t>
      </w:r>
    </w:p>
    <w:p w14:paraId="725376D4" w14:textId="77777777" w:rsidR="00F61AD0" w:rsidRPr="00F61AD0" w:rsidRDefault="00F61AD0" w:rsidP="00F61AD0">
      <w:pPr>
        <w:numPr>
          <w:ilvl w:val="0"/>
          <w:numId w:val="39"/>
        </w:numPr>
      </w:pPr>
      <w:r w:rsidRPr="00F61AD0">
        <w:rPr>
          <w:b/>
          <w:bCs/>
        </w:rPr>
        <w:t>Assign documents</w:t>
      </w:r>
      <w:r w:rsidRPr="00F61AD0">
        <w:t xml:space="preserve"> to the nearest centroid (using cosine similarity or Euclidean distance).</w:t>
      </w:r>
    </w:p>
    <w:p w14:paraId="070296DC" w14:textId="77777777" w:rsidR="00F61AD0" w:rsidRPr="00F61AD0" w:rsidRDefault="00F61AD0" w:rsidP="00F61AD0">
      <w:pPr>
        <w:numPr>
          <w:ilvl w:val="0"/>
          <w:numId w:val="39"/>
        </w:numPr>
      </w:pPr>
      <w:r w:rsidRPr="00F61AD0">
        <w:rPr>
          <w:b/>
          <w:bCs/>
        </w:rPr>
        <w:t>Update centroids</w:t>
      </w:r>
      <w:r w:rsidRPr="00F61AD0">
        <w:t xml:space="preserve"> by computing the mean of all documents in each cluster.</w:t>
      </w:r>
    </w:p>
    <w:p w14:paraId="09622282" w14:textId="77777777" w:rsidR="00F61AD0" w:rsidRPr="00F61AD0" w:rsidRDefault="00F61AD0" w:rsidP="00F61AD0">
      <w:pPr>
        <w:numPr>
          <w:ilvl w:val="0"/>
          <w:numId w:val="39"/>
        </w:numPr>
      </w:pPr>
      <w:r w:rsidRPr="00F61AD0">
        <w:rPr>
          <w:b/>
          <w:bCs/>
        </w:rPr>
        <w:t>Repeat</w:t>
      </w:r>
      <w:r w:rsidRPr="00F61AD0">
        <w:t xml:space="preserve"> until assignments stop changing.</w:t>
      </w:r>
    </w:p>
    <w:p w14:paraId="14D28BA1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Minimal Math</w:t>
      </w:r>
    </w:p>
    <w:p w14:paraId="6C434E04" w14:textId="77777777" w:rsidR="00F61AD0" w:rsidRPr="00F61AD0" w:rsidRDefault="00F61AD0" w:rsidP="00F61AD0">
      <w:r w:rsidRPr="00F61AD0">
        <w:t xml:space="preserve">Distance between document vector </w:t>
      </w:r>
      <w:r w:rsidRPr="00F61AD0">
        <w:rPr>
          <w:b/>
          <w:bCs/>
        </w:rPr>
        <w:t>d</w:t>
      </w:r>
      <w:r w:rsidRPr="00F61AD0">
        <w:t xml:space="preserve"> and centroid </w:t>
      </w:r>
      <w:r w:rsidRPr="00F61AD0">
        <w:rPr>
          <w:b/>
          <w:bCs/>
        </w:rPr>
        <w:t>c</w:t>
      </w:r>
      <w:r w:rsidRPr="00F61AD0">
        <w:t>:</w:t>
      </w:r>
    </w:p>
    <w:p w14:paraId="6D14E7EF" w14:textId="502632A7" w:rsidR="00F61AD0" w:rsidRPr="00F61AD0" w:rsidRDefault="00F61AD0" w:rsidP="00F61AD0">
      <m:oMathPara>
        <m:oMath>
          <m:r>
            <w:rPr>
              <w:rFonts w:ascii="Cambria Math" w:hAnsi="Cambria Math"/>
            </w:rPr>
            <m:t>distance(d,c)=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rPr>
              <w:rFonts w:ascii="Cambria Math" w:hAnsi="Cambria Math"/>
            </w:rPr>
            <m:t>d-c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br/>
          </m:r>
        </m:oMath>
      </m:oMathPara>
    </w:p>
    <w:p w14:paraId="5612BF06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2837251E" w14:textId="77777777" w:rsidR="00F61AD0" w:rsidRPr="00F61AD0" w:rsidRDefault="00F61AD0" w:rsidP="00F61AD0">
      <w:pPr>
        <w:numPr>
          <w:ilvl w:val="0"/>
          <w:numId w:val="40"/>
        </w:numPr>
      </w:pPr>
      <w:r w:rsidRPr="00F61AD0">
        <w:t>Simple and easy to implement</w:t>
      </w:r>
    </w:p>
    <w:p w14:paraId="6697C4DD" w14:textId="77777777" w:rsidR="00F61AD0" w:rsidRPr="00F61AD0" w:rsidRDefault="00F61AD0" w:rsidP="00F61AD0">
      <w:pPr>
        <w:numPr>
          <w:ilvl w:val="0"/>
          <w:numId w:val="40"/>
        </w:numPr>
      </w:pPr>
      <w:r w:rsidRPr="00F61AD0">
        <w:lastRenderedPageBreak/>
        <w:t>Fast and scalable for large document sets</w:t>
      </w:r>
    </w:p>
    <w:p w14:paraId="676851BC" w14:textId="77777777" w:rsidR="00F61AD0" w:rsidRPr="00F61AD0" w:rsidRDefault="00F61AD0" w:rsidP="00F61AD0">
      <w:pPr>
        <w:numPr>
          <w:ilvl w:val="0"/>
          <w:numId w:val="40"/>
        </w:numPr>
      </w:pPr>
      <w:r w:rsidRPr="00F61AD0">
        <w:t>Works well when clusters are spherical and separated</w:t>
      </w:r>
    </w:p>
    <w:p w14:paraId="28149861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3926771D" w14:textId="77777777" w:rsidR="00F61AD0" w:rsidRPr="00F61AD0" w:rsidRDefault="00F61AD0" w:rsidP="00F61AD0">
      <w:pPr>
        <w:numPr>
          <w:ilvl w:val="0"/>
          <w:numId w:val="41"/>
        </w:numPr>
      </w:pPr>
      <w:r w:rsidRPr="00F61AD0">
        <w:t>Requires choosing k in advance</w:t>
      </w:r>
    </w:p>
    <w:p w14:paraId="13B45E04" w14:textId="77777777" w:rsidR="00F61AD0" w:rsidRPr="00F61AD0" w:rsidRDefault="00F61AD0" w:rsidP="00F61AD0">
      <w:pPr>
        <w:numPr>
          <w:ilvl w:val="0"/>
          <w:numId w:val="41"/>
        </w:numPr>
      </w:pPr>
      <w:r w:rsidRPr="00F61AD0">
        <w:t>Sensitive to initial centroids</w:t>
      </w:r>
    </w:p>
    <w:p w14:paraId="09878810" w14:textId="77777777" w:rsidR="00F61AD0" w:rsidRPr="00F61AD0" w:rsidRDefault="00F61AD0" w:rsidP="00F61AD0">
      <w:pPr>
        <w:numPr>
          <w:ilvl w:val="0"/>
          <w:numId w:val="41"/>
        </w:numPr>
      </w:pPr>
      <w:r w:rsidRPr="00F61AD0">
        <w:t>Fails with non-linear or overlapping clusters</w:t>
      </w:r>
    </w:p>
    <w:p w14:paraId="2F7B81AA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302A24E9" w14:textId="77777777" w:rsidR="00F61AD0" w:rsidRPr="00F61AD0" w:rsidRDefault="00F61AD0" w:rsidP="00F61AD0">
      <w:pPr>
        <w:numPr>
          <w:ilvl w:val="0"/>
          <w:numId w:val="42"/>
        </w:numPr>
      </w:pPr>
      <w:r w:rsidRPr="00F61AD0">
        <w:t>Document topic grouping</w:t>
      </w:r>
    </w:p>
    <w:p w14:paraId="5BD6C36D" w14:textId="77777777" w:rsidR="00F61AD0" w:rsidRPr="00F61AD0" w:rsidRDefault="00F61AD0" w:rsidP="00F61AD0">
      <w:pPr>
        <w:numPr>
          <w:ilvl w:val="0"/>
          <w:numId w:val="42"/>
        </w:numPr>
      </w:pPr>
      <w:r w:rsidRPr="00F61AD0">
        <w:t>News article clustering</w:t>
      </w:r>
    </w:p>
    <w:p w14:paraId="7491D6F4" w14:textId="057A4181" w:rsidR="00F61AD0" w:rsidRPr="00F61AD0" w:rsidRDefault="00F61AD0" w:rsidP="00F61AD0">
      <w:pPr>
        <w:numPr>
          <w:ilvl w:val="0"/>
          <w:numId w:val="42"/>
        </w:numPr>
      </w:pPr>
      <w:r w:rsidRPr="00F61AD0">
        <w:t>Search result grouping</w:t>
      </w:r>
    </w:p>
    <w:p w14:paraId="19F04D0C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3.2 K-Medoids (PAM – Partitioning Around Medoids)</w:t>
      </w:r>
    </w:p>
    <w:p w14:paraId="32C88952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Definition</w:t>
      </w:r>
    </w:p>
    <w:p w14:paraId="5248DEF6" w14:textId="77777777" w:rsidR="00F61AD0" w:rsidRPr="00F61AD0" w:rsidRDefault="00F61AD0" w:rsidP="00F61AD0">
      <w:r w:rsidRPr="00F61AD0">
        <w:t xml:space="preserve">K-Medoids is similar to K-Means but uses </w:t>
      </w:r>
      <w:r w:rsidRPr="00F61AD0">
        <w:rPr>
          <w:b/>
          <w:bCs/>
        </w:rPr>
        <w:t>actual documents (medoids)</w:t>
      </w:r>
      <w:r w:rsidRPr="00F61AD0">
        <w:t xml:space="preserve"> instead of centroids as cluster </w:t>
      </w:r>
      <w:proofErr w:type="spellStart"/>
      <w:r w:rsidRPr="00F61AD0">
        <w:t>centers</w:t>
      </w:r>
      <w:proofErr w:type="spellEnd"/>
      <w:r w:rsidRPr="00F61AD0">
        <w:t>.</w:t>
      </w:r>
    </w:p>
    <w:p w14:paraId="509E6AD8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Concept</w:t>
      </w:r>
    </w:p>
    <w:p w14:paraId="6875B463" w14:textId="77777777" w:rsidR="00F61AD0" w:rsidRPr="00F61AD0" w:rsidRDefault="00F61AD0" w:rsidP="00F61AD0">
      <w:r w:rsidRPr="00F61AD0">
        <w:t>The medoid is the real document with the least average distance to other documents in that cluster.</w:t>
      </w:r>
    </w:p>
    <w:p w14:paraId="06962497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Working / Steps</w:t>
      </w:r>
    </w:p>
    <w:p w14:paraId="49067A8A" w14:textId="77777777" w:rsidR="00F61AD0" w:rsidRPr="00F61AD0" w:rsidRDefault="00F61AD0" w:rsidP="00F61AD0">
      <w:pPr>
        <w:numPr>
          <w:ilvl w:val="0"/>
          <w:numId w:val="43"/>
        </w:numPr>
      </w:pPr>
      <w:r w:rsidRPr="00F61AD0">
        <w:t>Choose k medoids.</w:t>
      </w:r>
    </w:p>
    <w:p w14:paraId="1897D721" w14:textId="77777777" w:rsidR="00F61AD0" w:rsidRPr="00F61AD0" w:rsidRDefault="00F61AD0" w:rsidP="00F61AD0">
      <w:pPr>
        <w:numPr>
          <w:ilvl w:val="0"/>
          <w:numId w:val="43"/>
        </w:numPr>
      </w:pPr>
      <w:r w:rsidRPr="00F61AD0">
        <w:t>Assign each document to the nearest medoid.</w:t>
      </w:r>
    </w:p>
    <w:p w14:paraId="1424BC0C" w14:textId="77777777" w:rsidR="00F61AD0" w:rsidRPr="00F61AD0" w:rsidRDefault="00F61AD0" w:rsidP="00F61AD0">
      <w:pPr>
        <w:numPr>
          <w:ilvl w:val="0"/>
          <w:numId w:val="43"/>
        </w:numPr>
      </w:pPr>
      <w:r w:rsidRPr="00F61AD0">
        <w:t>Swap medoids with candidates to reduce cost.</w:t>
      </w:r>
    </w:p>
    <w:p w14:paraId="604ECE88" w14:textId="77777777" w:rsidR="00F61AD0" w:rsidRPr="00F61AD0" w:rsidRDefault="00F61AD0" w:rsidP="00F61AD0">
      <w:pPr>
        <w:numPr>
          <w:ilvl w:val="0"/>
          <w:numId w:val="43"/>
        </w:numPr>
      </w:pPr>
      <w:r w:rsidRPr="00F61AD0">
        <w:t>Repeat until no improvement.</w:t>
      </w:r>
    </w:p>
    <w:p w14:paraId="4A561DC2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Advantages</w:t>
      </w:r>
    </w:p>
    <w:p w14:paraId="64C079F6" w14:textId="77777777" w:rsidR="00F61AD0" w:rsidRPr="00F61AD0" w:rsidRDefault="00F61AD0" w:rsidP="00F61AD0">
      <w:pPr>
        <w:numPr>
          <w:ilvl w:val="0"/>
          <w:numId w:val="44"/>
        </w:numPr>
      </w:pPr>
      <w:r w:rsidRPr="00F61AD0">
        <w:t>More robust to noise and outliers</w:t>
      </w:r>
    </w:p>
    <w:p w14:paraId="4713AE14" w14:textId="77777777" w:rsidR="00F61AD0" w:rsidRPr="00F61AD0" w:rsidRDefault="00F61AD0" w:rsidP="00F61AD0">
      <w:pPr>
        <w:numPr>
          <w:ilvl w:val="0"/>
          <w:numId w:val="44"/>
        </w:numPr>
      </w:pPr>
      <w:r w:rsidRPr="00F61AD0">
        <w:t>Distance-based: works with any similarity measure</w:t>
      </w:r>
    </w:p>
    <w:p w14:paraId="590A1BB1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Disadvantages</w:t>
      </w:r>
    </w:p>
    <w:p w14:paraId="73D53AC0" w14:textId="77777777" w:rsidR="00F61AD0" w:rsidRPr="00F61AD0" w:rsidRDefault="00F61AD0" w:rsidP="00F61AD0">
      <w:pPr>
        <w:numPr>
          <w:ilvl w:val="0"/>
          <w:numId w:val="45"/>
        </w:numPr>
      </w:pPr>
      <w:r w:rsidRPr="00F61AD0">
        <w:t>Slower than K-Means</w:t>
      </w:r>
    </w:p>
    <w:p w14:paraId="563BD5B4" w14:textId="77777777" w:rsidR="00F61AD0" w:rsidRPr="00F61AD0" w:rsidRDefault="00F61AD0" w:rsidP="00F61AD0">
      <w:pPr>
        <w:numPr>
          <w:ilvl w:val="0"/>
          <w:numId w:val="45"/>
        </w:numPr>
      </w:pPr>
      <w:r w:rsidRPr="00F61AD0">
        <w:t>Not suitable for extremely large datasets</w:t>
      </w:r>
    </w:p>
    <w:p w14:paraId="50824144" w14:textId="77777777" w:rsidR="00F61AD0" w:rsidRPr="00F61AD0" w:rsidRDefault="00F61AD0" w:rsidP="00F61AD0">
      <w:pPr>
        <w:rPr>
          <w:b/>
          <w:bCs/>
        </w:rPr>
      </w:pPr>
      <w:r w:rsidRPr="00F61AD0">
        <w:rPr>
          <w:b/>
          <w:bCs/>
        </w:rPr>
        <w:t>Applications</w:t>
      </w:r>
    </w:p>
    <w:p w14:paraId="300EB69B" w14:textId="77777777" w:rsidR="00F61AD0" w:rsidRPr="00F61AD0" w:rsidRDefault="00F61AD0" w:rsidP="00F61AD0">
      <w:pPr>
        <w:numPr>
          <w:ilvl w:val="0"/>
          <w:numId w:val="46"/>
        </w:numPr>
      </w:pPr>
      <w:r w:rsidRPr="00F61AD0">
        <w:t>Clustering short texts</w:t>
      </w:r>
    </w:p>
    <w:p w14:paraId="3F80172C" w14:textId="77777777" w:rsidR="00F61AD0" w:rsidRPr="00F61AD0" w:rsidRDefault="00F61AD0" w:rsidP="00F61AD0">
      <w:pPr>
        <w:numPr>
          <w:ilvl w:val="0"/>
          <w:numId w:val="46"/>
        </w:numPr>
      </w:pPr>
      <w:r w:rsidRPr="00F61AD0">
        <w:t>Sentence clustering</w:t>
      </w:r>
    </w:p>
    <w:p w14:paraId="3005DC09" w14:textId="77777777" w:rsidR="00F61AD0" w:rsidRPr="00F61AD0" w:rsidRDefault="00F61AD0" w:rsidP="00F61AD0">
      <w:pPr>
        <w:numPr>
          <w:ilvl w:val="0"/>
          <w:numId w:val="46"/>
        </w:numPr>
      </w:pPr>
      <w:r w:rsidRPr="00F61AD0">
        <w:t>Customer review grouping</w:t>
      </w:r>
    </w:p>
    <w:p w14:paraId="07813896" w14:textId="77777777" w:rsidR="00F61AD0" w:rsidRDefault="00F61AD0"/>
    <w:p w14:paraId="4E28D6C6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K-Means Clustering</w:t>
      </w:r>
    </w:p>
    <w:p w14:paraId="0FC43B74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Definition</w:t>
      </w:r>
    </w:p>
    <w:p w14:paraId="76299C97" w14:textId="77777777" w:rsidR="00EA213B" w:rsidRPr="00EA213B" w:rsidRDefault="00EA213B" w:rsidP="00EA213B">
      <w:r w:rsidRPr="00EA213B">
        <w:t xml:space="preserve">K-Means is a </w:t>
      </w:r>
      <w:r w:rsidRPr="00EA213B">
        <w:rPr>
          <w:b/>
          <w:bCs/>
        </w:rPr>
        <w:t>partitioning-based clustering algorithm</w:t>
      </w:r>
      <w:r w:rsidRPr="00EA213B">
        <w:t xml:space="preserve"> that divides documents/data points into </w:t>
      </w:r>
      <w:r w:rsidRPr="00EA213B">
        <w:rPr>
          <w:b/>
          <w:bCs/>
        </w:rPr>
        <w:t>k clusters</w:t>
      </w:r>
      <w:r w:rsidRPr="00EA213B">
        <w:t xml:space="preserve"> by minimizing the distance between points and their cluster centroid.</w:t>
      </w:r>
    </w:p>
    <w:p w14:paraId="356949B0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What is it?</w:t>
      </w:r>
    </w:p>
    <w:p w14:paraId="233CB018" w14:textId="77777777" w:rsidR="00EA213B" w:rsidRPr="00EA213B" w:rsidRDefault="00EA213B" w:rsidP="00EA213B">
      <w:r w:rsidRPr="00EA213B">
        <w:t>A fast, iterative method that forms clusters based on similarity.</w:t>
      </w:r>
    </w:p>
    <w:p w14:paraId="6A3C434F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Why is it used?</w:t>
      </w:r>
    </w:p>
    <w:p w14:paraId="24EF2F8D" w14:textId="77777777" w:rsidR="00EA213B" w:rsidRPr="00EA213B" w:rsidRDefault="00EA213B" w:rsidP="00EA213B">
      <w:pPr>
        <w:numPr>
          <w:ilvl w:val="0"/>
          <w:numId w:val="47"/>
        </w:numPr>
      </w:pPr>
      <w:r w:rsidRPr="00EA213B">
        <w:t>Easy to implement</w:t>
      </w:r>
    </w:p>
    <w:p w14:paraId="070005C0" w14:textId="77777777" w:rsidR="00EA213B" w:rsidRPr="00EA213B" w:rsidRDefault="00EA213B" w:rsidP="00EA213B">
      <w:pPr>
        <w:numPr>
          <w:ilvl w:val="0"/>
          <w:numId w:val="47"/>
        </w:numPr>
      </w:pPr>
      <w:r w:rsidRPr="00EA213B">
        <w:t>Works well for large text collections</w:t>
      </w:r>
    </w:p>
    <w:p w14:paraId="26E93BD7" w14:textId="77777777" w:rsidR="00EA213B" w:rsidRPr="00EA213B" w:rsidRDefault="00EA213B" w:rsidP="00EA213B">
      <w:pPr>
        <w:numPr>
          <w:ilvl w:val="0"/>
          <w:numId w:val="47"/>
        </w:numPr>
      </w:pPr>
      <w:r w:rsidRPr="00EA213B">
        <w:t>Useful when clusters are well-separated</w:t>
      </w:r>
    </w:p>
    <w:p w14:paraId="5CA97D92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Concept</w:t>
      </w:r>
    </w:p>
    <w:p w14:paraId="6D433B67" w14:textId="77777777" w:rsidR="00EA213B" w:rsidRPr="00EA213B" w:rsidRDefault="00EA213B" w:rsidP="00EA213B">
      <w:r w:rsidRPr="00EA213B">
        <w:t xml:space="preserve">Each cluster has a </w:t>
      </w:r>
      <w:r w:rsidRPr="00EA213B">
        <w:rPr>
          <w:b/>
          <w:bCs/>
        </w:rPr>
        <w:t>centroid</w:t>
      </w:r>
      <w:r w:rsidRPr="00EA213B">
        <w:t xml:space="preserve"> (mean vector).</w:t>
      </w:r>
      <w:r w:rsidRPr="00EA213B">
        <w:br/>
        <w:t>Documents are assigned to the nearest centroid using cosine similarity or Euclidean distance.</w:t>
      </w:r>
    </w:p>
    <w:p w14:paraId="474AD7CD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Working Steps</w:t>
      </w:r>
    </w:p>
    <w:p w14:paraId="1D45B734" w14:textId="77777777" w:rsidR="00EA213B" w:rsidRPr="00EA213B" w:rsidRDefault="00EA213B" w:rsidP="00EA213B">
      <w:pPr>
        <w:numPr>
          <w:ilvl w:val="0"/>
          <w:numId w:val="48"/>
        </w:numPr>
      </w:pPr>
      <w:r w:rsidRPr="00EA213B">
        <w:t xml:space="preserve">Choose </w:t>
      </w:r>
      <w:r w:rsidRPr="00EA213B">
        <w:rPr>
          <w:b/>
          <w:bCs/>
        </w:rPr>
        <w:t>k</w:t>
      </w:r>
      <w:r w:rsidRPr="00EA213B">
        <w:t xml:space="preserve"> clusters.</w:t>
      </w:r>
    </w:p>
    <w:p w14:paraId="169216AB" w14:textId="77777777" w:rsidR="00EA213B" w:rsidRPr="00EA213B" w:rsidRDefault="00EA213B" w:rsidP="00EA213B">
      <w:pPr>
        <w:numPr>
          <w:ilvl w:val="0"/>
          <w:numId w:val="48"/>
        </w:numPr>
      </w:pPr>
      <w:r w:rsidRPr="00EA213B">
        <w:t xml:space="preserve">Initialize </w:t>
      </w:r>
      <w:r w:rsidRPr="00EA213B">
        <w:rPr>
          <w:b/>
          <w:bCs/>
        </w:rPr>
        <w:t>k</w:t>
      </w:r>
      <w:r w:rsidRPr="00EA213B">
        <w:t xml:space="preserve"> centroids randomly.</w:t>
      </w:r>
    </w:p>
    <w:p w14:paraId="7D7C4A40" w14:textId="77777777" w:rsidR="00EA213B" w:rsidRPr="00EA213B" w:rsidRDefault="00EA213B" w:rsidP="00EA213B">
      <w:pPr>
        <w:numPr>
          <w:ilvl w:val="0"/>
          <w:numId w:val="48"/>
        </w:numPr>
      </w:pPr>
      <w:r w:rsidRPr="00EA213B">
        <w:t>Assign each document to the closest centroid.</w:t>
      </w:r>
    </w:p>
    <w:p w14:paraId="243978EE" w14:textId="77777777" w:rsidR="00EA213B" w:rsidRPr="00EA213B" w:rsidRDefault="00EA213B" w:rsidP="00EA213B">
      <w:pPr>
        <w:numPr>
          <w:ilvl w:val="0"/>
          <w:numId w:val="48"/>
        </w:numPr>
      </w:pPr>
      <w:r w:rsidRPr="00EA213B">
        <w:t>Recalculate the centroid of each cluster.</w:t>
      </w:r>
    </w:p>
    <w:p w14:paraId="4BE109B8" w14:textId="77777777" w:rsidR="00EA213B" w:rsidRPr="00EA213B" w:rsidRDefault="00EA213B" w:rsidP="00EA213B">
      <w:pPr>
        <w:numPr>
          <w:ilvl w:val="0"/>
          <w:numId w:val="48"/>
        </w:numPr>
      </w:pPr>
      <w:r w:rsidRPr="00EA213B">
        <w:t>Repeat steps 3–4 until cluster assignments stabilize.</w:t>
      </w:r>
    </w:p>
    <w:p w14:paraId="133EA7B8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Minimal Math</w:t>
      </w:r>
    </w:p>
    <w:p w14:paraId="65B50972" w14:textId="6742FEFA" w:rsidR="00EA213B" w:rsidRPr="00EA213B" w:rsidRDefault="00EA213B" w:rsidP="00EA213B">
      <m:oMathPara>
        <m:oMath>
          <m:r>
            <m:rPr>
              <m:nor/>
            </m:rPr>
            <m:t xml:space="preserve">Centroid </m:t>
          </m:r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6D383ED1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Advantages</w:t>
      </w:r>
    </w:p>
    <w:p w14:paraId="21CEC10D" w14:textId="77777777" w:rsidR="00EA213B" w:rsidRPr="00EA213B" w:rsidRDefault="00EA213B" w:rsidP="00EA213B">
      <w:pPr>
        <w:numPr>
          <w:ilvl w:val="0"/>
          <w:numId w:val="49"/>
        </w:numPr>
      </w:pPr>
      <w:r w:rsidRPr="00EA213B">
        <w:t>Very fast and scalable</w:t>
      </w:r>
    </w:p>
    <w:p w14:paraId="13D0E392" w14:textId="77777777" w:rsidR="00EA213B" w:rsidRPr="00EA213B" w:rsidRDefault="00EA213B" w:rsidP="00EA213B">
      <w:pPr>
        <w:numPr>
          <w:ilvl w:val="0"/>
          <w:numId w:val="49"/>
        </w:numPr>
      </w:pPr>
      <w:r w:rsidRPr="00EA213B">
        <w:t>Simple and easy to understand</w:t>
      </w:r>
    </w:p>
    <w:p w14:paraId="4FB71554" w14:textId="77777777" w:rsidR="00EA213B" w:rsidRPr="00EA213B" w:rsidRDefault="00EA213B" w:rsidP="00EA213B">
      <w:pPr>
        <w:numPr>
          <w:ilvl w:val="0"/>
          <w:numId w:val="49"/>
        </w:numPr>
      </w:pPr>
      <w:r w:rsidRPr="00EA213B">
        <w:t>Works well on large datasets</w:t>
      </w:r>
    </w:p>
    <w:p w14:paraId="3DBA27AF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Disadvantages</w:t>
      </w:r>
    </w:p>
    <w:p w14:paraId="29913B31" w14:textId="77777777" w:rsidR="00EA213B" w:rsidRPr="00EA213B" w:rsidRDefault="00EA213B" w:rsidP="00EA213B">
      <w:pPr>
        <w:numPr>
          <w:ilvl w:val="0"/>
          <w:numId w:val="50"/>
        </w:numPr>
      </w:pPr>
      <w:r w:rsidRPr="00EA213B">
        <w:t>Must choose k in advance</w:t>
      </w:r>
    </w:p>
    <w:p w14:paraId="43989FBE" w14:textId="77777777" w:rsidR="00EA213B" w:rsidRPr="00EA213B" w:rsidRDefault="00EA213B" w:rsidP="00EA213B">
      <w:pPr>
        <w:numPr>
          <w:ilvl w:val="0"/>
          <w:numId w:val="50"/>
        </w:numPr>
      </w:pPr>
      <w:r w:rsidRPr="00EA213B">
        <w:t>Sensitive to initial points</w:t>
      </w:r>
    </w:p>
    <w:p w14:paraId="513506CD" w14:textId="77777777" w:rsidR="00EA213B" w:rsidRPr="00EA213B" w:rsidRDefault="00EA213B" w:rsidP="00EA213B">
      <w:pPr>
        <w:numPr>
          <w:ilvl w:val="0"/>
          <w:numId w:val="50"/>
        </w:numPr>
      </w:pPr>
      <w:r w:rsidRPr="00EA213B">
        <w:t>Not suitable for non-spherical clusters</w:t>
      </w:r>
    </w:p>
    <w:p w14:paraId="7A52CAF3" w14:textId="77777777" w:rsidR="00EA213B" w:rsidRPr="00EA213B" w:rsidRDefault="00EA213B" w:rsidP="00EA213B">
      <w:pPr>
        <w:numPr>
          <w:ilvl w:val="0"/>
          <w:numId w:val="50"/>
        </w:numPr>
      </w:pPr>
      <w:r w:rsidRPr="00EA213B">
        <w:lastRenderedPageBreak/>
        <w:t>Sensitive to outliers</w:t>
      </w:r>
    </w:p>
    <w:p w14:paraId="5540BC5E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Applications</w:t>
      </w:r>
    </w:p>
    <w:p w14:paraId="2F875829" w14:textId="77777777" w:rsidR="00EA213B" w:rsidRPr="00EA213B" w:rsidRDefault="00EA213B" w:rsidP="00EA213B">
      <w:pPr>
        <w:numPr>
          <w:ilvl w:val="0"/>
          <w:numId w:val="51"/>
        </w:numPr>
      </w:pPr>
      <w:r w:rsidRPr="00EA213B">
        <w:t>Document clustering</w:t>
      </w:r>
    </w:p>
    <w:p w14:paraId="764DF9F4" w14:textId="77777777" w:rsidR="00EA213B" w:rsidRPr="00EA213B" w:rsidRDefault="00EA213B" w:rsidP="00EA213B">
      <w:pPr>
        <w:numPr>
          <w:ilvl w:val="0"/>
          <w:numId w:val="51"/>
        </w:numPr>
      </w:pPr>
      <w:r w:rsidRPr="00EA213B">
        <w:t>News topic grouping</w:t>
      </w:r>
    </w:p>
    <w:p w14:paraId="287AF669" w14:textId="77777777" w:rsidR="00EA213B" w:rsidRPr="00EA213B" w:rsidRDefault="00EA213B" w:rsidP="00EA213B">
      <w:pPr>
        <w:numPr>
          <w:ilvl w:val="0"/>
          <w:numId w:val="51"/>
        </w:numPr>
      </w:pPr>
      <w:r w:rsidRPr="00EA213B">
        <w:t>Filtering search results (cluster-based browsing)</w:t>
      </w:r>
    </w:p>
    <w:p w14:paraId="493E45DD" w14:textId="1DA31C21" w:rsidR="00EA213B" w:rsidRPr="00EA213B" w:rsidRDefault="00EA213B" w:rsidP="00EA213B">
      <w:pPr>
        <w:numPr>
          <w:ilvl w:val="0"/>
          <w:numId w:val="51"/>
        </w:numPr>
      </w:pPr>
      <w:r w:rsidRPr="00EA213B">
        <w:t>Customer segmentation</w:t>
      </w:r>
    </w:p>
    <w:p w14:paraId="750AF8F0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2. Agglomerative Hierarchical Clustering (AHC)</w:t>
      </w:r>
    </w:p>
    <w:p w14:paraId="40FCFE3B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Definition</w:t>
      </w:r>
    </w:p>
    <w:p w14:paraId="44B1FEC4" w14:textId="77777777" w:rsidR="00EA213B" w:rsidRPr="00EA213B" w:rsidRDefault="00EA213B" w:rsidP="00EA213B">
      <w:r w:rsidRPr="00EA213B">
        <w:t xml:space="preserve">Hierarchical clustering builds a </w:t>
      </w:r>
      <w:r w:rsidRPr="00EA213B">
        <w:rPr>
          <w:b/>
          <w:bCs/>
        </w:rPr>
        <w:t>tree-like structure (dendrogram)</w:t>
      </w:r>
      <w:r w:rsidRPr="00EA213B">
        <w:t xml:space="preserve"> to group documents, starting with each document as its own cluster and merging them step by step.</w:t>
      </w:r>
    </w:p>
    <w:p w14:paraId="7B877D2A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What is it?</w:t>
      </w:r>
    </w:p>
    <w:p w14:paraId="17D9BDE7" w14:textId="77777777" w:rsidR="00EA213B" w:rsidRPr="00EA213B" w:rsidRDefault="00EA213B" w:rsidP="00EA213B">
      <w:r w:rsidRPr="00EA213B">
        <w:t>A bottom-up clustering approach that does not require specifying k in advance.</w:t>
      </w:r>
    </w:p>
    <w:p w14:paraId="17571452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Why is it used?</w:t>
      </w:r>
    </w:p>
    <w:p w14:paraId="02B3599F" w14:textId="77777777" w:rsidR="00EA213B" w:rsidRPr="00EA213B" w:rsidRDefault="00EA213B" w:rsidP="00EA213B">
      <w:pPr>
        <w:numPr>
          <w:ilvl w:val="0"/>
          <w:numId w:val="52"/>
        </w:numPr>
      </w:pPr>
      <w:r w:rsidRPr="00EA213B">
        <w:t>Reveals natural cluster structure</w:t>
      </w:r>
    </w:p>
    <w:p w14:paraId="3581D558" w14:textId="77777777" w:rsidR="00EA213B" w:rsidRPr="00EA213B" w:rsidRDefault="00EA213B" w:rsidP="00EA213B">
      <w:pPr>
        <w:numPr>
          <w:ilvl w:val="0"/>
          <w:numId w:val="52"/>
        </w:numPr>
      </w:pPr>
      <w:r w:rsidRPr="00EA213B">
        <w:t>Useful when the number of clusters is unknown</w:t>
      </w:r>
    </w:p>
    <w:p w14:paraId="50E26DBB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Concept</w:t>
      </w:r>
    </w:p>
    <w:p w14:paraId="19988AD5" w14:textId="77777777" w:rsidR="00EA213B" w:rsidRPr="00EA213B" w:rsidRDefault="00EA213B" w:rsidP="00EA213B">
      <w:r w:rsidRPr="00EA213B">
        <w:t xml:space="preserve">Documents are merged based on </w:t>
      </w:r>
      <w:r w:rsidRPr="00EA213B">
        <w:rPr>
          <w:b/>
          <w:bCs/>
        </w:rPr>
        <w:t>similarity</w:t>
      </w:r>
      <w:r w:rsidRPr="00EA213B">
        <w:t>.</w:t>
      </w:r>
      <w:r w:rsidRPr="00EA213B">
        <w:br/>
        <w:t>Linkage criteria decide how to measure cluster distance:</w:t>
      </w:r>
    </w:p>
    <w:p w14:paraId="0C12D670" w14:textId="77777777" w:rsidR="00EA213B" w:rsidRPr="00EA213B" w:rsidRDefault="00EA213B" w:rsidP="00EA213B">
      <w:pPr>
        <w:numPr>
          <w:ilvl w:val="0"/>
          <w:numId w:val="53"/>
        </w:numPr>
      </w:pPr>
      <w:r w:rsidRPr="00EA213B">
        <w:rPr>
          <w:b/>
          <w:bCs/>
        </w:rPr>
        <w:t>Single-link</w:t>
      </w:r>
      <w:r w:rsidRPr="00EA213B">
        <w:t xml:space="preserve"> → nearest points</w:t>
      </w:r>
    </w:p>
    <w:p w14:paraId="49B93DFC" w14:textId="77777777" w:rsidR="00EA213B" w:rsidRPr="00EA213B" w:rsidRDefault="00EA213B" w:rsidP="00EA213B">
      <w:pPr>
        <w:numPr>
          <w:ilvl w:val="0"/>
          <w:numId w:val="53"/>
        </w:numPr>
      </w:pPr>
      <w:r w:rsidRPr="00EA213B">
        <w:rPr>
          <w:b/>
          <w:bCs/>
        </w:rPr>
        <w:t>Complete-link</w:t>
      </w:r>
      <w:r w:rsidRPr="00EA213B">
        <w:t xml:space="preserve"> → farthest points</w:t>
      </w:r>
    </w:p>
    <w:p w14:paraId="628BC855" w14:textId="77777777" w:rsidR="00EA213B" w:rsidRPr="00EA213B" w:rsidRDefault="00EA213B" w:rsidP="00EA213B">
      <w:pPr>
        <w:numPr>
          <w:ilvl w:val="0"/>
          <w:numId w:val="53"/>
        </w:numPr>
      </w:pPr>
      <w:r w:rsidRPr="00EA213B">
        <w:rPr>
          <w:b/>
          <w:bCs/>
        </w:rPr>
        <w:t>Average-link</w:t>
      </w:r>
      <w:r w:rsidRPr="00EA213B">
        <w:t xml:space="preserve"> → average similarity</w:t>
      </w:r>
    </w:p>
    <w:p w14:paraId="27915247" w14:textId="77777777" w:rsidR="00EA213B" w:rsidRPr="00EA213B" w:rsidRDefault="00EA213B" w:rsidP="00EA213B">
      <w:pPr>
        <w:numPr>
          <w:ilvl w:val="0"/>
          <w:numId w:val="53"/>
        </w:numPr>
      </w:pPr>
      <w:r w:rsidRPr="00EA213B">
        <w:rPr>
          <w:b/>
          <w:bCs/>
        </w:rPr>
        <w:t>Ward’s method</w:t>
      </w:r>
      <w:r w:rsidRPr="00EA213B">
        <w:t xml:space="preserve"> → minimizes variance</w:t>
      </w:r>
    </w:p>
    <w:p w14:paraId="0D0E28C4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Working Steps</w:t>
      </w:r>
    </w:p>
    <w:p w14:paraId="733E98CE" w14:textId="77777777" w:rsidR="00EA213B" w:rsidRPr="00EA213B" w:rsidRDefault="00EA213B" w:rsidP="00EA213B">
      <w:pPr>
        <w:numPr>
          <w:ilvl w:val="0"/>
          <w:numId w:val="54"/>
        </w:numPr>
      </w:pPr>
      <w:r w:rsidRPr="00EA213B">
        <w:t>Start with each document as a single cluster.</w:t>
      </w:r>
    </w:p>
    <w:p w14:paraId="4378FA1E" w14:textId="77777777" w:rsidR="00EA213B" w:rsidRPr="00EA213B" w:rsidRDefault="00EA213B" w:rsidP="00EA213B">
      <w:pPr>
        <w:numPr>
          <w:ilvl w:val="0"/>
          <w:numId w:val="54"/>
        </w:numPr>
      </w:pPr>
      <w:r w:rsidRPr="00EA213B">
        <w:t>Compute pairwise similarity between all clusters.</w:t>
      </w:r>
    </w:p>
    <w:p w14:paraId="13201E4D" w14:textId="77777777" w:rsidR="00EA213B" w:rsidRPr="00EA213B" w:rsidRDefault="00EA213B" w:rsidP="00EA213B">
      <w:pPr>
        <w:numPr>
          <w:ilvl w:val="0"/>
          <w:numId w:val="54"/>
        </w:numPr>
      </w:pPr>
      <w:r w:rsidRPr="00EA213B">
        <w:t>Merge the closest two clusters.</w:t>
      </w:r>
    </w:p>
    <w:p w14:paraId="52373BCD" w14:textId="77777777" w:rsidR="00EA213B" w:rsidRPr="00EA213B" w:rsidRDefault="00EA213B" w:rsidP="00EA213B">
      <w:pPr>
        <w:numPr>
          <w:ilvl w:val="0"/>
          <w:numId w:val="54"/>
        </w:numPr>
      </w:pPr>
      <w:r w:rsidRPr="00EA213B">
        <w:t>Update distances and repeat until one cluster remains.</w:t>
      </w:r>
    </w:p>
    <w:p w14:paraId="2BFDFA6B" w14:textId="77777777" w:rsidR="00EA213B" w:rsidRPr="00EA213B" w:rsidRDefault="00EA213B" w:rsidP="00EA213B">
      <w:pPr>
        <w:numPr>
          <w:ilvl w:val="0"/>
          <w:numId w:val="54"/>
        </w:numPr>
      </w:pPr>
      <w:r w:rsidRPr="00EA213B">
        <w:t>Cut the dendrogram at chosen height to get final clusters.</w:t>
      </w:r>
    </w:p>
    <w:p w14:paraId="497CB7A2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Minimal Math</w:t>
      </w:r>
    </w:p>
    <w:p w14:paraId="509D96BF" w14:textId="77777777" w:rsidR="00EA213B" w:rsidRPr="00EA213B" w:rsidRDefault="00EA213B" w:rsidP="00EA213B">
      <w:r w:rsidRPr="00EA213B">
        <w:t>Cluster distance example (single link):</w:t>
      </w:r>
    </w:p>
    <w:p w14:paraId="48ACEF82" w14:textId="0DF7DFD7" w:rsidR="00EA213B" w:rsidRPr="00EA213B" w:rsidRDefault="00EA213B" w:rsidP="00EA213B"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,y∈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rPr>
              <w:rFonts w:ascii="Cambria Math" w:hAnsi="Cambria Math"/>
            </w:rPr>
            <m:t>x-y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br/>
          </m:r>
        </m:oMath>
      </m:oMathPara>
    </w:p>
    <w:p w14:paraId="2D6D2B10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lastRenderedPageBreak/>
        <w:t>Advantages</w:t>
      </w:r>
    </w:p>
    <w:p w14:paraId="5019E0AD" w14:textId="77777777" w:rsidR="00EA213B" w:rsidRPr="00EA213B" w:rsidRDefault="00EA213B" w:rsidP="00EA213B">
      <w:pPr>
        <w:numPr>
          <w:ilvl w:val="0"/>
          <w:numId w:val="55"/>
        </w:numPr>
      </w:pPr>
      <w:r w:rsidRPr="00EA213B">
        <w:t>No need to choose number of clusters initially</w:t>
      </w:r>
    </w:p>
    <w:p w14:paraId="0BCD1ADA" w14:textId="77777777" w:rsidR="00EA213B" w:rsidRPr="00EA213B" w:rsidRDefault="00EA213B" w:rsidP="00EA213B">
      <w:pPr>
        <w:numPr>
          <w:ilvl w:val="0"/>
          <w:numId w:val="55"/>
        </w:numPr>
      </w:pPr>
      <w:r w:rsidRPr="00EA213B">
        <w:t>Produces interpretable dendrogram</w:t>
      </w:r>
    </w:p>
    <w:p w14:paraId="568BD40B" w14:textId="77777777" w:rsidR="00EA213B" w:rsidRPr="00EA213B" w:rsidRDefault="00EA213B" w:rsidP="00EA213B">
      <w:pPr>
        <w:numPr>
          <w:ilvl w:val="0"/>
          <w:numId w:val="55"/>
        </w:numPr>
      </w:pPr>
      <w:r w:rsidRPr="00EA213B">
        <w:t>Works well for small to medium datasets</w:t>
      </w:r>
    </w:p>
    <w:p w14:paraId="4D528256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Disadvantages</w:t>
      </w:r>
    </w:p>
    <w:p w14:paraId="715EFCFF" w14:textId="77777777" w:rsidR="00EA213B" w:rsidRPr="00EA213B" w:rsidRDefault="00EA213B" w:rsidP="00EA213B">
      <w:pPr>
        <w:numPr>
          <w:ilvl w:val="0"/>
          <w:numId w:val="56"/>
        </w:numPr>
      </w:pPr>
      <w:r w:rsidRPr="00EA213B">
        <w:t>Computationally expensive (O(n²))</w:t>
      </w:r>
    </w:p>
    <w:p w14:paraId="641CC815" w14:textId="77777777" w:rsidR="00EA213B" w:rsidRPr="00EA213B" w:rsidRDefault="00EA213B" w:rsidP="00EA213B">
      <w:pPr>
        <w:numPr>
          <w:ilvl w:val="0"/>
          <w:numId w:val="56"/>
        </w:numPr>
      </w:pPr>
      <w:r w:rsidRPr="00EA213B">
        <w:t>Cannot undo wrong merges</w:t>
      </w:r>
    </w:p>
    <w:p w14:paraId="3F34BACD" w14:textId="77777777" w:rsidR="00EA213B" w:rsidRPr="00EA213B" w:rsidRDefault="00EA213B" w:rsidP="00EA213B">
      <w:pPr>
        <w:numPr>
          <w:ilvl w:val="0"/>
          <w:numId w:val="56"/>
        </w:numPr>
      </w:pPr>
      <w:r w:rsidRPr="00EA213B">
        <w:t>Not suitable for very large datasets</w:t>
      </w:r>
    </w:p>
    <w:p w14:paraId="64EF16E6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Applications</w:t>
      </w:r>
    </w:p>
    <w:p w14:paraId="434E59E2" w14:textId="77777777" w:rsidR="00EA213B" w:rsidRPr="00EA213B" w:rsidRDefault="00EA213B" w:rsidP="00EA213B">
      <w:pPr>
        <w:numPr>
          <w:ilvl w:val="0"/>
          <w:numId w:val="57"/>
        </w:numPr>
      </w:pPr>
      <w:r w:rsidRPr="00EA213B">
        <w:t>Topic discovery in text</w:t>
      </w:r>
    </w:p>
    <w:p w14:paraId="2FDB1542" w14:textId="77777777" w:rsidR="00EA213B" w:rsidRPr="00EA213B" w:rsidRDefault="00EA213B" w:rsidP="00EA213B">
      <w:pPr>
        <w:numPr>
          <w:ilvl w:val="0"/>
          <w:numId w:val="57"/>
        </w:numPr>
      </w:pPr>
      <w:r w:rsidRPr="00EA213B">
        <w:t>Gene expression analysis</w:t>
      </w:r>
    </w:p>
    <w:p w14:paraId="02CB5CDF" w14:textId="77777777" w:rsidR="00EA213B" w:rsidRPr="00EA213B" w:rsidRDefault="00EA213B" w:rsidP="00EA213B">
      <w:pPr>
        <w:numPr>
          <w:ilvl w:val="0"/>
          <w:numId w:val="57"/>
        </w:numPr>
      </w:pPr>
      <w:r w:rsidRPr="00EA213B">
        <w:t>Grouping academic papers by similarity</w:t>
      </w:r>
    </w:p>
    <w:p w14:paraId="4C4A8AD1" w14:textId="4722682D" w:rsidR="00EA213B" w:rsidRPr="00EA213B" w:rsidRDefault="00EA213B" w:rsidP="00EA213B">
      <w:pPr>
        <w:numPr>
          <w:ilvl w:val="0"/>
          <w:numId w:val="57"/>
        </w:numPr>
      </w:pPr>
      <w:r w:rsidRPr="00EA213B">
        <w:t>Creating taxonomy hierarchies</w:t>
      </w:r>
    </w:p>
    <w:p w14:paraId="62BC4F69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3. Expectation-Maximization (EM) Algorithm</w:t>
      </w:r>
    </w:p>
    <w:p w14:paraId="6D3F6707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Definition</w:t>
      </w:r>
    </w:p>
    <w:p w14:paraId="3460695C" w14:textId="77777777" w:rsidR="00EA213B" w:rsidRPr="00EA213B" w:rsidRDefault="00EA213B" w:rsidP="00EA213B">
      <w:r w:rsidRPr="00EA213B">
        <w:t>EM is an iterative algorithm used to estimate parameters of probabilistic models when data contains hidden or missing variables.</w:t>
      </w:r>
    </w:p>
    <w:p w14:paraId="71B6C4F6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What is it?</w:t>
      </w:r>
    </w:p>
    <w:p w14:paraId="0BAF09B5" w14:textId="77777777" w:rsidR="00EA213B" w:rsidRPr="00EA213B" w:rsidRDefault="00EA213B" w:rsidP="00EA213B">
      <w:r w:rsidRPr="00EA213B">
        <w:t>Used to fit mixture models (like Gaussian mixtures) to data.</w:t>
      </w:r>
    </w:p>
    <w:p w14:paraId="55140D70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Why is it used?</w:t>
      </w:r>
    </w:p>
    <w:p w14:paraId="7D5473BA" w14:textId="77777777" w:rsidR="00EA213B" w:rsidRPr="00EA213B" w:rsidRDefault="00EA213B" w:rsidP="00EA213B">
      <w:pPr>
        <w:numPr>
          <w:ilvl w:val="0"/>
          <w:numId w:val="58"/>
        </w:numPr>
      </w:pPr>
      <w:r w:rsidRPr="00EA213B">
        <w:t>Handles incomplete or uncertain cluster assignments</w:t>
      </w:r>
    </w:p>
    <w:p w14:paraId="2BE891F2" w14:textId="77777777" w:rsidR="00EA213B" w:rsidRPr="00EA213B" w:rsidRDefault="00EA213B" w:rsidP="00EA213B">
      <w:pPr>
        <w:numPr>
          <w:ilvl w:val="0"/>
          <w:numId w:val="58"/>
        </w:numPr>
      </w:pPr>
      <w:r w:rsidRPr="00EA213B">
        <w:t>More flexible than k-means (soft clustering)</w:t>
      </w:r>
    </w:p>
    <w:p w14:paraId="1433AFA2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Concept</w:t>
      </w:r>
    </w:p>
    <w:p w14:paraId="1DE58E9A" w14:textId="77777777" w:rsidR="00EA213B" w:rsidRPr="00EA213B" w:rsidRDefault="00EA213B" w:rsidP="00EA213B">
      <w:r w:rsidRPr="00EA213B">
        <w:t>EM alternates between:</w:t>
      </w:r>
    </w:p>
    <w:p w14:paraId="0A9C7EFE" w14:textId="77777777" w:rsidR="00EA213B" w:rsidRPr="00EA213B" w:rsidRDefault="00EA213B" w:rsidP="00EA213B">
      <w:pPr>
        <w:numPr>
          <w:ilvl w:val="0"/>
          <w:numId w:val="59"/>
        </w:numPr>
      </w:pPr>
      <w:r w:rsidRPr="00EA213B">
        <w:rPr>
          <w:b/>
          <w:bCs/>
        </w:rPr>
        <w:t>E-Step (Expectation):</w:t>
      </w:r>
      <w:r w:rsidRPr="00EA213B">
        <w:t xml:space="preserve"> Compute probability that a data point belongs to each cluster.</w:t>
      </w:r>
    </w:p>
    <w:p w14:paraId="30C08FF8" w14:textId="77777777" w:rsidR="00EA213B" w:rsidRPr="00EA213B" w:rsidRDefault="00EA213B" w:rsidP="00EA213B">
      <w:pPr>
        <w:numPr>
          <w:ilvl w:val="0"/>
          <w:numId w:val="59"/>
        </w:numPr>
      </w:pPr>
      <w:r w:rsidRPr="00EA213B">
        <w:rPr>
          <w:b/>
          <w:bCs/>
        </w:rPr>
        <w:t>M-Step (Maximization):</w:t>
      </w:r>
      <w:r w:rsidRPr="00EA213B">
        <w:t xml:space="preserve"> Update the model parameters (mean, variance, weights) to maximize likelihood.</w:t>
      </w:r>
    </w:p>
    <w:p w14:paraId="665FF1B0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Working Steps</w:t>
      </w:r>
    </w:p>
    <w:p w14:paraId="09C7C98D" w14:textId="77777777" w:rsidR="00EA213B" w:rsidRPr="00EA213B" w:rsidRDefault="00EA213B" w:rsidP="00EA213B">
      <w:pPr>
        <w:numPr>
          <w:ilvl w:val="0"/>
          <w:numId w:val="60"/>
        </w:numPr>
      </w:pPr>
      <w:r w:rsidRPr="00EA213B">
        <w:t>Initialize parameters (means, variances, weights).</w:t>
      </w:r>
    </w:p>
    <w:p w14:paraId="508BED2E" w14:textId="77777777" w:rsidR="00EA213B" w:rsidRPr="00EA213B" w:rsidRDefault="00EA213B" w:rsidP="00EA213B">
      <w:pPr>
        <w:numPr>
          <w:ilvl w:val="0"/>
          <w:numId w:val="60"/>
        </w:numPr>
      </w:pPr>
      <w:r w:rsidRPr="00EA213B">
        <w:rPr>
          <w:b/>
          <w:bCs/>
        </w:rPr>
        <w:t>E-Step:</w:t>
      </w:r>
      <w:r w:rsidRPr="00EA213B">
        <w:t xml:space="preserve"> Compute membership probabilities.</w:t>
      </w:r>
    </w:p>
    <w:p w14:paraId="2316D814" w14:textId="77777777" w:rsidR="00EA213B" w:rsidRPr="00EA213B" w:rsidRDefault="00EA213B" w:rsidP="00EA213B">
      <w:pPr>
        <w:numPr>
          <w:ilvl w:val="0"/>
          <w:numId w:val="60"/>
        </w:numPr>
      </w:pPr>
      <w:r w:rsidRPr="00EA213B">
        <w:rPr>
          <w:b/>
          <w:bCs/>
        </w:rPr>
        <w:t>M-Step:</w:t>
      </w:r>
      <w:r w:rsidRPr="00EA213B">
        <w:t xml:space="preserve"> Update parameters using those probabilities.</w:t>
      </w:r>
    </w:p>
    <w:p w14:paraId="3E6C2CFD" w14:textId="77777777" w:rsidR="00EA213B" w:rsidRPr="00EA213B" w:rsidRDefault="00EA213B" w:rsidP="00EA213B">
      <w:pPr>
        <w:numPr>
          <w:ilvl w:val="0"/>
          <w:numId w:val="60"/>
        </w:numPr>
      </w:pPr>
      <w:r w:rsidRPr="00EA213B">
        <w:t>Compute new likelihood.</w:t>
      </w:r>
    </w:p>
    <w:p w14:paraId="5706C8D0" w14:textId="77777777" w:rsidR="00EA213B" w:rsidRPr="00EA213B" w:rsidRDefault="00EA213B" w:rsidP="00EA213B">
      <w:pPr>
        <w:numPr>
          <w:ilvl w:val="0"/>
          <w:numId w:val="60"/>
        </w:numPr>
      </w:pPr>
      <w:r w:rsidRPr="00EA213B">
        <w:lastRenderedPageBreak/>
        <w:t>Repeat until convergence.</w:t>
      </w:r>
    </w:p>
    <w:p w14:paraId="3A52CAC6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Minimal Math</w:t>
      </w:r>
    </w:p>
    <w:p w14:paraId="1539E766" w14:textId="77777777" w:rsidR="00EA213B" w:rsidRPr="00EA213B" w:rsidRDefault="00EA213B" w:rsidP="00EA213B">
      <w:r w:rsidRPr="00EA213B">
        <w:t>E-step probability:</w:t>
      </w:r>
    </w:p>
    <w:p w14:paraId="696EE2E2" w14:textId="2D13000C" w:rsidR="00EA213B" w:rsidRPr="00EA213B" w:rsidRDefault="00EA213B" w:rsidP="00EA213B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⋅N(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5E02E618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Advantages</w:t>
      </w:r>
    </w:p>
    <w:p w14:paraId="3042196F" w14:textId="77777777" w:rsidR="00EA213B" w:rsidRPr="00EA213B" w:rsidRDefault="00EA213B" w:rsidP="00EA213B">
      <w:pPr>
        <w:numPr>
          <w:ilvl w:val="0"/>
          <w:numId w:val="61"/>
        </w:numPr>
      </w:pPr>
      <w:r w:rsidRPr="00EA213B">
        <w:t>Soft clustering (documents can belong partially to clusters)</w:t>
      </w:r>
    </w:p>
    <w:p w14:paraId="72D694AF" w14:textId="77777777" w:rsidR="00EA213B" w:rsidRPr="00EA213B" w:rsidRDefault="00EA213B" w:rsidP="00EA213B">
      <w:pPr>
        <w:numPr>
          <w:ilvl w:val="0"/>
          <w:numId w:val="61"/>
        </w:numPr>
      </w:pPr>
      <w:r w:rsidRPr="00EA213B">
        <w:t>Good for complex cluster shapes</w:t>
      </w:r>
    </w:p>
    <w:p w14:paraId="2D12E3DA" w14:textId="77777777" w:rsidR="00EA213B" w:rsidRPr="00EA213B" w:rsidRDefault="00EA213B" w:rsidP="00EA213B">
      <w:pPr>
        <w:numPr>
          <w:ilvl w:val="0"/>
          <w:numId w:val="61"/>
        </w:numPr>
      </w:pPr>
      <w:r w:rsidRPr="00EA213B">
        <w:t>Probabilistic and more accurate than k-means</w:t>
      </w:r>
    </w:p>
    <w:p w14:paraId="48BBF9C9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Disadvantages</w:t>
      </w:r>
    </w:p>
    <w:p w14:paraId="6E6A7AD2" w14:textId="77777777" w:rsidR="00EA213B" w:rsidRPr="00EA213B" w:rsidRDefault="00EA213B" w:rsidP="00EA213B">
      <w:pPr>
        <w:numPr>
          <w:ilvl w:val="0"/>
          <w:numId w:val="62"/>
        </w:numPr>
      </w:pPr>
      <w:r w:rsidRPr="00EA213B">
        <w:t>Slow convergence</w:t>
      </w:r>
    </w:p>
    <w:p w14:paraId="05F6AC39" w14:textId="77777777" w:rsidR="00EA213B" w:rsidRPr="00EA213B" w:rsidRDefault="00EA213B" w:rsidP="00EA213B">
      <w:pPr>
        <w:numPr>
          <w:ilvl w:val="0"/>
          <w:numId w:val="62"/>
        </w:numPr>
      </w:pPr>
      <w:r w:rsidRPr="00EA213B">
        <w:t>Can get stuck in local minima</w:t>
      </w:r>
    </w:p>
    <w:p w14:paraId="6339C9C4" w14:textId="77777777" w:rsidR="00EA213B" w:rsidRPr="00EA213B" w:rsidRDefault="00EA213B" w:rsidP="00EA213B">
      <w:pPr>
        <w:numPr>
          <w:ilvl w:val="0"/>
          <w:numId w:val="62"/>
        </w:numPr>
      </w:pPr>
      <w:r w:rsidRPr="00EA213B">
        <w:t>Requires good initialization</w:t>
      </w:r>
    </w:p>
    <w:p w14:paraId="3AFE53D9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Applications</w:t>
      </w:r>
    </w:p>
    <w:p w14:paraId="49E37809" w14:textId="77777777" w:rsidR="00EA213B" w:rsidRPr="00EA213B" w:rsidRDefault="00EA213B" w:rsidP="00EA213B">
      <w:pPr>
        <w:numPr>
          <w:ilvl w:val="0"/>
          <w:numId w:val="63"/>
        </w:numPr>
      </w:pPr>
      <w:r w:rsidRPr="00EA213B">
        <w:t>Document clustering in IR</w:t>
      </w:r>
    </w:p>
    <w:p w14:paraId="3680C0B2" w14:textId="77777777" w:rsidR="00EA213B" w:rsidRPr="00EA213B" w:rsidRDefault="00EA213B" w:rsidP="00EA213B">
      <w:pPr>
        <w:numPr>
          <w:ilvl w:val="0"/>
          <w:numId w:val="63"/>
        </w:numPr>
      </w:pPr>
      <w:r w:rsidRPr="00EA213B">
        <w:t>Speech recognition</w:t>
      </w:r>
    </w:p>
    <w:p w14:paraId="046D34D3" w14:textId="77777777" w:rsidR="00EA213B" w:rsidRPr="00EA213B" w:rsidRDefault="00EA213B" w:rsidP="00EA213B">
      <w:pPr>
        <w:numPr>
          <w:ilvl w:val="0"/>
          <w:numId w:val="63"/>
        </w:numPr>
      </w:pPr>
      <w:r w:rsidRPr="00EA213B">
        <w:t>Medical diagnosis</w:t>
      </w:r>
    </w:p>
    <w:p w14:paraId="730386F6" w14:textId="53D62AE8" w:rsidR="00EA213B" w:rsidRPr="00EA213B" w:rsidRDefault="00EA213B" w:rsidP="00EA213B">
      <w:pPr>
        <w:numPr>
          <w:ilvl w:val="0"/>
          <w:numId w:val="63"/>
        </w:numPr>
      </w:pPr>
      <w:r w:rsidRPr="00EA213B">
        <w:t>Missing data prediction</w:t>
      </w:r>
    </w:p>
    <w:p w14:paraId="695D7457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4. Mixture of Gaussians (Gaussian Mixture Model – GMM)</w:t>
      </w:r>
    </w:p>
    <w:p w14:paraId="414519E1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Definition</w:t>
      </w:r>
    </w:p>
    <w:p w14:paraId="12FE9246" w14:textId="77777777" w:rsidR="00EA213B" w:rsidRPr="00EA213B" w:rsidRDefault="00EA213B" w:rsidP="00EA213B">
      <w:r w:rsidRPr="00EA213B">
        <w:t xml:space="preserve">A probabilistic model that assumes the data is generated from a mixture of </w:t>
      </w:r>
      <w:r w:rsidRPr="00EA213B">
        <w:rPr>
          <w:b/>
          <w:bCs/>
        </w:rPr>
        <w:t>multiple Gaussian (normal) distributions</w:t>
      </w:r>
      <w:r w:rsidRPr="00EA213B">
        <w:t>.</w:t>
      </w:r>
    </w:p>
    <w:p w14:paraId="4B3E507C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What is it?</w:t>
      </w:r>
    </w:p>
    <w:p w14:paraId="30A282B5" w14:textId="77777777" w:rsidR="00EA213B" w:rsidRPr="00EA213B" w:rsidRDefault="00EA213B" w:rsidP="00EA213B">
      <w:r w:rsidRPr="00EA213B">
        <w:t>A soft-clustering model used to assign documents to clusters based on probability distribution.</w:t>
      </w:r>
    </w:p>
    <w:p w14:paraId="657D358A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Why is it used?</w:t>
      </w:r>
    </w:p>
    <w:p w14:paraId="0F7BDC88" w14:textId="77777777" w:rsidR="00EA213B" w:rsidRPr="00EA213B" w:rsidRDefault="00EA213B" w:rsidP="00EA213B">
      <w:pPr>
        <w:numPr>
          <w:ilvl w:val="0"/>
          <w:numId w:val="64"/>
        </w:numPr>
      </w:pPr>
      <w:r w:rsidRPr="00EA213B">
        <w:t>Can model clusters of various shapes, sizes, and densities</w:t>
      </w:r>
    </w:p>
    <w:p w14:paraId="1DC80861" w14:textId="77777777" w:rsidR="00EA213B" w:rsidRPr="00EA213B" w:rsidRDefault="00EA213B" w:rsidP="00EA213B">
      <w:pPr>
        <w:numPr>
          <w:ilvl w:val="0"/>
          <w:numId w:val="64"/>
        </w:numPr>
      </w:pPr>
      <w:r w:rsidRPr="00EA213B">
        <w:t>More flexible than k-means</w:t>
      </w:r>
    </w:p>
    <w:p w14:paraId="1DF622D8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Concept</w:t>
      </w:r>
    </w:p>
    <w:p w14:paraId="06A37564" w14:textId="77777777" w:rsidR="00EA213B" w:rsidRPr="00EA213B" w:rsidRDefault="00EA213B" w:rsidP="00EA213B">
      <w:r w:rsidRPr="00EA213B">
        <w:t>Each cluster is represented by:</w:t>
      </w:r>
    </w:p>
    <w:p w14:paraId="47DB244A" w14:textId="77777777" w:rsidR="00EA213B" w:rsidRPr="00EA213B" w:rsidRDefault="00EA213B" w:rsidP="00EA213B">
      <w:pPr>
        <w:numPr>
          <w:ilvl w:val="0"/>
          <w:numId w:val="65"/>
        </w:numPr>
      </w:pPr>
      <w:r w:rsidRPr="00EA213B">
        <w:t>Mean (</w:t>
      </w:r>
      <w:proofErr w:type="spellStart"/>
      <w:r w:rsidRPr="00EA213B">
        <w:t>center</w:t>
      </w:r>
      <w:proofErr w:type="spellEnd"/>
      <w:r w:rsidRPr="00EA213B">
        <w:t>)</w:t>
      </w:r>
    </w:p>
    <w:p w14:paraId="3D0C161B" w14:textId="77777777" w:rsidR="00EA213B" w:rsidRPr="00EA213B" w:rsidRDefault="00EA213B" w:rsidP="00EA213B">
      <w:pPr>
        <w:numPr>
          <w:ilvl w:val="0"/>
          <w:numId w:val="65"/>
        </w:numPr>
      </w:pPr>
      <w:r w:rsidRPr="00EA213B">
        <w:t>Covariance (shape)</w:t>
      </w:r>
    </w:p>
    <w:p w14:paraId="13B8E0E1" w14:textId="77777777" w:rsidR="00EA213B" w:rsidRPr="00EA213B" w:rsidRDefault="00EA213B" w:rsidP="00EA213B">
      <w:pPr>
        <w:numPr>
          <w:ilvl w:val="0"/>
          <w:numId w:val="65"/>
        </w:numPr>
      </w:pPr>
      <w:r w:rsidRPr="00EA213B">
        <w:lastRenderedPageBreak/>
        <w:t>Weight (importance)</w:t>
      </w:r>
    </w:p>
    <w:p w14:paraId="3697CDC3" w14:textId="77777777" w:rsidR="00EA213B" w:rsidRPr="00EA213B" w:rsidRDefault="00EA213B" w:rsidP="00EA213B">
      <w:r w:rsidRPr="00EA213B">
        <w:t>EM algorithm is used for parameter estimation.</w:t>
      </w:r>
    </w:p>
    <w:p w14:paraId="78BD8A41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Working Steps</w:t>
      </w:r>
    </w:p>
    <w:p w14:paraId="1A6DC658" w14:textId="77777777" w:rsidR="00EA213B" w:rsidRPr="00EA213B" w:rsidRDefault="00EA213B" w:rsidP="00EA213B">
      <w:pPr>
        <w:numPr>
          <w:ilvl w:val="0"/>
          <w:numId w:val="66"/>
        </w:numPr>
      </w:pPr>
      <w:r w:rsidRPr="00EA213B">
        <w:t>Assume number of Gaussians = k.</w:t>
      </w:r>
    </w:p>
    <w:p w14:paraId="005ED2A6" w14:textId="77777777" w:rsidR="00EA213B" w:rsidRPr="00EA213B" w:rsidRDefault="00EA213B" w:rsidP="00EA213B">
      <w:pPr>
        <w:numPr>
          <w:ilvl w:val="0"/>
          <w:numId w:val="66"/>
        </w:numPr>
      </w:pPr>
      <w:r w:rsidRPr="00EA213B">
        <w:t>Initialize mean, covariance, and weights.</w:t>
      </w:r>
    </w:p>
    <w:p w14:paraId="50C3D204" w14:textId="77777777" w:rsidR="00EA213B" w:rsidRPr="00EA213B" w:rsidRDefault="00EA213B" w:rsidP="00EA213B">
      <w:pPr>
        <w:numPr>
          <w:ilvl w:val="0"/>
          <w:numId w:val="66"/>
        </w:numPr>
      </w:pPr>
      <w:r w:rsidRPr="00EA213B">
        <w:t>Use EM algorithm to update parameters.</w:t>
      </w:r>
    </w:p>
    <w:p w14:paraId="035CC7A3" w14:textId="77777777" w:rsidR="00EA213B" w:rsidRPr="00EA213B" w:rsidRDefault="00EA213B" w:rsidP="00EA213B">
      <w:pPr>
        <w:numPr>
          <w:ilvl w:val="0"/>
          <w:numId w:val="66"/>
        </w:numPr>
      </w:pPr>
      <w:r w:rsidRPr="00EA213B">
        <w:t>Determine cluster membership probabilities.</w:t>
      </w:r>
    </w:p>
    <w:p w14:paraId="19637476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Minimal Math</w:t>
      </w:r>
    </w:p>
    <w:p w14:paraId="177787D8" w14:textId="77777777" w:rsidR="00EA213B" w:rsidRPr="00EA213B" w:rsidRDefault="00EA213B" w:rsidP="00EA213B">
      <w:r w:rsidRPr="00EA213B">
        <w:t>Total likelihood:</w:t>
      </w:r>
    </w:p>
    <w:p w14:paraId="5FA32D0D" w14:textId="0338F0A7" w:rsidR="00EA213B" w:rsidRPr="00EA213B" w:rsidRDefault="00EA213B" w:rsidP="00EA213B">
      <m:oMathPara>
        <m:oMath>
          <m:r>
            <w:rPr>
              <w:rFonts w:ascii="Cambria Math" w:hAnsi="Cambria Math"/>
            </w:rPr>
            <m:t>P(x)=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N(x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20445C9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Advantages</w:t>
      </w:r>
    </w:p>
    <w:p w14:paraId="48F5DF60" w14:textId="77777777" w:rsidR="00EA213B" w:rsidRPr="00EA213B" w:rsidRDefault="00EA213B" w:rsidP="00EA213B">
      <w:pPr>
        <w:numPr>
          <w:ilvl w:val="0"/>
          <w:numId w:val="67"/>
        </w:numPr>
      </w:pPr>
      <w:r w:rsidRPr="00EA213B">
        <w:t>More accurate cluster boundaries</w:t>
      </w:r>
    </w:p>
    <w:p w14:paraId="1B8737ED" w14:textId="77777777" w:rsidR="00EA213B" w:rsidRPr="00EA213B" w:rsidRDefault="00EA213B" w:rsidP="00EA213B">
      <w:pPr>
        <w:numPr>
          <w:ilvl w:val="0"/>
          <w:numId w:val="67"/>
        </w:numPr>
      </w:pPr>
      <w:r w:rsidRPr="00EA213B">
        <w:t>Can capture elliptical cluster shapes</w:t>
      </w:r>
    </w:p>
    <w:p w14:paraId="2D792E9B" w14:textId="77777777" w:rsidR="00EA213B" w:rsidRPr="00EA213B" w:rsidRDefault="00EA213B" w:rsidP="00EA213B">
      <w:pPr>
        <w:numPr>
          <w:ilvl w:val="0"/>
          <w:numId w:val="67"/>
        </w:numPr>
      </w:pPr>
      <w:r w:rsidRPr="00EA213B">
        <w:t>Probabilistic and flexible</w:t>
      </w:r>
    </w:p>
    <w:p w14:paraId="1CFDA9EE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Disadvantages</w:t>
      </w:r>
    </w:p>
    <w:p w14:paraId="4A6CDD16" w14:textId="77777777" w:rsidR="00EA213B" w:rsidRPr="00EA213B" w:rsidRDefault="00EA213B" w:rsidP="00EA213B">
      <w:pPr>
        <w:numPr>
          <w:ilvl w:val="0"/>
          <w:numId w:val="68"/>
        </w:numPr>
      </w:pPr>
      <w:r w:rsidRPr="00EA213B">
        <w:t>Computationally expensive</w:t>
      </w:r>
    </w:p>
    <w:p w14:paraId="4D6A75B9" w14:textId="77777777" w:rsidR="00EA213B" w:rsidRPr="00EA213B" w:rsidRDefault="00EA213B" w:rsidP="00EA213B">
      <w:pPr>
        <w:numPr>
          <w:ilvl w:val="0"/>
          <w:numId w:val="68"/>
        </w:numPr>
      </w:pPr>
      <w:r w:rsidRPr="00EA213B">
        <w:t>Sensitive to initialization</w:t>
      </w:r>
    </w:p>
    <w:p w14:paraId="08332728" w14:textId="77777777" w:rsidR="00EA213B" w:rsidRPr="00EA213B" w:rsidRDefault="00EA213B" w:rsidP="00EA213B">
      <w:pPr>
        <w:numPr>
          <w:ilvl w:val="0"/>
          <w:numId w:val="68"/>
        </w:numPr>
      </w:pPr>
      <w:r w:rsidRPr="00EA213B">
        <w:t>Assumes data follows Gaussian distribution</w:t>
      </w:r>
    </w:p>
    <w:p w14:paraId="2D71E10E" w14:textId="77777777" w:rsidR="00EA213B" w:rsidRPr="00EA213B" w:rsidRDefault="00EA213B" w:rsidP="00EA213B">
      <w:pPr>
        <w:rPr>
          <w:b/>
          <w:bCs/>
        </w:rPr>
      </w:pPr>
      <w:r w:rsidRPr="00EA213B">
        <w:rPr>
          <w:b/>
          <w:bCs/>
        </w:rPr>
        <w:t>Applications</w:t>
      </w:r>
    </w:p>
    <w:p w14:paraId="04D3A06B" w14:textId="77777777" w:rsidR="00EA213B" w:rsidRPr="00EA213B" w:rsidRDefault="00EA213B" w:rsidP="00EA213B">
      <w:pPr>
        <w:numPr>
          <w:ilvl w:val="0"/>
          <w:numId w:val="69"/>
        </w:numPr>
      </w:pPr>
      <w:r w:rsidRPr="00EA213B">
        <w:t xml:space="preserve">Document topic </w:t>
      </w:r>
      <w:proofErr w:type="spellStart"/>
      <w:r w:rsidRPr="00EA213B">
        <w:t>modeling</w:t>
      </w:r>
      <w:proofErr w:type="spellEnd"/>
    </w:p>
    <w:p w14:paraId="45BDE38A" w14:textId="77777777" w:rsidR="00EA213B" w:rsidRPr="00EA213B" w:rsidRDefault="00EA213B" w:rsidP="00EA213B">
      <w:pPr>
        <w:numPr>
          <w:ilvl w:val="0"/>
          <w:numId w:val="69"/>
        </w:numPr>
      </w:pPr>
      <w:r w:rsidRPr="00EA213B">
        <w:t xml:space="preserve">Clustering user </w:t>
      </w:r>
      <w:proofErr w:type="spellStart"/>
      <w:r w:rsidRPr="00EA213B">
        <w:t>behavior</w:t>
      </w:r>
      <w:proofErr w:type="spellEnd"/>
    </w:p>
    <w:p w14:paraId="20CF0797" w14:textId="77777777" w:rsidR="00EA213B" w:rsidRPr="00EA213B" w:rsidRDefault="00EA213B" w:rsidP="00EA213B">
      <w:pPr>
        <w:numPr>
          <w:ilvl w:val="0"/>
          <w:numId w:val="69"/>
        </w:numPr>
      </w:pPr>
      <w:r w:rsidRPr="00EA213B">
        <w:t>Image segmentation</w:t>
      </w:r>
    </w:p>
    <w:p w14:paraId="4162F942" w14:textId="77777777" w:rsidR="00EA213B" w:rsidRPr="00EA213B" w:rsidRDefault="00EA213B" w:rsidP="00EA213B">
      <w:pPr>
        <w:numPr>
          <w:ilvl w:val="0"/>
          <w:numId w:val="69"/>
        </w:numPr>
      </w:pPr>
      <w:r w:rsidRPr="00EA213B">
        <w:t>Pattern recognition</w:t>
      </w:r>
    </w:p>
    <w:p w14:paraId="6C6309FE" w14:textId="77777777" w:rsidR="00EA213B" w:rsidRDefault="00EA213B"/>
    <w:sectPr w:rsidR="00EA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5FE"/>
    <w:multiLevelType w:val="multilevel"/>
    <w:tmpl w:val="C6B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2A3"/>
    <w:multiLevelType w:val="multilevel"/>
    <w:tmpl w:val="8DE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4AF8"/>
    <w:multiLevelType w:val="multilevel"/>
    <w:tmpl w:val="ACE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E097A"/>
    <w:multiLevelType w:val="multilevel"/>
    <w:tmpl w:val="568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5BC1"/>
    <w:multiLevelType w:val="multilevel"/>
    <w:tmpl w:val="A86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92369"/>
    <w:multiLevelType w:val="multilevel"/>
    <w:tmpl w:val="423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6424"/>
    <w:multiLevelType w:val="multilevel"/>
    <w:tmpl w:val="161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D53EE"/>
    <w:multiLevelType w:val="multilevel"/>
    <w:tmpl w:val="523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D14B2"/>
    <w:multiLevelType w:val="multilevel"/>
    <w:tmpl w:val="688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03184"/>
    <w:multiLevelType w:val="multilevel"/>
    <w:tmpl w:val="C5C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D1AC4"/>
    <w:multiLevelType w:val="multilevel"/>
    <w:tmpl w:val="1590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C4F19"/>
    <w:multiLevelType w:val="multilevel"/>
    <w:tmpl w:val="4D2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D2A29"/>
    <w:multiLevelType w:val="multilevel"/>
    <w:tmpl w:val="3BF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36CB3"/>
    <w:multiLevelType w:val="multilevel"/>
    <w:tmpl w:val="B46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771DF"/>
    <w:multiLevelType w:val="multilevel"/>
    <w:tmpl w:val="9A90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04086A"/>
    <w:multiLevelType w:val="multilevel"/>
    <w:tmpl w:val="094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F5964"/>
    <w:multiLevelType w:val="multilevel"/>
    <w:tmpl w:val="167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F3211"/>
    <w:multiLevelType w:val="multilevel"/>
    <w:tmpl w:val="D98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E3747"/>
    <w:multiLevelType w:val="multilevel"/>
    <w:tmpl w:val="BB6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D1198"/>
    <w:multiLevelType w:val="multilevel"/>
    <w:tmpl w:val="408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C0290"/>
    <w:multiLevelType w:val="multilevel"/>
    <w:tmpl w:val="F5F4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A75B56"/>
    <w:multiLevelType w:val="multilevel"/>
    <w:tmpl w:val="73AC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C5A70"/>
    <w:multiLevelType w:val="multilevel"/>
    <w:tmpl w:val="6326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862518"/>
    <w:multiLevelType w:val="multilevel"/>
    <w:tmpl w:val="67E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A2F2F"/>
    <w:multiLevelType w:val="multilevel"/>
    <w:tmpl w:val="BA6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C0281"/>
    <w:multiLevelType w:val="multilevel"/>
    <w:tmpl w:val="7B9A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CA31A4"/>
    <w:multiLevelType w:val="multilevel"/>
    <w:tmpl w:val="45E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A35C7"/>
    <w:multiLevelType w:val="multilevel"/>
    <w:tmpl w:val="B89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11DB8"/>
    <w:multiLevelType w:val="multilevel"/>
    <w:tmpl w:val="BC9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879F8"/>
    <w:multiLevelType w:val="multilevel"/>
    <w:tmpl w:val="D4F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F3AFB"/>
    <w:multiLevelType w:val="multilevel"/>
    <w:tmpl w:val="EAE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1685C"/>
    <w:multiLevelType w:val="multilevel"/>
    <w:tmpl w:val="B83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A1DD1"/>
    <w:multiLevelType w:val="multilevel"/>
    <w:tmpl w:val="42B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67245"/>
    <w:multiLevelType w:val="multilevel"/>
    <w:tmpl w:val="16D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213ED"/>
    <w:multiLevelType w:val="multilevel"/>
    <w:tmpl w:val="29B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697759"/>
    <w:multiLevelType w:val="multilevel"/>
    <w:tmpl w:val="C9F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D7CF2"/>
    <w:multiLevelType w:val="multilevel"/>
    <w:tmpl w:val="5178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E24320"/>
    <w:multiLevelType w:val="multilevel"/>
    <w:tmpl w:val="CA3C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3413E1"/>
    <w:multiLevelType w:val="multilevel"/>
    <w:tmpl w:val="801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F6CA6"/>
    <w:multiLevelType w:val="multilevel"/>
    <w:tmpl w:val="DF1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61CAB"/>
    <w:multiLevelType w:val="multilevel"/>
    <w:tmpl w:val="2AFA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5834B1"/>
    <w:multiLevelType w:val="multilevel"/>
    <w:tmpl w:val="752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342B6"/>
    <w:multiLevelType w:val="multilevel"/>
    <w:tmpl w:val="F042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2914F1"/>
    <w:multiLevelType w:val="multilevel"/>
    <w:tmpl w:val="2C28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C36D23"/>
    <w:multiLevelType w:val="multilevel"/>
    <w:tmpl w:val="306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5D15DD"/>
    <w:multiLevelType w:val="multilevel"/>
    <w:tmpl w:val="FD6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C403C"/>
    <w:multiLevelType w:val="multilevel"/>
    <w:tmpl w:val="04E2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A568C2"/>
    <w:multiLevelType w:val="multilevel"/>
    <w:tmpl w:val="75F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CB19A0"/>
    <w:multiLevelType w:val="multilevel"/>
    <w:tmpl w:val="A78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F8364F"/>
    <w:multiLevelType w:val="multilevel"/>
    <w:tmpl w:val="7B7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02F68"/>
    <w:multiLevelType w:val="multilevel"/>
    <w:tmpl w:val="A76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532E98"/>
    <w:multiLevelType w:val="multilevel"/>
    <w:tmpl w:val="8A0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F44B86"/>
    <w:multiLevelType w:val="multilevel"/>
    <w:tmpl w:val="1CD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774C3"/>
    <w:multiLevelType w:val="multilevel"/>
    <w:tmpl w:val="387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451321"/>
    <w:multiLevelType w:val="multilevel"/>
    <w:tmpl w:val="0A8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0196B"/>
    <w:multiLevelType w:val="multilevel"/>
    <w:tmpl w:val="ABA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380B96"/>
    <w:multiLevelType w:val="multilevel"/>
    <w:tmpl w:val="60E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009A5"/>
    <w:multiLevelType w:val="multilevel"/>
    <w:tmpl w:val="5EC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012FC4"/>
    <w:multiLevelType w:val="multilevel"/>
    <w:tmpl w:val="5B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E27356"/>
    <w:multiLevelType w:val="multilevel"/>
    <w:tmpl w:val="EA2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875216"/>
    <w:multiLevelType w:val="multilevel"/>
    <w:tmpl w:val="9A5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C36C91"/>
    <w:multiLevelType w:val="multilevel"/>
    <w:tmpl w:val="A4A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BA67B1"/>
    <w:multiLevelType w:val="multilevel"/>
    <w:tmpl w:val="957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9C67B5"/>
    <w:multiLevelType w:val="multilevel"/>
    <w:tmpl w:val="D16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334A4"/>
    <w:multiLevelType w:val="multilevel"/>
    <w:tmpl w:val="4930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037520"/>
    <w:multiLevelType w:val="multilevel"/>
    <w:tmpl w:val="339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0575DA"/>
    <w:multiLevelType w:val="multilevel"/>
    <w:tmpl w:val="E9D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484352"/>
    <w:multiLevelType w:val="multilevel"/>
    <w:tmpl w:val="DD8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B6629"/>
    <w:multiLevelType w:val="multilevel"/>
    <w:tmpl w:val="D9A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19271">
    <w:abstractNumId w:val="27"/>
  </w:num>
  <w:num w:numId="2" w16cid:durableId="151023481">
    <w:abstractNumId w:val="36"/>
  </w:num>
  <w:num w:numId="3" w16cid:durableId="452754714">
    <w:abstractNumId w:val="38"/>
  </w:num>
  <w:num w:numId="4" w16cid:durableId="1651055697">
    <w:abstractNumId w:val="17"/>
  </w:num>
  <w:num w:numId="5" w16cid:durableId="539782969">
    <w:abstractNumId w:val="68"/>
  </w:num>
  <w:num w:numId="6" w16cid:durableId="116340431">
    <w:abstractNumId w:val="21"/>
  </w:num>
  <w:num w:numId="7" w16cid:durableId="1675306660">
    <w:abstractNumId w:val="64"/>
  </w:num>
  <w:num w:numId="8" w16cid:durableId="1558974834">
    <w:abstractNumId w:val="1"/>
  </w:num>
  <w:num w:numId="9" w16cid:durableId="496851042">
    <w:abstractNumId w:val="57"/>
  </w:num>
  <w:num w:numId="10" w16cid:durableId="1588002877">
    <w:abstractNumId w:val="61"/>
  </w:num>
  <w:num w:numId="11" w16cid:durableId="1032731937">
    <w:abstractNumId w:val="41"/>
  </w:num>
  <w:num w:numId="12" w16cid:durableId="105471650">
    <w:abstractNumId w:val="43"/>
  </w:num>
  <w:num w:numId="13" w16cid:durableId="174929402">
    <w:abstractNumId w:val="6"/>
  </w:num>
  <w:num w:numId="14" w16cid:durableId="476803305">
    <w:abstractNumId w:val="4"/>
  </w:num>
  <w:num w:numId="15" w16cid:durableId="985011271">
    <w:abstractNumId w:val="63"/>
  </w:num>
  <w:num w:numId="16" w16cid:durableId="429937584">
    <w:abstractNumId w:val="10"/>
  </w:num>
  <w:num w:numId="17" w16cid:durableId="899440935">
    <w:abstractNumId w:val="42"/>
  </w:num>
  <w:num w:numId="18" w16cid:durableId="2012487210">
    <w:abstractNumId w:val="49"/>
  </w:num>
  <w:num w:numId="19" w16cid:durableId="908540414">
    <w:abstractNumId w:val="52"/>
  </w:num>
  <w:num w:numId="20" w16cid:durableId="1888880362">
    <w:abstractNumId w:val="8"/>
  </w:num>
  <w:num w:numId="21" w16cid:durableId="1605461807">
    <w:abstractNumId w:val="0"/>
  </w:num>
  <w:num w:numId="22" w16cid:durableId="1461417647">
    <w:abstractNumId w:val="14"/>
  </w:num>
  <w:num w:numId="23" w16cid:durableId="538707857">
    <w:abstractNumId w:val="55"/>
  </w:num>
  <w:num w:numId="24" w16cid:durableId="1842354418">
    <w:abstractNumId w:val="2"/>
  </w:num>
  <w:num w:numId="25" w16cid:durableId="1895771674">
    <w:abstractNumId w:val="18"/>
  </w:num>
  <w:num w:numId="26" w16cid:durableId="945884882">
    <w:abstractNumId w:val="45"/>
  </w:num>
  <w:num w:numId="27" w16cid:durableId="320088536">
    <w:abstractNumId w:val="22"/>
  </w:num>
  <w:num w:numId="28" w16cid:durableId="731807245">
    <w:abstractNumId w:val="62"/>
  </w:num>
  <w:num w:numId="29" w16cid:durableId="1004472809">
    <w:abstractNumId w:val="9"/>
  </w:num>
  <w:num w:numId="30" w16cid:durableId="1530407632">
    <w:abstractNumId w:val="60"/>
  </w:num>
  <w:num w:numId="31" w16cid:durableId="283731109">
    <w:abstractNumId w:val="23"/>
  </w:num>
  <w:num w:numId="32" w16cid:durableId="1126043569">
    <w:abstractNumId w:val="46"/>
  </w:num>
  <w:num w:numId="33" w16cid:durableId="284700699">
    <w:abstractNumId w:val="37"/>
  </w:num>
  <w:num w:numId="34" w16cid:durableId="451942371">
    <w:abstractNumId w:val="26"/>
  </w:num>
  <w:num w:numId="35" w16cid:durableId="1458375264">
    <w:abstractNumId w:val="24"/>
  </w:num>
  <w:num w:numId="36" w16cid:durableId="820998957">
    <w:abstractNumId w:val="35"/>
  </w:num>
  <w:num w:numId="37" w16cid:durableId="1553812390">
    <w:abstractNumId w:val="28"/>
  </w:num>
  <w:num w:numId="38" w16cid:durableId="447429881">
    <w:abstractNumId w:val="59"/>
  </w:num>
  <w:num w:numId="39" w16cid:durableId="915436267">
    <w:abstractNumId w:val="40"/>
  </w:num>
  <w:num w:numId="40" w16cid:durableId="27293836">
    <w:abstractNumId w:val="30"/>
  </w:num>
  <w:num w:numId="41" w16cid:durableId="1031340885">
    <w:abstractNumId w:val="47"/>
  </w:num>
  <w:num w:numId="42" w16cid:durableId="387457272">
    <w:abstractNumId w:val="3"/>
  </w:num>
  <w:num w:numId="43" w16cid:durableId="1638755804">
    <w:abstractNumId w:val="65"/>
  </w:num>
  <w:num w:numId="44" w16cid:durableId="1672827702">
    <w:abstractNumId w:val="54"/>
  </w:num>
  <w:num w:numId="45" w16cid:durableId="53429930">
    <w:abstractNumId w:val="66"/>
  </w:num>
  <w:num w:numId="46" w16cid:durableId="1269893384">
    <w:abstractNumId w:val="16"/>
  </w:num>
  <w:num w:numId="47" w16cid:durableId="154151835">
    <w:abstractNumId w:val="31"/>
  </w:num>
  <w:num w:numId="48" w16cid:durableId="1991981080">
    <w:abstractNumId w:val="20"/>
  </w:num>
  <w:num w:numId="49" w16cid:durableId="1723090612">
    <w:abstractNumId w:val="50"/>
  </w:num>
  <w:num w:numId="50" w16cid:durableId="289165619">
    <w:abstractNumId w:val="15"/>
  </w:num>
  <w:num w:numId="51" w16cid:durableId="611787898">
    <w:abstractNumId w:val="51"/>
  </w:num>
  <w:num w:numId="52" w16cid:durableId="1503466715">
    <w:abstractNumId w:val="19"/>
  </w:num>
  <w:num w:numId="53" w16cid:durableId="244534899">
    <w:abstractNumId w:val="39"/>
  </w:num>
  <w:num w:numId="54" w16cid:durableId="319768880">
    <w:abstractNumId w:val="34"/>
  </w:num>
  <w:num w:numId="55" w16cid:durableId="1435704655">
    <w:abstractNumId w:val="32"/>
  </w:num>
  <w:num w:numId="56" w16cid:durableId="2010668798">
    <w:abstractNumId w:val="11"/>
  </w:num>
  <w:num w:numId="57" w16cid:durableId="155538579">
    <w:abstractNumId w:val="67"/>
  </w:num>
  <w:num w:numId="58" w16cid:durableId="402027503">
    <w:abstractNumId w:val="53"/>
  </w:num>
  <w:num w:numId="59" w16cid:durableId="2041278458">
    <w:abstractNumId w:val="56"/>
  </w:num>
  <w:num w:numId="60" w16cid:durableId="2052877616">
    <w:abstractNumId w:val="25"/>
  </w:num>
  <w:num w:numId="61" w16cid:durableId="549195325">
    <w:abstractNumId w:val="29"/>
  </w:num>
  <w:num w:numId="62" w16cid:durableId="566652200">
    <w:abstractNumId w:val="48"/>
  </w:num>
  <w:num w:numId="63" w16cid:durableId="1874683123">
    <w:abstractNumId w:val="58"/>
  </w:num>
  <w:num w:numId="64" w16cid:durableId="132796339">
    <w:abstractNumId w:val="12"/>
  </w:num>
  <w:num w:numId="65" w16cid:durableId="1036197225">
    <w:abstractNumId w:val="33"/>
  </w:num>
  <w:num w:numId="66" w16cid:durableId="1819223726">
    <w:abstractNumId w:val="7"/>
  </w:num>
  <w:num w:numId="67" w16cid:durableId="1966765738">
    <w:abstractNumId w:val="44"/>
  </w:num>
  <w:num w:numId="68" w16cid:durableId="546573712">
    <w:abstractNumId w:val="13"/>
  </w:num>
  <w:num w:numId="69" w16cid:durableId="572202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D0"/>
    <w:rsid w:val="001E61B0"/>
    <w:rsid w:val="0088283B"/>
    <w:rsid w:val="00C7409F"/>
    <w:rsid w:val="00EA213B"/>
    <w:rsid w:val="00F61AD0"/>
    <w:rsid w:val="00FD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259B"/>
  <w15:chartTrackingRefBased/>
  <w15:docId w15:val="{AFC4697A-E0CE-4E82-B332-27DD63E2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2025-12-04T17:38:00Z</dcterms:created>
  <dcterms:modified xsi:type="dcterms:W3CDTF">2025-12-04T18:03:00Z</dcterms:modified>
</cp:coreProperties>
</file>