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ADA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 to Big Data Processing</w:t>
      </w:r>
    </w:p>
    <w:p w14:paraId="41ADB93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 of Big Data</w:t>
      </w:r>
    </w:p>
    <w:p w14:paraId="40A82883" w14:textId="77777777" w:rsidR="00510133" w:rsidRPr="00510133" w:rsidRDefault="00510133" w:rsidP="00510133">
      <w:r w:rsidRPr="00510133">
        <w:t>Big Data refers to extremely large and complex datasets that cannot be processed efficiently using traditional data processing systems.</w:t>
      </w:r>
    </w:p>
    <w:p w14:paraId="0E26F63F" w14:textId="77777777" w:rsidR="00510133" w:rsidRPr="00510133" w:rsidRDefault="00510133" w:rsidP="00510133">
      <w:r w:rsidRPr="00510133">
        <w:t>Big data is characterized by:</w:t>
      </w:r>
    </w:p>
    <w:p w14:paraId="07C17B66" w14:textId="77777777" w:rsidR="00510133" w:rsidRPr="00510133" w:rsidRDefault="00510133" w:rsidP="00510133">
      <w:pPr>
        <w:numPr>
          <w:ilvl w:val="0"/>
          <w:numId w:val="1"/>
        </w:numPr>
      </w:pPr>
      <w:r w:rsidRPr="00510133">
        <w:t xml:space="preserve">Volume </w:t>
      </w:r>
    </w:p>
    <w:p w14:paraId="24A7A77C" w14:textId="77777777" w:rsidR="00510133" w:rsidRPr="00510133" w:rsidRDefault="00510133" w:rsidP="00510133">
      <w:pPr>
        <w:numPr>
          <w:ilvl w:val="0"/>
          <w:numId w:val="1"/>
        </w:numPr>
      </w:pPr>
      <w:r w:rsidRPr="00510133">
        <w:t xml:space="preserve">Velocity </w:t>
      </w:r>
    </w:p>
    <w:p w14:paraId="4ED11910" w14:textId="77777777" w:rsidR="00510133" w:rsidRPr="00510133" w:rsidRDefault="00510133" w:rsidP="00510133">
      <w:pPr>
        <w:numPr>
          <w:ilvl w:val="0"/>
          <w:numId w:val="1"/>
        </w:numPr>
      </w:pPr>
      <w:r w:rsidRPr="00510133">
        <w:t xml:space="preserve">Variety </w:t>
      </w:r>
    </w:p>
    <w:p w14:paraId="46BB4C8F" w14:textId="77777777" w:rsidR="00510133" w:rsidRPr="00510133" w:rsidRDefault="00510133" w:rsidP="00510133">
      <w:pPr>
        <w:numPr>
          <w:ilvl w:val="0"/>
          <w:numId w:val="1"/>
        </w:numPr>
      </w:pPr>
      <w:r w:rsidRPr="00510133">
        <w:t xml:space="preserve">Veracity </w:t>
      </w:r>
    </w:p>
    <w:p w14:paraId="124DA2CE" w14:textId="3AFE4C51" w:rsidR="00510133" w:rsidRPr="00510133" w:rsidRDefault="00510133" w:rsidP="00510133">
      <w:pPr>
        <w:numPr>
          <w:ilvl w:val="0"/>
          <w:numId w:val="1"/>
        </w:numPr>
      </w:pPr>
      <w:r w:rsidRPr="00510133">
        <w:t xml:space="preserve">Value </w:t>
      </w:r>
    </w:p>
    <w:p w14:paraId="476B84F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 of Big Data Processing</w:t>
      </w:r>
    </w:p>
    <w:p w14:paraId="5051BDB7" w14:textId="60C26448" w:rsidR="00510133" w:rsidRPr="00510133" w:rsidRDefault="00510133" w:rsidP="00510133">
      <w:r w:rsidRPr="00510133">
        <w:t>Big Data Processing is the process of collecting, storing, analyzing, and processing massive datasets using distributed computing systems.</w:t>
      </w:r>
    </w:p>
    <w:p w14:paraId="6AE7EBD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Need for Big Data Frameworks</w:t>
      </w:r>
    </w:p>
    <w:p w14:paraId="5E50CB69" w14:textId="77777777" w:rsidR="00510133" w:rsidRPr="00510133" w:rsidRDefault="00510133" w:rsidP="00510133">
      <w:r w:rsidRPr="00510133">
        <w:t>Traditional systems cannot efficiently process:</w:t>
      </w:r>
    </w:p>
    <w:p w14:paraId="5C986FA8" w14:textId="77777777" w:rsidR="00510133" w:rsidRPr="00510133" w:rsidRDefault="00510133" w:rsidP="00510133">
      <w:pPr>
        <w:numPr>
          <w:ilvl w:val="0"/>
          <w:numId w:val="2"/>
        </w:numPr>
      </w:pPr>
      <w:r w:rsidRPr="00510133">
        <w:t xml:space="preserve">Large-scale datasets </w:t>
      </w:r>
    </w:p>
    <w:p w14:paraId="5F006B2D" w14:textId="77777777" w:rsidR="00510133" w:rsidRPr="00510133" w:rsidRDefault="00510133" w:rsidP="00510133">
      <w:pPr>
        <w:numPr>
          <w:ilvl w:val="0"/>
          <w:numId w:val="2"/>
        </w:numPr>
      </w:pPr>
      <w:r w:rsidRPr="00510133">
        <w:t xml:space="preserve">Real-time streaming data </w:t>
      </w:r>
    </w:p>
    <w:p w14:paraId="2E1C93D0" w14:textId="77777777" w:rsidR="00510133" w:rsidRPr="00510133" w:rsidRDefault="00510133" w:rsidP="00510133">
      <w:pPr>
        <w:numPr>
          <w:ilvl w:val="0"/>
          <w:numId w:val="2"/>
        </w:numPr>
      </w:pPr>
      <w:r w:rsidRPr="00510133">
        <w:t xml:space="preserve">High-speed transactions </w:t>
      </w:r>
    </w:p>
    <w:p w14:paraId="195F4CB6" w14:textId="77777777" w:rsidR="00510133" w:rsidRPr="00510133" w:rsidRDefault="00510133" w:rsidP="00510133">
      <w:r w:rsidRPr="00510133">
        <w:t>Distributed frameworks solve these issues by:</w:t>
      </w:r>
    </w:p>
    <w:p w14:paraId="780E93CB" w14:textId="77777777" w:rsidR="00510133" w:rsidRPr="00510133" w:rsidRDefault="00510133" w:rsidP="00510133">
      <w:pPr>
        <w:numPr>
          <w:ilvl w:val="0"/>
          <w:numId w:val="3"/>
        </w:numPr>
      </w:pPr>
      <w:r w:rsidRPr="00510133">
        <w:t xml:space="preserve">Parallel processing </w:t>
      </w:r>
    </w:p>
    <w:p w14:paraId="6248BCFE" w14:textId="77777777" w:rsidR="00510133" w:rsidRPr="00510133" w:rsidRDefault="00510133" w:rsidP="00510133">
      <w:pPr>
        <w:numPr>
          <w:ilvl w:val="0"/>
          <w:numId w:val="3"/>
        </w:numPr>
      </w:pPr>
      <w:r w:rsidRPr="00510133">
        <w:t xml:space="preserve">Distributed storage </w:t>
      </w:r>
    </w:p>
    <w:p w14:paraId="1B874BFE" w14:textId="77777777" w:rsidR="00510133" w:rsidRPr="00510133" w:rsidRDefault="00510133" w:rsidP="00510133">
      <w:pPr>
        <w:numPr>
          <w:ilvl w:val="0"/>
          <w:numId w:val="3"/>
        </w:numPr>
      </w:pPr>
      <w:r w:rsidRPr="00510133">
        <w:t xml:space="preserve">Fault tolerance </w:t>
      </w:r>
    </w:p>
    <w:p w14:paraId="7EE53AB7" w14:textId="4CCCC5F5" w:rsidR="00510133" w:rsidRPr="00510133" w:rsidRDefault="00510133" w:rsidP="00510133">
      <w:pPr>
        <w:numPr>
          <w:ilvl w:val="0"/>
          <w:numId w:val="3"/>
        </w:numPr>
      </w:pPr>
      <w:r w:rsidRPr="00510133">
        <w:t xml:space="preserve">Scalability </w:t>
      </w:r>
    </w:p>
    <w:p w14:paraId="3B0A6D6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 of Big Data Frameworks</w:t>
      </w:r>
    </w:p>
    <w:p w14:paraId="1A12CF1F" w14:textId="77777777" w:rsidR="00510133" w:rsidRPr="00510133" w:rsidRDefault="00510133" w:rsidP="00510133">
      <w:pPr>
        <w:numPr>
          <w:ilvl w:val="0"/>
          <w:numId w:val="4"/>
        </w:numPr>
      </w:pPr>
      <w:r w:rsidRPr="00510133">
        <w:t xml:space="preserve">Distributed processing </w:t>
      </w:r>
    </w:p>
    <w:p w14:paraId="5EA0AA88" w14:textId="77777777" w:rsidR="00510133" w:rsidRPr="00510133" w:rsidRDefault="00510133" w:rsidP="00510133">
      <w:pPr>
        <w:numPr>
          <w:ilvl w:val="0"/>
          <w:numId w:val="4"/>
        </w:numPr>
      </w:pPr>
      <w:r w:rsidRPr="00510133">
        <w:t xml:space="preserve">Fault tolerance </w:t>
      </w:r>
    </w:p>
    <w:p w14:paraId="54BB0E2E" w14:textId="77777777" w:rsidR="00510133" w:rsidRPr="00510133" w:rsidRDefault="00510133" w:rsidP="00510133">
      <w:pPr>
        <w:numPr>
          <w:ilvl w:val="0"/>
          <w:numId w:val="4"/>
        </w:numPr>
      </w:pPr>
      <w:r w:rsidRPr="00510133">
        <w:t xml:space="preserve">Scalability </w:t>
      </w:r>
    </w:p>
    <w:p w14:paraId="271BCE55" w14:textId="77777777" w:rsidR="00510133" w:rsidRPr="00510133" w:rsidRDefault="00510133" w:rsidP="00510133">
      <w:pPr>
        <w:numPr>
          <w:ilvl w:val="0"/>
          <w:numId w:val="4"/>
        </w:numPr>
      </w:pPr>
      <w:r w:rsidRPr="00510133">
        <w:t xml:space="preserve">Parallel computation </w:t>
      </w:r>
    </w:p>
    <w:p w14:paraId="2BF933A8" w14:textId="4966015D" w:rsidR="00510133" w:rsidRPr="00510133" w:rsidRDefault="00510133" w:rsidP="00510133">
      <w:pPr>
        <w:numPr>
          <w:ilvl w:val="0"/>
          <w:numId w:val="4"/>
        </w:numPr>
      </w:pPr>
      <w:r w:rsidRPr="00510133">
        <w:t xml:space="preserve">Real-time data handling </w:t>
      </w:r>
    </w:p>
    <w:p w14:paraId="123F89A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Major Big Data Processing Frameworks</w:t>
      </w:r>
    </w:p>
    <w:p w14:paraId="2A917CED" w14:textId="77777777" w:rsidR="00510133" w:rsidRPr="00510133" w:rsidRDefault="00510133" w:rsidP="00510133">
      <w:pPr>
        <w:numPr>
          <w:ilvl w:val="0"/>
          <w:numId w:val="5"/>
        </w:numPr>
      </w:pPr>
      <w:r w:rsidRPr="00510133">
        <w:t xml:space="preserve">Hadoop </w:t>
      </w:r>
    </w:p>
    <w:p w14:paraId="2A726A17" w14:textId="77777777" w:rsidR="00510133" w:rsidRPr="00510133" w:rsidRDefault="00510133" w:rsidP="00510133">
      <w:pPr>
        <w:numPr>
          <w:ilvl w:val="0"/>
          <w:numId w:val="5"/>
        </w:numPr>
      </w:pPr>
      <w:r w:rsidRPr="00510133">
        <w:t xml:space="preserve">Apache Spark </w:t>
      </w:r>
    </w:p>
    <w:p w14:paraId="025CAD9B" w14:textId="77777777" w:rsidR="00510133" w:rsidRPr="00510133" w:rsidRDefault="00510133" w:rsidP="00510133">
      <w:pPr>
        <w:numPr>
          <w:ilvl w:val="0"/>
          <w:numId w:val="5"/>
        </w:numPr>
      </w:pPr>
      <w:r w:rsidRPr="00510133">
        <w:t xml:space="preserve">Apache Storm </w:t>
      </w:r>
    </w:p>
    <w:p w14:paraId="387CBE18" w14:textId="77777777" w:rsidR="00510133" w:rsidRPr="00510133" w:rsidRDefault="00510133" w:rsidP="00510133">
      <w:pPr>
        <w:numPr>
          <w:ilvl w:val="0"/>
          <w:numId w:val="5"/>
        </w:numPr>
      </w:pPr>
      <w:r w:rsidRPr="00510133">
        <w:t xml:space="preserve">Apache Samza </w:t>
      </w:r>
    </w:p>
    <w:p w14:paraId="139E2161" w14:textId="5D18E44B" w:rsidR="00510133" w:rsidRPr="00510133" w:rsidRDefault="00510133" w:rsidP="00510133">
      <w:pPr>
        <w:numPr>
          <w:ilvl w:val="0"/>
          <w:numId w:val="5"/>
        </w:numPr>
      </w:pPr>
      <w:r w:rsidRPr="00510133">
        <w:t xml:space="preserve">Apache Flink </w:t>
      </w:r>
    </w:p>
    <w:p w14:paraId="3473464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Hadoop</w:t>
      </w:r>
    </w:p>
    <w:p w14:paraId="455CDD6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16A77631" w14:textId="77777777" w:rsidR="00510133" w:rsidRPr="00510133" w:rsidRDefault="00510133" w:rsidP="00510133">
      <w:r w:rsidRPr="00510133">
        <w:t>Hadoop is an open-source distributed framework used for storing and processing large datasets across clusters of computers.</w:t>
      </w:r>
    </w:p>
    <w:p w14:paraId="628C6417" w14:textId="1CF0E775" w:rsidR="00510133" w:rsidRPr="00510133" w:rsidRDefault="00510133" w:rsidP="00510133">
      <w:r w:rsidRPr="00510133">
        <w:t>Developed by:</w:t>
      </w:r>
      <w:r w:rsidRPr="00510133">
        <w:br/>
      </w:r>
      <w:hyperlink r:id="rId5" w:tgtFrame="_blank" w:history="1">
        <w:r w:rsidRPr="00510133">
          <w:rPr>
            <w:rStyle w:val="Hyperlink"/>
          </w:rPr>
          <w:t>Apache Hadoop</w:t>
        </w:r>
      </w:hyperlink>
    </w:p>
    <w:p w14:paraId="3EE8AFB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7FA97510" w14:textId="77777777" w:rsidR="00510133" w:rsidRPr="00510133" w:rsidRDefault="00510133" w:rsidP="00510133">
      <w:r w:rsidRPr="00510133">
        <w:t>Hadoop processes big data using distributed storage and parallel processing.</w:t>
      </w:r>
    </w:p>
    <w:p w14:paraId="22FCDD80" w14:textId="77777777" w:rsidR="00510133" w:rsidRPr="00510133" w:rsidRDefault="00510133" w:rsidP="00510133">
      <w:r w:rsidRPr="00510133">
        <w:t>It is based on:</w:t>
      </w:r>
    </w:p>
    <w:p w14:paraId="59CA468C" w14:textId="77777777" w:rsidR="00510133" w:rsidRPr="00510133" w:rsidRDefault="00510133" w:rsidP="00510133">
      <w:pPr>
        <w:numPr>
          <w:ilvl w:val="0"/>
          <w:numId w:val="6"/>
        </w:numPr>
      </w:pPr>
      <w:r w:rsidRPr="00510133">
        <w:t xml:space="preserve">HDFS (Hadoop Distributed File System) </w:t>
      </w:r>
    </w:p>
    <w:p w14:paraId="0F0914EE" w14:textId="79723C39" w:rsidR="00510133" w:rsidRPr="00510133" w:rsidRDefault="00510133" w:rsidP="00510133">
      <w:pPr>
        <w:numPr>
          <w:ilvl w:val="0"/>
          <w:numId w:val="6"/>
        </w:numPr>
      </w:pPr>
      <w:r w:rsidRPr="00510133">
        <w:t xml:space="preserve">MapReduce programming model </w:t>
      </w:r>
    </w:p>
    <w:p w14:paraId="6A74AD1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Hadoop Architecture</w:t>
      </w:r>
    </w:p>
    <w:p w14:paraId="38018405" w14:textId="182BA99A" w:rsidR="00510133" w:rsidRPr="00510133" w:rsidRDefault="00510133" w:rsidP="00510133">
      <w:r w:rsidRPr="00510133">
        <w:t>Client</w:t>
      </w:r>
      <w:r w:rsidRPr="00510133">
        <w:br/>
        <w:t xml:space="preserve">   ↓</w:t>
      </w:r>
      <w:r w:rsidRPr="00510133">
        <w:br/>
        <w:t>HDFS Storage</w:t>
      </w:r>
      <w:r w:rsidRPr="00510133">
        <w:br/>
        <w:t xml:space="preserve">   ↓</w:t>
      </w:r>
      <w:r w:rsidRPr="00510133">
        <w:br/>
        <w:t>MapReduce Processing</w:t>
      </w:r>
      <w:r w:rsidRPr="00510133">
        <w:br/>
        <w:t xml:space="preserve">   ↓</w:t>
      </w:r>
      <w:r w:rsidRPr="00510133">
        <w:br/>
        <w:t>Output</w:t>
      </w:r>
    </w:p>
    <w:p w14:paraId="2D32938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Components of Hadoop</w:t>
      </w:r>
    </w:p>
    <w:p w14:paraId="08516D9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A. HDFS</w:t>
      </w:r>
    </w:p>
    <w:p w14:paraId="598DAFB2" w14:textId="72CCA73B" w:rsidR="00510133" w:rsidRPr="00510133" w:rsidRDefault="00510133" w:rsidP="00510133">
      <w:r w:rsidRPr="00510133">
        <w:t>Stores data across multiple nodes.</w:t>
      </w:r>
    </w:p>
    <w:p w14:paraId="2B9A2BA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B. MapReduce</w:t>
      </w:r>
    </w:p>
    <w:p w14:paraId="2175E9B4" w14:textId="4C0595CE" w:rsidR="00510133" w:rsidRPr="00510133" w:rsidRDefault="00510133" w:rsidP="00510133">
      <w:r w:rsidRPr="00510133">
        <w:t>Processes data in parallel.</w:t>
      </w:r>
    </w:p>
    <w:p w14:paraId="4393543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C. YARN</w:t>
      </w:r>
    </w:p>
    <w:p w14:paraId="6D198CC9" w14:textId="01B9673F" w:rsidR="00510133" w:rsidRPr="00510133" w:rsidRDefault="00510133" w:rsidP="00510133">
      <w:r w:rsidRPr="00510133">
        <w:t>Manages cluster resources.</w:t>
      </w:r>
    </w:p>
    <w:p w14:paraId="083AFB3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59C48B7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1:</w:t>
      </w:r>
    </w:p>
    <w:p w14:paraId="6426C17F" w14:textId="77777777" w:rsidR="00510133" w:rsidRPr="00510133" w:rsidRDefault="00510133" w:rsidP="00510133">
      <w:r w:rsidRPr="00510133">
        <w:t>Store data in HDFS.</w:t>
      </w:r>
    </w:p>
    <w:p w14:paraId="3DDA159B" w14:textId="77777777" w:rsidR="00510133" w:rsidRPr="00510133" w:rsidRDefault="00510133" w:rsidP="00510133">
      <w:r w:rsidRPr="00510133">
        <w:t>↓</w:t>
      </w:r>
    </w:p>
    <w:p w14:paraId="727BA76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2:</w:t>
      </w:r>
    </w:p>
    <w:p w14:paraId="0CD33C26" w14:textId="77777777" w:rsidR="00510133" w:rsidRPr="00510133" w:rsidRDefault="00510133" w:rsidP="00510133">
      <w:r w:rsidRPr="00510133">
        <w:t>Split data blocks.</w:t>
      </w:r>
    </w:p>
    <w:p w14:paraId="1EB723CC" w14:textId="77777777" w:rsidR="00510133" w:rsidRPr="00510133" w:rsidRDefault="00510133" w:rsidP="00510133">
      <w:r w:rsidRPr="00510133">
        <w:t>↓</w:t>
      </w:r>
    </w:p>
    <w:p w14:paraId="72E5001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3:</w:t>
      </w:r>
    </w:p>
    <w:p w14:paraId="5641F216" w14:textId="77777777" w:rsidR="00510133" w:rsidRPr="00510133" w:rsidRDefault="00510133" w:rsidP="00510133">
      <w:r w:rsidRPr="00510133">
        <w:t>Process using MapReduce.</w:t>
      </w:r>
    </w:p>
    <w:p w14:paraId="3AF10D96" w14:textId="77777777" w:rsidR="00510133" w:rsidRPr="00510133" w:rsidRDefault="00510133" w:rsidP="00510133">
      <w:r w:rsidRPr="00510133">
        <w:lastRenderedPageBreak/>
        <w:t>↓</w:t>
      </w:r>
    </w:p>
    <w:p w14:paraId="4CA2F3E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4:</w:t>
      </w:r>
    </w:p>
    <w:p w14:paraId="76DE8CAD" w14:textId="462F5CD8" w:rsidR="00510133" w:rsidRPr="00510133" w:rsidRDefault="00510133" w:rsidP="00510133">
      <w:r w:rsidRPr="00510133">
        <w:t>Generate output.</w:t>
      </w:r>
    </w:p>
    <w:p w14:paraId="52C7B18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51F23214" w14:textId="77777777" w:rsidR="00510133" w:rsidRPr="00510133" w:rsidRDefault="00510133" w:rsidP="00510133">
      <w:pPr>
        <w:numPr>
          <w:ilvl w:val="0"/>
          <w:numId w:val="7"/>
        </w:numPr>
      </w:pPr>
      <w:r w:rsidRPr="00510133">
        <w:t xml:space="preserve">Highly scalable. </w:t>
      </w:r>
    </w:p>
    <w:p w14:paraId="5377FF48" w14:textId="77777777" w:rsidR="00510133" w:rsidRPr="00510133" w:rsidRDefault="00510133" w:rsidP="00510133">
      <w:pPr>
        <w:numPr>
          <w:ilvl w:val="0"/>
          <w:numId w:val="7"/>
        </w:numPr>
      </w:pPr>
      <w:r w:rsidRPr="00510133">
        <w:t xml:space="preserve">Fault tolerant. </w:t>
      </w:r>
    </w:p>
    <w:p w14:paraId="3D895B14" w14:textId="77777777" w:rsidR="00510133" w:rsidRPr="00510133" w:rsidRDefault="00510133" w:rsidP="00510133">
      <w:pPr>
        <w:numPr>
          <w:ilvl w:val="0"/>
          <w:numId w:val="7"/>
        </w:numPr>
      </w:pPr>
      <w:r w:rsidRPr="00510133">
        <w:t xml:space="preserve">Cost effective. </w:t>
      </w:r>
    </w:p>
    <w:p w14:paraId="64FF68C9" w14:textId="769BB3F4" w:rsidR="00510133" w:rsidRPr="00510133" w:rsidRDefault="00510133" w:rsidP="00510133">
      <w:pPr>
        <w:numPr>
          <w:ilvl w:val="0"/>
          <w:numId w:val="7"/>
        </w:numPr>
      </w:pPr>
      <w:r w:rsidRPr="00510133">
        <w:t xml:space="preserve">Handles massive datasets. </w:t>
      </w:r>
    </w:p>
    <w:p w14:paraId="3563CCE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50B954C6" w14:textId="77777777" w:rsidR="00510133" w:rsidRPr="00510133" w:rsidRDefault="00510133" w:rsidP="00510133">
      <w:pPr>
        <w:numPr>
          <w:ilvl w:val="0"/>
          <w:numId w:val="8"/>
        </w:numPr>
      </w:pPr>
      <w:r w:rsidRPr="00510133">
        <w:t xml:space="preserve">Slow for real-time processing. </w:t>
      </w:r>
    </w:p>
    <w:p w14:paraId="281E508B" w14:textId="0383C40F" w:rsidR="00510133" w:rsidRPr="00510133" w:rsidRDefault="00510133" w:rsidP="00510133">
      <w:pPr>
        <w:numPr>
          <w:ilvl w:val="0"/>
          <w:numId w:val="8"/>
        </w:numPr>
      </w:pPr>
      <w:r w:rsidRPr="00510133">
        <w:t xml:space="preserve">Complex configuration. </w:t>
      </w:r>
    </w:p>
    <w:p w14:paraId="2E04B8C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0632047D" w14:textId="77777777" w:rsidR="00510133" w:rsidRPr="00510133" w:rsidRDefault="00510133" w:rsidP="00510133">
      <w:pPr>
        <w:numPr>
          <w:ilvl w:val="0"/>
          <w:numId w:val="9"/>
        </w:numPr>
      </w:pPr>
      <w:r w:rsidRPr="00510133">
        <w:t xml:space="preserve">Data analytics </w:t>
      </w:r>
    </w:p>
    <w:p w14:paraId="47E2E07D" w14:textId="77777777" w:rsidR="00510133" w:rsidRPr="00510133" w:rsidRDefault="00510133" w:rsidP="00510133">
      <w:pPr>
        <w:numPr>
          <w:ilvl w:val="0"/>
          <w:numId w:val="9"/>
        </w:numPr>
      </w:pPr>
      <w:r w:rsidRPr="00510133">
        <w:t xml:space="preserve">Search engines </w:t>
      </w:r>
    </w:p>
    <w:p w14:paraId="55885826" w14:textId="2C0EB448" w:rsidR="00510133" w:rsidRPr="00510133" w:rsidRDefault="00510133" w:rsidP="00510133">
      <w:pPr>
        <w:numPr>
          <w:ilvl w:val="0"/>
          <w:numId w:val="9"/>
        </w:numPr>
      </w:pPr>
      <w:r w:rsidRPr="00510133">
        <w:t xml:space="preserve">Log processing </w:t>
      </w:r>
    </w:p>
    <w:p w14:paraId="6AAA9B7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Apache Spark</w:t>
      </w:r>
    </w:p>
    <w:p w14:paraId="657943A7" w14:textId="77777777" w:rsidR="00510133" w:rsidRPr="00510133" w:rsidRDefault="00510133" w:rsidP="00510133">
      <w:r w:rsidRPr="00510133">
        <w:t>Apache Spark is a fast distributed computing framework used for large-scale data processing and machine learning.</w:t>
      </w:r>
    </w:p>
    <w:p w14:paraId="4B6CB2BF" w14:textId="543D86C3" w:rsidR="00510133" w:rsidRPr="00510133" w:rsidRDefault="00510133" w:rsidP="00510133">
      <w:r w:rsidRPr="00510133">
        <w:t>Developed by:</w:t>
      </w:r>
      <w:r w:rsidRPr="00510133">
        <w:br/>
      </w:r>
      <w:hyperlink r:id="rId6" w:tgtFrame="_blank" w:history="1">
        <w:r w:rsidRPr="00510133">
          <w:rPr>
            <w:rStyle w:val="Hyperlink"/>
          </w:rPr>
          <w:t>Apache Spark</w:t>
        </w:r>
      </w:hyperlink>
    </w:p>
    <w:p w14:paraId="24121D1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65F28458" w14:textId="77777777" w:rsidR="00510133" w:rsidRPr="00510133" w:rsidRDefault="00510133" w:rsidP="00510133">
      <w:r w:rsidRPr="00510133">
        <w:t>Spark performs in-memory processing, making it faster than Hadoop MapReduce.</w:t>
      </w:r>
    </w:p>
    <w:p w14:paraId="23CC1C61" w14:textId="77777777" w:rsidR="00510133" w:rsidRPr="00510133" w:rsidRDefault="00510133" w:rsidP="00510133">
      <w:r w:rsidRPr="00510133">
        <w:t>It supports:</w:t>
      </w:r>
    </w:p>
    <w:p w14:paraId="68698B1B" w14:textId="77777777" w:rsidR="00510133" w:rsidRPr="00510133" w:rsidRDefault="00510133" w:rsidP="00510133">
      <w:pPr>
        <w:numPr>
          <w:ilvl w:val="0"/>
          <w:numId w:val="10"/>
        </w:numPr>
      </w:pPr>
      <w:r w:rsidRPr="00510133">
        <w:t xml:space="preserve">Batch processing </w:t>
      </w:r>
    </w:p>
    <w:p w14:paraId="340A6ACB" w14:textId="77777777" w:rsidR="00510133" w:rsidRPr="00510133" w:rsidRDefault="00510133" w:rsidP="00510133">
      <w:pPr>
        <w:numPr>
          <w:ilvl w:val="0"/>
          <w:numId w:val="10"/>
        </w:numPr>
      </w:pPr>
      <w:r w:rsidRPr="00510133">
        <w:t xml:space="preserve">Streaming </w:t>
      </w:r>
    </w:p>
    <w:p w14:paraId="0EAFBB60" w14:textId="77777777" w:rsidR="00510133" w:rsidRPr="00510133" w:rsidRDefault="00510133" w:rsidP="00510133">
      <w:pPr>
        <w:numPr>
          <w:ilvl w:val="0"/>
          <w:numId w:val="10"/>
        </w:numPr>
      </w:pPr>
      <w:r w:rsidRPr="00510133">
        <w:t xml:space="preserve">Machine learning </w:t>
      </w:r>
    </w:p>
    <w:p w14:paraId="44469378" w14:textId="35461FD2" w:rsidR="00510133" w:rsidRPr="00510133" w:rsidRDefault="00510133" w:rsidP="00510133">
      <w:pPr>
        <w:numPr>
          <w:ilvl w:val="0"/>
          <w:numId w:val="10"/>
        </w:numPr>
      </w:pPr>
      <w:r w:rsidRPr="00510133">
        <w:t xml:space="preserve">Graph analytics </w:t>
      </w:r>
    </w:p>
    <w:p w14:paraId="6294407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Spark Architecture</w:t>
      </w:r>
    </w:p>
    <w:p w14:paraId="31814920" w14:textId="67615753" w:rsidR="00510133" w:rsidRPr="00510133" w:rsidRDefault="00510133" w:rsidP="00510133">
      <w:r w:rsidRPr="00510133">
        <w:t>Driver Program</w:t>
      </w:r>
      <w:r w:rsidRPr="00510133">
        <w:br/>
        <w:t xml:space="preserve">      ↓</w:t>
      </w:r>
      <w:r w:rsidRPr="00510133">
        <w:br/>
        <w:t>Cluster Manager</w:t>
      </w:r>
      <w:r w:rsidRPr="00510133">
        <w:br/>
        <w:t xml:space="preserve">      ↓</w:t>
      </w:r>
      <w:r w:rsidRPr="00510133">
        <w:br/>
        <w:t>Worker Nodes</w:t>
      </w:r>
    </w:p>
    <w:p w14:paraId="47DF0CC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Components</w:t>
      </w:r>
    </w:p>
    <w:p w14:paraId="52FA9C1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Spark Core</w:t>
      </w:r>
    </w:p>
    <w:p w14:paraId="10BEF7A2" w14:textId="2A78610D" w:rsidR="00510133" w:rsidRPr="00510133" w:rsidRDefault="00510133" w:rsidP="00510133">
      <w:r w:rsidRPr="00510133">
        <w:t>Basic distributed processing.</w:t>
      </w:r>
    </w:p>
    <w:p w14:paraId="092EB4B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Spark SQL</w:t>
      </w:r>
    </w:p>
    <w:p w14:paraId="02D8A0B5" w14:textId="6D1DAA7E" w:rsidR="00510133" w:rsidRPr="00510133" w:rsidRDefault="00510133" w:rsidP="00510133">
      <w:r w:rsidRPr="00510133">
        <w:t>Structured data processing.</w:t>
      </w:r>
    </w:p>
    <w:p w14:paraId="4B99E49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MLlib</w:t>
      </w:r>
    </w:p>
    <w:p w14:paraId="7AA98385" w14:textId="178C9B81" w:rsidR="00510133" w:rsidRPr="00510133" w:rsidRDefault="00510133" w:rsidP="00510133">
      <w:r w:rsidRPr="00510133">
        <w:t>Machine learning library.</w:t>
      </w:r>
    </w:p>
    <w:p w14:paraId="5427748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Spark Streaming</w:t>
      </w:r>
    </w:p>
    <w:p w14:paraId="053AAE1F" w14:textId="29E67D94" w:rsidR="00510133" w:rsidRPr="00510133" w:rsidRDefault="00510133" w:rsidP="00510133">
      <w:r w:rsidRPr="00510133">
        <w:t>Real-time stream processing.</w:t>
      </w:r>
    </w:p>
    <w:p w14:paraId="3736A12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45D1DA85" w14:textId="77777777" w:rsidR="00510133" w:rsidRPr="00510133" w:rsidRDefault="00510133" w:rsidP="00510133">
      <w:pPr>
        <w:numPr>
          <w:ilvl w:val="0"/>
          <w:numId w:val="11"/>
        </w:numPr>
      </w:pPr>
      <w:r w:rsidRPr="00510133">
        <w:t xml:space="preserve">Very fast processing. </w:t>
      </w:r>
    </w:p>
    <w:p w14:paraId="1EB8E960" w14:textId="77777777" w:rsidR="00510133" w:rsidRPr="00510133" w:rsidRDefault="00510133" w:rsidP="00510133">
      <w:pPr>
        <w:numPr>
          <w:ilvl w:val="0"/>
          <w:numId w:val="11"/>
        </w:numPr>
      </w:pPr>
      <w:r w:rsidRPr="00510133">
        <w:t xml:space="preserve">In-memory computation. </w:t>
      </w:r>
    </w:p>
    <w:p w14:paraId="73FBD6C5" w14:textId="615A629E" w:rsidR="00510133" w:rsidRPr="00510133" w:rsidRDefault="00510133" w:rsidP="00510133">
      <w:pPr>
        <w:numPr>
          <w:ilvl w:val="0"/>
          <w:numId w:val="11"/>
        </w:numPr>
      </w:pPr>
      <w:r w:rsidRPr="00510133">
        <w:t xml:space="preserve">Supports AI and ML. </w:t>
      </w:r>
    </w:p>
    <w:p w14:paraId="1F6B30F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7C0660FD" w14:textId="282C57C5" w:rsidR="00510133" w:rsidRPr="00510133" w:rsidRDefault="00510133" w:rsidP="00510133">
      <w:pPr>
        <w:numPr>
          <w:ilvl w:val="0"/>
          <w:numId w:val="12"/>
        </w:numPr>
      </w:pPr>
      <w:r w:rsidRPr="00510133">
        <w:t xml:space="preserve">High memory usage. </w:t>
      </w:r>
    </w:p>
    <w:p w14:paraId="1BC3D3B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429D7BBA" w14:textId="77777777" w:rsidR="00510133" w:rsidRPr="00510133" w:rsidRDefault="00510133" w:rsidP="00510133">
      <w:pPr>
        <w:numPr>
          <w:ilvl w:val="0"/>
          <w:numId w:val="13"/>
        </w:numPr>
      </w:pPr>
      <w:r w:rsidRPr="00510133">
        <w:t xml:space="preserve">Real-time analytics </w:t>
      </w:r>
    </w:p>
    <w:p w14:paraId="2EA07885" w14:textId="77777777" w:rsidR="00510133" w:rsidRPr="00510133" w:rsidRDefault="00510133" w:rsidP="00510133">
      <w:pPr>
        <w:numPr>
          <w:ilvl w:val="0"/>
          <w:numId w:val="13"/>
        </w:numPr>
      </w:pPr>
      <w:r w:rsidRPr="00510133">
        <w:t xml:space="preserve">AI systems </w:t>
      </w:r>
    </w:p>
    <w:p w14:paraId="6F55FACE" w14:textId="16D5ACA2" w:rsidR="00510133" w:rsidRPr="00510133" w:rsidRDefault="00510133" w:rsidP="00510133">
      <w:pPr>
        <w:numPr>
          <w:ilvl w:val="0"/>
          <w:numId w:val="13"/>
        </w:numPr>
      </w:pPr>
      <w:r w:rsidRPr="00510133">
        <w:t xml:space="preserve">Recommendation systems </w:t>
      </w:r>
    </w:p>
    <w:p w14:paraId="4593559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Apache Storm</w:t>
      </w:r>
    </w:p>
    <w:p w14:paraId="4047AFB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192BDC5D" w14:textId="77777777" w:rsidR="00510133" w:rsidRPr="00510133" w:rsidRDefault="00510133" w:rsidP="00510133">
      <w:r w:rsidRPr="00510133">
        <w:t>Apache Storm is a distributed real-time computation system used for processing streaming data.</w:t>
      </w:r>
    </w:p>
    <w:p w14:paraId="34164961" w14:textId="41CDAB17" w:rsidR="00510133" w:rsidRPr="00510133" w:rsidRDefault="00510133" w:rsidP="00510133">
      <w:r w:rsidRPr="00510133">
        <w:t>Developed by:</w:t>
      </w:r>
      <w:r w:rsidRPr="00510133">
        <w:br/>
      </w:r>
      <w:hyperlink r:id="rId7" w:tgtFrame="_blank" w:history="1">
        <w:r w:rsidRPr="00510133">
          <w:rPr>
            <w:rStyle w:val="Hyperlink"/>
          </w:rPr>
          <w:t>Apache Storm</w:t>
        </w:r>
      </w:hyperlink>
    </w:p>
    <w:p w14:paraId="5609DDA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53898AEA" w14:textId="77777777" w:rsidR="00510133" w:rsidRPr="00510133" w:rsidRDefault="00510133" w:rsidP="00510133">
      <w:r w:rsidRPr="00510133">
        <w:t>Storm processes continuous streams of data with very low latency.</w:t>
      </w:r>
    </w:p>
    <w:p w14:paraId="5EA309C6" w14:textId="77777777" w:rsidR="00510133" w:rsidRPr="00510133" w:rsidRDefault="00510133" w:rsidP="00510133">
      <w:r w:rsidRPr="00510133">
        <w:t>It is suitable for:</w:t>
      </w:r>
    </w:p>
    <w:p w14:paraId="2FBAD7CF" w14:textId="77777777" w:rsidR="00510133" w:rsidRPr="00510133" w:rsidRDefault="00510133" w:rsidP="00510133">
      <w:pPr>
        <w:numPr>
          <w:ilvl w:val="0"/>
          <w:numId w:val="14"/>
        </w:numPr>
      </w:pPr>
      <w:r w:rsidRPr="00510133">
        <w:t xml:space="preserve">Real-time analytics </w:t>
      </w:r>
    </w:p>
    <w:p w14:paraId="2DF5E2BD" w14:textId="77777777" w:rsidR="00510133" w:rsidRPr="00510133" w:rsidRDefault="00510133" w:rsidP="00510133">
      <w:pPr>
        <w:numPr>
          <w:ilvl w:val="0"/>
          <w:numId w:val="14"/>
        </w:numPr>
      </w:pPr>
      <w:r w:rsidRPr="00510133">
        <w:t xml:space="preserve">Event processing </w:t>
      </w:r>
    </w:p>
    <w:p w14:paraId="4D7A9CBB" w14:textId="4A3E899D" w:rsidR="00510133" w:rsidRPr="00510133" w:rsidRDefault="00510133" w:rsidP="00510133">
      <w:pPr>
        <w:numPr>
          <w:ilvl w:val="0"/>
          <w:numId w:val="14"/>
        </w:numPr>
      </w:pPr>
      <w:r w:rsidRPr="00510133">
        <w:t xml:space="preserve">Monitoring systems </w:t>
      </w:r>
    </w:p>
    <w:p w14:paraId="73DB7EB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1644805D" w14:textId="09DE3FD2" w:rsidR="00510133" w:rsidRPr="00510133" w:rsidRDefault="00510133" w:rsidP="00510133">
      <w:r w:rsidRPr="00510133">
        <w:t>Data Stream</w:t>
      </w:r>
      <w:r w:rsidRPr="00510133">
        <w:br/>
        <w:t xml:space="preserve">     ↓</w:t>
      </w:r>
      <w:r w:rsidRPr="00510133">
        <w:br/>
        <w:t>Spouts</w:t>
      </w:r>
      <w:r w:rsidRPr="00510133">
        <w:br/>
        <w:t xml:space="preserve">     ↓</w:t>
      </w:r>
      <w:r w:rsidRPr="00510133">
        <w:br/>
        <w:t>Bolts</w:t>
      </w:r>
      <w:r w:rsidRPr="00510133">
        <w:br/>
      </w:r>
      <w:r w:rsidRPr="00510133">
        <w:lastRenderedPageBreak/>
        <w:t xml:space="preserve">     ↓</w:t>
      </w:r>
      <w:r w:rsidRPr="00510133">
        <w:br/>
        <w:t>Output</w:t>
      </w:r>
    </w:p>
    <w:p w14:paraId="5CFD232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Components</w:t>
      </w:r>
    </w:p>
    <w:p w14:paraId="763BB32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A. Spout</w:t>
      </w:r>
    </w:p>
    <w:p w14:paraId="1B97F3B5" w14:textId="5C3E7686" w:rsidR="00510133" w:rsidRPr="00510133" w:rsidRDefault="00510133" w:rsidP="00510133">
      <w:r w:rsidRPr="00510133">
        <w:t>Receives streaming data.</w:t>
      </w:r>
    </w:p>
    <w:p w14:paraId="2F6D361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B. Bolt</w:t>
      </w:r>
    </w:p>
    <w:p w14:paraId="16329387" w14:textId="6D7FBCE4" w:rsidR="00510133" w:rsidRPr="00510133" w:rsidRDefault="00510133" w:rsidP="00510133">
      <w:r w:rsidRPr="00510133">
        <w:t>Processes data.</w:t>
      </w:r>
    </w:p>
    <w:p w14:paraId="2D52622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4C8D6B22" w14:textId="77777777" w:rsidR="00510133" w:rsidRPr="00510133" w:rsidRDefault="00510133" w:rsidP="00510133">
      <w:pPr>
        <w:numPr>
          <w:ilvl w:val="0"/>
          <w:numId w:val="15"/>
        </w:numPr>
      </w:pPr>
      <w:r w:rsidRPr="00510133">
        <w:t xml:space="preserve">Real-time processing. </w:t>
      </w:r>
    </w:p>
    <w:p w14:paraId="6853CAD2" w14:textId="77777777" w:rsidR="00510133" w:rsidRPr="00510133" w:rsidRDefault="00510133" w:rsidP="00510133">
      <w:pPr>
        <w:numPr>
          <w:ilvl w:val="0"/>
          <w:numId w:val="15"/>
        </w:numPr>
      </w:pPr>
      <w:r w:rsidRPr="00510133">
        <w:t xml:space="preserve">Low latency. </w:t>
      </w:r>
    </w:p>
    <w:p w14:paraId="0C42D0A5" w14:textId="08E9E7A0" w:rsidR="00510133" w:rsidRPr="00510133" w:rsidRDefault="00510133" w:rsidP="00510133">
      <w:pPr>
        <w:numPr>
          <w:ilvl w:val="0"/>
          <w:numId w:val="15"/>
        </w:numPr>
      </w:pPr>
      <w:r w:rsidRPr="00510133">
        <w:t xml:space="preserve">Scalable architecture. </w:t>
      </w:r>
    </w:p>
    <w:p w14:paraId="7A4AF85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16EE6479" w14:textId="53CAC18B" w:rsidR="00510133" w:rsidRPr="00510133" w:rsidRDefault="00510133" w:rsidP="00510133">
      <w:pPr>
        <w:numPr>
          <w:ilvl w:val="0"/>
          <w:numId w:val="16"/>
        </w:numPr>
      </w:pPr>
      <w:r w:rsidRPr="00510133">
        <w:t xml:space="preserve">Complex stream management. </w:t>
      </w:r>
    </w:p>
    <w:p w14:paraId="529138A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836DEBF" w14:textId="77777777" w:rsidR="00510133" w:rsidRPr="00510133" w:rsidRDefault="00510133" w:rsidP="00510133">
      <w:pPr>
        <w:numPr>
          <w:ilvl w:val="0"/>
          <w:numId w:val="17"/>
        </w:numPr>
      </w:pPr>
      <w:r w:rsidRPr="00510133">
        <w:t xml:space="preserve">Fraud detection </w:t>
      </w:r>
    </w:p>
    <w:p w14:paraId="5C0BFFD4" w14:textId="77777777" w:rsidR="00510133" w:rsidRPr="00510133" w:rsidRDefault="00510133" w:rsidP="00510133">
      <w:pPr>
        <w:numPr>
          <w:ilvl w:val="0"/>
          <w:numId w:val="17"/>
        </w:numPr>
      </w:pPr>
      <w:r w:rsidRPr="00510133">
        <w:t xml:space="preserve">Social media analytics </w:t>
      </w:r>
    </w:p>
    <w:p w14:paraId="7F6D9339" w14:textId="5CA35565" w:rsidR="00510133" w:rsidRPr="00510133" w:rsidRDefault="00510133" w:rsidP="00510133">
      <w:pPr>
        <w:numPr>
          <w:ilvl w:val="0"/>
          <w:numId w:val="17"/>
        </w:numPr>
      </w:pPr>
      <w:r w:rsidRPr="00510133">
        <w:t xml:space="preserve">Monitoring systems </w:t>
      </w:r>
    </w:p>
    <w:p w14:paraId="6ED31E1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Apache Samza</w:t>
      </w:r>
    </w:p>
    <w:p w14:paraId="13C4F1EE" w14:textId="77777777" w:rsidR="00510133" w:rsidRPr="00510133" w:rsidRDefault="00510133" w:rsidP="00510133">
      <w:r w:rsidRPr="00510133">
        <w:t>Apache Samza is a distributed stream processing framework designed for handling real-time data streams.</w:t>
      </w:r>
    </w:p>
    <w:p w14:paraId="634CF44C" w14:textId="3A0790CA" w:rsidR="00510133" w:rsidRPr="00510133" w:rsidRDefault="00510133" w:rsidP="00510133">
      <w:r w:rsidRPr="00510133">
        <w:t>Developed by:</w:t>
      </w:r>
      <w:r w:rsidRPr="00510133">
        <w:br/>
      </w:r>
      <w:hyperlink r:id="rId8" w:tgtFrame="_blank" w:history="1">
        <w:r w:rsidRPr="00510133">
          <w:rPr>
            <w:rStyle w:val="Hyperlink"/>
          </w:rPr>
          <w:t>Apache Samza</w:t>
        </w:r>
      </w:hyperlink>
    </w:p>
    <w:p w14:paraId="1A45014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644F737C" w14:textId="77777777" w:rsidR="00510133" w:rsidRPr="00510133" w:rsidRDefault="00510133" w:rsidP="00510133">
      <w:r w:rsidRPr="00510133">
        <w:t>Samza works closely with:</w:t>
      </w:r>
    </w:p>
    <w:p w14:paraId="570E42B3" w14:textId="77777777" w:rsidR="00510133" w:rsidRPr="00510133" w:rsidRDefault="00510133" w:rsidP="00510133">
      <w:pPr>
        <w:numPr>
          <w:ilvl w:val="0"/>
          <w:numId w:val="18"/>
        </w:numPr>
      </w:pPr>
      <w:r w:rsidRPr="00510133">
        <w:t xml:space="preserve">Apache Kafka </w:t>
      </w:r>
    </w:p>
    <w:p w14:paraId="5921A105" w14:textId="77777777" w:rsidR="00510133" w:rsidRPr="00510133" w:rsidRDefault="00510133" w:rsidP="00510133">
      <w:pPr>
        <w:numPr>
          <w:ilvl w:val="0"/>
          <w:numId w:val="18"/>
        </w:numPr>
      </w:pPr>
      <w:r w:rsidRPr="00510133">
        <w:t xml:space="preserve">YARN </w:t>
      </w:r>
    </w:p>
    <w:p w14:paraId="65A033B4" w14:textId="01EF6D7D" w:rsidR="00510133" w:rsidRPr="00510133" w:rsidRDefault="00510133" w:rsidP="00510133">
      <w:r w:rsidRPr="00510133">
        <w:t>It is designed for fault-tolerant stream processing.</w:t>
      </w:r>
    </w:p>
    <w:p w14:paraId="4DEC7E3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40107FB7" w14:textId="70D4C36F" w:rsidR="00510133" w:rsidRPr="00510133" w:rsidRDefault="00510133" w:rsidP="00510133">
      <w:r w:rsidRPr="00510133">
        <w:t>Kafka Stream</w:t>
      </w:r>
      <w:r w:rsidRPr="00510133">
        <w:br/>
        <w:t xml:space="preserve">      ↓</w:t>
      </w:r>
      <w:r w:rsidRPr="00510133">
        <w:br/>
        <w:t>Samza Processing</w:t>
      </w:r>
      <w:r w:rsidRPr="00510133">
        <w:br/>
        <w:t xml:space="preserve">      ↓</w:t>
      </w:r>
      <w:r w:rsidRPr="00510133">
        <w:br/>
        <w:t>Output System</w:t>
      </w:r>
    </w:p>
    <w:p w14:paraId="5400781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310B86FC" w14:textId="77777777" w:rsidR="00510133" w:rsidRPr="00510133" w:rsidRDefault="00510133" w:rsidP="00510133">
      <w:pPr>
        <w:numPr>
          <w:ilvl w:val="0"/>
          <w:numId w:val="19"/>
        </w:numPr>
      </w:pPr>
      <w:r w:rsidRPr="00510133">
        <w:t xml:space="preserve">Stream processing </w:t>
      </w:r>
    </w:p>
    <w:p w14:paraId="224644B8" w14:textId="77777777" w:rsidR="00510133" w:rsidRPr="00510133" w:rsidRDefault="00510133" w:rsidP="00510133">
      <w:pPr>
        <w:numPr>
          <w:ilvl w:val="0"/>
          <w:numId w:val="19"/>
        </w:numPr>
      </w:pPr>
      <w:r w:rsidRPr="00510133">
        <w:t xml:space="preserve">State management </w:t>
      </w:r>
    </w:p>
    <w:p w14:paraId="7CC71225" w14:textId="77777777" w:rsidR="00510133" w:rsidRPr="00510133" w:rsidRDefault="00510133" w:rsidP="00510133">
      <w:pPr>
        <w:numPr>
          <w:ilvl w:val="0"/>
          <w:numId w:val="19"/>
        </w:numPr>
      </w:pPr>
      <w:r w:rsidRPr="00510133">
        <w:t xml:space="preserve">Fault tolerance </w:t>
      </w:r>
    </w:p>
    <w:p w14:paraId="7C100455" w14:textId="77777777" w:rsidR="00510133" w:rsidRPr="00510133" w:rsidRDefault="00510133" w:rsidP="00510133">
      <w:r w:rsidRPr="00510133">
        <w:pict w14:anchorId="44D545E8">
          <v:rect id="_x0000_i1370" style="width:0;height:1.5pt" o:hralign="center" o:hrstd="t" o:hr="t" fillcolor="#a0a0a0" stroked="f"/>
        </w:pict>
      </w:r>
    </w:p>
    <w:p w14:paraId="0D832A7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7C01CFC1" w14:textId="77777777" w:rsidR="00510133" w:rsidRPr="00510133" w:rsidRDefault="00510133" w:rsidP="00510133">
      <w:pPr>
        <w:numPr>
          <w:ilvl w:val="0"/>
          <w:numId w:val="20"/>
        </w:numPr>
      </w:pPr>
      <w:r w:rsidRPr="00510133">
        <w:t xml:space="preserve">Reliable stream processing. </w:t>
      </w:r>
    </w:p>
    <w:p w14:paraId="546F7135" w14:textId="1479F2D3" w:rsidR="00510133" w:rsidRPr="00510133" w:rsidRDefault="00510133" w:rsidP="00510133">
      <w:pPr>
        <w:numPr>
          <w:ilvl w:val="0"/>
          <w:numId w:val="20"/>
        </w:numPr>
      </w:pPr>
      <w:r w:rsidRPr="00510133">
        <w:t xml:space="preserve">Good integration with Kafka. </w:t>
      </w:r>
    </w:p>
    <w:p w14:paraId="5256DB6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3F9022E8" w14:textId="0AB06403" w:rsidR="00510133" w:rsidRPr="00510133" w:rsidRDefault="00510133" w:rsidP="00510133">
      <w:pPr>
        <w:numPr>
          <w:ilvl w:val="0"/>
          <w:numId w:val="21"/>
        </w:numPr>
      </w:pPr>
      <w:r w:rsidRPr="00510133">
        <w:t xml:space="preserve">Limited batch processing support. </w:t>
      </w:r>
    </w:p>
    <w:p w14:paraId="1797FCF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CD16687" w14:textId="77777777" w:rsidR="00510133" w:rsidRPr="00510133" w:rsidRDefault="00510133" w:rsidP="00510133">
      <w:pPr>
        <w:numPr>
          <w:ilvl w:val="0"/>
          <w:numId w:val="22"/>
        </w:numPr>
      </w:pPr>
      <w:r w:rsidRPr="00510133">
        <w:t xml:space="preserve">Real-time recommendation </w:t>
      </w:r>
    </w:p>
    <w:p w14:paraId="4857231B" w14:textId="77777777" w:rsidR="00510133" w:rsidRPr="00510133" w:rsidRDefault="00510133" w:rsidP="00510133">
      <w:pPr>
        <w:numPr>
          <w:ilvl w:val="0"/>
          <w:numId w:val="22"/>
        </w:numPr>
      </w:pPr>
      <w:r w:rsidRPr="00510133">
        <w:t xml:space="preserve">Log analysis </w:t>
      </w:r>
    </w:p>
    <w:p w14:paraId="327107FE" w14:textId="67FD372C" w:rsidR="00510133" w:rsidRPr="00510133" w:rsidRDefault="00510133" w:rsidP="00510133">
      <w:pPr>
        <w:numPr>
          <w:ilvl w:val="0"/>
          <w:numId w:val="22"/>
        </w:numPr>
      </w:pPr>
      <w:r w:rsidRPr="00510133">
        <w:t xml:space="preserve">Streaming analytics </w:t>
      </w:r>
    </w:p>
    <w:p w14:paraId="354C6AA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Conclusion</w:t>
      </w:r>
    </w:p>
    <w:p w14:paraId="447400F3" w14:textId="73384ACB" w:rsidR="00510133" w:rsidRPr="00510133" w:rsidRDefault="00510133" w:rsidP="00510133">
      <w:r w:rsidRPr="00510133">
        <w:t>Apache Samza provides scalable and reliable stream processing in distributed systems.</w:t>
      </w:r>
    </w:p>
    <w:p w14:paraId="315550C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Apache Flink</w:t>
      </w:r>
    </w:p>
    <w:p w14:paraId="3108CEB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39EF15F4" w14:textId="77777777" w:rsidR="00510133" w:rsidRPr="00510133" w:rsidRDefault="00510133" w:rsidP="00510133">
      <w:r w:rsidRPr="00510133">
        <w:t>Apache Flink is an open-source distributed framework for real-time and batch data processing.</w:t>
      </w:r>
    </w:p>
    <w:p w14:paraId="78472A8C" w14:textId="77AF46D1" w:rsidR="00510133" w:rsidRPr="00510133" w:rsidRDefault="00510133" w:rsidP="00510133">
      <w:r w:rsidRPr="00510133">
        <w:t>Developed by:</w:t>
      </w:r>
      <w:r w:rsidRPr="00510133">
        <w:br/>
      </w:r>
      <w:hyperlink r:id="rId9" w:tgtFrame="_blank" w:history="1">
        <w:r w:rsidRPr="00510133">
          <w:rPr>
            <w:rStyle w:val="Hyperlink"/>
          </w:rPr>
          <w:t>Apache Flink</w:t>
        </w:r>
      </w:hyperlink>
    </w:p>
    <w:p w14:paraId="5D3837F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50C7E95A" w14:textId="77777777" w:rsidR="00510133" w:rsidRPr="00510133" w:rsidRDefault="00510133" w:rsidP="00510133">
      <w:r w:rsidRPr="00510133">
        <w:t>Flink supports:</w:t>
      </w:r>
    </w:p>
    <w:p w14:paraId="20500DBF" w14:textId="77777777" w:rsidR="00510133" w:rsidRPr="00510133" w:rsidRDefault="00510133" w:rsidP="00510133">
      <w:pPr>
        <w:numPr>
          <w:ilvl w:val="0"/>
          <w:numId w:val="23"/>
        </w:numPr>
      </w:pPr>
      <w:r w:rsidRPr="00510133">
        <w:t xml:space="preserve">Stream processing </w:t>
      </w:r>
    </w:p>
    <w:p w14:paraId="3A2C0904" w14:textId="77777777" w:rsidR="00510133" w:rsidRPr="00510133" w:rsidRDefault="00510133" w:rsidP="00510133">
      <w:pPr>
        <w:numPr>
          <w:ilvl w:val="0"/>
          <w:numId w:val="23"/>
        </w:numPr>
      </w:pPr>
      <w:r w:rsidRPr="00510133">
        <w:t xml:space="preserve">Batch processing </w:t>
      </w:r>
    </w:p>
    <w:p w14:paraId="4662B3DF" w14:textId="77777777" w:rsidR="00510133" w:rsidRPr="00510133" w:rsidRDefault="00510133" w:rsidP="00510133">
      <w:pPr>
        <w:numPr>
          <w:ilvl w:val="0"/>
          <w:numId w:val="23"/>
        </w:numPr>
      </w:pPr>
      <w:r w:rsidRPr="00510133">
        <w:t xml:space="preserve">Event-driven applications </w:t>
      </w:r>
    </w:p>
    <w:p w14:paraId="08213737" w14:textId="5BBA9929" w:rsidR="00510133" w:rsidRPr="00510133" w:rsidRDefault="00510133" w:rsidP="00510133">
      <w:r w:rsidRPr="00510133">
        <w:t>It provides low-latency distributed processing.</w:t>
      </w:r>
    </w:p>
    <w:p w14:paraId="7D4FF11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24803AF6" w14:textId="32237178" w:rsidR="00510133" w:rsidRPr="00510133" w:rsidRDefault="00510133" w:rsidP="00510133">
      <w:r w:rsidRPr="00510133">
        <w:t>Input Stream</w:t>
      </w:r>
      <w:r w:rsidRPr="00510133">
        <w:br/>
        <w:t xml:space="preserve">      ↓</w:t>
      </w:r>
      <w:r w:rsidRPr="00510133">
        <w:br/>
        <w:t>Flink Engine</w:t>
      </w:r>
      <w:r w:rsidRPr="00510133">
        <w:br/>
        <w:t xml:space="preserve">      ↓</w:t>
      </w:r>
      <w:r w:rsidRPr="00510133">
        <w:br/>
        <w:t>Distributed Processing</w:t>
      </w:r>
      <w:r w:rsidRPr="00510133">
        <w:br/>
        <w:t xml:space="preserve">      ↓</w:t>
      </w:r>
      <w:r w:rsidRPr="00510133">
        <w:br/>
        <w:t>Output</w:t>
      </w:r>
    </w:p>
    <w:p w14:paraId="6662AE8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72CE75F7" w14:textId="77777777" w:rsidR="00510133" w:rsidRPr="00510133" w:rsidRDefault="00510133" w:rsidP="00510133">
      <w:pPr>
        <w:numPr>
          <w:ilvl w:val="0"/>
          <w:numId w:val="24"/>
        </w:numPr>
      </w:pPr>
      <w:r w:rsidRPr="00510133">
        <w:t xml:space="preserve">Stateful computation </w:t>
      </w:r>
    </w:p>
    <w:p w14:paraId="75906768" w14:textId="77777777" w:rsidR="00510133" w:rsidRPr="00510133" w:rsidRDefault="00510133" w:rsidP="00510133">
      <w:pPr>
        <w:numPr>
          <w:ilvl w:val="0"/>
          <w:numId w:val="24"/>
        </w:numPr>
      </w:pPr>
      <w:r w:rsidRPr="00510133">
        <w:t xml:space="preserve">Event-time processing </w:t>
      </w:r>
    </w:p>
    <w:p w14:paraId="7766468C" w14:textId="314ECBB7" w:rsidR="00510133" w:rsidRPr="00510133" w:rsidRDefault="00510133" w:rsidP="00510133">
      <w:pPr>
        <w:numPr>
          <w:ilvl w:val="0"/>
          <w:numId w:val="24"/>
        </w:numPr>
      </w:pPr>
      <w:r w:rsidRPr="00510133">
        <w:lastRenderedPageBreak/>
        <w:t xml:space="preserve">Fault tolerance </w:t>
      </w:r>
    </w:p>
    <w:p w14:paraId="29AD662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7C344186" w14:textId="77777777" w:rsidR="00510133" w:rsidRPr="00510133" w:rsidRDefault="00510133" w:rsidP="00510133">
      <w:pPr>
        <w:numPr>
          <w:ilvl w:val="0"/>
          <w:numId w:val="25"/>
        </w:numPr>
      </w:pPr>
      <w:r w:rsidRPr="00510133">
        <w:t xml:space="preserve">High-speed processing. </w:t>
      </w:r>
    </w:p>
    <w:p w14:paraId="7BC2B8B2" w14:textId="77777777" w:rsidR="00510133" w:rsidRPr="00510133" w:rsidRDefault="00510133" w:rsidP="00510133">
      <w:pPr>
        <w:numPr>
          <w:ilvl w:val="0"/>
          <w:numId w:val="25"/>
        </w:numPr>
      </w:pPr>
      <w:r w:rsidRPr="00510133">
        <w:t xml:space="preserve">Real-time analytics. </w:t>
      </w:r>
    </w:p>
    <w:p w14:paraId="13B17530" w14:textId="5BDFE453" w:rsidR="00510133" w:rsidRPr="00510133" w:rsidRDefault="00510133" w:rsidP="00510133">
      <w:pPr>
        <w:numPr>
          <w:ilvl w:val="0"/>
          <w:numId w:val="25"/>
        </w:numPr>
      </w:pPr>
      <w:r w:rsidRPr="00510133">
        <w:t xml:space="preserve">Strong fault tolerance. </w:t>
      </w:r>
    </w:p>
    <w:p w14:paraId="19E97B3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7006CC8C" w14:textId="6B70D215" w:rsidR="00510133" w:rsidRPr="00510133" w:rsidRDefault="00510133" w:rsidP="00510133">
      <w:pPr>
        <w:numPr>
          <w:ilvl w:val="0"/>
          <w:numId w:val="26"/>
        </w:numPr>
      </w:pPr>
      <w:r w:rsidRPr="00510133">
        <w:t xml:space="preserve">Complex deployment. </w:t>
      </w:r>
    </w:p>
    <w:p w14:paraId="4FE202C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C909588" w14:textId="77777777" w:rsidR="00510133" w:rsidRPr="00510133" w:rsidRDefault="00510133" w:rsidP="00510133">
      <w:pPr>
        <w:numPr>
          <w:ilvl w:val="0"/>
          <w:numId w:val="27"/>
        </w:numPr>
      </w:pPr>
      <w:r w:rsidRPr="00510133">
        <w:t xml:space="preserve">IoT analytics </w:t>
      </w:r>
    </w:p>
    <w:p w14:paraId="41C56011" w14:textId="77777777" w:rsidR="00510133" w:rsidRPr="00510133" w:rsidRDefault="00510133" w:rsidP="00510133">
      <w:pPr>
        <w:numPr>
          <w:ilvl w:val="0"/>
          <w:numId w:val="27"/>
        </w:numPr>
      </w:pPr>
      <w:r w:rsidRPr="00510133">
        <w:t xml:space="preserve">Financial systems </w:t>
      </w:r>
    </w:p>
    <w:p w14:paraId="34EC95C3" w14:textId="7A5F1675" w:rsidR="00510133" w:rsidRPr="00510133" w:rsidRDefault="00510133" w:rsidP="00510133">
      <w:pPr>
        <w:numPr>
          <w:ilvl w:val="0"/>
          <w:numId w:val="27"/>
        </w:numPr>
      </w:pPr>
      <w:r w:rsidRPr="00510133">
        <w:t xml:space="preserve">Real-time monitoring </w:t>
      </w:r>
    </w:p>
    <w:p w14:paraId="733A3B2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Conclusion</w:t>
      </w:r>
    </w:p>
    <w:p w14:paraId="1BFCDEF4" w14:textId="77777777" w:rsidR="00510133" w:rsidRPr="00510133" w:rsidRDefault="00510133" w:rsidP="00510133">
      <w:r w:rsidRPr="00510133">
        <w:t>Apache Flink is widely used for high-performance stream and batch processing.</w:t>
      </w:r>
    </w:p>
    <w:p w14:paraId="13A45EE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 to Parallel and Distributed Data Processing</w:t>
      </w:r>
    </w:p>
    <w:p w14:paraId="23D9242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5C4C9F0B" w14:textId="77777777" w:rsidR="00510133" w:rsidRPr="00510133" w:rsidRDefault="00510133" w:rsidP="00510133">
      <w:r w:rsidRPr="00510133">
        <w:t>Parallel and Distributed Data Processing refers to techniques in which multiple processors or computing systems execute tasks simultaneously to improve processing speed, scalability, and efficiency.</w:t>
      </w:r>
    </w:p>
    <w:p w14:paraId="027E4FA7" w14:textId="77777777" w:rsidR="00510133" w:rsidRPr="00510133" w:rsidRDefault="00510133" w:rsidP="00510133">
      <w:r w:rsidRPr="00510133">
        <w:t>These techniques are widely used in:</w:t>
      </w:r>
    </w:p>
    <w:p w14:paraId="42C2674D" w14:textId="77777777" w:rsidR="00510133" w:rsidRPr="00510133" w:rsidRDefault="00510133" w:rsidP="00510133">
      <w:pPr>
        <w:numPr>
          <w:ilvl w:val="0"/>
          <w:numId w:val="28"/>
        </w:numPr>
      </w:pPr>
      <w:r w:rsidRPr="00510133">
        <w:t xml:space="preserve">Big data analytics </w:t>
      </w:r>
    </w:p>
    <w:p w14:paraId="3701C034" w14:textId="77777777" w:rsidR="00510133" w:rsidRPr="00510133" w:rsidRDefault="00510133" w:rsidP="00510133">
      <w:pPr>
        <w:numPr>
          <w:ilvl w:val="0"/>
          <w:numId w:val="28"/>
        </w:numPr>
      </w:pPr>
      <w:r w:rsidRPr="00510133">
        <w:t xml:space="preserve">Artificial Intelligence </w:t>
      </w:r>
    </w:p>
    <w:p w14:paraId="59376374" w14:textId="77777777" w:rsidR="00510133" w:rsidRPr="00510133" w:rsidRDefault="00510133" w:rsidP="00510133">
      <w:pPr>
        <w:numPr>
          <w:ilvl w:val="0"/>
          <w:numId w:val="28"/>
        </w:numPr>
      </w:pPr>
      <w:r w:rsidRPr="00510133">
        <w:t xml:space="preserve">Scientific computing </w:t>
      </w:r>
    </w:p>
    <w:p w14:paraId="3CEF4DCE" w14:textId="77777777" w:rsidR="00510133" w:rsidRPr="00510133" w:rsidRDefault="00510133" w:rsidP="00510133">
      <w:pPr>
        <w:numPr>
          <w:ilvl w:val="0"/>
          <w:numId w:val="28"/>
        </w:numPr>
      </w:pPr>
      <w:r w:rsidRPr="00510133">
        <w:t xml:space="preserve">Cloud computing </w:t>
      </w:r>
    </w:p>
    <w:p w14:paraId="6D03F7CE" w14:textId="5B81A8EC" w:rsidR="00510133" w:rsidRPr="00510133" w:rsidRDefault="00510133" w:rsidP="00510133">
      <w:pPr>
        <w:numPr>
          <w:ilvl w:val="0"/>
          <w:numId w:val="28"/>
        </w:numPr>
      </w:pPr>
      <w:r w:rsidRPr="00510133">
        <w:t xml:space="preserve">High-performance computing </w:t>
      </w:r>
    </w:p>
    <w:p w14:paraId="4C467B1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Need for Parallel Processing</w:t>
      </w:r>
    </w:p>
    <w:p w14:paraId="46ED18DE" w14:textId="77777777" w:rsidR="00510133" w:rsidRPr="00510133" w:rsidRDefault="00510133" w:rsidP="00510133">
      <w:r w:rsidRPr="00510133">
        <w:t>Traditional sequential processing becomes inefficient when:</w:t>
      </w:r>
    </w:p>
    <w:p w14:paraId="10DFCBA0" w14:textId="77777777" w:rsidR="00510133" w:rsidRPr="00510133" w:rsidRDefault="00510133" w:rsidP="00510133">
      <w:pPr>
        <w:numPr>
          <w:ilvl w:val="0"/>
          <w:numId w:val="29"/>
        </w:numPr>
      </w:pPr>
      <w:r w:rsidRPr="00510133">
        <w:t xml:space="preserve">Dataset size is huge </w:t>
      </w:r>
    </w:p>
    <w:p w14:paraId="74937DD5" w14:textId="77777777" w:rsidR="00510133" w:rsidRPr="00510133" w:rsidRDefault="00510133" w:rsidP="00510133">
      <w:pPr>
        <w:numPr>
          <w:ilvl w:val="0"/>
          <w:numId w:val="29"/>
        </w:numPr>
      </w:pPr>
      <w:r w:rsidRPr="00510133">
        <w:t xml:space="preserve">Computation is complex </w:t>
      </w:r>
    </w:p>
    <w:p w14:paraId="594F43DF" w14:textId="77777777" w:rsidR="00510133" w:rsidRPr="00510133" w:rsidRDefault="00510133" w:rsidP="00510133">
      <w:pPr>
        <w:numPr>
          <w:ilvl w:val="0"/>
          <w:numId w:val="29"/>
        </w:numPr>
      </w:pPr>
      <w:r w:rsidRPr="00510133">
        <w:t xml:space="preserve">Real-time processing is required </w:t>
      </w:r>
    </w:p>
    <w:p w14:paraId="7B64B93E" w14:textId="46D01B05" w:rsidR="00510133" w:rsidRPr="00510133" w:rsidRDefault="00510133" w:rsidP="00510133">
      <w:r w:rsidRPr="00510133">
        <w:t>Parallel processing solves these problems by dividing tasks among multiple processors.</w:t>
      </w:r>
    </w:p>
    <w:p w14:paraId="62236D4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Flynn’s Classification</w:t>
      </w:r>
    </w:p>
    <w:p w14:paraId="0424B423" w14:textId="77777777" w:rsidR="00510133" w:rsidRPr="00510133" w:rsidRDefault="00510133" w:rsidP="00510133">
      <w:r w:rsidRPr="00510133">
        <w:t>Michael Flynn classified computer architectures into:</w:t>
      </w:r>
    </w:p>
    <w:p w14:paraId="0F1F46AF" w14:textId="77777777" w:rsidR="00510133" w:rsidRPr="00510133" w:rsidRDefault="00510133" w:rsidP="00510133">
      <w:pPr>
        <w:numPr>
          <w:ilvl w:val="0"/>
          <w:numId w:val="30"/>
        </w:numPr>
      </w:pPr>
      <w:r w:rsidRPr="00510133">
        <w:t xml:space="preserve">SISD </w:t>
      </w:r>
    </w:p>
    <w:p w14:paraId="3DE7623E" w14:textId="77777777" w:rsidR="00510133" w:rsidRPr="00510133" w:rsidRDefault="00510133" w:rsidP="00510133">
      <w:pPr>
        <w:numPr>
          <w:ilvl w:val="0"/>
          <w:numId w:val="30"/>
        </w:numPr>
      </w:pPr>
      <w:r w:rsidRPr="00510133">
        <w:t xml:space="preserve">MISD </w:t>
      </w:r>
    </w:p>
    <w:p w14:paraId="70B0C6FA" w14:textId="77777777" w:rsidR="00510133" w:rsidRPr="00510133" w:rsidRDefault="00510133" w:rsidP="00510133">
      <w:pPr>
        <w:numPr>
          <w:ilvl w:val="0"/>
          <w:numId w:val="30"/>
        </w:numPr>
      </w:pPr>
      <w:r w:rsidRPr="00510133">
        <w:t xml:space="preserve">SIMD </w:t>
      </w:r>
    </w:p>
    <w:p w14:paraId="48CE5896" w14:textId="77777777" w:rsidR="00510133" w:rsidRPr="00510133" w:rsidRDefault="00510133" w:rsidP="00510133">
      <w:pPr>
        <w:numPr>
          <w:ilvl w:val="0"/>
          <w:numId w:val="30"/>
        </w:numPr>
      </w:pPr>
      <w:r w:rsidRPr="00510133">
        <w:t xml:space="preserve">MIMD </w:t>
      </w:r>
    </w:p>
    <w:p w14:paraId="2F293E65" w14:textId="77777777" w:rsidR="00510133" w:rsidRPr="00510133" w:rsidRDefault="00510133" w:rsidP="00510133">
      <w:r w:rsidRPr="00510133">
        <w:t>These classifications are based on:</w:t>
      </w:r>
    </w:p>
    <w:p w14:paraId="5C4B829B" w14:textId="77777777" w:rsidR="00510133" w:rsidRPr="00510133" w:rsidRDefault="00510133" w:rsidP="00510133">
      <w:pPr>
        <w:numPr>
          <w:ilvl w:val="0"/>
          <w:numId w:val="31"/>
        </w:numPr>
      </w:pPr>
      <w:r w:rsidRPr="00510133">
        <w:t xml:space="preserve">Number of instruction streams </w:t>
      </w:r>
    </w:p>
    <w:p w14:paraId="063ADB8D" w14:textId="0BCC8B6E" w:rsidR="00510133" w:rsidRPr="00510133" w:rsidRDefault="00510133" w:rsidP="00510133">
      <w:pPr>
        <w:numPr>
          <w:ilvl w:val="0"/>
          <w:numId w:val="31"/>
        </w:numPr>
      </w:pPr>
      <w:r w:rsidRPr="00510133">
        <w:t xml:space="preserve">Number of data streams </w:t>
      </w:r>
    </w:p>
    <w:p w14:paraId="1B05587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Single Instruction Single Data (SISD)</w:t>
      </w:r>
    </w:p>
    <w:p w14:paraId="371F6F1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34FE07AF" w14:textId="31132B88" w:rsidR="00510133" w:rsidRPr="00510133" w:rsidRDefault="00510133" w:rsidP="00510133">
      <w:r w:rsidRPr="00510133">
        <w:t>SISD is a computer architecture in which a single processor executes one instruction on one data stream at a time.</w:t>
      </w:r>
    </w:p>
    <w:p w14:paraId="1079877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214F81C1" w14:textId="77777777" w:rsidR="00510133" w:rsidRPr="00510133" w:rsidRDefault="00510133" w:rsidP="00510133">
      <w:r w:rsidRPr="00510133">
        <w:t>SISD represents traditional sequential computing systems.</w:t>
      </w:r>
    </w:p>
    <w:p w14:paraId="447645A0" w14:textId="26FEA859" w:rsidR="00510133" w:rsidRPr="00510133" w:rsidRDefault="00510133" w:rsidP="00510133">
      <w:r w:rsidRPr="00510133">
        <w:t>Only one operation occurs at any moment.</w:t>
      </w:r>
    </w:p>
    <w:p w14:paraId="0859DA5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422069A1" w14:textId="4B60C7CF" w:rsidR="00510133" w:rsidRPr="00510133" w:rsidRDefault="00510133" w:rsidP="00510133">
      <w:r w:rsidRPr="00510133">
        <w:t>Single Processor</w:t>
      </w:r>
      <w:r w:rsidRPr="00510133">
        <w:br/>
        <w:t xml:space="preserve">       ↓</w:t>
      </w:r>
      <w:r w:rsidRPr="00510133">
        <w:br/>
        <w:t>Single Instruction</w:t>
      </w:r>
      <w:r w:rsidRPr="00510133">
        <w:br/>
        <w:t xml:space="preserve">       ↓</w:t>
      </w:r>
      <w:r w:rsidRPr="00510133">
        <w:br/>
        <w:t>Single Data</w:t>
      </w:r>
    </w:p>
    <w:p w14:paraId="70812C3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268A14F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1:</w:t>
      </w:r>
    </w:p>
    <w:p w14:paraId="1A524F2C" w14:textId="77777777" w:rsidR="00510133" w:rsidRPr="00510133" w:rsidRDefault="00510133" w:rsidP="00510133">
      <w:r w:rsidRPr="00510133">
        <w:t>Fetch instruction.</w:t>
      </w:r>
    </w:p>
    <w:p w14:paraId="62B41ADB" w14:textId="77777777" w:rsidR="00510133" w:rsidRPr="00510133" w:rsidRDefault="00510133" w:rsidP="00510133">
      <w:r w:rsidRPr="00510133">
        <w:t>↓</w:t>
      </w:r>
    </w:p>
    <w:p w14:paraId="3277358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2:</w:t>
      </w:r>
    </w:p>
    <w:p w14:paraId="224D3A16" w14:textId="77777777" w:rsidR="00510133" w:rsidRPr="00510133" w:rsidRDefault="00510133" w:rsidP="00510133">
      <w:r w:rsidRPr="00510133">
        <w:t>Process one data item.</w:t>
      </w:r>
    </w:p>
    <w:p w14:paraId="07BA20C2" w14:textId="77777777" w:rsidR="00510133" w:rsidRPr="00510133" w:rsidRDefault="00510133" w:rsidP="00510133">
      <w:r w:rsidRPr="00510133">
        <w:t>↓</w:t>
      </w:r>
    </w:p>
    <w:p w14:paraId="0A875FE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3:</w:t>
      </w:r>
    </w:p>
    <w:p w14:paraId="012D3C50" w14:textId="11D30BF8" w:rsidR="00510133" w:rsidRPr="00510133" w:rsidRDefault="00510133" w:rsidP="00510133">
      <w:r w:rsidRPr="00510133">
        <w:t>Generate output.</w:t>
      </w:r>
    </w:p>
    <w:p w14:paraId="3F6F78F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Characteristics</w:t>
      </w:r>
    </w:p>
    <w:p w14:paraId="327F9204" w14:textId="77777777" w:rsidR="00510133" w:rsidRPr="00510133" w:rsidRDefault="00510133" w:rsidP="00510133">
      <w:pPr>
        <w:numPr>
          <w:ilvl w:val="0"/>
          <w:numId w:val="32"/>
        </w:numPr>
      </w:pPr>
      <w:r w:rsidRPr="00510133">
        <w:t xml:space="preserve">Sequential execution </w:t>
      </w:r>
    </w:p>
    <w:p w14:paraId="631167F0" w14:textId="77777777" w:rsidR="00510133" w:rsidRPr="00510133" w:rsidRDefault="00510133" w:rsidP="00510133">
      <w:pPr>
        <w:numPr>
          <w:ilvl w:val="0"/>
          <w:numId w:val="32"/>
        </w:numPr>
      </w:pPr>
      <w:r w:rsidRPr="00510133">
        <w:t xml:space="preserve">Single control unit </w:t>
      </w:r>
    </w:p>
    <w:p w14:paraId="35A168EC" w14:textId="13B2B744" w:rsidR="00510133" w:rsidRPr="00510133" w:rsidRDefault="00510133" w:rsidP="00510133">
      <w:pPr>
        <w:numPr>
          <w:ilvl w:val="0"/>
          <w:numId w:val="32"/>
        </w:numPr>
      </w:pPr>
      <w:r w:rsidRPr="00510133">
        <w:t xml:space="preserve">No parallelism </w:t>
      </w:r>
    </w:p>
    <w:p w14:paraId="0C42FC4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00D501C5" w14:textId="77777777" w:rsidR="00510133" w:rsidRPr="00510133" w:rsidRDefault="00510133" w:rsidP="00510133">
      <w:pPr>
        <w:numPr>
          <w:ilvl w:val="0"/>
          <w:numId w:val="33"/>
        </w:numPr>
      </w:pPr>
      <w:r w:rsidRPr="00510133">
        <w:t xml:space="preserve">Simple architecture. </w:t>
      </w:r>
    </w:p>
    <w:p w14:paraId="06B18B1B" w14:textId="77777777" w:rsidR="00510133" w:rsidRPr="00510133" w:rsidRDefault="00510133" w:rsidP="00510133">
      <w:pPr>
        <w:numPr>
          <w:ilvl w:val="0"/>
          <w:numId w:val="33"/>
        </w:numPr>
      </w:pPr>
      <w:r w:rsidRPr="00510133">
        <w:lastRenderedPageBreak/>
        <w:t xml:space="preserve">Easy implementation. </w:t>
      </w:r>
    </w:p>
    <w:p w14:paraId="781621F9" w14:textId="09C8C8D4" w:rsidR="00510133" w:rsidRPr="00510133" w:rsidRDefault="00510133" w:rsidP="00510133">
      <w:pPr>
        <w:numPr>
          <w:ilvl w:val="0"/>
          <w:numId w:val="33"/>
        </w:numPr>
      </w:pPr>
      <w:r w:rsidRPr="00510133">
        <w:t xml:space="preserve">Low synchronization complexity. </w:t>
      </w:r>
    </w:p>
    <w:p w14:paraId="0422406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310D551C" w14:textId="77777777" w:rsidR="00510133" w:rsidRPr="00510133" w:rsidRDefault="00510133" w:rsidP="00510133">
      <w:pPr>
        <w:numPr>
          <w:ilvl w:val="0"/>
          <w:numId w:val="34"/>
        </w:numPr>
      </w:pPr>
      <w:r w:rsidRPr="00510133">
        <w:t xml:space="preserve">Slow processing. </w:t>
      </w:r>
    </w:p>
    <w:p w14:paraId="6786D4A8" w14:textId="77777777" w:rsidR="00510133" w:rsidRPr="00510133" w:rsidRDefault="00510133" w:rsidP="00510133">
      <w:pPr>
        <w:numPr>
          <w:ilvl w:val="0"/>
          <w:numId w:val="34"/>
        </w:numPr>
      </w:pPr>
      <w:r w:rsidRPr="00510133">
        <w:t xml:space="preserve">Limited scalability. </w:t>
      </w:r>
    </w:p>
    <w:p w14:paraId="20986CC4" w14:textId="48E90788" w:rsidR="00510133" w:rsidRPr="00510133" w:rsidRDefault="00510133" w:rsidP="00510133">
      <w:pPr>
        <w:numPr>
          <w:ilvl w:val="0"/>
          <w:numId w:val="34"/>
        </w:numPr>
      </w:pPr>
      <w:r w:rsidRPr="00510133">
        <w:t xml:space="preserve">Poor performance for big data. </w:t>
      </w:r>
    </w:p>
    <w:p w14:paraId="129162C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6E869839" w14:textId="77777777" w:rsidR="00510133" w:rsidRPr="00510133" w:rsidRDefault="00510133" w:rsidP="00510133">
      <w:pPr>
        <w:numPr>
          <w:ilvl w:val="0"/>
          <w:numId w:val="35"/>
        </w:numPr>
      </w:pPr>
      <w:r w:rsidRPr="00510133">
        <w:t xml:space="preserve">Traditional desktop systems </w:t>
      </w:r>
    </w:p>
    <w:p w14:paraId="2DC9AB6B" w14:textId="2C8E34BC" w:rsidR="00510133" w:rsidRPr="00510133" w:rsidRDefault="00510133" w:rsidP="00510133">
      <w:pPr>
        <w:numPr>
          <w:ilvl w:val="0"/>
          <w:numId w:val="35"/>
        </w:numPr>
      </w:pPr>
      <w:r w:rsidRPr="00510133">
        <w:t xml:space="preserve">Simple embedded systems </w:t>
      </w:r>
    </w:p>
    <w:p w14:paraId="2CC1E38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715C90D5" w14:textId="51DA0A0D" w:rsidR="00510133" w:rsidRPr="00510133" w:rsidRDefault="00510133" w:rsidP="00510133">
      <w:r w:rsidRPr="00510133">
        <w:t>Simple calculator processing one operation at a time.</w:t>
      </w:r>
    </w:p>
    <w:p w14:paraId="4452FEA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Multiple Instruction Single Data (MISD)</w:t>
      </w:r>
    </w:p>
    <w:p w14:paraId="3F00938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709299DB" w14:textId="3EC5EA77" w:rsidR="00510133" w:rsidRPr="00510133" w:rsidRDefault="00510133" w:rsidP="00510133">
      <w:r w:rsidRPr="00510133">
        <w:t>MISD is an architecture where multiple instructions operate on the same data stream simultaneously.</w:t>
      </w:r>
    </w:p>
    <w:p w14:paraId="0C5A1ECC" w14:textId="77777777" w:rsidR="00510133" w:rsidRPr="00510133" w:rsidRDefault="00510133" w:rsidP="00510133">
      <w:r w:rsidRPr="00510133">
        <w:t>Different processors execute different operations on identical input data.</w:t>
      </w:r>
    </w:p>
    <w:p w14:paraId="04E0F592" w14:textId="53EAD553" w:rsidR="00510133" w:rsidRPr="00510133" w:rsidRDefault="00510133" w:rsidP="00510133">
      <w:r w:rsidRPr="00510133">
        <w:t>MISD is rarely used in practical systems.</w:t>
      </w:r>
    </w:p>
    <w:p w14:paraId="4539977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081026AD" w14:textId="1D5EB117" w:rsidR="00510133" w:rsidRPr="00510133" w:rsidRDefault="00510133" w:rsidP="00510133">
      <w:r w:rsidRPr="00510133">
        <w:t>Processor 1 → Instruction 1</w:t>
      </w:r>
      <w:r w:rsidRPr="00510133">
        <w:br/>
        <w:t>Processor 2 → Instruction 2</w:t>
      </w:r>
      <w:r w:rsidRPr="00510133">
        <w:br/>
        <w:t>Processor 3 → Instruction 3</w:t>
      </w:r>
      <w:r w:rsidRPr="00510133">
        <w:br/>
        <w:t xml:space="preserve">          ↓</w:t>
      </w:r>
      <w:r w:rsidRPr="00510133">
        <w:br/>
        <w:t xml:space="preserve">      Same Data</w:t>
      </w:r>
    </w:p>
    <w:p w14:paraId="6EA86C7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4E555B0F" w14:textId="77777777" w:rsidR="00510133" w:rsidRPr="00510133" w:rsidRDefault="00510133" w:rsidP="00510133">
      <w:r w:rsidRPr="00510133">
        <w:t>Same data is sent to multiple processors.</w:t>
      </w:r>
    </w:p>
    <w:p w14:paraId="15A04607" w14:textId="341FAD92" w:rsidR="00510133" w:rsidRPr="00510133" w:rsidRDefault="00510133" w:rsidP="00510133">
      <w:r w:rsidRPr="00510133">
        <w:t>Each processor performs different operations.</w:t>
      </w:r>
    </w:p>
    <w:p w14:paraId="40AB272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Characteristics</w:t>
      </w:r>
    </w:p>
    <w:p w14:paraId="0108D364" w14:textId="77777777" w:rsidR="00510133" w:rsidRPr="00510133" w:rsidRDefault="00510133" w:rsidP="00510133">
      <w:pPr>
        <w:numPr>
          <w:ilvl w:val="0"/>
          <w:numId w:val="36"/>
        </w:numPr>
      </w:pPr>
      <w:r w:rsidRPr="00510133">
        <w:t xml:space="preserve">Multiple instruction streams </w:t>
      </w:r>
    </w:p>
    <w:p w14:paraId="4AA251DC" w14:textId="77777777" w:rsidR="00510133" w:rsidRPr="00510133" w:rsidRDefault="00510133" w:rsidP="00510133">
      <w:pPr>
        <w:numPr>
          <w:ilvl w:val="0"/>
          <w:numId w:val="36"/>
        </w:numPr>
      </w:pPr>
      <w:r w:rsidRPr="00510133">
        <w:t xml:space="preserve">Single data stream </w:t>
      </w:r>
    </w:p>
    <w:p w14:paraId="24EB894C" w14:textId="3E709111" w:rsidR="00510133" w:rsidRPr="00510133" w:rsidRDefault="00510133" w:rsidP="00510133">
      <w:pPr>
        <w:numPr>
          <w:ilvl w:val="0"/>
          <w:numId w:val="36"/>
        </w:numPr>
      </w:pPr>
      <w:r w:rsidRPr="00510133">
        <w:t xml:space="preserve">High redundancy </w:t>
      </w:r>
    </w:p>
    <w:p w14:paraId="7AFEFC7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2327D1CC" w14:textId="77777777" w:rsidR="00510133" w:rsidRPr="00510133" w:rsidRDefault="00510133" w:rsidP="00510133">
      <w:pPr>
        <w:numPr>
          <w:ilvl w:val="0"/>
          <w:numId w:val="37"/>
        </w:numPr>
      </w:pPr>
      <w:r w:rsidRPr="00510133">
        <w:t xml:space="preserve">High fault tolerance. </w:t>
      </w:r>
    </w:p>
    <w:p w14:paraId="5807CF5D" w14:textId="2E82A12B" w:rsidR="00510133" w:rsidRPr="00510133" w:rsidRDefault="00510133" w:rsidP="00510133">
      <w:pPr>
        <w:numPr>
          <w:ilvl w:val="0"/>
          <w:numId w:val="37"/>
        </w:numPr>
      </w:pPr>
      <w:r w:rsidRPr="00510133">
        <w:t xml:space="preserve">Reliable computation. </w:t>
      </w:r>
    </w:p>
    <w:p w14:paraId="3EAB19D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450B655C" w14:textId="77777777" w:rsidR="00510133" w:rsidRPr="00510133" w:rsidRDefault="00510133" w:rsidP="00510133">
      <w:pPr>
        <w:numPr>
          <w:ilvl w:val="0"/>
          <w:numId w:val="38"/>
        </w:numPr>
      </w:pPr>
      <w:r w:rsidRPr="00510133">
        <w:t xml:space="preserve">Rarely used. </w:t>
      </w:r>
    </w:p>
    <w:p w14:paraId="613C57DB" w14:textId="77777777" w:rsidR="00510133" w:rsidRPr="00510133" w:rsidRDefault="00510133" w:rsidP="00510133">
      <w:pPr>
        <w:numPr>
          <w:ilvl w:val="0"/>
          <w:numId w:val="38"/>
        </w:numPr>
      </w:pPr>
      <w:r w:rsidRPr="00510133">
        <w:t xml:space="preserve">Complex implementation. </w:t>
      </w:r>
    </w:p>
    <w:p w14:paraId="1299073C" w14:textId="6F221503" w:rsidR="00510133" w:rsidRPr="00510133" w:rsidRDefault="00510133" w:rsidP="00510133">
      <w:pPr>
        <w:numPr>
          <w:ilvl w:val="0"/>
          <w:numId w:val="38"/>
        </w:numPr>
      </w:pPr>
      <w:r w:rsidRPr="00510133">
        <w:t xml:space="preserve">Expensive hardware. </w:t>
      </w:r>
    </w:p>
    <w:p w14:paraId="13B742A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7884701B" w14:textId="77777777" w:rsidR="00510133" w:rsidRPr="00510133" w:rsidRDefault="00510133" w:rsidP="00510133">
      <w:pPr>
        <w:numPr>
          <w:ilvl w:val="0"/>
          <w:numId w:val="39"/>
        </w:numPr>
      </w:pPr>
      <w:r w:rsidRPr="00510133">
        <w:t xml:space="preserve">Space systems </w:t>
      </w:r>
    </w:p>
    <w:p w14:paraId="0BCDB68B" w14:textId="77777777" w:rsidR="00510133" w:rsidRPr="00510133" w:rsidRDefault="00510133" w:rsidP="00510133">
      <w:pPr>
        <w:numPr>
          <w:ilvl w:val="0"/>
          <w:numId w:val="39"/>
        </w:numPr>
      </w:pPr>
      <w:r w:rsidRPr="00510133">
        <w:t xml:space="preserve">Aircraft control systems </w:t>
      </w:r>
    </w:p>
    <w:p w14:paraId="6159EFF3" w14:textId="3CD9CDC3" w:rsidR="00510133" w:rsidRPr="00510133" w:rsidRDefault="00510133" w:rsidP="00510133">
      <w:pPr>
        <w:numPr>
          <w:ilvl w:val="0"/>
          <w:numId w:val="39"/>
        </w:numPr>
      </w:pPr>
      <w:r w:rsidRPr="00510133">
        <w:t xml:space="preserve">Fault-tolerant systems </w:t>
      </w:r>
    </w:p>
    <w:p w14:paraId="525734C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3294A622" w14:textId="4025907C" w:rsidR="00510133" w:rsidRPr="00510133" w:rsidRDefault="00510133" w:rsidP="00510133">
      <w:r w:rsidRPr="00510133">
        <w:t>Same sensor data analyzed using multiple algorithms.</w:t>
      </w:r>
    </w:p>
    <w:p w14:paraId="0BB62F8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Conclusion</w:t>
      </w:r>
    </w:p>
    <w:p w14:paraId="4DD04C9E" w14:textId="2803E46A" w:rsidR="00510133" w:rsidRPr="00510133" w:rsidRDefault="00510133" w:rsidP="00510133">
      <w:r w:rsidRPr="00510133">
        <w:t>MISD is mainly used in specialized fault-tolerant systems.</w:t>
      </w:r>
    </w:p>
    <w:p w14:paraId="4B18378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Single Instruction Multiple Data (SIMD)</w:t>
      </w:r>
    </w:p>
    <w:p w14:paraId="7B17A9C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0E3D7ABF" w14:textId="00C30C4D" w:rsidR="00510133" w:rsidRPr="00510133" w:rsidRDefault="00510133" w:rsidP="00510133">
      <w:r w:rsidRPr="00510133">
        <w:t>SIMD is a parallel processing architecture where a single instruction operates simultaneously on multiple data elements.</w:t>
      </w:r>
    </w:p>
    <w:p w14:paraId="679A9B7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5378730F" w14:textId="1870A8A9" w:rsidR="00510133" w:rsidRPr="00510133" w:rsidRDefault="00510133" w:rsidP="00510133">
      <w:r w:rsidRPr="00510133">
        <w:t>SIMD improves performance by applying identical operations to large datasets in parallel.</w:t>
      </w:r>
    </w:p>
    <w:p w14:paraId="4EE2F29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29E0364D" w14:textId="6552DBFB" w:rsidR="00510133" w:rsidRPr="00510133" w:rsidRDefault="00510133" w:rsidP="00510133">
      <w:r w:rsidRPr="00510133">
        <w:t>Single Instruction</w:t>
      </w:r>
      <w:r w:rsidRPr="00510133">
        <w:br/>
        <w:t xml:space="preserve">        ↓</w:t>
      </w:r>
      <w:r w:rsidRPr="00510133">
        <w:br/>
        <w:t>Processor Array</w:t>
      </w:r>
      <w:r w:rsidRPr="00510133">
        <w:br/>
        <w:t xml:space="preserve"> ↓      ↓      ↓</w:t>
      </w:r>
      <w:r w:rsidRPr="00510133">
        <w:br/>
        <w:t>Data1  Data2  Data3</w:t>
      </w:r>
    </w:p>
    <w:p w14:paraId="198FDE9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3F5B570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1:</w:t>
      </w:r>
    </w:p>
    <w:p w14:paraId="2E262093" w14:textId="77777777" w:rsidR="00510133" w:rsidRPr="00510133" w:rsidRDefault="00510133" w:rsidP="00510133">
      <w:r w:rsidRPr="00510133">
        <w:t>Single instruction generated.</w:t>
      </w:r>
    </w:p>
    <w:p w14:paraId="07BC855E" w14:textId="77777777" w:rsidR="00510133" w:rsidRPr="00510133" w:rsidRDefault="00510133" w:rsidP="00510133">
      <w:r w:rsidRPr="00510133">
        <w:t>↓</w:t>
      </w:r>
    </w:p>
    <w:p w14:paraId="6655121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2:</w:t>
      </w:r>
    </w:p>
    <w:p w14:paraId="68A38C8A" w14:textId="77777777" w:rsidR="00510133" w:rsidRPr="00510133" w:rsidRDefault="00510133" w:rsidP="00510133">
      <w:r w:rsidRPr="00510133">
        <w:t>Instruction applied to multiple data items.</w:t>
      </w:r>
    </w:p>
    <w:p w14:paraId="65536CF6" w14:textId="77777777" w:rsidR="00510133" w:rsidRPr="00510133" w:rsidRDefault="00510133" w:rsidP="00510133">
      <w:r w:rsidRPr="00510133">
        <w:t>↓</w:t>
      </w:r>
    </w:p>
    <w:p w14:paraId="4C88099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3:</w:t>
      </w:r>
    </w:p>
    <w:p w14:paraId="14E94FCC" w14:textId="5D79DC72" w:rsidR="00510133" w:rsidRPr="00510133" w:rsidRDefault="00510133" w:rsidP="00510133">
      <w:r w:rsidRPr="00510133">
        <w:t>Parallel output generated.</w:t>
      </w:r>
    </w:p>
    <w:p w14:paraId="55A7104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Characteristics</w:t>
      </w:r>
    </w:p>
    <w:p w14:paraId="0527BB4D" w14:textId="77777777" w:rsidR="00510133" w:rsidRPr="00510133" w:rsidRDefault="00510133" w:rsidP="00510133">
      <w:pPr>
        <w:numPr>
          <w:ilvl w:val="0"/>
          <w:numId w:val="40"/>
        </w:numPr>
      </w:pPr>
      <w:r w:rsidRPr="00510133">
        <w:t xml:space="preserve">Data-level parallelism </w:t>
      </w:r>
    </w:p>
    <w:p w14:paraId="727A469A" w14:textId="6A41E836" w:rsidR="00510133" w:rsidRPr="00510133" w:rsidRDefault="00510133" w:rsidP="00510133">
      <w:pPr>
        <w:numPr>
          <w:ilvl w:val="0"/>
          <w:numId w:val="40"/>
        </w:numPr>
      </w:pPr>
      <w:r w:rsidRPr="00510133">
        <w:t xml:space="preserve">Same operation on many data items </w:t>
      </w:r>
    </w:p>
    <w:p w14:paraId="57F373C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lastRenderedPageBreak/>
        <w:t>Advantages</w:t>
      </w:r>
    </w:p>
    <w:p w14:paraId="31ACD662" w14:textId="77777777" w:rsidR="00510133" w:rsidRPr="00510133" w:rsidRDefault="00510133" w:rsidP="00510133">
      <w:pPr>
        <w:numPr>
          <w:ilvl w:val="0"/>
          <w:numId w:val="41"/>
        </w:numPr>
      </w:pPr>
      <w:r w:rsidRPr="00510133">
        <w:t xml:space="preserve">High-speed computation. </w:t>
      </w:r>
    </w:p>
    <w:p w14:paraId="4EA93F93" w14:textId="77777777" w:rsidR="00510133" w:rsidRPr="00510133" w:rsidRDefault="00510133" w:rsidP="00510133">
      <w:pPr>
        <w:numPr>
          <w:ilvl w:val="0"/>
          <w:numId w:val="41"/>
        </w:numPr>
      </w:pPr>
      <w:r w:rsidRPr="00510133">
        <w:t xml:space="preserve">Efficient for large datasets. </w:t>
      </w:r>
    </w:p>
    <w:p w14:paraId="59E9A313" w14:textId="1925AC23" w:rsidR="00510133" w:rsidRPr="00510133" w:rsidRDefault="00510133" w:rsidP="00510133">
      <w:pPr>
        <w:numPr>
          <w:ilvl w:val="0"/>
          <w:numId w:val="41"/>
        </w:numPr>
      </w:pPr>
      <w:r w:rsidRPr="00510133">
        <w:t xml:space="preserve">Reduced execution time. </w:t>
      </w:r>
    </w:p>
    <w:p w14:paraId="7322038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7AEDC334" w14:textId="77777777" w:rsidR="00510133" w:rsidRPr="00510133" w:rsidRDefault="00510133" w:rsidP="00510133">
      <w:pPr>
        <w:numPr>
          <w:ilvl w:val="0"/>
          <w:numId w:val="42"/>
        </w:numPr>
      </w:pPr>
      <w:r w:rsidRPr="00510133">
        <w:t xml:space="preserve">Not suitable for different operations. </w:t>
      </w:r>
    </w:p>
    <w:p w14:paraId="129EC1E2" w14:textId="3981BB62" w:rsidR="00510133" w:rsidRPr="00510133" w:rsidRDefault="00510133" w:rsidP="00510133">
      <w:pPr>
        <w:numPr>
          <w:ilvl w:val="0"/>
          <w:numId w:val="42"/>
        </w:numPr>
      </w:pPr>
      <w:r w:rsidRPr="00510133">
        <w:t xml:space="preserve">Limited flexibility. </w:t>
      </w:r>
    </w:p>
    <w:p w14:paraId="6F80AF6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6D5D404" w14:textId="77777777" w:rsidR="00510133" w:rsidRPr="00510133" w:rsidRDefault="00510133" w:rsidP="00510133">
      <w:pPr>
        <w:numPr>
          <w:ilvl w:val="0"/>
          <w:numId w:val="43"/>
        </w:numPr>
      </w:pPr>
      <w:r w:rsidRPr="00510133">
        <w:t xml:space="preserve">Image processing </w:t>
      </w:r>
    </w:p>
    <w:p w14:paraId="44336FF3" w14:textId="77777777" w:rsidR="00510133" w:rsidRPr="00510133" w:rsidRDefault="00510133" w:rsidP="00510133">
      <w:pPr>
        <w:numPr>
          <w:ilvl w:val="0"/>
          <w:numId w:val="43"/>
        </w:numPr>
      </w:pPr>
      <w:r w:rsidRPr="00510133">
        <w:t xml:space="preserve">Graphics rendering </w:t>
      </w:r>
    </w:p>
    <w:p w14:paraId="045A9699" w14:textId="77777777" w:rsidR="00510133" w:rsidRPr="00510133" w:rsidRDefault="00510133" w:rsidP="00510133">
      <w:pPr>
        <w:numPr>
          <w:ilvl w:val="0"/>
          <w:numId w:val="43"/>
        </w:numPr>
      </w:pPr>
      <w:r w:rsidRPr="00510133">
        <w:t xml:space="preserve">Scientific computing </w:t>
      </w:r>
    </w:p>
    <w:p w14:paraId="73FB7431" w14:textId="264916FA" w:rsidR="00510133" w:rsidRPr="00510133" w:rsidRDefault="00510133" w:rsidP="00510133">
      <w:pPr>
        <w:numPr>
          <w:ilvl w:val="0"/>
          <w:numId w:val="43"/>
        </w:numPr>
      </w:pPr>
      <w:r w:rsidRPr="00510133">
        <w:t xml:space="preserve">AI operations </w:t>
      </w:r>
    </w:p>
    <w:p w14:paraId="10A56DC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45CEEF4E" w14:textId="7A45FC6A" w:rsidR="00510133" w:rsidRPr="00510133" w:rsidRDefault="00510133" w:rsidP="00510133">
      <w:r w:rsidRPr="00510133">
        <w:t>Applying brightness increase to millions of image pixels simultaneously.</w:t>
      </w:r>
    </w:p>
    <w:p w14:paraId="684199F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Multiple Instruction Multiple Data (MIMD)</w:t>
      </w:r>
    </w:p>
    <w:p w14:paraId="37BCF12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1CDEECD7" w14:textId="3455A862" w:rsidR="00510133" w:rsidRPr="00510133" w:rsidRDefault="00510133" w:rsidP="00510133">
      <w:r w:rsidRPr="00510133">
        <w:t>MIMD is an architecture where multiple processors execute different instructions on different data streams simultaneously.</w:t>
      </w:r>
    </w:p>
    <w:p w14:paraId="2F30AEE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79B38420" w14:textId="77777777" w:rsidR="00510133" w:rsidRPr="00510133" w:rsidRDefault="00510133" w:rsidP="00510133">
      <w:r w:rsidRPr="00510133">
        <w:t>MIMD systems provide full parallelism and flexibility.</w:t>
      </w:r>
    </w:p>
    <w:p w14:paraId="24129D75" w14:textId="32DDBA57" w:rsidR="00510133" w:rsidRPr="00510133" w:rsidRDefault="00510133" w:rsidP="00510133">
      <w:r w:rsidRPr="00510133">
        <w:t>Processors work independently.</w:t>
      </w:r>
    </w:p>
    <w:p w14:paraId="792F647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2BA9BF2E" w14:textId="7C770695" w:rsidR="00510133" w:rsidRPr="00510133" w:rsidRDefault="00510133" w:rsidP="00510133">
      <w:r w:rsidRPr="00510133">
        <w:t>Processor 1 → Instruction 1 → Data 1</w:t>
      </w:r>
      <w:r w:rsidRPr="00510133">
        <w:br/>
        <w:t>Processor 2 → Instruction 2 → Data 2</w:t>
      </w:r>
      <w:r w:rsidRPr="00510133">
        <w:br/>
        <w:t>Processor 3 → Instruction 3 → Data 3</w:t>
      </w:r>
    </w:p>
    <w:p w14:paraId="2A18016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75FAC75F" w14:textId="77777777" w:rsidR="00510133" w:rsidRPr="00510133" w:rsidRDefault="00510133" w:rsidP="00510133">
      <w:r w:rsidRPr="00510133">
        <w:t>Each processor:</w:t>
      </w:r>
    </w:p>
    <w:p w14:paraId="30BF8A7D" w14:textId="77777777" w:rsidR="00510133" w:rsidRPr="00510133" w:rsidRDefault="00510133" w:rsidP="00510133">
      <w:pPr>
        <w:numPr>
          <w:ilvl w:val="0"/>
          <w:numId w:val="44"/>
        </w:numPr>
      </w:pPr>
      <w:r w:rsidRPr="00510133">
        <w:t xml:space="preserve">Executes independent instructions </w:t>
      </w:r>
    </w:p>
    <w:p w14:paraId="481E8483" w14:textId="6FCA9AF0" w:rsidR="00510133" w:rsidRPr="00510133" w:rsidRDefault="00510133" w:rsidP="00510133">
      <w:pPr>
        <w:numPr>
          <w:ilvl w:val="0"/>
          <w:numId w:val="44"/>
        </w:numPr>
      </w:pPr>
      <w:r w:rsidRPr="00510133">
        <w:t xml:space="preserve">Processes independent data </w:t>
      </w:r>
    </w:p>
    <w:p w14:paraId="55CE71A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Characteristics</w:t>
      </w:r>
    </w:p>
    <w:p w14:paraId="6BEBDCC0" w14:textId="77777777" w:rsidR="00510133" w:rsidRPr="00510133" w:rsidRDefault="00510133" w:rsidP="00510133">
      <w:pPr>
        <w:numPr>
          <w:ilvl w:val="0"/>
          <w:numId w:val="45"/>
        </w:numPr>
      </w:pPr>
      <w:r w:rsidRPr="00510133">
        <w:t xml:space="preserve">Task-level parallelism </w:t>
      </w:r>
    </w:p>
    <w:p w14:paraId="5280A8F6" w14:textId="77777777" w:rsidR="00510133" w:rsidRPr="00510133" w:rsidRDefault="00510133" w:rsidP="00510133">
      <w:pPr>
        <w:numPr>
          <w:ilvl w:val="0"/>
          <w:numId w:val="45"/>
        </w:numPr>
      </w:pPr>
      <w:r w:rsidRPr="00510133">
        <w:t xml:space="preserve">Independent execution </w:t>
      </w:r>
    </w:p>
    <w:p w14:paraId="784EA671" w14:textId="7ADA2F79" w:rsidR="00510133" w:rsidRPr="00510133" w:rsidRDefault="00510133" w:rsidP="00510133">
      <w:pPr>
        <w:numPr>
          <w:ilvl w:val="0"/>
          <w:numId w:val="45"/>
        </w:numPr>
      </w:pPr>
      <w:r w:rsidRPr="00510133">
        <w:t xml:space="preserve">Distributed control </w:t>
      </w:r>
    </w:p>
    <w:p w14:paraId="7C5426E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43661EE6" w14:textId="77777777" w:rsidR="00510133" w:rsidRPr="00510133" w:rsidRDefault="00510133" w:rsidP="00510133">
      <w:pPr>
        <w:numPr>
          <w:ilvl w:val="0"/>
          <w:numId w:val="46"/>
        </w:numPr>
      </w:pPr>
      <w:r w:rsidRPr="00510133">
        <w:t xml:space="preserve">High flexibility. </w:t>
      </w:r>
    </w:p>
    <w:p w14:paraId="3FBC3E70" w14:textId="77777777" w:rsidR="00510133" w:rsidRPr="00510133" w:rsidRDefault="00510133" w:rsidP="00510133">
      <w:pPr>
        <w:numPr>
          <w:ilvl w:val="0"/>
          <w:numId w:val="46"/>
        </w:numPr>
      </w:pPr>
      <w:r w:rsidRPr="00510133">
        <w:t xml:space="preserve">Better scalability. </w:t>
      </w:r>
    </w:p>
    <w:p w14:paraId="20B77DE6" w14:textId="2A491393" w:rsidR="00510133" w:rsidRPr="00510133" w:rsidRDefault="00510133" w:rsidP="00510133">
      <w:pPr>
        <w:numPr>
          <w:ilvl w:val="0"/>
          <w:numId w:val="46"/>
        </w:numPr>
      </w:pPr>
      <w:r w:rsidRPr="00510133">
        <w:t xml:space="preserve">Supports distributed computing. </w:t>
      </w:r>
    </w:p>
    <w:p w14:paraId="3A65ABA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69763FD7" w14:textId="77777777" w:rsidR="00510133" w:rsidRPr="00510133" w:rsidRDefault="00510133" w:rsidP="00510133">
      <w:pPr>
        <w:numPr>
          <w:ilvl w:val="0"/>
          <w:numId w:val="47"/>
        </w:numPr>
      </w:pPr>
      <w:r w:rsidRPr="00510133">
        <w:t xml:space="preserve">Complex synchronization. </w:t>
      </w:r>
    </w:p>
    <w:p w14:paraId="474E0FA1" w14:textId="651491D6" w:rsidR="00510133" w:rsidRPr="00510133" w:rsidRDefault="00510133" w:rsidP="00510133">
      <w:pPr>
        <w:numPr>
          <w:ilvl w:val="0"/>
          <w:numId w:val="47"/>
        </w:numPr>
      </w:pPr>
      <w:r w:rsidRPr="00510133">
        <w:t xml:space="preserve">Higher communication overhead. </w:t>
      </w:r>
    </w:p>
    <w:p w14:paraId="18BA628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416313D0" w14:textId="77777777" w:rsidR="00510133" w:rsidRPr="00510133" w:rsidRDefault="00510133" w:rsidP="00510133">
      <w:pPr>
        <w:numPr>
          <w:ilvl w:val="0"/>
          <w:numId w:val="48"/>
        </w:numPr>
      </w:pPr>
      <w:r w:rsidRPr="00510133">
        <w:t xml:space="preserve">Cloud computing </w:t>
      </w:r>
    </w:p>
    <w:p w14:paraId="10FBD793" w14:textId="77777777" w:rsidR="00510133" w:rsidRPr="00510133" w:rsidRDefault="00510133" w:rsidP="00510133">
      <w:pPr>
        <w:numPr>
          <w:ilvl w:val="0"/>
          <w:numId w:val="48"/>
        </w:numPr>
      </w:pPr>
      <w:r w:rsidRPr="00510133">
        <w:t xml:space="preserve">Distributed systems </w:t>
      </w:r>
    </w:p>
    <w:p w14:paraId="4C8B3724" w14:textId="2D5E8020" w:rsidR="00510133" w:rsidRPr="00510133" w:rsidRDefault="00510133" w:rsidP="00510133">
      <w:pPr>
        <w:numPr>
          <w:ilvl w:val="0"/>
          <w:numId w:val="48"/>
        </w:numPr>
      </w:pPr>
      <w:r w:rsidRPr="00510133">
        <w:t xml:space="preserve">Supercomputers </w:t>
      </w:r>
    </w:p>
    <w:p w14:paraId="13CF393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4E26CC5E" w14:textId="33E844DB" w:rsidR="00510133" w:rsidRPr="00510133" w:rsidRDefault="00510133" w:rsidP="00510133">
      <w:r w:rsidRPr="00510133">
        <w:t>Different servers processing different client requests simultaneously.</w:t>
      </w:r>
    </w:p>
    <w:p w14:paraId="017ADEC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Single Program Multiple Data (SPMD)</w:t>
      </w:r>
    </w:p>
    <w:p w14:paraId="61C25E6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624FFF9B" w14:textId="56ED0026" w:rsidR="00510133" w:rsidRPr="00510133" w:rsidRDefault="00510133" w:rsidP="00510133">
      <w:r w:rsidRPr="00510133">
        <w:t>SPMD is a parallel programming model where multiple processors execute the same program on different data sets independently.</w:t>
      </w:r>
    </w:p>
    <w:p w14:paraId="320DC88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55D2E079" w14:textId="77777777" w:rsidR="00510133" w:rsidRPr="00510133" w:rsidRDefault="00510133" w:rsidP="00510133">
      <w:r w:rsidRPr="00510133">
        <w:t>All processors run identical programs but operate on separate data portions.</w:t>
      </w:r>
    </w:p>
    <w:p w14:paraId="41022E62" w14:textId="6B2E83E3" w:rsidR="00510133" w:rsidRPr="00510133" w:rsidRDefault="00510133" w:rsidP="00510133">
      <w:r w:rsidRPr="00510133">
        <w:t>SPMD is widely used in distributed computing.</w:t>
      </w:r>
    </w:p>
    <w:p w14:paraId="0BBA4C5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2D84EECB" w14:textId="6C1A65EB" w:rsidR="00510133" w:rsidRPr="00510133" w:rsidRDefault="00510133" w:rsidP="00510133">
      <w:r w:rsidRPr="00510133">
        <w:t>Same Program</w:t>
      </w:r>
      <w:r w:rsidRPr="00510133">
        <w:br/>
        <w:t xml:space="preserve">   ↓</w:t>
      </w:r>
      <w:r w:rsidRPr="00510133">
        <w:br/>
        <w:t>Processor 1 → Data 1</w:t>
      </w:r>
      <w:r w:rsidRPr="00510133">
        <w:br/>
        <w:t>Processor 2 → Data 2</w:t>
      </w:r>
      <w:r w:rsidRPr="00510133">
        <w:br/>
        <w:t>Processor 3 → Data 3</w:t>
      </w:r>
    </w:p>
    <w:p w14:paraId="5FC9A3A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5599446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1:</w:t>
      </w:r>
    </w:p>
    <w:p w14:paraId="73E2A086" w14:textId="77777777" w:rsidR="00510133" w:rsidRPr="00510133" w:rsidRDefault="00510133" w:rsidP="00510133">
      <w:r w:rsidRPr="00510133">
        <w:t>Program distributed.</w:t>
      </w:r>
    </w:p>
    <w:p w14:paraId="583524D9" w14:textId="77777777" w:rsidR="00510133" w:rsidRPr="00510133" w:rsidRDefault="00510133" w:rsidP="00510133">
      <w:r w:rsidRPr="00510133">
        <w:t>↓</w:t>
      </w:r>
    </w:p>
    <w:p w14:paraId="09D36F8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2:</w:t>
      </w:r>
    </w:p>
    <w:p w14:paraId="0F6A4797" w14:textId="77777777" w:rsidR="00510133" w:rsidRPr="00510133" w:rsidRDefault="00510133" w:rsidP="00510133">
      <w:r w:rsidRPr="00510133">
        <w:t>Each processor receives data partition.</w:t>
      </w:r>
    </w:p>
    <w:p w14:paraId="7B493282" w14:textId="77777777" w:rsidR="00510133" w:rsidRPr="00510133" w:rsidRDefault="00510133" w:rsidP="00510133">
      <w:r w:rsidRPr="00510133">
        <w:t>↓</w:t>
      </w:r>
    </w:p>
    <w:p w14:paraId="4223B07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3:</w:t>
      </w:r>
    </w:p>
    <w:p w14:paraId="7A7A33E8" w14:textId="29F3EE74" w:rsidR="00510133" w:rsidRPr="00510133" w:rsidRDefault="00510133" w:rsidP="00510133">
      <w:r w:rsidRPr="00510133">
        <w:t>Processors execute independently</w:t>
      </w:r>
    </w:p>
    <w:p w14:paraId="3D26487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lastRenderedPageBreak/>
        <w:t>Advantages</w:t>
      </w:r>
    </w:p>
    <w:p w14:paraId="00B7AAF9" w14:textId="77777777" w:rsidR="00510133" w:rsidRPr="00510133" w:rsidRDefault="00510133" w:rsidP="00510133">
      <w:pPr>
        <w:numPr>
          <w:ilvl w:val="0"/>
          <w:numId w:val="49"/>
        </w:numPr>
      </w:pPr>
      <w:r w:rsidRPr="00510133">
        <w:t xml:space="preserve">Easy scalability. </w:t>
      </w:r>
    </w:p>
    <w:p w14:paraId="2126B17B" w14:textId="77777777" w:rsidR="00510133" w:rsidRPr="00510133" w:rsidRDefault="00510133" w:rsidP="00510133">
      <w:pPr>
        <w:numPr>
          <w:ilvl w:val="0"/>
          <w:numId w:val="49"/>
        </w:numPr>
      </w:pPr>
      <w:r w:rsidRPr="00510133">
        <w:t xml:space="preserve">Efficient parallel execution. </w:t>
      </w:r>
    </w:p>
    <w:p w14:paraId="3CA187E1" w14:textId="3E81AF84" w:rsidR="00510133" w:rsidRPr="00510133" w:rsidRDefault="00510133" w:rsidP="00510133">
      <w:pPr>
        <w:numPr>
          <w:ilvl w:val="0"/>
          <w:numId w:val="49"/>
        </w:numPr>
      </w:pPr>
      <w:r w:rsidRPr="00510133">
        <w:t xml:space="preserve">Simple program structure. </w:t>
      </w:r>
    </w:p>
    <w:p w14:paraId="1BE6860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75B0725D" w14:textId="77777777" w:rsidR="00510133" w:rsidRPr="00510133" w:rsidRDefault="00510133" w:rsidP="00510133">
      <w:pPr>
        <w:numPr>
          <w:ilvl w:val="0"/>
          <w:numId w:val="50"/>
        </w:numPr>
      </w:pPr>
      <w:r w:rsidRPr="00510133">
        <w:t xml:space="preserve">Communication overhead. </w:t>
      </w:r>
    </w:p>
    <w:p w14:paraId="29439D76" w14:textId="42CD0E72" w:rsidR="00510133" w:rsidRPr="00510133" w:rsidRDefault="00510133" w:rsidP="00510133">
      <w:pPr>
        <w:numPr>
          <w:ilvl w:val="0"/>
          <w:numId w:val="50"/>
        </w:numPr>
      </w:pPr>
      <w:r w:rsidRPr="00510133">
        <w:t xml:space="preserve">Synchronization complexity. </w:t>
      </w:r>
    </w:p>
    <w:p w14:paraId="21FC757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6D32EF2E" w14:textId="77777777" w:rsidR="00510133" w:rsidRPr="00510133" w:rsidRDefault="00510133" w:rsidP="00510133">
      <w:pPr>
        <w:numPr>
          <w:ilvl w:val="0"/>
          <w:numId w:val="51"/>
        </w:numPr>
      </w:pPr>
      <w:r w:rsidRPr="00510133">
        <w:t xml:space="preserve">Scientific simulations </w:t>
      </w:r>
    </w:p>
    <w:p w14:paraId="560EA435" w14:textId="77777777" w:rsidR="00510133" w:rsidRPr="00510133" w:rsidRDefault="00510133" w:rsidP="00510133">
      <w:pPr>
        <w:numPr>
          <w:ilvl w:val="0"/>
          <w:numId w:val="51"/>
        </w:numPr>
      </w:pPr>
      <w:r w:rsidRPr="00510133">
        <w:t xml:space="preserve">Distributed analytics </w:t>
      </w:r>
    </w:p>
    <w:p w14:paraId="4469EC5B" w14:textId="3A76B305" w:rsidR="00510133" w:rsidRPr="00510133" w:rsidRDefault="00510133" w:rsidP="00510133">
      <w:pPr>
        <w:numPr>
          <w:ilvl w:val="0"/>
          <w:numId w:val="51"/>
        </w:numPr>
      </w:pPr>
      <w:r w:rsidRPr="00510133">
        <w:t xml:space="preserve">Parallel AI systems </w:t>
      </w:r>
    </w:p>
    <w:p w14:paraId="2E9D3DD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6209543E" w14:textId="08F56C6A" w:rsidR="00510133" w:rsidRPr="00510133" w:rsidRDefault="00510133" w:rsidP="00510133">
      <w:r w:rsidRPr="00510133">
        <w:t>Weather simulation using different geographical regions.</w:t>
      </w:r>
    </w:p>
    <w:p w14:paraId="0A4000E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6. Massively Parallel Processing (MPP)</w:t>
      </w:r>
    </w:p>
    <w:p w14:paraId="546F673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5DB8645B" w14:textId="22562ADA" w:rsidR="00510133" w:rsidRPr="00510133" w:rsidRDefault="00510133" w:rsidP="00510133">
      <w:r w:rsidRPr="00510133">
        <w:t>Massively Parallel Processing (MPP) is a computing architecture that uses a large number of processors working simultaneously to process massive datasets.</w:t>
      </w:r>
    </w:p>
    <w:p w14:paraId="05EEE59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38EA3589" w14:textId="77777777" w:rsidR="00510133" w:rsidRPr="00510133" w:rsidRDefault="00510133" w:rsidP="00510133">
      <w:r w:rsidRPr="00510133">
        <w:t>MPP systems consist of many independent processors connected through high-speed networks.</w:t>
      </w:r>
    </w:p>
    <w:p w14:paraId="0C148949" w14:textId="77777777" w:rsidR="00510133" w:rsidRPr="00510133" w:rsidRDefault="00510133" w:rsidP="00510133">
      <w:r w:rsidRPr="00510133">
        <w:t>Each processor:</w:t>
      </w:r>
    </w:p>
    <w:p w14:paraId="0AE3780F" w14:textId="77777777" w:rsidR="00510133" w:rsidRPr="00510133" w:rsidRDefault="00510133" w:rsidP="00510133">
      <w:pPr>
        <w:numPr>
          <w:ilvl w:val="0"/>
          <w:numId w:val="52"/>
        </w:numPr>
      </w:pPr>
      <w:r w:rsidRPr="00510133">
        <w:t xml:space="preserve">Has its own memory </w:t>
      </w:r>
    </w:p>
    <w:p w14:paraId="53819650" w14:textId="77777777" w:rsidR="00510133" w:rsidRPr="00510133" w:rsidRDefault="00510133" w:rsidP="00510133">
      <w:pPr>
        <w:numPr>
          <w:ilvl w:val="0"/>
          <w:numId w:val="52"/>
        </w:numPr>
      </w:pPr>
      <w:r w:rsidRPr="00510133">
        <w:t xml:space="preserve">Performs local computation </w:t>
      </w:r>
    </w:p>
    <w:p w14:paraId="4BBD7956" w14:textId="18624C46" w:rsidR="00510133" w:rsidRPr="00510133" w:rsidRDefault="00510133" w:rsidP="00510133">
      <w:pPr>
        <w:numPr>
          <w:ilvl w:val="0"/>
          <w:numId w:val="52"/>
        </w:numPr>
      </w:pPr>
      <w:r w:rsidRPr="00510133">
        <w:t xml:space="preserve">Communicates with other processors </w:t>
      </w:r>
    </w:p>
    <w:p w14:paraId="3EE4B90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Architecture</w:t>
      </w:r>
    </w:p>
    <w:p w14:paraId="651D5831" w14:textId="09D2CB61" w:rsidR="00510133" w:rsidRPr="00510133" w:rsidRDefault="00510133" w:rsidP="00510133">
      <w:r w:rsidRPr="00510133">
        <w:t>Processor Cluster</w:t>
      </w:r>
      <w:r w:rsidRPr="00510133">
        <w:br/>
        <w:t xml:space="preserve"> ↓ ↓ ↓ ↓ ↓</w:t>
      </w:r>
      <w:r w:rsidRPr="00510133">
        <w:br/>
        <w:t>Parallel Processing</w:t>
      </w:r>
      <w:r w:rsidRPr="00510133">
        <w:br/>
        <w:t xml:space="preserve"> ↓</w:t>
      </w:r>
      <w:r w:rsidRPr="00510133">
        <w:br/>
        <w:t>Combined Output</w:t>
      </w:r>
    </w:p>
    <w:p w14:paraId="31CD40D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Characteristics</w:t>
      </w:r>
    </w:p>
    <w:p w14:paraId="2A3E6229" w14:textId="77777777" w:rsidR="00510133" w:rsidRPr="00510133" w:rsidRDefault="00510133" w:rsidP="00510133">
      <w:pPr>
        <w:numPr>
          <w:ilvl w:val="0"/>
          <w:numId w:val="53"/>
        </w:numPr>
      </w:pPr>
      <w:r w:rsidRPr="00510133">
        <w:t xml:space="preserve">Large-scale parallelism </w:t>
      </w:r>
    </w:p>
    <w:p w14:paraId="36488CBF" w14:textId="77777777" w:rsidR="00510133" w:rsidRPr="00510133" w:rsidRDefault="00510133" w:rsidP="00510133">
      <w:pPr>
        <w:numPr>
          <w:ilvl w:val="0"/>
          <w:numId w:val="53"/>
        </w:numPr>
      </w:pPr>
      <w:r w:rsidRPr="00510133">
        <w:t xml:space="preserve">Distributed memory </w:t>
      </w:r>
    </w:p>
    <w:p w14:paraId="41D915FA" w14:textId="263A3A11" w:rsidR="00510133" w:rsidRPr="00510133" w:rsidRDefault="00510133" w:rsidP="00510133">
      <w:pPr>
        <w:numPr>
          <w:ilvl w:val="0"/>
          <w:numId w:val="53"/>
        </w:numPr>
      </w:pPr>
      <w:r w:rsidRPr="00510133">
        <w:t xml:space="preserve">High-performance computing </w:t>
      </w:r>
    </w:p>
    <w:p w14:paraId="402CF6D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18060925" w14:textId="77777777" w:rsidR="00510133" w:rsidRPr="00510133" w:rsidRDefault="00510133" w:rsidP="00510133">
      <w:pPr>
        <w:numPr>
          <w:ilvl w:val="0"/>
          <w:numId w:val="54"/>
        </w:numPr>
      </w:pPr>
      <w:r w:rsidRPr="00510133">
        <w:t xml:space="preserve">Extremely fast processing. </w:t>
      </w:r>
    </w:p>
    <w:p w14:paraId="3A999A06" w14:textId="77777777" w:rsidR="00510133" w:rsidRPr="00510133" w:rsidRDefault="00510133" w:rsidP="00510133">
      <w:pPr>
        <w:numPr>
          <w:ilvl w:val="0"/>
          <w:numId w:val="54"/>
        </w:numPr>
      </w:pPr>
      <w:r w:rsidRPr="00510133">
        <w:t xml:space="preserve">Supports big data analytics. </w:t>
      </w:r>
    </w:p>
    <w:p w14:paraId="453AA522" w14:textId="6562675A" w:rsidR="00510133" w:rsidRPr="00510133" w:rsidRDefault="00510133" w:rsidP="00510133">
      <w:pPr>
        <w:numPr>
          <w:ilvl w:val="0"/>
          <w:numId w:val="54"/>
        </w:numPr>
      </w:pPr>
      <w:r w:rsidRPr="00510133">
        <w:t xml:space="preserve">High scalability. </w:t>
      </w:r>
    </w:p>
    <w:p w14:paraId="75DDD30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59F4BC68" w14:textId="77777777" w:rsidR="00510133" w:rsidRPr="00510133" w:rsidRDefault="00510133" w:rsidP="00510133">
      <w:pPr>
        <w:numPr>
          <w:ilvl w:val="0"/>
          <w:numId w:val="55"/>
        </w:numPr>
      </w:pPr>
      <w:r w:rsidRPr="00510133">
        <w:t xml:space="preserve">Expensive infrastructure. </w:t>
      </w:r>
    </w:p>
    <w:p w14:paraId="42060780" w14:textId="49975C67" w:rsidR="00510133" w:rsidRPr="00510133" w:rsidRDefault="00510133" w:rsidP="00510133">
      <w:pPr>
        <w:numPr>
          <w:ilvl w:val="0"/>
          <w:numId w:val="55"/>
        </w:numPr>
      </w:pPr>
      <w:r w:rsidRPr="00510133">
        <w:t xml:space="preserve">Complex management. </w:t>
      </w:r>
    </w:p>
    <w:p w14:paraId="7C5A9CC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B3D71FC" w14:textId="77777777" w:rsidR="00510133" w:rsidRPr="00510133" w:rsidRDefault="00510133" w:rsidP="00510133">
      <w:pPr>
        <w:numPr>
          <w:ilvl w:val="0"/>
          <w:numId w:val="56"/>
        </w:numPr>
      </w:pPr>
      <w:r w:rsidRPr="00510133">
        <w:t xml:space="preserve">Big data processing </w:t>
      </w:r>
    </w:p>
    <w:p w14:paraId="3F4A9568" w14:textId="77777777" w:rsidR="00510133" w:rsidRPr="00510133" w:rsidRDefault="00510133" w:rsidP="00510133">
      <w:pPr>
        <w:numPr>
          <w:ilvl w:val="0"/>
          <w:numId w:val="56"/>
        </w:numPr>
      </w:pPr>
      <w:r w:rsidRPr="00510133">
        <w:t xml:space="preserve">AI training </w:t>
      </w:r>
    </w:p>
    <w:p w14:paraId="2B528DD9" w14:textId="77777777" w:rsidR="00510133" w:rsidRPr="00510133" w:rsidRDefault="00510133" w:rsidP="00510133">
      <w:pPr>
        <w:numPr>
          <w:ilvl w:val="0"/>
          <w:numId w:val="56"/>
        </w:numPr>
      </w:pPr>
      <w:r w:rsidRPr="00510133">
        <w:t xml:space="preserve">Supercomputing </w:t>
      </w:r>
    </w:p>
    <w:p w14:paraId="5FE12EC2" w14:textId="3D19F343" w:rsidR="00510133" w:rsidRPr="00510133" w:rsidRDefault="00510133" w:rsidP="00510133">
      <w:pPr>
        <w:numPr>
          <w:ilvl w:val="0"/>
          <w:numId w:val="56"/>
        </w:numPr>
      </w:pPr>
      <w:r w:rsidRPr="00510133">
        <w:t xml:space="preserve">Scientific research </w:t>
      </w:r>
    </w:p>
    <w:p w14:paraId="5CCBAF3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4F4AF0AA" w14:textId="47765036" w:rsidR="00510133" w:rsidRPr="00510133" w:rsidRDefault="00510133" w:rsidP="00510133">
      <w:r w:rsidRPr="00510133">
        <w:t>Processing petabytes of data in distributed data centers.</w:t>
      </w:r>
    </w:p>
    <w:p w14:paraId="419DCCB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Comparison of Parallel Processing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352"/>
        <w:gridCol w:w="1011"/>
        <w:gridCol w:w="1510"/>
      </w:tblGrid>
      <w:tr w:rsidR="00510133" w:rsidRPr="00510133" w14:paraId="52FFD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3ABD3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6A39698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Instruction Stream</w:t>
            </w:r>
          </w:p>
        </w:tc>
        <w:tc>
          <w:tcPr>
            <w:tcW w:w="0" w:type="auto"/>
            <w:vAlign w:val="center"/>
            <w:hideMark/>
          </w:tcPr>
          <w:p w14:paraId="3CD50FFF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Data Stream</w:t>
            </w:r>
          </w:p>
        </w:tc>
        <w:tc>
          <w:tcPr>
            <w:tcW w:w="0" w:type="auto"/>
            <w:vAlign w:val="center"/>
            <w:hideMark/>
          </w:tcPr>
          <w:p w14:paraId="54D38E1D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Parallelism</w:t>
            </w:r>
          </w:p>
        </w:tc>
      </w:tr>
      <w:tr w:rsidR="00510133" w:rsidRPr="00510133" w14:paraId="1B32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9623" w14:textId="77777777" w:rsidR="00510133" w:rsidRPr="00510133" w:rsidRDefault="00510133" w:rsidP="00510133">
            <w:r w:rsidRPr="00510133">
              <w:t>SISD</w:t>
            </w:r>
          </w:p>
        </w:tc>
        <w:tc>
          <w:tcPr>
            <w:tcW w:w="0" w:type="auto"/>
            <w:vAlign w:val="center"/>
            <w:hideMark/>
          </w:tcPr>
          <w:p w14:paraId="26E899C7" w14:textId="77777777" w:rsidR="00510133" w:rsidRPr="00510133" w:rsidRDefault="00510133" w:rsidP="00510133">
            <w:r w:rsidRPr="00510133">
              <w:t>Single</w:t>
            </w:r>
          </w:p>
        </w:tc>
        <w:tc>
          <w:tcPr>
            <w:tcW w:w="0" w:type="auto"/>
            <w:vAlign w:val="center"/>
            <w:hideMark/>
          </w:tcPr>
          <w:p w14:paraId="446031B2" w14:textId="77777777" w:rsidR="00510133" w:rsidRPr="00510133" w:rsidRDefault="00510133" w:rsidP="00510133">
            <w:r w:rsidRPr="00510133">
              <w:t>Single</w:t>
            </w:r>
          </w:p>
        </w:tc>
        <w:tc>
          <w:tcPr>
            <w:tcW w:w="0" w:type="auto"/>
            <w:vAlign w:val="center"/>
            <w:hideMark/>
          </w:tcPr>
          <w:p w14:paraId="395F61AA" w14:textId="77777777" w:rsidR="00510133" w:rsidRPr="00510133" w:rsidRDefault="00510133" w:rsidP="00510133">
            <w:r w:rsidRPr="00510133">
              <w:t>No</w:t>
            </w:r>
          </w:p>
        </w:tc>
      </w:tr>
      <w:tr w:rsidR="00510133" w:rsidRPr="00510133" w14:paraId="3498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877E" w14:textId="77777777" w:rsidR="00510133" w:rsidRPr="00510133" w:rsidRDefault="00510133" w:rsidP="00510133">
            <w:r w:rsidRPr="00510133">
              <w:t>MISD</w:t>
            </w:r>
          </w:p>
        </w:tc>
        <w:tc>
          <w:tcPr>
            <w:tcW w:w="0" w:type="auto"/>
            <w:vAlign w:val="center"/>
            <w:hideMark/>
          </w:tcPr>
          <w:p w14:paraId="3CF0DB71" w14:textId="77777777" w:rsidR="00510133" w:rsidRPr="00510133" w:rsidRDefault="00510133" w:rsidP="00510133">
            <w:r w:rsidRPr="00510133">
              <w:t>Multiple</w:t>
            </w:r>
          </w:p>
        </w:tc>
        <w:tc>
          <w:tcPr>
            <w:tcW w:w="0" w:type="auto"/>
            <w:vAlign w:val="center"/>
            <w:hideMark/>
          </w:tcPr>
          <w:p w14:paraId="7F1F62D3" w14:textId="77777777" w:rsidR="00510133" w:rsidRPr="00510133" w:rsidRDefault="00510133" w:rsidP="00510133">
            <w:r w:rsidRPr="00510133">
              <w:t>Single</w:t>
            </w:r>
          </w:p>
        </w:tc>
        <w:tc>
          <w:tcPr>
            <w:tcW w:w="0" w:type="auto"/>
            <w:vAlign w:val="center"/>
            <w:hideMark/>
          </w:tcPr>
          <w:p w14:paraId="721F449E" w14:textId="77777777" w:rsidR="00510133" w:rsidRPr="00510133" w:rsidRDefault="00510133" w:rsidP="00510133">
            <w:r w:rsidRPr="00510133">
              <w:t>Limited</w:t>
            </w:r>
          </w:p>
        </w:tc>
      </w:tr>
      <w:tr w:rsidR="00510133" w:rsidRPr="00510133" w14:paraId="3F33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D0BB" w14:textId="77777777" w:rsidR="00510133" w:rsidRPr="00510133" w:rsidRDefault="00510133" w:rsidP="00510133">
            <w:r w:rsidRPr="00510133">
              <w:t>SIMD</w:t>
            </w:r>
          </w:p>
        </w:tc>
        <w:tc>
          <w:tcPr>
            <w:tcW w:w="0" w:type="auto"/>
            <w:vAlign w:val="center"/>
            <w:hideMark/>
          </w:tcPr>
          <w:p w14:paraId="1B857F96" w14:textId="77777777" w:rsidR="00510133" w:rsidRPr="00510133" w:rsidRDefault="00510133" w:rsidP="00510133">
            <w:r w:rsidRPr="00510133">
              <w:t>Single</w:t>
            </w:r>
          </w:p>
        </w:tc>
        <w:tc>
          <w:tcPr>
            <w:tcW w:w="0" w:type="auto"/>
            <w:vAlign w:val="center"/>
            <w:hideMark/>
          </w:tcPr>
          <w:p w14:paraId="6B7C5550" w14:textId="77777777" w:rsidR="00510133" w:rsidRPr="00510133" w:rsidRDefault="00510133" w:rsidP="00510133">
            <w:r w:rsidRPr="00510133">
              <w:t>Multiple</w:t>
            </w:r>
          </w:p>
        </w:tc>
        <w:tc>
          <w:tcPr>
            <w:tcW w:w="0" w:type="auto"/>
            <w:vAlign w:val="center"/>
            <w:hideMark/>
          </w:tcPr>
          <w:p w14:paraId="1BE1C444" w14:textId="77777777" w:rsidR="00510133" w:rsidRPr="00510133" w:rsidRDefault="00510133" w:rsidP="00510133">
            <w:r w:rsidRPr="00510133">
              <w:t>Data Parallelism</w:t>
            </w:r>
          </w:p>
        </w:tc>
      </w:tr>
      <w:tr w:rsidR="00510133" w:rsidRPr="00510133" w14:paraId="3DAC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BC35" w14:textId="77777777" w:rsidR="00510133" w:rsidRPr="00510133" w:rsidRDefault="00510133" w:rsidP="00510133">
            <w:r w:rsidRPr="00510133">
              <w:t>MIMD</w:t>
            </w:r>
          </w:p>
        </w:tc>
        <w:tc>
          <w:tcPr>
            <w:tcW w:w="0" w:type="auto"/>
            <w:vAlign w:val="center"/>
            <w:hideMark/>
          </w:tcPr>
          <w:p w14:paraId="40D6FC92" w14:textId="77777777" w:rsidR="00510133" w:rsidRPr="00510133" w:rsidRDefault="00510133" w:rsidP="00510133">
            <w:r w:rsidRPr="00510133">
              <w:t>Multiple</w:t>
            </w:r>
          </w:p>
        </w:tc>
        <w:tc>
          <w:tcPr>
            <w:tcW w:w="0" w:type="auto"/>
            <w:vAlign w:val="center"/>
            <w:hideMark/>
          </w:tcPr>
          <w:p w14:paraId="12A4332D" w14:textId="77777777" w:rsidR="00510133" w:rsidRPr="00510133" w:rsidRDefault="00510133" w:rsidP="00510133">
            <w:r w:rsidRPr="00510133">
              <w:t>Multiple</w:t>
            </w:r>
          </w:p>
        </w:tc>
        <w:tc>
          <w:tcPr>
            <w:tcW w:w="0" w:type="auto"/>
            <w:vAlign w:val="center"/>
            <w:hideMark/>
          </w:tcPr>
          <w:p w14:paraId="404BF96C" w14:textId="77777777" w:rsidR="00510133" w:rsidRPr="00510133" w:rsidRDefault="00510133" w:rsidP="00510133">
            <w:r w:rsidRPr="00510133">
              <w:t>Full Parallelism</w:t>
            </w:r>
          </w:p>
        </w:tc>
      </w:tr>
      <w:tr w:rsidR="00510133" w:rsidRPr="00510133" w14:paraId="6FAE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0AB" w14:textId="77777777" w:rsidR="00510133" w:rsidRPr="00510133" w:rsidRDefault="00510133" w:rsidP="00510133">
            <w:r w:rsidRPr="00510133">
              <w:t>SPMD</w:t>
            </w:r>
          </w:p>
        </w:tc>
        <w:tc>
          <w:tcPr>
            <w:tcW w:w="0" w:type="auto"/>
            <w:vAlign w:val="center"/>
            <w:hideMark/>
          </w:tcPr>
          <w:p w14:paraId="06597159" w14:textId="77777777" w:rsidR="00510133" w:rsidRPr="00510133" w:rsidRDefault="00510133" w:rsidP="00510133">
            <w:r w:rsidRPr="00510133">
              <w:t>Same Program</w:t>
            </w:r>
          </w:p>
        </w:tc>
        <w:tc>
          <w:tcPr>
            <w:tcW w:w="0" w:type="auto"/>
            <w:vAlign w:val="center"/>
            <w:hideMark/>
          </w:tcPr>
          <w:p w14:paraId="305E12EA" w14:textId="77777777" w:rsidR="00510133" w:rsidRPr="00510133" w:rsidRDefault="00510133" w:rsidP="00510133">
            <w:r w:rsidRPr="00510133">
              <w:t>Multiple Data</w:t>
            </w:r>
          </w:p>
        </w:tc>
        <w:tc>
          <w:tcPr>
            <w:tcW w:w="0" w:type="auto"/>
            <w:vAlign w:val="center"/>
            <w:hideMark/>
          </w:tcPr>
          <w:p w14:paraId="24085B99" w14:textId="77777777" w:rsidR="00510133" w:rsidRPr="00510133" w:rsidRDefault="00510133" w:rsidP="00510133">
            <w:r w:rsidRPr="00510133">
              <w:t>Distributed Parallelism</w:t>
            </w:r>
          </w:p>
        </w:tc>
      </w:tr>
      <w:tr w:rsidR="00510133" w:rsidRPr="00510133" w14:paraId="2A02C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1B1A" w14:textId="77777777" w:rsidR="00510133" w:rsidRPr="00510133" w:rsidRDefault="00510133" w:rsidP="00510133">
            <w:r w:rsidRPr="00510133">
              <w:t>MPP</w:t>
            </w:r>
          </w:p>
        </w:tc>
        <w:tc>
          <w:tcPr>
            <w:tcW w:w="0" w:type="auto"/>
            <w:vAlign w:val="center"/>
            <w:hideMark/>
          </w:tcPr>
          <w:p w14:paraId="49067782" w14:textId="77777777" w:rsidR="00510133" w:rsidRPr="00510133" w:rsidRDefault="00510133" w:rsidP="00510133">
            <w:r w:rsidRPr="00510133">
              <w:t>Multiple</w:t>
            </w:r>
          </w:p>
        </w:tc>
        <w:tc>
          <w:tcPr>
            <w:tcW w:w="0" w:type="auto"/>
            <w:vAlign w:val="center"/>
            <w:hideMark/>
          </w:tcPr>
          <w:p w14:paraId="18237F82" w14:textId="77777777" w:rsidR="00510133" w:rsidRPr="00510133" w:rsidRDefault="00510133" w:rsidP="00510133">
            <w:r w:rsidRPr="00510133">
              <w:t>Massive Data</w:t>
            </w:r>
          </w:p>
        </w:tc>
        <w:tc>
          <w:tcPr>
            <w:tcW w:w="0" w:type="auto"/>
            <w:vAlign w:val="center"/>
            <w:hideMark/>
          </w:tcPr>
          <w:p w14:paraId="24DF6A6E" w14:textId="77777777" w:rsidR="00510133" w:rsidRPr="00510133" w:rsidRDefault="00510133" w:rsidP="00510133">
            <w:r w:rsidRPr="00510133">
              <w:t>Large-Scale Parallelism</w:t>
            </w:r>
          </w:p>
        </w:tc>
      </w:tr>
    </w:tbl>
    <w:p w14:paraId="13651FD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 to Scalable Data Ingestion</w:t>
      </w:r>
    </w:p>
    <w:p w14:paraId="2F2210CB" w14:textId="77777777" w:rsidR="00510133" w:rsidRPr="00510133" w:rsidRDefault="00510133" w:rsidP="00510133">
      <w:r w:rsidRPr="00510133">
        <w:t>Scalable Data Ingestion is the process of collecting, importing, and transferring large volumes of data from multiple sources into distributed systems for storage, processing, and analysis.</w:t>
      </w:r>
    </w:p>
    <w:p w14:paraId="7BD6421D" w14:textId="52CB8680" w:rsidR="00510133" w:rsidRPr="00510133" w:rsidRDefault="00510133" w:rsidP="00510133">
      <w:r w:rsidRPr="00510133">
        <w:t>It ensures that data can be ingested efficiently even when data volume and speed increase rapidly.</w:t>
      </w:r>
    </w:p>
    <w:p w14:paraId="27F916C2" w14:textId="77777777" w:rsidR="00510133" w:rsidRPr="00510133" w:rsidRDefault="00510133" w:rsidP="00510133">
      <w:r w:rsidRPr="00510133">
        <w:t>Modern distributed systems continuously generate massive amounts of data from:</w:t>
      </w:r>
    </w:p>
    <w:p w14:paraId="19EADE41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t xml:space="preserve">Social media </w:t>
      </w:r>
    </w:p>
    <w:p w14:paraId="625D2BEB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t xml:space="preserve">IoT devices </w:t>
      </w:r>
    </w:p>
    <w:p w14:paraId="2B6ABB14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lastRenderedPageBreak/>
        <w:t xml:space="preserve">Sensors </w:t>
      </w:r>
    </w:p>
    <w:p w14:paraId="3897A68A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t xml:space="preserve">Web applications </w:t>
      </w:r>
    </w:p>
    <w:p w14:paraId="2CDCBF6B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t xml:space="preserve">Databases </w:t>
      </w:r>
    </w:p>
    <w:p w14:paraId="2BA84A0F" w14:textId="77777777" w:rsidR="00510133" w:rsidRPr="00510133" w:rsidRDefault="00510133" w:rsidP="00510133">
      <w:pPr>
        <w:numPr>
          <w:ilvl w:val="0"/>
          <w:numId w:val="57"/>
        </w:numPr>
      </w:pPr>
      <w:r w:rsidRPr="00510133">
        <w:t xml:space="preserve">Cloud platforms </w:t>
      </w:r>
    </w:p>
    <w:p w14:paraId="722DE149" w14:textId="77777777" w:rsidR="00510133" w:rsidRPr="00510133" w:rsidRDefault="00510133" w:rsidP="00510133">
      <w:r w:rsidRPr="00510133">
        <w:t>Efficient ingestion systems are needed to:</w:t>
      </w:r>
    </w:p>
    <w:p w14:paraId="6528A46E" w14:textId="77777777" w:rsidR="00510133" w:rsidRPr="00510133" w:rsidRDefault="00510133" w:rsidP="00510133">
      <w:pPr>
        <w:numPr>
          <w:ilvl w:val="0"/>
          <w:numId w:val="58"/>
        </w:numPr>
      </w:pPr>
      <w:r w:rsidRPr="00510133">
        <w:t xml:space="preserve">Handle high-speed incoming data </w:t>
      </w:r>
    </w:p>
    <w:p w14:paraId="6338F3FD" w14:textId="77777777" w:rsidR="00510133" w:rsidRPr="00510133" w:rsidRDefault="00510133" w:rsidP="00510133">
      <w:pPr>
        <w:numPr>
          <w:ilvl w:val="0"/>
          <w:numId w:val="58"/>
        </w:numPr>
      </w:pPr>
      <w:r w:rsidRPr="00510133">
        <w:t xml:space="preserve">Maintain scalability </w:t>
      </w:r>
    </w:p>
    <w:p w14:paraId="487BB8F6" w14:textId="4F3DE87A" w:rsidR="00510133" w:rsidRPr="00510133" w:rsidRDefault="00510133" w:rsidP="00510133">
      <w:pPr>
        <w:numPr>
          <w:ilvl w:val="0"/>
          <w:numId w:val="58"/>
        </w:numPr>
      </w:pPr>
      <w:r w:rsidRPr="00510133">
        <w:t xml:space="preserve">Support real-time analytics </w:t>
      </w:r>
    </w:p>
    <w:p w14:paraId="4D73902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Objectives of Data Ingestion</w:t>
      </w:r>
    </w:p>
    <w:p w14:paraId="656F143E" w14:textId="77777777" w:rsidR="00510133" w:rsidRPr="00510133" w:rsidRDefault="00510133" w:rsidP="00510133">
      <w:pPr>
        <w:numPr>
          <w:ilvl w:val="0"/>
          <w:numId w:val="59"/>
        </w:numPr>
      </w:pPr>
      <w:r w:rsidRPr="00510133">
        <w:t xml:space="preserve">Collect data efficiently </w:t>
      </w:r>
    </w:p>
    <w:p w14:paraId="71687F10" w14:textId="77777777" w:rsidR="00510133" w:rsidRPr="00510133" w:rsidRDefault="00510133" w:rsidP="00510133">
      <w:pPr>
        <w:numPr>
          <w:ilvl w:val="0"/>
          <w:numId w:val="59"/>
        </w:numPr>
      </w:pPr>
      <w:r w:rsidRPr="00510133">
        <w:t xml:space="preserve">Support real-time processing </w:t>
      </w:r>
    </w:p>
    <w:p w14:paraId="50DF8245" w14:textId="77777777" w:rsidR="00510133" w:rsidRPr="00510133" w:rsidRDefault="00510133" w:rsidP="00510133">
      <w:pPr>
        <w:numPr>
          <w:ilvl w:val="0"/>
          <w:numId w:val="59"/>
        </w:numPr>
      </w:pPr>
      <w:r w:rsidRPr="00510133">
        <w:t xml:space="preserve">Ensure scalability </w:t>
      </w:r>
    </w:p>
    <w:p w14:paraId="29957BD7" w14:textId="77777777" w:rsidR="00510133" w:rsidRPr="00510133" w:rsidRDefault="00510133" w:rsidP="00510133">
      <w:pPr>
        <w:numPr>
          <w:ilvl w:val="0"/>
          <w:numId w:val="59"/>
        </w:numPr>
      </w:pPr>
      <w:r w:rsidRPr="00510133">
        <w:t xml:space="preserve">Maintain data consistency </w:t>
      </w:r>
    </w:p>
    <w:p w14:paraId="71544051" w14:textId="2A607583" w:rsidR="00510133" w:rsidRPr="00510133" w:rsidRDefault="00510133" w:rsidP="00510133">
      <w:pPr>
        <w:numPr>
          <w:ilvl w:val="0"/>
          <w:numId w:val="59"/>
        </w:numPr>
      </w:pPr>
      <w:r w:rsidRPr="00510133">
        <w:t xml:space="preserve">Enable distributed analytics </w:t>
      </w:r>
    </w:p>
    <w:p w14:paraId="48345FF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Data Ingestion Workflow</w:t>
      </w:r>
    </w:p>
    <w:p w14:paraId="132F1E63" w14:textId="6E19E6D1" w:rsidR="00510133" w:rsidRPr="00510133" w:rsidRDefault="00510133" w:rsidP="00510133">
      <w:r w:rsidRPr="00510133">
        <w:t>Data Sources</w:t>
      </w:r>
      <w:r w:rsidRPr="00510133">
        <w:br/>
        <w:t xml:space="preserve">      ↓</w:t>
      </w:r>
      <w:r w:rsidRPr="00510133">
        <w:br/>
        <w:t>Data Collection</w:t>
      </w:r>
      <w:r w:rsidRPr="00510133">
        <w:br/>
        <w:t xml:space="preserve">      ↓</w:t>
      </w:r>
      <w:r w:rsidRPr="00510133">
        <w:br/>
        <w:t>Data Transformation</w:t>
      </w:r>
      <w:r w:rsidRPr="00510133">
        <w:br/>
        <w:t xml:space="preserve">      ↓</w:t>
      </w:r>
      <w:r w:rsidRPr="00510133">
        <w:br/>
        <w:t>Distributed Storage</w:t>
      </w:r>
      <w:r w:rsidRPr="00510133">
        <w:br/>
        <w:t xml:space="preserve">      ↓</w:t>
      </w:r>
      <w:r w:rsidRPr="00510133">
        <w:br/>
        <w:t>Processing and Analytics</w:t>
      </w:r>
    </w:p>
    <w:p w14:paraId="11AD6F9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Types of Data Ingestion</w:t>
      </w:r>
    </w:p>
    <w:p w14:paraId="459ED377" w14:textId="77777777" w:rsidR="00510133" w:rsidRPr="00510133" w:rsidRDefault="00510133" w:rsidP="00510133">
      <w:r w:rsidRPr="00510133">
        <w:t>Data ingestion mainly occurs in three ways:</w:t>
      </w:r>
    </w:p>
    <w:p w14:paraId="79234D60" w14:textId="77777777" w:rsidR="00510133" w:rsidRPr="00510133" w:rsidRDefault="00510133" w:rsidP="00510133">
      <w:pPr>
        <w:numPr>
          <w:ilvl w:val="0"/>
          <w:numId w:val="60"/>
        </w:numPr>
      </w:pPr>
      <w:r w:rsidRPr="00510133">
        <w:t xml:space="preserve">Batch Ingestion </w:t>
      </w:r>
    </w:p>
    <w:p w14:paraId="5A5C5136" w14:textId="77777777" w:rsidR="00510133" w:rsidRPr="00510133" w:rsidRDefault="00510133" w:rsidP="00510133">
      <w:pPr>
        <w:numPr>
          <w:ilvl w:val="0"/>
          <w:numId w:val="60"/>
        </w:numPr>
      </w:pPr>
      <w:r w:rsidRPr="00510133">
        <w:t xml:space="preserve">Real-Time Ingestion </w:t>
      </w:r>
    </w:p>
    <w:p w14:paraId="1963622D" w14:textId="4608A374" w:rsidR="00510133" w:rsidRPr="00510133" w:rsidRDefault="00510133" w:rsidP="00510133">
      <w:pPr>
        <w:numPr>
          <w:ilvl w:val="0"/>
          <w:numId w:val="60"/>
        </w:numPr>
      </w:pPr>
      <w:r w:rsidRPr="00510133">
        <w:t xml:space="preserve">Hybrid Ingestion </w:t>
      </w:r>
    </w:p>
    <w:p w14:paraId="14BA0E6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Batch Ingestion</w:t>
      </w:r>
    </w:p>
    <w:p w14:paraId="40C62AE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2A17F59E" w14:textId="740BC042" w:rsidR="00510133" w:rsidRPr="00510133" w:rsidRDefault="00510133" w:rsidP="00510133">
      <w:r w:rsidRPr="00510133">
        <w:t>Batch Ingestion collects and transfers data in large groups at scheduled intervals.</w:t>
      </w:r>
    </w:p>
    <w:p w14:paraId="7436758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6846BE29" w14:textId="77777777" w:rsidR="00510133" w:rsidRPr="00510133" w:rsidRDefault="00510133" w:rsidP="00510133">
      <w:r w:rsidRPr="00510133">
        <w:t>Data is accumulated over time and processed together.</w:t>
      </w:r>
    </w:p>
    <w:p w14:paraId="236E3A1A" w14:textId="5F0CFBB9" w:rsidR="00510133" w:rsidRPr="00510133" w:rsidRDefault="00510133" w:rsidP="00510133">
      <w:r w:rsidRPr="00510133">
        <w:t>Suitable when immediate processing is not required.</w:t>
      </w:r>
    </w:p>
    <w:p w14:paraId="56B7C16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62834A9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1:</w:t>
      </w:r>
    </w:p>
    <w:p w14:paraId="61D2135E" w14:textId="77777777" w:rsidR="00510133" w:rsidRPr="00510133" w:rsidRDefault="00510133" w:rsidP="00510133">
      <w:r w:rsidRPr="00510133">
        <w:t>Collect data.</w:t>
      </w:r>
    </w:p>
    <w:p w14:paraId="533DEF0A" w14:textId="77777777" w:rsidR="00510133" w:rsidRPr="00510133" w:rsidRDefault="00510133" w:rsidP="00510133">
      <w:r w:rsidRPr="00510133">
        <w:t>↓</w:t>
      </w:r>
    </w:p>
    <w:p w14:paraId="0A08301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2:</w:t>
      </w:r>
    </w:p>
    <w:p w14:paraId="7728E96B" w14:textId="77777777" w:rsidR="00510133" w:rsidRPr="00510133" w:rsidRDefault="00510133" w:rsidP="00510133">
      <w:r w:rsidRPr="00510133">
        <w:t>Store temporarily.</w:t>
      </w:r>
    </w:p>
    <w:p w14:paraId="778FA7A0" w14:textId="77777777" w:rsidR="00510133" w:rsidRPr="00510133" w:rsidRDefault="00510133" w:rsidP="00510133">
      <w:r w:rsidRPr="00510133">
        <w:t>↓</w:t>
      </w:r>
    </w:p>
    <w:p w14:paraId="5D1EABC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3:</w:t>
      </w:r>
    </w:p>
    <w:p w14:paraId="7CB08E23" w14:textId="77777777" w:rsidR="00510133" w:rsidRPr="00510133" w:rsidRDefault="00510133" w:rsidP="00510133">
      <w:r w:rsidRPr="00510133">
        <w:t>Transfer in batches.</w:t>
      </w:r>
    </w:p>
    <w:p w14:paraId="1C49D24C" w14:textId="77777777" w:rsidR="00510133" w:rsidRPr="00510133" w:rsidRDefault="00510133" w:rsidP="00510133">
      <w:r w:rsidRPr="00510133">
        <w:t>↓</w:t>
      </w:r>
    </w:p>
    <w:p w14:paraId="5715719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Step 4:</w:t>
      </w:r>
    </w:p>
    <w:p w14:paraId="20380518" w14:textId="0E8A06F6" w:rsidR="00510133" w:rsidRPr="00510133" w:rsidRDefault="00510133" w:rsidP="00510133">
      <w:r w:rsidRPr="00510133">
        <w:t>Process data.</w:t>
      </w:r>
    </w:p>
    <w:p w14:paraId="20283DB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688EE7AD" w14:textId="23A2E766" w:rsidR="00510133" w:rsidRPr="00510133" w:rsidRDefault="00510133" w:rsidP="00510133">
      <w:r w:rsidRPr="00510133">
        <w:t>Daily bank transaction processing.</w:t>
      </w:r>
    </w:p>
    <w:p w14:paraId="4D5AD59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30C060AA" w14:textId="77777777" w:rsidR="00510133" w:rsidRPr="00510133" w:rsidRDefault="00510133" w:rsidP="00510133">
      <w:pPr>
        <w:numPr>
          <w:ilvl w:val="0"/>
          <w:numId w:val="61"/>
        </w:numPr>
      </w:pPr>
      <w:r w:rsidRPr="00510133">
        <w:t xml:space="preserve">Simple implementation. </w:t>
      </w:r>
    </w:p>
    <w:p w14:paraId="5F4921B0" w14:textId="77777777" w:rsidR="00510133" w:rsidRPr="00510133" w:rsidRDefault="00510133" w:rsidP="00510133">
      <w:pPr>
        <w:numPr>
          <w:ilvl w:val="0"/>
          <w:numId w:val="61"/>
        </w:numPr>
      </w:pPr>
      <w:r w:rsidRPr="00510133">
        <w:t xml:space="preserve">Efficient for large datasets. </w:t>
      </w:r>
    </w:p>
    <w:p w14:paraId="39D02923" w14:textId="60462DE3" w:rsidR="00510133" w:rsidRPr="00510133" w:rsidRDefault="00510133" w:rsidP="00510133">
      <w:pPr>
        <w:numPr>
          <w:ilvl w:val="0"/>
          <w:numId w:val="61"/>
        </w:numPr>
      </w:pPr>
      <w:r w:rsidRPr="00510133">
        <w:t xml:space="preserve">Lower processing cost. </w:t>
      </w:r>
    </w:p>
    <w:p w14:paraId="01C6E52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4650EC6B" w14:textId="77777777" w:rsidR="00510133" w:rsidRPr="00510133" w:rsidRDefault="00510133" w:rsidP="00510133">
      <w:pPr>
        <w:numPr>
          <w:ilvl w:val="0"/>
          <w:numId w:val="62"/>
        </w:numPr>
      </w:pPr>
      <w:r w:rsidRPr="00510133">
        <w:t xml:space="preserve">Higher latency. </w:t>
      </w:r>
    </w:p>
    <w:p w14:paraId="46031446" w14:textId="5690B31C" w:rsidR="00510133" w:rsidRPr="00510133" w:rsidRDefault="00510133" w:rsidP="00510133">
      <w:pPr>
        <w:numPr>
          <w:ilvl w:val="0"/>
          <w:numId w:val="62"/>
        </w:numPr>
      </w:pPr>
      <w:r w:rsidRPr="00510133">
        <w:t xml:space="preserve">Not suitable for real-time systems. </w:t>
      </w:r>
    </w:p>
    <w:p w14:paraId="7F2DA7A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1584C267" w14:textId="77777777" w:rsidR="00510133" w:rsidRPr="00510133" w:rsidRDefault="00510133" w:rsidP="00510133">
      <w:pPr>
        <w:numPr>
          <w:ilvl w:val="0"/>
          <w:numId w:val="63"/>
        </w:numPr>
      </w:pPr>
      <w:r w:rsidRPr="00510133">
        <w:t xml:space="preserve">Payroll processing </w:t>
      </w:r>
    </w:p>
    <w:p w14:paraId="2122A716" w14:textId="77777777" w:rsidR="00510133" w:rsidRPr="00510133" w:rsidRDefault="00510133" w:rsidP="00510133">
      <w:pPr>
        <w:numPr>
          <w:ilvl w:val="0"/>
          <w:numId w:val="63"/>
        </w:numPr>
      </w:pPr>
      <w:r w:rsidRPr="00510133">
        <w:t xml:space="preserve">Data warehousing </w:t>
      </w:r>
    </w:p>
    <w:p w14:paraId="051A0ECF" w14:textId="579B28E0" w:rsidR="00510133" w:rsidRPr="00510133" w:rsidRDefault="00510133" w:rsidP="00510133">
      <w:pPr>
        <w:numPr>
          <w:ilvl w:val="0"/>
          <w:numId w:val="63"/>
        </w:numPr>
      </w:pPr>
      <w:r w:rsidRPr="00510133">
        <w:t xml:space="preserve">Historical analytics </w:t>
      </w:r>
    </w:p>
    <w:p w14:paraId="53B6CFA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Real-Time Ingestion</w:t>
      </w:r>
    </w:p>
    <w:p w14:paraId="69AD7F9D" w14:textId="18F27154" w:rsidR="00510133" w:rsidRPr="00510133" w:rsidRDefault="00510133" w:rsidP="00510133">
      <w:r w:rsidRPr="00510133">
        <w:t>Real-Time Ingestion continuously transfers data immediately after generation.</w:t>
      </w:r>
    </w:p>
    <w:p w14:paraId="5C888926" w14:textId="16D7E1C2" w:rsidR="00510133" w:rsidRPr="00510133" w:rsidRDefault="00510133" w:rsidP="00510133">
      <w:r w:rsidRPr="00510133">
        <w:t>Used in systems where immediate response is important.</w:t>
      </w:r>
    </w:p>
    <w:p w14:paraId="7D024C9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53705954" w14:textId="79AB1D33" w:rsidR="00510133" w:rsidRPr="00510133" w:rsidRDefault="00510133" w:rsidP="00510133">
      <w:r w:rsidRPr="00510133">
        <w:t>Data Generated</w:t>
      </w:r>
      <w:r w:rsidRPr="00510133">
        <w:br/>
        <w:t xml:space="preserve">      ↓</w:t>
      </w:r>
      <w:r w:rsidRPr="00510133">
        <w:br/>
        <w:t>Immediate Transfer</w:t>
      </w:r>
      <w:r w:rsidRPr="00510133">
        <w:br/>
        <w:t xml:space="preserve">      ↓</w:t>
      </w:r>
      <w:r w:rsidRPr="00510133">
        <w:br/>
        <w:t>Real-Time Processing</w:t>
      </w:r>
    </w:p>
    <w:p w14:paraId="181FCBE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3B4DACD0" w14:textId="1ACDE0F1" w:rsidR="00510133" w:rsidRPr="00510133" w:rsidRDefault="00510133" w:rsidP="00510133">
      <w:r w:rsidRPr="00510133">
        <w:lastRenderedPageBreak/>
        <w:t>Stock market monitoring.</w:t>
      </w:r>
    </w:p>
    <w:p w14:paraId="2DEB700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3C353C18" w14:textId="77777777" w:rsidR="00510133" w:rsidRPr="00510133" w:rsidRDefault="00510133" w:rsidP="00510133">
      <w:pPr>
        <w:numPr>
          <w:ilvl w:val="0"/>
          <w:numId w:val="64"/>
        </w:numPr>
      </w:pPr>
      <w:r w:rsidRPr="00510133">
        <w:t xml:space="preserve">Low latency. </w:t>
      </w:r>
    </w:p>
    <w:p w14:paraId="614F3B1C" w14:textId="77777777" w:rsidR="00510133" w:rsidRPr="00510133" w:rsidRDefault="00510133" w:rsidP="00510133">
      <w:pPr>
        <w:numPr>
          <w:ilvl w:val="0"/>
          <w:numId w:val="64"/>
        </w:numPr>
      </w:pPr>
      <w:r w:rsidRPr="00510133">
        <w:t xml:space="preserve">Instant analytics. </w:t>
      </w:r>
    </w:p>
    <w:p w14:paraId="6546372E" w14:textId="5DA10B5F" w:rsidR="00510133" w:rsidRPr="00510133" w:rsidRDefault="00510133" w:rsidP="00510133">
      <w:pPr>
        <w:numPr>
          <w:ilvl w:val="0"/>
          <w:numId w:val="64"/>
        </w:numPr>
      </w:pPr>
      <w:r w:rsidRPr="00510133">
        <w:t xml:space="preserve">Supports live applications. </w:t>
      </w:r>
    </w:p>
    <w:p w14:paraId="51BFC31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44AB3778" w14:textId="77777777" w:rsidR="00510133" w:rsidRPr="00510133" w:rsidRDefault="00510133" w:rsidP="00510133">
      <w:pPr>
        <w:numPr>
          <w:ilvl w:val="0"/>
          <w:numId w:val="65"/>
        </w:numPr>
      </w:pPr>
      <w:r w:rsidRPr="00510133">
        <w:t xml:space="preserve">Higher infrastructure cost. </w:t>
      </w:r>
    </w:p>
    <w:p w14:paraId="65F4CD1A" w14:textId="4D4F31CE" w:rsidR="00510133" w:rsidRPr="00510133" w:rsidRDefault="00510133" w:rsidP="00510133">
      <w:pPr>
        <w:numPr>
          <w:ilvl w:val="0"/>
          <w:numId w:val="65"/>
        </w:numPr>
      </w:pPr>
      <w:r w:rsidRPr="00510133">
        <w:t xml:space="preserve">Complex management. </w:t>
      </w:r>
    </w:p>
    <w:p w14:paraId="7B6D5DB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DB25988" w14:textId="77777777" w:rsidR="00510133" w:rsidRPr="00510133" w:rsidRDefault="00510133" w:rsidP="00510133">
      <w:pPr>
        <w:numPr>
          <w:ilvl w:val="0"/>
          <w:numId w:val="66"/>
        </w:numPr>
      </w:pPr>
      <w:r w:rsidRPr="00510133">
        <w:t xml:space="preserve">Fraud detection </w:t>
      </w:r>
    </w:p>
    <w:p w14:paraId="2E2174AC" w14:textId="77777777" w:rsidR="00510133" w:rsidRPr="00510133" w:rsidRDefault="00510133" w:rsidP="00510133">
      <w:pPr>
        <w:numPr>
          <w:ilvl w:val="0"/>
          <w:numId w:val="66"/>
        </w:numPr>
      </w:pPr>
      <w:r w:rsidRPr="00510133">
        <w:t xml:space="preserve">IoT systems </w:t>
      </w:r>
    </w:p>
    <w:p w14:paraId="2A761994" w14:textId="169EA383" w:rsidR="00510133" w:rsidRPr="00510133" w:rsidRDefault="00510133" w:rsidP="00510133">
      <w:pPr>
        <w:numPr>
          <w:ilvl w:val="0"/>
          <w:numId w:val="66"/>
        </w:numPr>
      </w:pPr>
      <w:r w:rsidRPr="00510133">
        <w:t xml:space="preserve">Live streaming analytics </w:t>
      </w:r>
    </w:p>
    <w:p w14:paraId="0FBFFA3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Hybrid Ingestion</w:t>
      </w:r>
    </w:p>
    <w:p w14:paraId="52EED35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2934158F" w14:textId="189115D5" w:rsidR="00510133" w:rsidRPr="00510133" w:rsidRDefault="00510133" w:rsidP="00510133">
      <w:r w:rsidRPr="00510133">
        <w:t>Hybrid Ingestion combines batch and real-time ingestion techniques.</w:t>
      </w:r>
    </w:p>
    <w:p w14:paraId="4E2BDFD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</w:t>
      </w:r>
    </w:p>
    <w:p w14:paraId="7F263C7C" w14:textId="7EF28700" w:rsidR="00510133" w:rsidRPr="00510133" w:rsidRDefault="00510133" w:rsidP="00510133">
      <w:r w:rsidRPr="00510133">
        <w:t>Some data is processed instantly while remaining data is processed periodically.</w:t>
      </w:r>
    </w:p>
    <w:p w14:paraId="78EB4F6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</w:t>
      </w:r>
    </w:p>
    <w:p w14:paraId="765284C6" w14:textId="77777777" w:rsidR="00510133" w:rsidRPr="00510133" w:rsidRDefault="00510133" w:rsidP="00510133">
      <w:pPr>
        <w:numPr>
          <w:ilvl w:val="0"/>
          <w:numId w:val="67"/>
        </w:numPr>
      </w:pPr>
      <w:r w:rsidRPr="00510133">
        <w:t xml:space="preserve">Flexible architecture. </w:t>
      </w:r>
    </w:p>
    <w:p w14:paraId="56BC9617" w14:textId="77777777" w:rsidR="00510133" w:rsidRPr="00510133" w:rsidRDefault="00510133" w:rsidP="00510133">
      <w:pPr>
        <w:numPr>
          <w:ilvl w:val="0"/>
          <w:numId w:val="67"/>
        </w:numPr>
      </w:pPr>
      <w:r w:rsidRPr="00510133">
        <w:t xml:space="preserve">Balanced performance. </w:t>
      </w:r>
    </w:p>
    <w:p w14:paraId="1CACD418" w14:textId="7F5ACC6A" w:rsidR="00510133" w:rsidRPr="00510133" w:rsidRDefault="00510133" w:rsidP="00510133">
      <w:pPr>
        <w:numPr>
          <w:ilvl w:val="0"/>
          <w:numId w:val="67"/>
        </w:numPr>
      </w:pPr>
      <w:r w:rsidRPr="00510133">
        <w:t xml:space="preserve">Better scalability. </w:t>
      </w:r>
    </w:p>
    <w:p w14:paraId="2D515AF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</w:t>
      </w:r>
    </w:p>
    <w:p w14:paraId="49CAFE63" w14:textId="47983FDC" w:rsidR="00510133" w:rsidRPr="00510133" w:rsidRDefault="00510133" w:rsidP="00510133">
      <w:pPr>
        <w:numPr>
          <w:ilvl w:val="0"/>
          <w:numId w:val="68"/>
        </w:numPr>
      </w:pPr>
      <w:r w:rsidRPr="00510133">
        <w:t xml:space="preserve">Complex implementation. </w:t>
      </w:r>
    </w:p>
    <w:p w14:paraId="0B8DF9C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60B40AA7" w14:textId="77777777" w:rsidR="00510133" w:rsidRPr="00510133" w:rsidRDefault="00510133" w:rsidP="00510133">
      <w:pPr>
        <w:numPr>
          <w:ilvl w:val="0"/>
          <w:numId w:val="69"/>
        </w:numPr>
      </w:pPr>
      <w:r w:rsidRPr="00510133">
        <w:t xml:space="preserve">Cloud platforms </w:t>
      </w:r>
    </w:p>
    <w:p w14:paraId="6792935E" w14:textId="669C6C45" w:rsidR="00510133" w:rsidRPr="00510133" w:rsidRDefault="00510133" w:rsidP="00510133">
      <w:pPr>
        <w:numPr>
          <w:ilvl w:val="0"/>
          <w:numId w:val="69"/>
        </w:numPr>
      </w:pPr>
      <w:r w:rsidRPr="00510133">
        <w:t xml:space="preserve">Enterprise systems </w:t>
      </w:r>
    </w:p>
    <w:p w14:paraId="2D7E86A1" w14:textId="07930C10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Benefits of Scalable Data Ingestion</w:t>
      </w:r>
    </w:p>
    <w:p w14:paraId="69FF9B7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High Scalability</w:t>
      </w:r>
    </w:p>
    <w:p w14:paraId="723295A1" w14:textId="268E678B" w:rsidR="00510133" w:rsidRPr="00510133" w:rsidRDefault="00510133" w:rsidP="00510133">
      <w:r w:rsidRPr="00510133">
        <w:t>Supports growing data volume efficiently.</w:t>
      </w:r>
    </w:p>
    <w:p w14:paraId="19A3425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Faster Processing</w:t>
      </w:r>
    </w:p>
    <w:p w14:paraId="570B86DD" w14:textId="357FBB60" w:rsidR="00510133" w:rsidRPr="00510133" w:rsidRDefault="00510133" w:rsidP="00510133">
      <w:r w:rsidRPr="00510133">
        <w:t>Enables quick analytics and decision-making.</w:t>
      </w:r>
    </w:p>
    <w:p w14:paraId="70419DE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Better Data Availability</w:t>
      </w:r>
    </w:p>
    <w:p w14:paraId="20A41C07" w14:textId="4F5F9EE8" w:rsidR="00510133" w:rsidRPr="00510133" w:rsidRDefault="00510133" w:rsidP="00510133">
      <w:r w:rsidRPr="00510133">
        <w:t>Ensures continuous data flow.</w:t>
      </w:r>
    </w:p>
    <w:p w14:paraId="52D403E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Real-Time Insights</w:t>
      </w:r>
    </w:p>
    <w:p w14:paraId="6DF180EB" w14:textId="58B057A3" w:rsidR="00510133" w:rsidRPr="00510133" w:rsidRDefault="00510133" w:rsidP="00510133">
      <w:r w:rsidRPr="00510133">
        <w:t>Supports instant monitoring and analytics.</w:t>
      </w:r>
    </w:p>
    <w:p w14:paraId="64EBB06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Improved Resource Utilization</w:t>
      </w:r>
    </w:p>
    <w:p w14:paraId="14B760A9" w14:textId="3E8205D9" w:rsidR="00510133" w:rsidRPr="00510133" w:rsidRDefault="00510133" w:rsidP="00510133">
      <w:r w:rsidRPr="00510133">
        <w:t>Efficiently distributes workload.</w:t>
      </w:r>
    </w:p>
    <w:p w14:paraId="667CDF7D" w14:textId="67446F26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Challenges in Scalable Data Ingestion</w:t>
      </w:r>
    </w:p>
    <w:p w14:paraId="5F969C7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Large Data Volume</w:t>
      </w:r>
    </w:p>
    <w:p w14:paraId="08A08101" w14:textId="2117A4BD" w:rsidR="00510133" w:rsidRPr="00510133" w:rsidRDefault="00510133" w:rsidP="00510133">
      <w:r w:rsidRPr="00510133">
        <w:t>Distributed systems process terabytes and petabytes of data.</w:t>
      </w:r>
    </w:p>
    <w:p w14:paraId="1081C03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High Velocity</w:t>
      </w:r>
    </w:p>
    <w:p w14:paraId="05748B05" w14:textId="4187ABE1" w:rsidR="00510133" w:rsidRPr="00510133" w:rsidRDefault="00510133" w:rsidP="00510133">
      <w:r w:rsidRPr="00510133">
        <w:t>Data arrives at very high speed.</w:t>
      </w:r>
    </w:p>
    <w:p w14:paraId="6305EF2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Data Variety</w:t>
      </w:r>
    </w:p>
    <w:p w14:paraId="75B43E59" w14:textId="77777777" w:rsidR="00510133" w:rsidRPr="00510133" w:rsidRDefault="00510133" w:rsidP="00510133">
      <w:r w:rsidRPr="00510133">
        <w:t>Data formats include:</w:t>
      </w:r>
    </w:p>
    <w:p w14:paraId="1EC8C95B" w14:textId="77777777" w:rsidR="00510133" w:rsidRPr="00510133" w:rsidRDefault="00510133" w:rsidP="00510133">
      <w:pPr>
        <w:numPr>
          <w:ilvl w:val="0"/>
          <w:numId w:val="70"/>
        </w:numPr>
      </w:pPr>
      <w:r w:rsidRPr="00510133">
        <w:t xml:space="preserve">Structured </w:t>
      </w:r>
    </w:p>
    <w:p w14:paraId="17E166A0" w14:textId="77777777" w:rsidR="00510133" w:rsidRPr="00510133" w:rsidRDefault="00510133" w:rsidP="00510133">
      <w:pPr>
        <w:numPr>
          <w:ilvl w:val="0"/>
          <w:numId w:val="70"/>
        </w:numPr>
      </w:pPr>
      <w:r w:rsidRPr="00510133">
        <w:t xml:space="preserve">Semi-structured </w:t>
      </w:r>
    </w:p>
    <w:p w14:paraId="2F45C842" w14:textId="6FC94EEB" w:rsidR="00510133" w:rsidRPr="00510133" w:rsidRDefault="00510133" w:rsidP="00510133">
      <w:pPr>
        <w:numPr>
          <w:ilvl w:val="0"/>
          <w:numId w:val="70"/>
        </w:numPr>
      </w:pPr>
      <w:r w:rsidRPr="00510133">
        <w:t xml:space="preserve">Unstructured </w:t>
      </w:r>
    </w:p>
    <w:p w14:paraId="23206B4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Fault Tolerance</w:t>
      </w:r>
    </w:p>
    <w:p w14:paraId="5372FCFD" w14:textId="37FF62F6" w:rsidR="00510133" w:rsidRPr="00510133" w:rsidRDefault="00510133" w:rsidP="00510133">
      <w:r w:rsidRPr="00510133">
        <w:t>System failures may interrupt ingestion.</w:t>
      </w:r>
    </w:p>
    <w:p w14:paraId="7D605F7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Data Consistency</w:t>
      </w:r>
    </w:p>
    <w:p w14:paraId="1756C7AA" w14:textId="4D74D7C7" w:rsidR="00510133" w:rsidRPr="00510133" w:rsidRDefault="00510133" w:rsidP="00510133">
      <w:r w:rsidRPr="00510133">
        <w:t>Maintaining synchronization across distributed nodes is difficult.</w:t>
      </w:r>
    </w:p>
    <w:p w14:paraId="7736950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6. Network Bottlenecks</w:t>
      </w:r>
    </w:p>
    <w:p w14:paraId="70C01625" w14:textId="49A0EB66" w:rsidR="00510133" w:rsidRPr="00510133" w:rsidRDefault="00510133" w:rsidP="00510133">
      <w:r w:rsidRPr="00510133">
        <w:t>Large data transfer increases network load.</w:t>
      </w:r>
    </w:p>
    <w:p w14:paraId="141E826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7. Security and Privacy</w:t>
      </w:r>
    </w:p>
    <w:p w14:paraId="4FE010C5" w14:textId="6562F433" w:rsidR="00510133" w:rsidRPr="00510133" w:rsidRDefault="00510133" w:rsidP="00510133">
      <w:r w:rsidRPr="00510133">
        <w:t>Sensitive data requires secure transmission.</w:t>
      </w:r>
    </w:p>
    <w:p w14:paraId="5970D6C2" w14:textId="3532527D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Tools for Scalable Data Ingestion</w:t>
      </w:r>
    </w:p>
    <w:p w14:paraId="58EBB75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Apache Kafka</w:t>
      </w:r>
    </w:p>
    <w:p w14:paraId="3EE60C72" w14:textId="77777777" w:rsidR="00510133" w:rsidRPr="00510133" w:rsidRDefault="00510133" w:rsidP="00510133">
      <w:r w:rsidRPr="00510133">
        <w:t>Apache Kafka is a distributed event-streaming platform used for high-throughput real-time data ingestion.</w:t>
      </w:r>
    </w:p>
    <w:p w14:paraId="16335409" w14:textId="3CD701A6" w:rsidR="00510133" w:rsidRPr="00510133" w:rsidRDefault="00510133" w:rsidP="00510133">
      <w:r w:rsidRPr="00510133">
        <w:t>Developed by:</w:t>
      </w:r>
      <w:r w:rsidRPr="00510133">
        <w:br/>
      </w:r>
      <w:hyperlink r:id="rId10" w:tgtFrame="_blank" w:history="1">
        <w:r w:rsidRPr="00510133">
          <w:rPr>
            <w:rStyle w:val="Hyperlink"/>
          </w:rPr>
          <w:t>Apache Kafka</w:t>
        </w:r>
      </w:hyperlink>
    </w:p>
    <w:p w14:paraId="4A2B97B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05681509" w14:textId="77777777" w:rsidR="00510133" w:rsidRPr="00510133" w:rsidRDefault="00510133" w:rsidP="00510133">
      <w:pPr>
        <w:numPr>
          <w:ilvl w:val="0"/>
          <w:numId w:val="71"/>
        </w:numPr>
      </w:pPr>
      <w:r w:rsidRPr="00510133">
        <w:t xml:space="preserve">Real-time streaming </w:t>
      </w:r>
    </w:p>
    <w:p w14:paraId="04FBADAD" w14:textId="77777777" w:rsidR="00510133" w:rsidRPr="00510133" w:rsidRDefault="00510133" w:rsidP="00510133">
      <w:pPr>
        <w:numPr>
          <w:ilvl w:val="0"/>
          <w:numId w:val="71"/>
        </w:numPr>
      </w:pPr>
      <w:r w:rsidRPr="00510133">
        <w:t xml:space="preserve">Fault tolerance </w:t>
      </w:r>
    </w:p>
    <w:p w14:paraId="7CF090F2" w14:textId="0B782A20" w:rsidR="00510133" w:rsidRPr="00510133" w:rsidRDefault="00510133" w:rsidP="00510133">
      <w:pPr>
        <w:numPr>
          <w:ilvl w:val="0"/>
          <w:numId w:val="71"/>
        </w:numPr>
      </w:pPr>
      <w:r w:rsidRPr="00510133">
        <w:t xml:space="preserve">Distributed architecture </w:t>
      </w:r>
    </w:p>
    <w:p w14:paraId="33F5882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6D742956" w14:textId="77777777" w:rsidR="00510133" w:rsidRPr="00510133" w:rsidRDefault="00510133" w:rsidP="00510133">
      <w:pPr>
        <w:numPr>
          <w:ilvl w:val="0"/>
          <w:numId w:val="72"/>
        </w:numPr>
      </w:pPr>
      <w:r w:rsidRPr="00510133">
        <w:lastRenderedPageBreak/>
        <w:t xml:space="preserve">Streaming analytics </w:t>
      </w:r>
    </w:p>
    <w:p w14:paraId="10FED9CA" w14:textId="54E402BB" w:rsidR="00510133" w:rsidRPr="00510133" w:rsidRDefault="00510133" w:rsidP="00510133">
      <w:pPr>
        <w:numPr>
          <w:ilvl w:val="0"/>
          <w:numId w:val="72"/>
        </w:numPr>
      </w:pPr>
      <w:r w:rsidRPr="00510133">
        <w:t xml:space="preserve">Log management </w:t>
      </w:r>
    </w:p>
    <w:p w14:paraId="1BF5C21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Apache Flume</w:t>
      </w:r>
    </w:p>
    <w:p w14:paraId="3E23F6E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04C3A9C7" w14:textId="77777777" w:rsidR="00510133" w:rsidRPr="00510133" w:rsidRDefault="00510133" w:rsidP="00510133">
      <w:r w:rsidRPr="00510133">
        <w:t>Apache Flume is a distributed service used for collecting and transferring large amounts of log data.</w:t>
      </w:r>
    </w:p>
    <w:p w14:paraId="12B0CE61" w14:textId="40E48D7A" w:rsidR="00510133" w:rsidRPr="00510133" w:rsidRDefault="00510133" w:rsidP="00510133">
      <w:r w:rsidRPr="00510133">
        <w:t>Developed by:</w:t>
      </w:r>
      <w:r w:rsidRPr="00510133">
        <w:br/>
      </w:r>
      <w:hyperlink r:id="rId11" w:tgtFrame="_blank" w:history="1">
        <w:r w:rsidRPr="00510133">
          <w:rPr>
            <w:rStyle w:val="Hyperlink"/>
          </w:rPr>
          <w:t>Apache Flume</w:t>
        </w:r>
      </w:hyperlink>
    </w:p>
    <w:p w14:paraId="23EA115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65A90A7A" w14:textId="77777777" w:rsidR="00510133" w:rsidRPr="00510133" w:rsidRDefault="00510133" w:rsidP="00510133">
      <w:pPr>
        <w:numPr>
          <w:ilvl w:val="0"/>
          <w:numId w:val="73"/>
        </w:numPr>
      </w:pPr>
      <w:r w:rsidRPr="00510133">
        <w:t xml:space="preserve">Reliable data collection </w:t>
      </w:r>
    </w:p>
    <w:p w14:paraId="2DD5ED87" w14:textId="2D076222" w:rsidR="00510133" w:rsidRPr="00510133" w:rsidRDefault="00510133" w:rsidP="00510133">
      <w:pPr>
        <w:numPr>
          <w:ilvl w:val="0"/>
          <w:numId w:val="73"/>
        </w:numPr>
      </w:pPr>
      <w:r w:rsidRPr="00510133">
        <w:t xml:space="preserve">Distributed ingestion </w:t>
      </w:r>
    </w:p>
    <w:p w14:paraId="0306127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1AFEF81C" w14:textId="77777777" w:rsidR="00510133" w:rsidRPr="00510133" w:rsidRDefault="00510133" w:rsidP="00510133">
      <w:pPr>
        <w:numPr>
          <w:ilvl w:val="0"/>
          <w:numId w:val="74"/>
        </w:numPr>
      </w:pPr>
      <w:r w:rsidRPr="00510133">
        <w:t xml:space="preserve">Log analytics </w:t>
      </w:r>
    </w:p>
    <w:p w14:paraId="6B501DCD" w14:textId="3185E5FB" w:rsidR="00510133" w:rsidRPr="00510133" w:rsidRDefault="00510133" w:rsidP="00510133">
      <w:pPr>
        <w:numPr>
          <w:ilvl w:val="0"/>
          <w:numId w:val="74"/>
        </w:numPr>
      </w:pPr>
      <w:r w:rsidRPr="00510133">
        <w:t xml:space="preserve">Hadoop ingestion </w:t>
      </w:r>
    </w:p>
    <w:p w14:paraId="7B94417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Apache NiFi</w:t>
      </w:r>
    </w:p>
    <w:p w14:paraId="019FBBE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67F8991B" w14:textId="77777777" w:rsidR="00510133" w:rsidRPr="00510133" w:rsidRDefault="00510133" w:rsidP="00510133">
      <w:r w:rsidRPr="00510133">
        <w:t>Apache NiFi is a data flow automation tool used for secure and scalable data ingestion.</w:t>
      </w:r>
    </w:p>
    <w:p w14:paraId="494E772F" w14:textId="48294EEF" w:rsidR="00510133" w:rsidRPr="00510133" w:rsidRDefault="00510133" w:rsidP="00510133">
      <w:r w:rsidRPr="00510133">
        <w:t>Developed by:</w:t>
      </w:r>
      <w:r w:rsidRPr="00510133">
        <w:br/>
      </w:r>
      <w:hyperlink r:id="rId12" w:tgtFrame="_blank" w:history="1">
        <w:r w:rsidRPr="00510133">
          <w:rPr>
            <w:rStyle w:val="Hyperlink"/>
          </w:rPr>
          <w:t>Apache NiFi</w:t>
        </w:r>
      </w:hyperlink>
    </w:p>
    <w:p w14:paraId="623F21D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2B02E252" w14:textId="77777777" w:rsidR="00510133" w:rsidRPr="00510133" w:rsidRDefault="00510133" w:rsidP="00510133">
      <w:pPr>
        <w:numPr>
          <w:ilvl w:val="0"/>
          <w:numId w:val="75"/>
        </w:numPr>
      </w:pPr>
      <w:r w:rsidRPr="00510133">
        <w:t xml:space="preserve">Data routing </w:t>
      </w:r>
    </w:p>
    <w:p w14:paraId="28B11EC2" w14:textId="77777777" w:rsidR="00510133" w:rsidRPr="00510133" w:rsidRDefault="00510133" w:rsidP="00510133">
      <w:pPr>
        <w:numPr>
          <w:ilvl w:val="0"/>
          <w:numId w:val="75"/>
        </w:numPr>
      </w:pPr>
      <w:r w:rsidRPr="00510133">
        <w:t xml:space="preserve">Data transformation </w:t>
      </w:r>
    </w:p>
    <w:p w14:paraId="4A4A6255" w14:textId="081D4D28" w:rsidR="00510133" w:rsidRPr="00510133" w:rsidRDefault="00510133" w:rsidP="00510133">
      <w:pPr>
        <w:numPr>
          <w:ilvl w:val="0"/>
          <w:numId w:val="75"/>
        </w:numPr>
      </w:pPr>
      <w:r w:rsidRPr="00510133">
        <w:t xml:space="preserve">Real-time monitoring </w:t>
      </w:r>
    </w:p>
    <w:p w14:paraId="22AB243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728E9199" w14:textId="76CEE00B" w:rsidR="00510133" w:rsidRPr="00510133" w:rsidRDefault="00510133" w:rsidP="00510133">
      <w:pPr>
        <w:numPr>
          <w:ilvl w:val="0"/>
          <w:numId w:val="76"/>
        </w:numPr>
      </w:pPr>
      <w:r w:rsidRPr="00510133">
        <w:t xml:space="preserve">Enterprise data pipelines </w:t>
      </w:r>
    </w:p>
    <w:p w14:paraId="62749D5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Apache Sqoop</w:t>
      </w:r>
    </w:p>
    <w:p w14:paraId="47FC69D8" w14:textId="77777777" w:rsidR="00510133" w:rsidRPr="00510133" w:rsidRDefault="00510133" w:rsidP="00510133">
      <w:r w:rsidRPr="00510133">
        <w:t>Apache Sqoop transfers data between relational databases and Hadoop systems.</w:t>
      </w:r>
    </w:p>
    <w:p w14:paraId="6616768B" w14:textId="072C751E" w:rsidR="00510133" w:rsidRPr="00510133" w:rsidRDefault="00510133" w:rsidP="00510133">
      <w:r w:rsidRPr="00510133">
        <w:t>Developed by:</w:t>
      </w:r>
      <w:r w:rsidRPr="00510133">
        <w:br/>
      </w:r>
      <w:hyperlink r:id="rId13" w:tgtFrame="_blank" w:history="1">
        <w:r w:rsidRPr="00510133">
          <w:rPr>
            <w:rStyle w:val="Hyperlink"/>
          </w:rPr>
          <w:t>Apache Sqoop</w:t>
        </w:r>
      </w:hyperlink>
    </w:p>
    <w:p w14:paraId="06CE974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E8E3E08" w14:textId="77777777" w:rsidR="00510133" w:rsidRPr="00510133" w:rsidRDefault="00510133" w:rsidP="00510133">
      <w:pPr>
        <w:numPr>
          <w:ilvl w:val="0"/>
          <w:numId w:val="77"/>
        </w:numPr>
      </w:pPr>
      <w:r w:rsidRPr="00510133">
        <w:t xml:space="preserve">Database migration </w:t>
      </w:r>
    </w:p>
    <w:p w14:paraId="6A40E6E2" w14:textId="5ED00FFC" w:rsidR="00510133" w:rsidRPr="00510133" w:rsidRDefault="00510133" w:rsidP="00510133">
      <w:pPr>
        <w:numPr>
          <w:ilvl w:val="0"/>
          <w:numId w:val="77"/>
        </w:numPr>
      </w:pPr>
      <w:r w:rsidRPr="00510133">
        <w:t xml:space="preserve">Hadoop integration </w:t>
      </w:r>
    </w:p>
    <w:p w14:paraId="56E64EE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Apache Spark Streaming</w:t>
      </w:r>
    </w:p>
    <w:p w14:paraId="5C6EF0B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271506FA" w14:textId="77777777" w:rsidR="00510133" w:rsidRPr="00510133" w:rsidRDefault="00510133" w:rsidP="00510133">
      <w:r w:rsidRPr="00510133">
        <w:t>Spark Streaming processes live data streams in distributed environments.</w:t>
      </w:r>
    </w:p>
    <w:p w14:paraId="227C53BC" w14:textId="76CC07A2" w:rsidR="00510133" w:rsidRPr="00510133" w:rsidRDefault="00510133" w:rsidP="00510133">
      <w:r w:rsidRPr="00510133">
        <w:t>Developed by:</w:t>
      </w:r>
      <w:r w:rsidRPr="00510133">
        <w:br/>
      </w:r>
      <w:hyperlink r:id="rId14" w:tgtFrame="_blank" w:history="1">
        <w:r w:rsidRPr="00510133">
          <w:rPr>
            <w:rStyle w:val="Hyperlink"/>
          </w:rPr>
          <w:t>Apache Spark Streaming</w:t>
        </w:r>
      </w:hyperlink>
    </w:p>
    <w:p w14:paraId="16A50DF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55159F2F" w14:textId="77777777" w:rsidR="00510133" w:rsidRPr="00510133" w:rsidRDefault="00510133" w:rsidP="00510133">
      <w:pPr>
        <w:numPr>
          <w:ilvl w:val="0"/>
          <w:numId w:val="78"/>
        </w:numPr>
      </w:pPr>
      <w:r w:rsidRPr="00510133">
        <w:t xml:space="preserve">Real-time analytics </w:t>
      </w:r>
    </w:p>
    <w:p w14:paraId="4E8120EF" w14:textId="49CE15FC" w:rsidR="00510133" w:rsidRPr="00510133" w:rsidRDefault="00510133" w:rsidP="00510133">
      <w:pPr>
        <w:numPr>
          <w:ilvl w:val="0"/>
          <w:numId w:val="78"/>
        </w:numPr>
      </w:pPr>
      <w:r w:rsidRPr="00510133">
        <w:t xml:space="preserve">AI pipelines </w:t>
      </w:r>
    </w:p>
    <w:p w14:paraId="4AD943C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Data Transformation in Distributed Systems</w:t>
      </w:r>
    </w:p>
    <w:p w14:paraId="6171AE44" w14:textId="1210966A" w:rsidR="00510133" w:rsidRPr="00510133" w:rsidRDefault="00510133" w:rsidP="00510133">
      <w:r w:rsidRPr="00510133">
        <w:t>Data Transformation is the process of converting raw data into a suitable format for storage, processing, and analysis.</w:t>
      </w:r>
    </w:p>
    <w:p w14:paraId="6137438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Need for Transformation</w:t>
      </w:r>
    </w:p>
    <w:p w14:paraId="2026E0FF" w14:textId="77777777" w:rsidR="00510133" w:rsidRPr="00510133" w:rsidRDefault="00510133" w:rsidP="00510133">
      <w:r w:rsidRPr="00510133">
        <w:t>Raw data may contain:</w:t>
      </w:r>
    </w:p>
    <w:p w14:paraId="0E9264A4" w14:textId="77777777" w:rsidR="00510133" w:rsidRPr="00510133" w:rsidRDefault="00510133" w:rsidP="00510133">
      <w:pPr>
        <w:numPr>
          <w:ilvl w:val="0"/>
          <w:numId w:val="79"/>
        </w:numPr>
      </w:pPr>
      <w:r w:rsidRPr="00510133">
        <w:t xml:space="preserve">Missing values </w:t>
      </w:r>
    </w:p>
    <w:p w14:paraId="212B9E6E" w14:textId="77777777" w:rsidR="00510133" w:rsidRPr="00510133" w:rsidRDefault="00510133" w:rsidP="00510133">
      <w:pPr>
        <w:numPr>
          <w:ilvl w:val="0"/>
          <w:numId w:val="79"/>
        </w:numPr>
      </w:pPr>
      <w:r w:rsidRPr="00510133">
        <w:t xml:space="preserve">Duplicate records </w:t>
      </w:r>
    </w:p>
    <w:p w14:paraId="216993F1" w14:textId="77777777" w:rsidR="00510133" w:rsidRPr="00510133" w:rsidRDefault="00510133" w:rsidP="00510133">
      <w:pPr>
        <w:numPr>
          <w:ilvl w:val="0"/>
          <w:numId w:val="79"/>
        </w:numPr>
      </w:pPr>
      <w:r w:rsidRPr="00510133">
        <w:t xml:space="preserve">Different formats </w:t>
      </w:r>
    </w:p>
    <w:p w14:paraId="6A5D3DF2" w14:textId="77777777" w:rsidR="00510133" w:rsidRPr="00510133" w:rsidRDefault="00510133" w:rsidP="00510133">
      <w:pPr>
        <w:numPr>
          <w:ilvl w:val="0"/>
          <w:numId w:val="79"/>
        </w:numPr>
      </w:pPr>
      <w:r w:rsidRPr="00510133">
        <w:t xml:space="preserve">Noise </w:t>
      </w:r>
    </w:p>
    <w:p w14:paraId="235662BC" w14:textId="0B50F265" w:rsidR="00510133" w:rsidRPr="00510133" w:rsidRDefault="00510133" w:rsidP="00510133">
      <w:r w:rsidRPr="00510133">
        <w:t>Transformation improves data quality.</w:t>
      </w:r>
    </w:p>
    <w:p w14:paraId="2FFC5391" w14:textId="0C1A6232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Common Data Transformation Operations</w:t>
      </w:r>
    </w:p>
    <w:p w14:paraId="7E1E9D1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Data Cleaning</w:t>
      </w:r>
    </w:p>
    <w:p w14:paraId="24364BE8" w14:textId="093CAAFB" w:rsidR="00510133" w:rsidRPr="00510133" w:rsidRDefault="00510133" w:rsidP="00510133">
      <w:r w:rsidRPr="00510133">
        <w:t>Removes errors and duplicates.</w:t>
      </w:r>
    </w:p>
    <w:p w14:paraId="520AD2E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Data Filtering</w:t>
      </w:r>
    </w:p>
    <w:p w14:paraId="4554CC15" w14:textId="5203CB00" w:rsidR="00510133" w:rsidRPr="00510133" w:rsidRDefault="00510133" w:rsidP="00510133">
      <w:r w:rsidRPr="00510133">
        <w:t>Selects required records.</w:t>
      </w:r>
    </w:p>
    <w:p w14:paraId="612629A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Data Aggregation</w:t>
      </w:r>
    </w:p>
    <w:p w14:paraId="7F8BE36D" w14:textId="40543ECA" w:rsidR="00510133" w:rsidRPr="00510133" w:rsidRDefault="00510133" w:rsidP="00510133">
      <w:r w:rsidRPr="00510133">
        <w:t>Combines multiple records.</w:t>
      </w:r>
    </w:p>
    <w:p w14:paraId="34A0BB4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Data Normalization</w:t>
      </w:r>
    </w:p>
    <w:p w14:paraId="60E1C849" w14:textId="54BD5EF7" w:rsidR="00510133" w:rsidRPr="00510133" w:rsidRDefault="00510133" w:rsidP="00510133">
      <w:r w:rsidRPr="00510133">
        <w:t>Converts data into standard format.</w:t>
      </w:r>
    </w:p>
    <w:p w14:paraId="50CD7E0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Data Enrichment</w:t>
      </w:r>
    </w:p>
    <w:p w14:paraId="461DCA0D" w14:textId="5F9821E0" w:rsidR="00510133" w:rsidRPr="00510133" w:rsidRDefault="00510133" w:rsidP="00510133">
      <w:r w:rsidRPr="00510133">
        <w:t>Adds additional useful information.</w:t>
      </w:r>
    </w:p>
    <w:p w14:paraId="7FDD371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ETL Process</w:t>
      </w:r>
    </w:p>
    <w:p w14:paraId="6497CD3D" w14:textId="77777777" w:rsidR="00510133" w:rsidRPr="00510133" w:rsidRDefault="00510133" w:rsidP="00510133">
      <w:r w:rsidRPr="00510133">
        <w:t>ETL stands for:</w:t>
      </w:r>
    </w:p>
    <w:p w14:paraId="3A8B5B87" w14:textId="61D89BA5" w:rsidR="00510133" w:rsidRPr="00510133" w:rsidRDefault="00510133" w:rsidP="00510133">
      <w:r w:rsidRPr="00510133">
        <w:t>Extract → Transform → Load</w:t>
      </w:r>
    </w:p>
    <w:p w14:paraId="0F432A5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Working</w:t>
      </w:r>
    </w:p>
    <w:p w14:paraId="1E4F25EB" w14:textId="6EF89AC1" w:rsidR="00510133" w:rsidRPr="00510133" w:rsidRDefault="00510133" w:rsidP="00510133">
      <w:r w:rsidRPr="00510133">
        <w:t>Extract Data</w:t>
      </w:r>
      <w:r w:rsidRPr="00510133">
        <w:br/>
        <w:t xml:space="preserve">      ↓</w:t>
      </w:r>
      <w:r w:rsidRPr="00510133">
        <w:br/>
        <w:t>Transform Data</w:t>
      </w:r>
      <w:r w:rsidRPr="00510133">
        <w:br/>
      </w:r>
      <w:r w:rsidRPr="00510133">
        <w:lastRenderedPageBreak/>
        <w:t xml:space="preserve">      ↓</w:t>
      </w:r>
      <w:r w:rsidRPr="00510133">
        <w:br/>
        <w:t>Load into Distributed System</w:t>
      </w:r>
    </w:p>
    <w:p w14:paraId="5D6E707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 of Data Transformation</w:t>
      </w:r>
    </w:p>
    <w:p w14:paraId="70DCE1F0" w14:textId="77777777" w:rsidR="00510133" w:rsidRPr="00510133" w:rsidRDefault="00510133" w:rsidP="00510133">
      <w:pPr>
        <w:numPr>
          <w:ilvl w:val="0"/>
          <w:numId w:val="80"/>
        </w:numPr>
      </w:pPr>
      <w:r w:rsidRPr="00510133">
        <w:t xml:space="preserve">Improves data quality. </w:t>
      </w:r>
    </w:p>
    <w:p w14:paraId="64D49F2F" w14:textId="77777777" w:rsidR="00510133" w:rsidRPr="00510133" w:rsidRDefault="00510133" w:rsidP="00510133">
      <w:pPr>
        <w:numPr>
          <w:ilvl w:val="0"/>
          <w:numId w:val="80"/>
        </w:numPr>
      </w:pPr>
      <w:r w:rsidRPr="00510133">
        <w:t xml:space="preserve">Enables accurate analytics. </w:t>
      </w:r>
    </w:p>
    <w:p w14:paraId="2CC8F455" w14:textId="5722B602" w:rsidR="00510133" w:rsidRPr="00510133" w:rsidRDefault="00510133" w:rsidP="00510133">
      <w:pPr>
        <w:numPr>
          <w:ilvl w:val="0"/>
          <w:numId w:val="80"/>
        </w:numPr>
      </w:pPr>
      <w:r w:rsidRPr="00510133">
        <w:t xml:space="preserve">Standardizes datasets. </w:t>
      </w:r>
    </w:p>
    <w:p w14:paraId="3452382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Challenges in Data Transformation</w:t>
      </w:r>
    </w:p>
    <w:p w14:paraId="5141BAE9" w14:textId="77777777" w:rsidR="00510133" w:rsidRPr="00510133" w:rsidRDefault="00510133" w:rsidP="00510133">
      <w:pPr>
        <w:numPr>
          <w:ilvl w:val="0"/>
          <w:numId w:val="81"/>
        </w:numPr>
      </w:pPr>
      <w:r w:rsidRPr="00510133">
        <w:t xml:space="preserve">Large-scale processing complexity. </w:t>
      </w:r>
    </w:p>
    <w:p w14:paraId="61AC6F0F" w14:textId="77777777" w:rsidR="00510133" w:rsidRPr="00510133" w:rsidRDefault="00510133" w:rsidP="00510133">
      <w:pPr>
        <w:numPr>
          <w:ilvl w:val="0"/>
          <w:numId w:val="81"/>
        </w:numPr>
      </w:pPr>
      <w:r w:rsidRPr="00510133">
        <w:t xml:space="preserve">Real-time transformation difficulty. </w:t>
      </w:r>
    </w:p>
    <w:p w14:paraId="7EB9AC5E" w14:textId="08B5FE20" w:rsidR="00510133" w:rsidRPr="00510133" w:rsidRDefault="00510133" w:rsidP="00510133">
      <w:pPr>
        <w:numPr>
          <w:ilvl w:val="0"/>
          <w:numId w:val="81"/>
        </w:numPr>
      </w:pPr>
      <w:r w:rsidRPr="00510133">
        <w:t xml:space="preserve">Data synchronization issues. </w:t>
      </w:r>
    </w:p>
    <w:p w14:paraId="34168E8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 of Scalable Data Ingestion</w:t>
      </w:r>
    </w:p>
    <w:p w14:paraId="6066BEF6" w14:textId="77777777" w:rsidR="00510133" w:rsidRPr="00510133" w:rsidRDefault="00510133" w:rsidP="00510133">
      <w:pPr>
        <w:numPr>
          <w:ilvl w:val="0"/>
          <w:numId w:val="82"/>
        </w:numPr>
      </w:pPr>
      <w:r w:rsidRPr="00510133">
        <w:t xml:space="preserve">Big data analytics </w:t>
      </w:r>
    </w:p>
    <w:p w14:paraId="60B8CF1D" w14:textId="77777777" w:rsidR="00510133" w:rsidRPr="00510133" w:rsidRDefault="00510133" w:rsidP="00510133">
      <w:pPr>
        <w:numPr>
          <w:ilvl w:val="0"/>
          <w:numId w:val="82"/>
        </w:numPr>
      </w:pPr>
      <w:r w:rsidRPr="00510133">
        <w:t xml:space="preserve">Cloud computing </w:t>
      </w:r>
    </w:p>
    <w:p w14:paraId="2CEE6D05" w14:textId="77777777" w:rsidR="00510133" w:rsidRPr="00510133" w:rsidRDefault="00510133" w:rsidP="00510133">
      <w:pPr>
        <w:numPr>
          <w:ilvl w:val="0"/>
          <w:numId w:val="82"/>
        </w:numPr>
      </w:pPr>
      <w:r w:rsidRPr="00510133">
        <w:t xml:space="preserve">AI systems </w:t>
      </w:r>
    </w:p>
    <w:p w14:paraId="51D9185B" w14:textId="77777777" w:rsidR="00510133" w:rsidRPr="00510133" w:rsidRDefault="00510133" w:rsidP="00510133">
      <w:pPr>
        <w:numPr>
          <w:ilvl w:val="0"/>
          <w:numId w:val="82"/>
        </w:numPr>
      </w:pPr>
      <w:r w:rsidRPr="00510133">
        <w:t xml:space="preserve">IoT platforms </w:t>
      </w:r>
    </w:p>
    <w:p w14:paraId="1088361A" w14:textId="77777777" w:rsidR="00510133" w:rsidRPr="00510133" w:rsidRDefault="00510133" w:rsidP="00510133">
      <w:pPr>
        <w:numPr>
          <w:ilvl w:val="0"/>
          <w:numId w:val="82"/>
        </w:numPr>
      </w:pPr>
      <w:r w:rsidRPr="00510133">
        <w:t>Financial systems</w:t>
      </w:r>
    </w:p>
    <w:p w14:paraId="78660D7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Introduction to Real-Time and Streaming Analytics</w:t>
      </w:r>
    </w:p>
    <w:p w14:paraId="7E20C42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 of Real-Time Analytics</w:t>
      </w:r>
    </w:p>
    <w:p w14:paraId="5DA92CF9" w14:textId="7898CB36" w:rsidR="00510133" w:rsidRPr="00510133" w:rsidRDefault="00510133" w:rsidP="00510133">
      <w:r w:rsidRPr="00510133">
        <w:t>Real-Time Analytics is the process of analyzing data immediately after it is generated to provide instant insights and quick decision-making.</w:t>
      </w:r>
    </w:p>
    <w:p w14:paraId="3E2F2BC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 of Streaming Analytics</w:t>
      </w:r>
    </w:p>
    <w:p w14:paraId="78E7EC90" w14:textId="705269E2" w:rsidR="00510133" w:rsidRPr="00510133" w:rsidRDefault="00510133" w:rsidP="00510133">
      <w:r w:rsidRPr="00510133">
        <w:t>Streaming Analytics is the continuous processing and analysis of incoming data streams in real time or near real time.</w:t>
      </w:r>
    </w:p>
    <w:p w14:paraId="509890C1" w14:textId="77777777" w:rsidR="00510133" w:rsidRPr="00510133" w:rsidRDefault="00510133" w:rsidP="00510133">
      <w:r w:rsidRPr="00510133">
        <w:t>Modern distributed systems continuously generate massive data from:</w:t>
      </w:r>
    </w:p>
    <w:p w14:paraId="07F62D7C" w14:textId="77777777" w:rsidR="00510133" w:rsidRPr="00510133" w:rsidRDefault="00510133" w:rsidP="00510133">
      <w:pPr>
        <w:numPr>
          <w:ilvl w:val="0"/>
          <w:numId w:val="83"/>
        </w:numPr>
      </w:pPr>
      <w:r w:rsidRPr="00510133">
        <w:t xml:space="preserve">Social media </w:t>
      </w:r>
    </w:p>
    <w:p w14:paraId="0A3B9AB5" w14:textId="77777777" w:rsidR="00510133" w:rsidRPr="00510133" w:rsidRDefault="00510133" w:rsidP="00510133">
      <w:pPr>
        <w:numPr>
          <w:ilvl w:val="0"/>
          <w:numId w:val="83"/>
        </w:numPr>
      </w:pPr>
      <w:r w:rsidRPr="00510133">
        <w:t xml:space="preserve">IoT devices </w:t>
      </w:r>
    </w:p>
    <w:p w14:paraId="2BAACF1F" w14:textId="77777777" w:rsidR="00510133" w:rsidRPr="00510133" w:rsidRDefault="00510133" w:rsidP="00510133">
      <w:pPr>
        <w:numPr>
          <w:ilvl w:val="0"/>
          <w:numId w:val="83"/>
        </w:numPr>
      </w:pPr>
      <w:r w:rsidRPr="00510133">
        <w:t xml:space="preserve">Sensors </w:t>
      </w:r>
    </w:p>
    <w:p w14:paraId="52D8A909" w14:textId="77777777" w:rsidR="00510133" w:rsidRPr="00510133" w:rsidRDefault="00510133" w:rsidP="00510133">
      <w:pPr>
        <w:numPr>
          <w:ilvl w:val="0"/>
          <w:numId w:val="83"/>
        </w:numPr>
      </w:pPr>
      <w:r w:rsidRPr="00510133">
        <w:t xml:space="preserve">Banking systems </w:t>
      </w:r>
    </w:p>
    <w:p w14:paraId="5CD990C4" w14:textId="77777777" w:rsidR="00510133" w:rsidRPr="00510133" w:rsidRDefault="00510133" w:rsidP="00510133">
      <w:pPr>
        <w:numPr>
          <w:ilvl w:val="0"/>
          <w:numId w:val="83"/>
        </w:numPr>
      </w:pPr>
      <w:r w:rsidRPr="00510133">
        <w:t xml:space="preserve">Cloud applications </w:t>
      </w:r>
    </w:p>
    <w:p w14:paraId="21938885" w14:textId="77777777" w:rsidR="00510133" w:rsidRPr="00510133" w:rsidRDefault="00510133" w:rsidP="00510133">
      <w:r w:rsidRPr="00510133">
        <w:t>Traditional batch processing cannot handle fast-changing data efficiently.</w:t>
      </w:r>
    </w:p>
    <w:p w14:paraId="33E91D93" w14:textId="77777777" w:rsidR="00510133" w:rsidRPr="00510133" w:rsidRDefault="00510133" w:rsidP="00510133">
      <w:r w:rsidRPr="00510133">
        <w:t>Real-time and streaming analytics help organizations:</w:t>
      </w:r>
    </w:p>
    <w:p w14:paraId="11206047" w14:textId="77777777" w:rsidR="00510133" w:rsidRPr="00510133" w:rsidRDefault="00510133" w:rsidP="00510133">
      <w:pPr>
        <w:numPr>
          <w:ilvl w:val="0"/>
          <w:numId w:val="84"/>
        </w:numPr>
      </w:pPr>
      <w:r w:rsidRPr="00510133">
        <w:t xml:space="preserve">Detect events instantly </w:t>
      </w:r>
    </w:p>
    <w:p w14:paraId="221A4F66" w14:textId="77777777" w:rsidR="00510133" w:rsidRPr="00510133" w:rsidRDefault="00510133" w:rsidP="00510133">
      <w:pPr>
        <w:numPr>
          <w:ilvl w:val="0"/>
          <w:numId w:val="84"/>
        </w:numPr>
      </w:pPr>
      <w:r w:rsidRPr="00510133">
        <w:t xml:space="preserve">Monitor systems continuously </w:t>
      </w:r>
    </w:p>
    <w:p w14:paraId="6664BA18" w14:textId="77777777" w:rsidR="00510133" w:rsidRPr="00510133" w:rsidRDefault="00510133" w:rsidP="00510133">
      <w:pPr>
        <w:numPr>
          <w:ilvl w:val="0"/>
          <w:numId w:val="84"/>
        </w:numPr>
      </w:pPr>
      <w:r w:rsidRPr="00510133">
        <w:t xml:space="preserve">Make quick decisions </w:t>
      </w:r>
    </w:p>
    <w:p w14:paraId="6BBA193C" w14:textId="22032729" w:rsidR="00510133" w:rsidRPr="00510133" w:rsidRDefault="00510133" w:rsidP="00510133">
      <w:pPr>
        <w:numPr>
          <w:ilvl w:val="0"/>
          <w:numId w:val="84"/>
        </w:numPr>
      </w:pPr>
      <w:r w:rsidRPr="00510133">
        <w:t xml:space="preserve">Process live data streams </w:t>
      </w:r>
    </w:p>
    <w:p w14:paraId="5D6715D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Need for Real-Time and Streaming Analytics</w:t>
      </w:r>
    </w:p>
    <w:p w14:paraId="56BDF3D5" w14:textId="77777777" w:rsidR="00510133" w:rsidRPr="00510133" w:rsidRDefault="00510133" w:rsidP="00510133">
      <w:pPr>
        <w:numPr>
          <w:ilvl w:val="0"/>
          <w:numId w:val="85"/>
        </w:numPr>
      </w:pPr>
      <w:r w:rsidRPr="00510133">
        <w:t xml:space="preserve">Immediate decision-making </w:t>
      </w:r>
    </w:p>
    <w:p w14:paraId="50400F97" w14:textId="77777777" w:rsidR="00510133" w:rsidRPr="00510133" w:rsidRDefault="00510133" w:rsidP="00510133">
      <w:pPr>
        <w:numPr>
          <w:ilvl w:val="0"/>
          <w:numId w:val="85"/>
        </w:numPr>
      </w:pPr>
      <w:r w:rsidRPr="00510133">
        <w:t xml:space="preserve">Fraud detection </w:t>
      </w:r>
    </w:p>
    <w:p w14:paraId="44A2EC32" w14:textId="77777777" w:rsidR="00510133" w:rsidRPr="00510133" w:rsidRDefault="00510133" w:rsidP="00510133">
      <w:pPr>
        <w:numPr>
          <w:ilvl w:val="0"/>
          <w:numId w:val="85"/>
        </w:numPr>
      </w:pPr>
      <w:r w:rsidRPr="00510133">
        <w:t xml:space="preserve">Live monitoring </w:t>
      </w:r>
    </w:p>
    <w:p w14:paraId="394C19EC" w14:textId="77777777" w:rsidR="00510133" w:rsidRPr="00510133" w:rsidRDefault="00510133" w:rsidP="00510133">
      <w:pPr>
        <w:numPr>
          <w:ilvl w:val="0"/>
          <w:numId w:val="85"/>
        </w:numPr>
      </w:pPr>
      <w:r w:rsidRPr="00510133">
        <w:t xml:space="preserve">Predictive maintenance </w:t>
      </w:r>
    </w:p>
    <w:p w14:paraId="76CEAC05" w14:textId="5D18BDC1" w:rsidR="00510133" w:rsidRPr="00510133" w:rsidRDefault="00510133" w:rsidP="00510133">
      <w:pPr>
        <w:numPr>
          <w:ilvl w:val="0"/>
          <w:numId w:val="85"/>
        </w:numPr>
      </w:pPr>
      <w:r w:rsidRPr="00510133">
        <w:t xml:space="preserve">Real-time recommendations </w:t>
      </w:r>
    </w:p>
    <w:p w14:paraId="71AA27A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Real-Time Analytics Workflow</w:t>
      </w:r>
    </w:p>
    <w:p w14:paraId="78BABB7B" w14:textId="0AF33F6E" w:rsidR="00510133" w:rsidRPr="00510133" w:rsidRDefault="00510133" w:rsidP="00510133">
      <w:r w:rsidRPr="00510133">
        <w:t>Data Generated</w:t>
      </w:r>
      <w:r w:rsidRPr="00510133">
        <w:br/>
        <w:t xml:space="preserve">      ↓</w:t>
      </w:r>
      <w:r w:rsidRPr="00510133">
        <w:br/>
        <w:t>Data Collection</w:t>
      </w:r>
      <w:r w:rsidRPr="00510133">
        <w:br/>
        <w:t xml:space="preserve">      ↓</w:t>
      </w:r>
      <w:r w:rsidRPr="00510133">
        <w:br/>
        <w:t>Real-Time Processing</w:t>
      </w:r>
      <w:r w:rsidRPr="00510133">
        <w:br/>
        <w:t xml:space="preserve">      ↓</w:t>
      </w:r>
      <w:r w:rsidRPr="00510133">
        <w:br/>
        <w:t>Instant Analytics</w:t>
      </w:r>
      <w:r w:rsidRPr="00510133">
        <w:br/>
        <w:t xml:space="preserve">      ↓</w:t>
      </w:r>
      <w:r w:rsidRPr="00510133">
        <w:br/>
        <w:t>Decision Making</w:t>
      </w:r>
    </w:p>
    <w:p w14:paraId="2EB7624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Types of Real-Time Analytics</w:t>
      </w:r>
    </w:p>
    <w:p w14:paraId="4C4337A8" w14:textId="77777777" w:rsidR="00510133" w:rsidRPr="00510133" w:rsidRDefault="00510133" w:rsidP="00510133">
      <w:r w:rsidRPr="00510133">
        <w:t>Real-time analytics can be classified into the following types:</w:t>
      </w:r>
    </w:p>
    <w:p w14:paraId="49BB0265" w14:textId="77777777" w:rsidR="00510133" w:rsidRPr="00510133" w:rsidRDefault="00510133" w:rsidP="00510133">
      <w:pPr>
        <w:numPr>
          <w:ilvl w:val="0"/>
          <w:numId w:val="86"/>
        </w:numPr>
      </w:pPr>
      <w:r w:rsidRPr="00510133">
        <w:t xml:space="preserve">Operational Analytics </w:t>
      </w:r>
    </w:p>
    <w:p w14:paraId="2657B8C8" w14:textId="77777777" w:rsidR="00510133" w:rsidRPr="00510133" w:rsidRDefault="00510133" w:rsidP="00510133">
      <w:pPr>
        <w:numPr>
          <w:ilvl w:val="0"/>
          <w:numId w:val="86"/>
        </w:numPr>
      </w:pPr>
      <w:r w:rsidRPr="00510133">
        <w:t xml:space="preserve">Predictive Analytics </w:t>
      </w:r>
    </w:p>
    <w:p w14:paraId="0E588D34" w14:textId="77777777" w:rsidR="00510133" w:rsidRPr="00510133" w:rsidRDefault="00510133" w:rsidP="00510133">
      <w:pPr>
        <w:numPr>
          <w:ilvl w:val="0"/>
          <w:numId w:val="86"/>
        </w:numPr>
      </w:pPr>
      <w:r w:rsidRPr="00510133">
        <w:t xml:space="preserve">Diagnostic Analytics </w:t>
      </w:r>
    </w:p>
    <w:p w14:paraId="51877257" w14:textId="295B10F8" w:rsidR="00510133" w:rsidRPr="00510133" w:rsidRDefault="00510133" w:rsidP="00510133">
      <w:pPr>
        <w:numPr>
          <w:ilvl w:val="0"/>
          <w:numId w:val="86"/>
        </w:numPr>
      </w:pPr>
      <w:r w:rsidRPr="00510133">
        <w:t xml:space="preserve">Prescriptive Analytics </w:t>
      </w:r>
    </w:p>
    <w:p w14:paraId="543A48F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A. Operational Analytics</w:t>
      </w:r>
    </w:p>
    <w:p w14:paraId="5B0D67D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6EE502A8" w14:textId="0B5F9209" w:rsidR="00510133" w:rsidRPr="00510133" w:rsidRDefault="00510133" w:rsidP="00510133">
      <w:r w:rsidRPr="00510133">
        <w:t>Operational Analytics monitors ongoing business operations and provides instant insights.</w:t>
      </w:r>
    </w:p>
    <w:p w14:paraId="62A3ECA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45B9B13B" w14:textId="77777777" w:rsidR="00510133" w:rsidRPr="00510133" w:rsidRDefault="00510133" w:rsidP="00510133">
      <w:pPr>
        <w:numPr>
          <w:ilvl w:val="0"/>
          <w:numId w:val="87"/>
        </w:numPr>
      </w:pPr>
      <w:r w:rsidRPr="00510133">
        <w:t xml:space="preserve">Continuous monitoring </w:t>
      </w:r>
    </w:p>
    <w:p w14:paraId="7FD10EFA" w14:textId="77777777" w:rsidR="00510133" w:rsidRPr="00510133" w:rsidRDefault="00510133" w:rsidP="00510133">
      <w:pPr>
        <w:numPr>
          <w:ilvl w:val="0"/>
          <w:numId w:val="87"/>
        </w:numPr>
      </w:pPr>
      <w:r w:rsidRPr="00510133">
        <w:t xml:space="preserve">Fast decision-making </w:t>
      </w:r>
    </w:p>
    <w:p w14:paraId="20361D88" w14:textId="242CA93D" w:rsidR="00510133" w:rsidRPr="00510133" w:rsidRDefault="00510133" w:rsidP="00510133">
      <w:pPr>
        <w:numPr>
          <w:ilvl w:val="0"/>
          <w:numId w:val="87"/>
        </w:numPr>
      </w:pPr>
      <w:r w:rsidRPr="00510133">
        <w:t xml:space="preserve">Real-time dashboards </w:t>
      </w:r>
    </w:p>
    <w:p w14:paraId="5717A00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5A875C26" w14:textId="2A3B03B4" w:rsidR="00510133" w:rsidRPr="00510133" w:rsidRDefault="00510133" w:rsidP="00510133">
      <w:r w:rsidRPr="00510133">
        <w:t>Monitoring server performance in cloud systems.</w:t>
      </w:r>
    </w:p>
    <w:p w14:paraId="15E6F6E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589A87E8" w14:textId="77777777" w:rsidR="00510133" w:rsidRPr="00510133" w:rsidRDefault="00510133" w:rsidP="00510133">
      <w:pPr>
        <w:numPr>
          <w:ilvl w:val="0"/>
          <w:numId w:val="88"/>
        </w:numPr>
      </w:pPr>
      <w:r w:rsidRPr="00510133">
        <w:t xml:space="preserve">IT monitoring </w:t>
      </w:r>
    </w:p>
    <w:p w14:paraId="3B5CAB85" w14:textId="77777777" w:rsidR="00510133" w:rsidRPr="00510133" w:rsidRDefault="00510133" w:rsidP="00510133">
      <w:pPr>
        <w:numPr>
          <w:ilvl w:val="0"/>
          <w:numId w:val="88"/>
        </w:numPr>
      </w:pPr>
      <w:r w:rsidRPr="00510133">
        <w:t xml:space="preserve">Banking systems </w:t>
      </w:r>
    </w:p>
    <w:p w14:paraId="6C5F75B6" w14:textId="57AA62C3" w:rsidR="00510133" w:rsidRPr="00510133" w:rsidRDefault="00510133" w:rsidP="00510133">
      <w:pPr>
        <w:numPr>
          <w:ilvl w:val="0"/>
          <w:numId w:val="88"/>
        </w:numPr>
      </w:pPr>
      <w:r w:rsidRPr="00510133">
        <w:lastRenderedPageBreak/>
        <w:t xml:space="preserve">Manufacturing systems </w:t>
      </w:r>
    </w:p>
    <w:p w14:paraId="2533C7C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B. Predictive Analytics</w:t>
      </w:r>
    </w:p>
    <w:p w14:paraId="4E83A5C2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268E7B50" w14:textId="74846928" w:rsidR="00510133" w:rsidRPr="00510133" w:rsidRDefault="00510133" w:rsidP="00510133">
      <w:r w:rsidRPr="00510133">
        <w:t>Predictive Analytics uses historical and current data to predict future events.</w:t>
      </w:r>
    </w:p>
    <w:p w14:paraId="431D630F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596E1CBA" w14:textId="77777777" w:rsidR="00510133" w:rsidRPr="00510133" w:rsidRDefault="00510133" w:rsidP="00510133">
      <w:pPr>
        <w:numPr>
          <w:ilvl w:val="0"/>
          <w:numId w:val="89"/>
        </w:numPr>
      </w:pPr>
      <w:r w:rsidRPr="00510133">
        <w:t xml:space="preserve">Forecasting </w:t>
      </w:r>
    </w:p>
    <w:p w14:paraId="7050E315" w14:textId="77777777" w:rsidR="00510133" w:rsidRPr="00510133" w:rsidRDefault="00510133" w:rsidP="00510133">
      <w:pPr>
        <w:numPr>
          <w:ilvl w:val="0"/>
          <w:numId w:val="89"/>
        </w:numPr>
      </w:pPr>
      <w:r w:rsidRPr="00510133">
        <w:t xml:space="preserve">Trend analysis </w:t>
      </w:r>
    </w:p>
    <w:p w14:paraId="1A875EC8" w14:textId="4C3E53B9" w:rsidR="00510133" w:rsidRPr="00510133" w:rsidRDefault="00510133" w:rsidP="00510133">
      <w:pPr>
        <w:numPr>
          <w:ilvl w:val="0"/>
          <w:numId w:val="89"/>
        </w:numPr>
      </w:pPr>
      <w:r w:rsidRPr="00510133">
        <w:t xml:space="preserve">Machine learning models </w:t>
      </w:r>
    </w:p>
    <w:p w14:paraId="564BE83C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1601A951" w14:textId="4EE4ECBA" w:rsidR="00510133" w:rsidRPr="00510133" w:rsidRDefault="00510133" w:rsidP="00510133">
      <w:r w:rsidRPr="00510133">
        <w:t>Predicting network traffic spikes.</w:t>
      </w:r>
    </w:p>
    <w:p w14:paraId="58C9521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E5EB84F" w14:textId="77777777" w:rsidR="00510133" w:rsidRPr="00510133" w:rsidRDefault="00510133" w:rsidP="00510133">
      <w:pPr>
        <w:numPr>
          <w:ilvl w:val="0"/>
          <w:numId w:val="90"/>
        </w:numPr>
      </w:pPr>
      <w:r w:rsidRPr="00510133">
        <w:t xml:space="preserve">Stock market analysis </w:t>
      </w:r>
    </w:p>
    <w:p w14:paraId="52D18FE1" w14:textId="77777777" w:rsidR="00510133" w:rsidRPr="00510133" w:rsidRDefault="00510133" w:rsidP="00510133">
      <w:pPr>
        <w:numPr>
          <w:ilvl w:val="0"/>
          <w:numId w:val="90"/>
        </w:numPr>
      </w:pPr>
      <w:r w:rsidRPr="00510133">
        <w:t xml:space="preserve">Sales forecasting </w:t>
      </w:r>
    </w:p>
    <w:p w14:paraId="56112C82" w14:textId="6F057469" w:rsidR="00510133" w:rsidRPr="00510133" w:rsidRDefault="00510133" w:rsidP="00510133">
      <w:pPr>
        <w:numPr>
          <w:ilvl w:val="0"/>
          <w:numId w:val="90"/>
        </w:numPr>
      </w:pPr>
      <w:r w:rsidRPr="00510133">
        <w:t xml:space="preserve">Healthcare systems </w:t>
      </w:r>
    </w:p>
    <w:p w14:paraId="6BE56A2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C. Diagnostic Analytics</w:t>
      </w:r>
    </w:p>
    <w:p w14:paraId="5B26BF8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06DFECBC" w14:textId="16218EAB" w:rsidR="00510133" w:rsidRPr="00510133" w:rsidRDefault="00510133" w:rsidP="00510133">
      <w:r w:rsidRPr="00510133">
        <w:t>Diagnostic Analytics identifies the causes of system behavior or problems.</w:t>
      </w:r>
    </w:p>
    <w:p w14:paraId="5789931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53DC5B9A" w14:textId="77777777" w:rsidR="00510133" w:rsidRPr="00510133" w:rsidRDefault="00510133" w:rsidP="00510133">
      <w:pPr>
        <w:numPr>
          <w:ilvl w:val="0"/>
          <w:numId w:val="91"/>
        </w:numPr>
      </w:pPr>
      <w:r w:rsidRPr="00510133">
        <w:t xml:space="preserve">Root cause analysis </w:t>
      </w:r>
    </w:p>
    <w:p w14:paraId="47B30E05" w14:textId="77777777" w:rsidR="00510133" w:rsidRPr="00510133" w:rsidRDefault="00510133" w:rsidP="00510133">
      <w:pPr>
        <w:numPr>
          <w:ilvl w:val="0"/>
          <w:numId w:val="91"/>
        </w:numPr>
      </w:pPr>
      <w:r w:rsidRPr="00510133">
        <w:t xml:space="preserve">Error identification </w:t>
      </w:r>
    </w:p>
    <w:p w14:paraId="60378E8B" w14:textId="718EBE68" w:rsidR="00510133" w:rsidRPr="00510133" w:rsidRDefault="00510133" w:rsidP="00510133">
      <w:pPr>
        <w:numPr>
          <w:ilvl w:val="0"/>
          <w:numId w:val="91"/>
        </w:numPr>
      </w:pPr>
      <w:r w:rsidRPr="00510133">
        <w:t xml:space="preserve">Pattern analysis </w:t>
      </w:r>
    </w:p>
    <w:p w14:paraId="4E64422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1531B392" w14:textId="7D1DA61F" w:rsidR="00510133" w:rsidRPr="00510133" w:rsidRDefault="00510133" w:rsidP="00510133">
      <w:r w:rsidRPr="00510133">
        <w:t>Identifying reasons for server failure.</w:t>
      </w:r>
    </w:p>
    <w:p w14:paraId="2EC2AB6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7D364D34" w14:textId="77777777" w:rsidR="00510133" w:rsidRPr="00510133" w:rsidRDefault="00510133" w:rsidP="00510133">
      <w:pPr>
        <w:numPr>
          <w:ilvl w:val="0"/>
          <w:numId w:val="92"/>
        </w:numPr>
      </w:pPr>
      <w:r w:rsidRPr="00510133">
        <w:t xml:space="preserve">Cybersecurity </w:t>
      </w:r>
    </w:p>
    <w:p w14:paraId="273CCC56" w14:textId="77777777" w:rsidR="00510133" w:rsidRPr="00510133" w:rsidRDefault="00510133" w:rsidP="00510133">
      <w:pPr>
        <w:numPr>
          <w:ilvl w:val="0"/>
          <w:numId w:val="92"/>
        </w:numPr>
      </w:pPr>
      <w:r w:rsidRPr="00510133">
        <w:t xml:space="preserve">Fault diagnosis </w:t>
      </w:r>
    </w:p>
    <w:p w14:paraId="297C9B90" w14:textId="54819546" w:rsidR="00510133" w:rsidRPr="00510133" w:rsidRDefault="00510133" w:rsidP="00510133">
      <w:pPr>
        <w:numPr>
          <w:ilvl w:val="0"/>
          <w:numId w:val="92"/>
        </w:numPr>
      </w:pPr>
      <w:r w:rsidRPr="00510133">
        <w:t xml:space="preserve">System debugging </w:t>
      </w:r>
    </w:p>
    <w:p w14:paraId="2C68B04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D. Prescriptive Analytics</w:t>
      </w:r>
    </w:p>
    <w:p w14:paraId="473EE91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Definition</w:t>
      </w:r>
    </w:p>
    <w:p w14:paraId="0BDE827D" w14:textId="56757E18" w:rsidR="00510133" w:rsidRPr="00510133" w:rsidRDefault="00510133" w:rsidP="00510133">
      <w:r w:rsidRPr="00510133">
        <w:t>Prescriptive Analytics suggests actions to optimize system performance.</w:t>
      </w:r>
    </w:p>
    <w:p w14:paraId="7240B91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3808C234" w14:textId="77777777" w:rsidR="00510133" w:rsidRPr="00510133" w:rsidRDefault="00510133" w:rsidP="00510133">
      <w:pPr>
        <w:numPr>
          <w:ilvl w:val="0"/>
          <w:numId w:val="93"/>
        </w:numPr>
      </w:pPr>
      <w:r w:rsidRPr="00510133">
        <w:t xml:space="preserve">AI-based recommendations </w:t>
      </w:r>
    </w:p>
    <w:p w14:paraId="430F16A3" w14:textId="77777777" w:rsidR="00510133" w:rsidRPr="00510133" w:rsidRDefault="00510133" w:rsidP="00510133">
      <w:pPr>
        <w:numPr>
          <w:ilvl w:val="0"/>
          <w:numId w:val="93"/>
        </w:numPr>
      </w:pPr>
      <w:r w:rsidRPr="00510133">
        <w:t xml:space="preserve">Optimization strategies </w:t>
      </w:r>
    </w:p>
    <w:p w14:paraId="35341082" w14:textId="3B0E1E70" w:rsidR="00510133" w:rsidRPr="00510133" w:rsidRDefault="00510133" w:rsidP="00510133">
      <w:pPr>
        <w:numPr>
          <w:ilvl w:val="0"/>
          <w:numId w:val="93"/>
        </w:numPr>
      </w:pPr>
      <w:r w:rsidRPr="00510133">
        <w:t xml:space="preserve">Automated decisions </w:t>
      </w:r>
    </w:p>
    <w:p w14:paraId="296A175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5FE2823A" w14:textId="0512ECE7" w:rsidR="00510133" w:rsidRPr="00510133" w:rsidRDefault="00510133" w:rsidP="00510133">
      <w:r w:rsidRPr="00510133">
        <w:t>Automatically scaling cloud resources during high traffic.</w:t>
      </w:r>
    </w:p>
    <w:p w14:paraId="0FAAE7D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A8C740D" w14:textId="77777777" w:rsidR="00510133" w:rsidRPr="00510133" w:rsidRDefault="00510133" w:rsidP="00510133">
      <w:pPr>
        <w:numPr>
          <w:ilvl w:val="0"/>
          <w:numId w:val="94"/>
        </w:numPr>
      </w:pPr>
      <w:r w:rsidRPr="00510133">
        <w:t xml:space="preserve">Smart systems </w:t>
      </w:r>
    </w:p>
    <w:p w14:paraId="694CEDDD" w14:textId="77777777" w:rsidR="00510133" w:rsidRPr="00510133" w:rsidRDefault="00510133" w:rsidP="00510133">
      <w:pPr>
        <w:numPr>
          <w:ilvl w:val="0"/>
          <w:numId w:val="94"/>
        </w:numPr>
      </w:pPr>
      <w:r w:rsidRPr="00510133">
        <w:t xml:space="preserve">AI automation </w:t>
      </w:r>
    </w:p>
    <w:p w14:paraId="1A60D9E0" w14:textId="0977B6F0" w:rsidR="00510133" w:rsidRPr="00510133" w:rsidRDefault="00510133" w:rsidP="00510133">
      <w:pPr>
        <w:numPr>
          <w:ilvl w:val="0"/>
          <w:numId w:val="94"/>
        </w:numPr>
      </w:pPr>
      <w:r w:rsidRPr="00510133">
        <w:t xml:space="preserve">Resource optimization </w:t>
      </w:r>
    </w:p>
    <w:p w14:paraId="1093271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Types of Streaming Analytics</w:t>
      </w:r>
    </w:p>
    <w:p w14:paraId="78505AF9" w14:textId="77777777" w:rsidR="00510133" w:rsidRPr="00510133" w:rsidRDefault="00510133" w:rsidP="00510133">
      <w:r w:rsidRPr="00510133">
        <w:t>Streaming analytics processes continuous streams of data.</w:t>
      </w:r>
    </w:p>
    <w:p w14:paraId="3DBF01B0" w14:textId="77777777" w:rsidR="00510133" w:rsidRPr="00510133" w:rsidRDefault="00510133" w:rsidP="00510133">
      <w:r w:rsidRPr="00510133">
        <w:t>Main types include:</w:t>
      </w:r>
    </w:p>
    <w:p w14:paraId="63B080E5" w14:textId="77777777" w:rsidR="00510133" w:rsidRPr="00510133" w:rsidRDefault="00510133" w:rsidP="00510133">
      <w:pPr>
        <w:numPr>
          <w:ilvl w:val="0"/>
          <w:numId w:val="95"/>
        </w:numPr>
      </w:pPr>
      <w:r w:rsidRPr="00510133">
        <w:t xml:space="preserve">Event Stream Analytics </w:t>
      </w:r>
    </w:p>
    <w:p w14:paraId="054DC7BB" w14:textId="77777777" w:rsidR="00510133" w:rsidRPr="00510133" w:rsidRDefault="00510133" w:rsidP="00510133">
      <w:pPr>
        <w:numPr>
          <w:ilvl w:val="0"/>
          <w:numId w:val="95"/>
        </w:numPr>
      </w:pPr>
      <w:r w:rsidRPr="00510133">
        <w:t xml:space="preserve">Complex Event Processing (CEP) </w:t>
      </w:r>
    </w:p>
    <w:p w14:paraId="13F4120D" w14:textId="77777777" w:rsidR="00510133" w:rsidRPr="00510133" w:rsidRDefault="00510133" w:rsidP="00510133">
      <w:pPr>
        <w:numPr>
          <w:ilvl w:val="0"/>
          <w:numId w:val="95"/>
        </w:numPr>
      </w:pPr>
      <w:r w:rsidRPr="00510133">
        <w:t xml:space="preserve">Time-Series Analytics </w:t>
      </w:r>
    </w:p>
    <w:p w14:paraId="6513D06A" w14:textId="142B1F2B" w:rsidR="00510133" w:rsidRPr="00510133" w:rsidRDefault="00510133" w:rsidP="00510133">
      <w:pPr>
        <w:numPr>
          <w:ilvl w:val="0"/>
          <w:numId w:val="95"/>
        </w:numPr>
      </w:pPr>
      <w:r w:rsidRPr="00510133">
        <w:t xml:space="preserve">IoT Stream Analytics </w:t>
      </w:r>
    </w:p>
    <w:p w14:paraId="442F5E8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A. Event Stream Analytics</w:t>
      </w:r>
    </w:p>
    <w:p w14:paraId="598A629C" w14:textId="44113BE7" w:rsidR="00510133" w:rsidRPr="00510133" w:rsidRDefault="00510133" w:rsidP="00510133">
      <w:r w:rsidRPr="00510133">
        <w:t>Processes and analyzes individual incoming events in real time.</w:t>
      </w:r>
    </w:p>
    <w:p w14:paraId="2CF5E10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2D693279" w14:textId="38E012DA" w:rsidR="00510133" w:rsidRPr="00510133" w:rsidRDefault="00510133" w:rsidP="00510133">
      <w:r w:rsidRPr="00510133">
        <w:t>Processing online transaction events instantly.</w:t>
      </w:r>
    </w:p>
    <w:p w14:paraId="37C20C0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A540145" w14:textId="77777777" w:rsidR="00510133" w:rsidRPr="00510133" w:rsidRDefault="00510133" w:rsidP="00510133">
      <w:pPr>
        <w:numPr>
          <w:ilvl w:val="0"/>
          <w:numId w:val="96"/>
        </w:numPr>
      </w:pPr>
      <w:r w:rsidRPr="00510133">
        <w:t xml:space="preserve">E-commerce </w:t>
      </w:r>
    </w:p>
    <w:p w14:paraId="631792D5" w14:textId="628E13B8" w:rsidR="00510133" w:rsidRPr="00510133" w:rsidRDefault="00510133" w:rsidP="00510133">
      <w:pPr>
        <w:numPr>
          <w:ilvl w:val="0"/>
          <w:numId w:val="96"/>
        </w:numPr>
      </w:pPr>
      <w:r w:rsidRPr="00510133">
        <w:t xml:space="preserve">Banking systems </w:t>
      </w:r>
    </w:p>
    <w:p w14:paraId="1A68D75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B. Complex Event Processing (CEP)</w:t>
      </w:r>
    </w:p>
    <w:p w14:paraId="0B76DD99" w14:textId="05573689" w:rsidR="00510133" w:rsidRPr="00510133" w:rsidRDefault="00510133" w:rsidP="00510133">
      <w:r w:rsidRPr="00510133">
        <w:t>CEP analyzes multiple related events to identify meaningful patterns.</w:t>
      </w:r>
    </w:p>
    <w:p w14:paraId="6A1FDF4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63C525BE" w14:textId="77777777" w:rsidR="00510133" w:rsidRPr="00510133" w:rsidRDefault="00510133" w:rsidP="00510133">
      <w:pPr>
        <w:numPr>
          <w:ilvl w:val="0"/>
          <w:numId w:val="97"/>
        </w:numPr>
      </w:pPr>
      <w:r w:rsidRPr="00510133">
        <w:t xml:space="preserve">Pattern detection </w:t>
      </w:r>
    </w:p>
    <w:p w14:paraId="1D45D566" w14:textId="77777777" w:rsidR="00510133" w:rsidRPr="00510133" w:rsidRDefault="00510133" w:rsidP="00510133">
      <w:pPr>
        <w:numPr>
          <w:ilvl w:val="0"/>
          <w:numId w:val="97"/>
        </w:numPr>
      </w:pPr>
      <w:r w:rsidRPr="00510133">
        <w:t xml:space="preserve">Event correlation </w:t>
      </w:r>
    </w:p>
    <w:p w14:paraId="127548D0" w14:textId="4D04A5FB" w:rsidR="00510133" w:rsidRPr="00510133" w:rsidRDefault="00510133" w:rsidP="00510133">
      <w:pPr>
        <w:numPr>
          <w:ilvl w:val="0"/>
          <w:numId w:val="97"/>
        </w:numPr>
      </w:pPr>
      <w:r w:rsidRPr="00510133">
        <w:t xml:space="preserve">Rule-based analysis </w:t>
      </w:r>
    </w:p>
    <w:p w14:paraId="3877065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1D77BCB6" w14:textId="2B606E2C" w:rsidR="00510133" w:rsidRPr="00510133" w:rsidRDefault="00510133" w:rsidP="00510133">
      <w:r w:rsidRPr="00510133">
        <w:t>Detecting fraud from multiple suspicious transactions.</w:t>
      </w:r>
    </w:p>
    <w:p w14:paraId="158F5CF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37EE818B" w14:textId="77777777" w:rsidR="00510133" w:rsidRPr="00510133" w:rsidRDefault="00510133" w:rsidP="00510133">
      <w:pPr>
        <w:numPr>
          <w:ilvl w:val="0"/>
          <w:numId w:val="98"/>
        </w:numPr>
      </w:pPr>
      <w:r w:rsidRPr="00510133">
        <w:t xml:space="preserve">Cybersecurity </w:t>
      </w:r>
    </w:p>
    <w:p w14:paraId="53EC771B" w14:textId="77777777" w:rsidR="00510133" w:rsidRPr="00510133" w:rsidRDefault="00510133" w:rsidP="00510133">
      <w:pPr>
        <w:numPr>
          <w:ilvl w:val="0"/>
          <w:numId w:val="98"/>
        </w:numPr>
      </w:pPr>
      <w:r w:rsidRPr="00510133">
        <w:lastRenderedPageBreak/>
        <w:t xml:space="preserve">Fraud detection </w:t>
      </w:r>
    </w:p>
    <w:p w14:paraId="3252C2EB" w14:textId="6DDABE70" w:rsidR="00510133" w:rsidRPr="00510133" w:rsidRDefault="00510133" w:rsidP="00510133">
      <w:pPr>
        <w:numPr>
          <w:ilvl w:val="0"/>
          <w:numId w:val="98"/>
        </w:numPr>
      </w:pPr>
      <w:r w:rsidRPr="00510133">
        <w:t xml:space="preserve">Smart monitoring systems </w:t>
      </w:r>
    </w:p>
    <w:p w14:paraId="2C0C8D8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C. Time-Series Analytics</w:t>
      </w:r>
    </w:p>
    <w:p w14:paraId="2AEDD9F1" w14:textId="5EDE935E" w:rsidR="00510133" w:rsidRPr="00510133" w:rsidRDefault="00510133" w:rsidP="00510133">
      <w:r w:rsidRPr="00510133">
        <w:t>Time-Series Analytics analyzes data collected over time intervals.</w:t>
      </w:r>
    </w:p>
    <w:p w14:paraId="01CEC44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744D77F7" w14:textId="77777777" w:rsidR="00510133" w:rsidRPr="00510133" w:rsidRDefault="00510133" w:rsidP="00510133">
      <w:pPr>
        <w:numPr>
          <w:ilvl w:val="0"/>
          <w:numId w:val="99"/>
        </w:numPr>
      </w:pPr>
      <w:r w:rsidRPr="00510133">
        <w:t xml:space="preserve">Trend analysis </w:t>
      </w:r>
    </w:p>
    <w:p w14:paraId="5B002F33" w14:textId="77777777" w:rsidR="00510133" w:rsidRPr="00510133" w:rsidRDefault="00510133" w:rsidP="00510133">
      <w:pPr>
        <w:numPr>
          <w:ilvl w:val="0"/>
          <w:numId w:val="99"/>
        </w:numPr>
      </w:pPr>
      <w:r w:rsidRPr="00510133">
        <w:t xml:space="preserve">Forecasting </w:t>
      </w:r>
    </w:p>
    <w:p w14:paraId="247D04C9" w14:textId="65CFFEAE" w:rsidR="00510133" w:rsidRPr="00510133" w:rsidRDefault="00510133" w:rsidP="00510133">
      <w:pPr>
        <w:numPr>
          <w:ilvl w:val="0"/>
          <w:numId w:val="99"/>
        </w:numPr>
      </w:pPr>
      <w:r w:rsidRPr="00510133">
        <w:t xml:space="preserve">Sequential processing </w:t>
      </w:r>
    </w:p>
    <w:p w14:paraId="6B2D601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4F3F2032" w14:textId="0919E965" w:rsidR="00510133" w:rsidRPr="00510133" w:rsidRDefault="00510133" w:rsidP="00510133">
      <w:r w:rsidRPr="00510133">
        <w:t>Weather prediction systems.</w:t>
      </w:r>
    </w:p>
    <w:p w14:paraId="43C2F96D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29E7AD94" w14:textId="77777777" w:rsidR="00510133" w:rsidRPr="00510133" w:rsidRDefault="00510133" w:rsidP="00510133">
      <w:pPr>
        <w:numPr>
          <w:ilvl w:val="0"/>
          <w:numId w:val="100"/>
        </w:numPr>
      </w:pPr>
      <w:r w:rsidRPr="00510133">
        <w:t xml:space="preserve">Financial analytics </w:t>
      </w:r>
    </w:p>
    <w:p w14:paraId="37FADE95" w14:textId="77777777" w:rsidR="00510133" w:rsidRPr="00510133" w:rsidRDefault="00510133" w:rsidP="00510133">
      <w:pPr>
        <w:numPr>
          <w:ilvl w:val="0"/>
          <w:numId w:val="100"/>
        </w:numPr>
      </w:pPr>
      <w:r w:rsidRPr="00510133">
        <w:t xml:space="preserve">IoT monitoring </w:t>
      </w:r>
    </w:p>
    <w:p w14:paraId="7AD92A86" w14:textId="25794CB2" w:rsidR="00510133" w:rsidRPr="00510133" w:rsidRDefault="00510133" w:rsidP="00510133">
      <w:pPr>
        <w:numPr>
          <w:ilvl w:val="0"/>
          <w:numId w:val="100"/>
        </w:numPr>
      </w:pPr>
      <w:r w:rsidRPr="00510133">
        <w:t xml:space="preserve">Sensor analysis </w:t>
      </w:r>
    </w:p>
    <w:p w14:paraId="7841412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D. IoT Stream Analytics</w:t>
      </w:r>
    </w:p>
    <w:p w14:paraId="2170ED0D" w14:textId="2D6473C8" w:rsidR="00510133" w:rsidRPr="00510133" w:rsidRDefault="00510133" w:rsidP="00510133">
      <w:r w:rsidRPr="00510133">
        <w:t>Processes data streams generated from IoT devices and sensors.</w:t>
      </w:r>
    </w:p>
    <w:p w14:paraId="0442CC2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Features</w:t>
      </w:r>
    </w:p>
    <w:p w14:paraId="119F22D4" w14:textId="77777777" w:rsidR="00510133" w:rsidRPr="00510133" w:rsidRDefault="00510133" w:rsidP="00510133">
      <w:pPr>
        <w:numPr>
          <w:ilvl w:val="0"/>
          <w:numId w:val="101"/>
        </w:numPr>
      </w:pPr>
      <w:r w:rsidRPr="00510133">
        <w:t xml:space="preserve">Real-time sensor monitoring </w:t>
      </w:r>
    </w:p>
    <w:p w14:paraId="2107E201" w14:textId="77777777" w:rsidR="00510133" w:rsidRPr="00510133" w:rsidRDefault="00510133" w:rsidP="00510133">
      <w:pPr>
        <w:numPr>
          <w:ilvl w:val="0"/>
          <w:numId w:val="101"/>
        </w:numPr>
      </w:pPr>
      <w:r w:rsidRPr="00510133">
        <w:t xml:space="preserve">Edge analytics </w:t>
      </w:r>
    </w:p>
    <w:p w14:paraId="3851772C" w14:textId="7B73B967" w:rsidR="00510133" w:rsidRPr="00510133" w:rsidRDefault="00510133" w:rsidP="00510133">
      <w:pPr>
        <w:numPr>
          <w:ilvl w:val="0"/>
          <w:numId w:val="101"/>
        </w:numPr>
      </w:pPr>
      <w:r w:rsidRPr="00510133">
        <w:t xml:space="preserve">Device communication </w:t>
      </w:r>
    </w:p>
    <w:p w14:paraId="2855A20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Example</w:t>
      </w:r>
    </w:p>
    <w:p w14:paraId="4A827549" w14:textId="7A4FEDB0" w:rsidR="00510133" w:rsidRPr="00510133" w:rsidRDefault="00510133" w:rsidP="00510133">
      <w:r w:rsidRPr="00510133">
        <w:t>Smart home monitoring systems.</w:t>
      </w:r>
    </w:p>
    <w:p w14:paraId="09DA569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183906B3" w14:textId="77777777" w:rsidR="00510133" w:rsidRPr="00510133" w:rsidRDefault="00510133" w:rsidP="00510133">
      <w:pPr>
        <w:numPr>
          <w:ilvl w:val="0"/>
          <w:numId w:val="102"/>
        </w:numPr>
      </w:pPr>
      <w:r w:rsidRPr="00510133">
        <w:t xml:space="preserve">Smart cities </w:t>
      </w:r>
    </w:p>
    <w:p w14:paraId="5EC2AFB5" w14:textId="77777777" w:rsidR="00510133" w:rsidRPr="00510133" w:rsidRDefault="00510133" w:rsidP="00510133">
      <w:pPr>
        <w:numPr>
          <w:ilvl w:val="0"/>
          <w:numId w:val="102"/>
        </w:numPr>
      </w:pPr>
      <w:r w:rsidRPr="00510133">
        <w:t xml:space="preserve">Industrial IoT </w:t>
      </w:r>
    </w:p>
    <w:p w14:paraId="1B9C0A29" w14:textId="69C93DB2" w:rsidR="00510133" w:rsidRPr="00510133" w:rsidRDefault="00510133" w:rsidP="00510133">
      <w:pPr>
        <w:numPr>
          <w:ilvl w:val="0"/>
          <w:numId w:val="102"/>
        </w:numPr>
      </w:pPr>
      <w:r w:rsidRPr="00510133">
        <w:t xml:space="preserve">Healthcare monitoring </w:t>
      </w:r>
    </w:p>
    <w:p w14:paraId="4C3E7D3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Comparison Between Real-Time Analytics and Streaming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9"/>
        <w:gridCol w:w="1898"/>
      </w:tblGrid>
      <w:tr w:rsidR="00510133" w:rsidRPr="00510133" w14:paraId="61D26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69B46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8F7C4F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70A0BF28" w14:textId="77777777" w:rsidR="00510133" w:rsidRPr="00510133" w:rsidRDefault="00510133" w:rsidP="00510133">
            <w:pPr>
              <w:rPr>
                <w:b/>
                <w:bCs/>
              </w:rPr>
            </w:pPr>
            <w:r w:rsidRPr="00510133">
              <w:rPr>
                <w:b/>
                <w:bCs/>
              </w:rPr>
              <w:t>Streaming Analytics</w:t>
            </w:r>
          </w:p>
        </w:tc>
      </w:tr>
      <w:tr w:rsidR="00510133" w:rsidRPr="00510133" w14:paraId="45B34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F179" w14:textId="77777777" w:rsidR="00510133" w:rsidRPr="00510133" w:rsidRDefault="00510133" w:rsidP="00510133">
            <w:r w:rsidRPr="00510133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DCC9143" w14:textId="77777777" w:rsidR="00510133" w:rsidRPr="00510133" w:rsidRDefault="00510133" w:rsidP="00510133">
            <w:r w:rsidRPr="00510133">
              <w:t>Instant analysis of generated data</w:t>
            </w:r>
          </w:p>
        </w:tc>
        <w:tc>
          <w:tcPr>
            <w:tcW w:w="0" w:type="auto"/>
            <w:vAlign w:val="center"/>
            <w:hideMark/>
          </w:tcPr>
          <w:p w14:paraId="5BED9D2B" w14:textId="77777777" w:rsidR="00510133" w:rsidRPr="00510133" w:rsidRDefault="00510133" w:rsidP="00510133">
            <w:r w:rsidRPr="00510133">
              <w:t>Continuous processing of data streams</w:t>
            </w:r>
          </w:p>
        </w:tc>
      </w:tr>
      <w:tr w:rsidR="00510133" w:rsidRPr="00510133" w14:paraId="10B7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8E5F" w14:textId="77777777" w:rsidR="00510133" w:rsidRPr="00510133" w:rsidRDefault="00510133" w:rsidP="00510133">
            <w:r w:rsidRPr="00510133"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0A1F8BD6" w14:textId="77777777" w:rsidR="00510133" w:rsidRPr="00510133" w:rsidRDefault="00510133" w:rsidP="00510133">
            <w:r w:rsidRPr="00510133">
              <w:t>Immediate events</w:t>
            </w:r>
          </w:p>
        </w:tc>
        <w:tc>
          <w:tcPr>
            <w:tcW w:w="0" w:type="auto"/>
            <w:vAlign w:val="center"/>
            <w:hideMark/>
          </w:tcPr>
          <w:p w14:paraId="7744427E" w14:textId="77777777" w:rsidR="00510133" w:rsidRPr="00510133" w:rsidRDefault="00510133" w:rsidP="00510133">
            <w:r w:rsidRPr="00510133">
              <w:t>Continuous streams</w:t>
            </w:r>
          </w:p>
        </w:tc>
      </w:tr>
      <w:tr w:rsidR="00510133" w:rsidRPr="00510133" w14:paraId="01DA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F16E" w14:textId="77777777" w:rsidR="00510133" w:rsidRPr="00510133" w:rsidRDefault="00510133" w:rsidP="00510133">
            <w:r w:rsidRPr="00510133">
              <w:t>Processing Style</w:t>
            </w:r>
          </w:p>
        </w:tc>
        <w:tc>
          <w:tcPr>
            <w:tcW w:w="0" w:type="auto"/>
            <w:vAlign w:val="center"/>
            <w:hideMark/>
          </w:tcPr>
          <w:p w14:paraId="0E1DFBE8" w14:textId="77777777" w:rsidR="00510133" w:rsidRPr="00510133" w:rsidRDefault="00510133" w:rsidP="00510133">
            <w:r w:rsidRPr="00510133">
              <w:t>Instant response</w:t>
            </w:r>
          </w:p>
        </w:tc>
        <w:tc>
          <w:tcPr>
            <w:tcW w:w="0" w:type="auto"/>
            <w:vAlign w:val="center"/>
            <w:hideMark/>
          </w:tcPr>
          <w:p w14:paraId="2F5598F9" w14:textId="77777777" w:rsidR="00510133" w:rsidRPr="00510133" w:rsidRDefault="00510133" w:rsidP="00510133">
            <w:r w:rsidRPr="00510133">
              <w:t>Ongoing analysis</w:t>
            </w:r>
          </w:p>
        </w:tc>
      </w:tr>
      <w:tr w:rsidR="00510133" w:rsidRPr="00510133" w14:paraId="29EC3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9950" w14:textId="77777777" w:rsidR="00510133" w:rsidRPr="00510133" w:rsidRDefault="00510133" w:rsidP="00510133">
            <w:r w:rsidRPr="00510133">
              <w:t>Latency</w:t>
            </w:r>
          </w:p>
        </w:tc>
        <w:tc>
          <w:tcPr>
            <w:tcW w:w="0" w:type="auto"/>
            <w:vAlign w:val="center"/>
            <w:hideMark/>
          </w:tcPr>
          <w:p w14:paraId="582D6815" w14:textId="77777777" w:rsidR="00510133" w:rsidRPr="00510133" w:rsidRDefault="00510133" w:rsidP="00510133">
            <w:r w:rsidRPr="00510133">
              <w:t>Very low</w:t>
            </w:r>
          </w:p>
        </w:tc>
        <w:tc>
          <w:tcPr>
            <w:tcW w:w="0" w:type="auto"/>
            <w:vAlign w:val="center"/>
            <w:hideMark/>
          </w:tcPr>
          <w:p w14:paraId="60FECC30" w14:textId="77777777" w:rsidR="00510133" w:rsidRPr="00510133" w:rsidRDefault="00510133" w:rsidP="00510133">
            <w:r w:rsidRPr="00510133">
              <w:t>Low</w:t>
            </w:r>
          </w:p>
        </w:tc>
      </w:tr>
      <w:tr w:rsidR="00510133" w:rsidRPr="00510133" w14:paraId="2071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D134" w14:textId="77777777" w:rsidR="00510133" w:rsidRPr="00510133" w:rsidRDefault="00510133" w:rsidP="00510133">
            <w:r w:rsidRPr="00510133">
              <w:t>Main Goal</w:t>
            </w:r>
          </w:p>
        </w:tc>
        <w:tc>
          <w:tcPr>
            <w:tcW w:w="0" w:type="auto"/>
            <w:vAlign w:val="center"/>
            <w:hideMark/>
          </w:tcPr>
          <w:p w14:paraId="1EAC9DB8" w14:textId="77777777" w:rsidR="00510133" w:rsidRPr="00510133" w:rsidRDefault="00510133" w:rsidP="00510133">
            <w:r w:rsidRPr="00510133">
              <w:t>Fast insights</w:t>
            </w:r>
          </w:p>
        </w:tc>
        <w:tc>
          <w:tcPr>
            <w:tcW w:w="0" w:type="auto"/>
            <w:vAlign w:val="center"/>
            <w:hideMark/>
          </w:tcPr>
          <w:p w14:paraId="5F2B6FE9" w14:textId="77777777" w:rsidR="00510133" w:rsidRPr="00510133" w:rsidRDefault="00510133" w:rsidP="00510133">
            <w:r w:rsidRPr="00510133">
              <w:t>Continuous monitoring</w:t>
            </w:r>
          </w:p>
        </w:tc>
      </w:tr>
      <w:tr w:rsidR="00510133" w:rsidRPr="00510133" w14:paraId="0834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4CB2" w14:textId="77777777" w:rsidR="00510133" w:rsidRPr="00510133" w:rsidRDefault="00510133" w:rsidP="00510133">
            <w:r w:rsidRPr="00510133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B402067" w14:textId="77777777" w:rsidR="00510133" w:rsidRPr="00510133" w:rsidRDefault="00510133" w:rsidP="00510133">
            <w:r w:rsidRPr="00510133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6280428" w14:textId="77777777" w:rsidR="00510133" w:rsidRPr="00510133" w:rsidRDefault="00510133" w:rsidP="00510133">
            <w:r w:rsidRPr="00510133">
              <w:t>IoT analytics</w:t>
            </w:r>
          </w:p>
        </w:tc>
      </w:tr>
    </w:tbl>
    <w:p w14:paraId="595CEA71" w14:textId="776A37B1" w:rsidR="00510133" w:rsidRPr="00510133" w:rsidRDefault="00510133" w:rsidP="00510133"/>
    <w:p w14:paraId="5C9AD2A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 of Real-Time Analytics</w:t>
      </w:r>
    </w:p>
    <w:p w14:paraId="3A91510D" w14:textId="77777777" w:rsidR="00510133" w:rsidRPr="00510133" w:rsidRDefault="00510133" w:rsidP="00510133">
      <w:pPr>
        <w:numPr>
          <w:ilvl w:val="0"/>
          <w:numId w:val="103"/>
        </w:numPr>
      </w:pPr>
      <w:r w:rsidRPr="00510133">
        <w:t xml:space="preserve">Faster decision-making </w:t>
      </w:r>
    </w:p>
    <w:p w14:paraId="73DF3284" w14:textId="77777777" w:rsidR="00510133" w:rsidRPr="00510133" w:rsidRDefault="00510133" w:rsidP="00510133">
      <w:pPr>
        <w:numPr>
          <w:ilvl w:val="0"/>
          <w:numId w:val="103"/>
        </w:numPr>
      </w:pPr>
      <w:r w:rsidRPr="00510133">
        <w:t xml:space="preserve">Immediate insights </w:t>
      </w:r>
    </w:p>
    <w:p w14:paraId="54A1E724" w14:textId="77777777" w:rsidR="00510133" w:rsidRPr="00510133" w:rsidRDefault="00510133" w:rsidP="00510133">
      <w:pPr>
        <w:numPr>
          <w:ilvl w:val="0"/>
          <w:numId w:val="103"/>
        </w:numPr>
      </w:pPr>
      <w:r w:rsidRPr="00510133">
        <w:t xml:space="preserve">Improved customer experience </w:t>
      </w:r>
    </w:p>
    <w:p w14:paraId="7A2C6859" w14:textId="0C1C4248" w:rsidR="00510133" w:rsidRPr="00510133" w:rsidRDefault="00510133" w:rsidP="00510133">
      <w:pPr>
        <w:numPr>
          <w:ilvl w:val="0"/>
          <w:numId w:val="103"/>
        </w:numPr>
      </w:pPr>
      <w:r w:rsidRPr="00510133">
        <w:t xml:space="preserve">Reduced response time </w:t>
      </w:r>
    </w:p>
    <w:p w14:paraId="14AC289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 of Real-Time Analytics</w:t>
      </w:r>
    </w:p>
    <w:p w14:paraId="2B9D6E30" w14:textId="77777777" w:rsidR="00510133" w:rsidRPr="00510133" w:rsidRDefault="00510133" w:rsidP="00510133">
      <w:pPr>
        <w:numPr>
          <w:ilvl w:val="0"/>
          <w:numId w:val="104"/>
        </w:numPr>
      </w:pPr>
      <w:r w:rsidRPr="00510133">
        <w:t xml:space="preserve">High infrastructure cost </w:t>
      </w:r>
    </w:p>
    <w:p w14:paraId="5198F8A9" w14:textId="77777777" w:rsidR="00510133" w:rsidRPr="00510133" w:rsidRDefault="00510133" w:rsidP="00510133">
      <w:pPr>
        <w:numPr>
          <w:ilvl w:val="0"/>
          <w:numId w:val="104"/>
        </w:numPr>
      </w:pPr>
      <w:r w:rsidRPr="00510133">
        <w:t xml:space="preserve">Complex implementation </w:t>
      </w:r>
    </w:p>
    <w:p w14:paraId="2A3F6732" w14:textId="42F2D7CC" w:rsidR="00510133" w:rsidRPr="00510133" w:rsidRDefault="00510133" w:rsidP="00510133">
      <w:pPr>
        <w:numPr>
          <w:ilvl w:val="0"/>
          <w:numId w:val="104"/>
        </w:numPr>
      </w:pPr>
      <w:r w:rsidRPr="00510133">
        <w:t xml:space="preserve">Requires continuous monitoring </w:t>
      </w:r>
    </w:p>
    <w:p w14:paraId="5D66B2D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Advantages of Streaming Analytics</w:t>
      </w:r>
    </w:p>
    <w:p w14:paraId="47E6EAF8" w14:textId="77777777" w:rsidR="00510133" w:rsidRPr="00510133" w:rsidRDefault="00510133" w:rsidP="00510133">
      <w:pPr>
        <w:numPr>
          <w:ilvl w:val="0"/>
          <w:numId w:val="105"/>
        </w:numPr>
      </w:pPr>
      <w:r w:rsidRPr="00510133">
        <w:t xml:space="preserve">Continuous data processing </w:t>
      </w:r>
    </w:p>
    <w:p w14:paraId="00D10D48" w14:textId="77777777" w:rsidR="00510133" w:rsidRPr="00510133" w:rsidRDefault="00510133" w:rsidP="00510133">
      <w:pPr>
        <w:numPr>
          <w:ilvl w:val="0"/>
          <w:numId w:val="105"/>
        </w:numPr>
      </w:pPr>
      <w:r w:rsidRPr="00510133">
        <w:t xml:space="preserve">Real-time monitoring </w:t>
      </w:r>
    </w:p>
    <w:p w14:paraId="6EF726D2" w14:textId="77777777" w:rsidR="00510133" w:rsidRPr="00510133" w:rsidRDefault="00510133" w:rsidP="00510133">
      <w:pPr>
        <w:numPr>
          <w:ilvl w:val="0"/>
          <w:numId w:val="105"/>
        </w:numPr>
      </w:pPr>
      <w:r w:rsidRPr="00510133">
        <w:t xml:space="preserve">Scalable architecture </w:t>
      </w:r>
    </w:p>
    <w:p w14:paraId="0218D0C2" w14:textId="497CBC53" w:rsidR="00510133" w:rsidRPr="00510133" w:rsidRDefault="00510133" w:rsidP="00510133">
      <w:pPr>
        <w:numPr>
          <w:ilvl w:val="0"/>
          <w:numId w:val="105"/>
        </w:numPr>
      </w:pPr>
      <w:r w:rsidRPr="00510133">
        <w:t xml:space="preserve">Better event detection </w:t>
      </w:r>
    </w:p>
    <w:p w14:paraId="0D0D4DF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Disadvantages of Streaming Analytics</w:t>
      </w:r>
    </w:p>
    <w:p w14:paraId="5273B127" w14:textId="77777777" w:rsidR="00510133" w:rsidRPr="00510133" w:rsidRDefault="00510133" w:rsidP="00510133">
      <w:pPr>
        <w:numPr>
          <w:ilvl w:val="0"/>
          <w:numId w:val="106"/>
        </w:numPr>
      </w:pPr>
      <w:r w:rsidRPr="00510133">
        <w:t xml:space="preserve">High processing complexity </w:t>
      </w:r>
    </w:p>
    <w:p w14:paraId="6D3F1FF4" w14:textId="62F66AF3" w:rsidR="00510133" w:rsidRPr="00510133" w:rsidRDefault="00510133" w:rsidP="00510133">
      <w:pPr>
        <w:numPr>
          <w:ilvl w:val="0"/>
          <w:numId w:val="106"/>
        </w:numPr>
      </w:pPr>
      <w:r w:rsidRPr="00510133">
        <w:t xml:space="preserve">Data synchronization challenges </w:t>
      </w:r>
    </w:p>
    <w:p w14:paraId="29B9BDAA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Applying AI and Data Science for Large-Scale Data Processing and Analytics</w:t>
      </w:r>
    </w:p>
    <w:p w14:paraId="2D60CCB1" w14:textId="062E2C02" w:rsidR="00510133" w:rsidRPr="00510133" w:rsidRDefault="00510133" w:rsidP="00510133">
      <w:r w:rsidRPr="00510133">
        <w:t>AI and Data Science techniques are applied to distributed systems to process, analyze, and optimize large-scale datasets intelligently.</w:t>
      </w:r>
    </w:p>
    <w:p w14:paraId="7599750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Need for AI in Large-Scale Analytics</w:t>
      </w:r>
    </w:p>
    <w:p w14:paraId="1B2B2F0A" w14:textId="77777777" w:rsidR="00510133" w:rsidRPr="00510133" w:rsidRDefault="00510133" w:rsidP="00510133">
      <w:r w:rsidRPr="00510133">
        <w:t>Big data systems generate enormous amounts of information.</w:t>
      </w:r>
    </w:p>
    <w:p w14:paraId="62B84D99" w14:textId="77777777" w:rsidR="00510133" w:rsidRPr="00510133" w:rsidRDefault="00510133" w:rsidP="00510133">
      <w:r w:rsidRPr="00510133">
        <w:t>AI helps by:</w:t>
      </w:r>
    </w:p>
    <w:p w14:paraId="5385E4E9" w14:textId="77777777" w:rsidR="00510133" w:rsidRPr="00510133" w:rsidRDefault="00510133" w:rsidP="00510133">
      <w:pPr>
        <w:numPr>
          <w:ilvl w:val="0"/>
          <w:numId w:val="107"/>
        </w:numPr>
      </w:pPr>
      <w:r w:rsidRPr="00510133">
        <w:lastRenderedPageBreak/>
        <w:t xml:space="preserve">Automating analysis </w:t>
      </w:r>
    </w:p>
    <w:p w14:paraId="52ABA1EC" w14:textId="77777777" w:rsidR="00510133" w:rsidRPr="00510133" w:rsidRDefault="00510133" w:rsidP="00510133">
      <w:pPr>
        <w:numPr>
          <w:ilvl w:val="0"/>
          <w:numId w:val="107"/>
        </w:numPr>
      </w:pPr>
      <w:r w:rsidRPr="00510133">
        <w:t xml:space="preserve">Detecting patterns </w:t>
      </w:r>
    </w:p>
    <w:p w14:paraId="1D6FCE6D" w14:textId="77777777" w:rsidR="00510133" w:rsidRPr="00510133" w:rsidRDefault="00510133" w:rsidP="00510133">
      <w:pPr>
        <w:numPr>
          <w:ilvl w:val="0"/>
          <w:numId w:val="107"/>
        </w:numPr>
      </w:pPr>
      <w:r w:rsidRPr="00510133">
        <w:t xml:space="preserve">Predicting future behavior </w:t>
      </w:r>
    </w:p>
    <w:p w14:paraId="206B8F93" w14:textId="21A00CB2" w:rsidR="00510133" w:rsidRPr="00510133" w:rsidRDefault="00510133" w:rsidP="00510133">
      <w:pPr>
        <w:numPr>
          <w:ilvl w:val="0"/>
          <w:numId w:val="107"/>
        </w:numPr>
      </w:pPr>
      <w:r w:rsidRPr="00510133">
        <w:t xml:space="preserve">Optimizing distributed resources </w:t>
      </w:r>
    </w:p>
    <w:p w14:paraId="2CD01E04" w14:textId="57B1D9E2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AI Techniques Used</w:t>
      </w:r>
    </w:p>
    <w:p w14:paraId="471C3FD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Machine Learning</w:t>
      </w:r>
    </w:p>
    <w:p w14:paraId="21C90FE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Purpose</w:t>
      </w:r>
    </w:p>
    <w:p w14:paraId="1AF40D21" w14:textId="31F3CFDB" w:rsidR="00510133" w:rsidRPr="00510133" w:rsidRDefault="00510133" w:rsidP="00510133">
      <w:r w:rsidRPr="00510133">
        <w:t>Learns patterns from data.</w:t>
      </w:r>
    </w:p>
    <w:p w14:paraId="1FA8587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1856D740" w14:textId="77777777" w:rsidR="00510133" w:rsidRPr="00510133" w:rsidRDefault="00510133" w:rsidP="00510133">
      <w:pPr>
        <w:numPr>
          <w:ilvl w:val="0"/>
          <w:numId w:val="108"/>
        </w:numPr>
      </w:pPr>
      <w:r w:rsidRPr="00510133">
        <w:t xml:space="preserve">Recommendation systems </w:t>
      </w:r>
    </w:p>
    <w:p w14:paraId="568C7C0E" w14:textId="77777777" w:rsidR="00510133" w:rsidRPr="00510133" w:rsidRDefault="00510133" w:rsidP="00510133">
      <w:pPr>
        <w:numPr>
          <w:ilvl w:val="0"/>
          <w:numId w:val="108"/>
        </w:numPr>
      </w:pPr>
      <w:r w:rsidRPr="00510133">
        <w:t xml:space="preserve">Predictive analytics </w:t>
      </w:r>
    </w:p>
    <w:p w14:paraId="56E80154" w14:textId="3973A52D" w:rsidR="00510133" w:rsidRPr="00510133" w:rsidRDefault="00510133" w:rsidP="00510133">
      <w:pPr>
        <w:numPr>
          <w:ilvl w:val="0"/>
          <w:numId w:val="108"/>
        </w:numPr>
      </w:pPr>
      <w:r w:rsidRPr="00510133">
        <w:t xml:space="preserve">Classification </w:t>
      </w:r>
    </w:p>
    <w:p w14:paraId="1D87E4A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Deep Learning</w:t>
      </w:r>
    </w:p>
    <w:p w14:paraId="015BE584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Purpose</w:t>
      </w:r>
    </w:p>
    <w:p w14:paraId="09F9C571" w14:textId="6137B809" w:rsidR="00510133" w:rsidRPr="00510133" w:rsidRDefault="00510133" w:rsidP="00510133">
      <w:r w:rsidRPr="00510133">
        <w:t>Processes highly complex datasets.</w:t>
      </w:r>
    </w:p>
    <w:p w14:paraId="4E18423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13B0FA5F" w14:textId="77777777" w:rsidR="00510133" w:rsidRPr="00510133" w:rsidRDefault="00510133" w:rsidP="00510133">
      <w:pPr>
        <w:numPr>
          <w:ilvl w:val="0"/>
          <w:numId w:val="109"/>
        </w:numPr>
      </w:pPr>
      <w:r w:rsidRPr="00510133">
        <w:t xml:space="preserve">NLP </w:t>
      </w:r>
    </w:p>
    <w:p w14:paraId="0781BF72" w14:textId="77777777" w:rsidR="00510133" w:rsidRPr="00510133" w:rsidRDefault="00510133" w:rsidP="00510133">
      <w:pPr>
        <w:numPr>
          <w:ilvl w:val="0"/>
          <w:numId w:val="109"/>
        </w:numPr>
      </w:pPr>
      <w:r w:rsidRPr="00510133">
        <w:t xml:space="preserve">Image analytics </w:t>
      </w:r>
    </w:p>
    <w:p w14:paraId="0E56953D" w14:textId="1AF53B4F" w:rsidR="00510133" w:rsidRPr="00510133" w:rsidRDefault="00510133" w:rsidP="00510133">
      <w:pPr>
        <w:numPr>
          <w:ilvl w:val="0"/>
          <w:numId w:val="109"/>
        </w:numPr>
      </w:pPr>
      <w:r w:rsidRPr="00510133">
        <w:t xml:space="preserve">Speech recognition </w:t>
      </w:r>
    </w:p>
    <w:p w14:paraId="2AA806A6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Reinforcement Learning</w:t>
      </w:r>
    </w:p>
    <w:p w14:paraId="0B13DEB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Purpose</w:t>
      </w:r>
    </w:p>
    <w:p w14:paraId="60CC04B3" w14:textId="27E5A7CE" w:rsidR="00510133" w:rsidRPr="00510133" w:rsidRDefault="00510133" w:rsidP="00510133">
      <w:r w:rsidRPr="00510133">
        <w:t>Optimizes distributed decisions dynamically.</w:t>
      </w:r>
    </w:p>
    <w:p w14:paraId="0DDD32C7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79F1B768" w14:textId="77777777" w:rsidR="00510133" w:rsidRPr="00510133" w:rsidRDefault="00510133" w:rsidP="00510133">
      <w:pPr>
        <w:numPr>
          <w:ilvl w:val="0"/>
          <w:numId w:val="110"/>
        </w:numPr>
      </w:pPr>
      <w:r w:rsidRPr="00510133">
        <w:t xml:space="preserve">Dynamic load balancing </w:t>
      </w:r>
    </w:p>
    <w:p w14:paraId="70653065" w14:textId="0BD2A933" w:rsidR="00510133" w:rsidRPr="00510133" w:rsidRDefault="00510133" w:rsidP="00510133">
      <w:pPr>
        <w:numPr>
          <w:ilvl w:val="0"/>
          <w:numId w:val="110"/>
        </w:numPr>
      </w:pPr>
      <w:r w:rsidRPr="00510133">
        <w:t xml:space="preserve">Resource optimization </w:t>
      </w:r>
    </w:p>
    <w:p w14:paraId="74FE872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Swarm Intelligence</w:t>
      </w:r>
    </w:p>
    <w:p w14:paraId="6392E151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Purpose</w:t>
      </w:r>
    </w:p>
    <w:p w14:paraId="276A85E4" w14:textId="5E8CAB70" w:rsidR="00510133" w:rsidRPr="00510133" w:rsidRDefault="00510133" w:rsidP="00510133">
      <w:r w:rsidRPr="00510133">
        <w:t>Performs distributed optimization.</w:t>
      </w:r>
    </w:p>
    <w:p w14:paraId="3C9F540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Applications</w:t>
      </w:r>
    </w:p>
    <w:p w14:paraId="476715A3" w14:textId="77777777" w:rsidR="00510133" w:rsidRPr="00510133" w:rsidRDefault="00510133" w:rsidP="00510133">
      <w:pPr>
        <w:numPr>
          <w:ilvl w:val="0"/>
          <w:numId w:val="111"/>
        </w:numPr>
      </w:pPr>
      <w:r w:rsidRPr="00510133">
        <w:t xml:space="preserve">Routing optimization </w:t>
      </w:r>
    </w:p>
    <w:p w14:paraId="57999B7A" w14:textId="2892815D" w:rsidR="00510133" w:rsidRPr="00510133" w:rsidRDefault="00510133" w:rsidP="00510133">
      <w:pPr>
        <w:numPr>
          <w:ilvl w:val="0"/>
          <w:numId w:val="111"/>
        </w:numPr>
      </w:pPr>
      <w:r w:rsidRPr="00510133">
        <w:t xml:space="preserve">Task scheduling </w:t>
      </w:r>
    </w:p>
    <w:p w14:paraId="3AEE8A30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AI-Based Large-Scale Processing Workflow</w:t>
      </w:r>
    </w:p>
    <w:p w14:paraId="3F0BD28C" w14:textId="796B0860" w:rsidR="00510133" w:rsidRPr="00510133" w:rsidRDefault="00510133" w:rsidP="00510133">
      <w:r w:rsidRPr="00510133">
        <w:t>Large Data Collection</w:t>
      </w:r>
      <w:r w:rsidRPr="00510133">
        <w:br/>
        <w:t xml:space="preserve">        ↓</w:t>
      </w:r>
      <w:r w:rsidRPr="00510133">
        <w:br/>
        <w:t>Distributed Storage</w:t>
      </w:r>
      <w:r w:rsidRPr="00510133">
        <w:br/>
      </w:r>
      <w:r w:rsidRPr="00510133">
        <w:t xml:space="preserve">        ↓</w:t>
      </w:r>
      <w:r w:rsidRPr="00510133">
        <w:br/>
        <w:t>AI/ML Processing</w:t>
      </w:r>
      <w:r w:rsidRPr="00510133">
        <w:br/>
        <w:t xml:space="preserve">        ↓</w:t>
      </w:r>
      <w:r w:rsidRPr="00510133">
        <w:br/>
        <w:t>Pattern Detection</w:t>
      </w:r>
      <w:r w:rsidRPr="00510133">
        <w:br/>
        <w:t xml:space="preserve">        ↓</w:t>
      </w:r>
      <w:r w:rsidRPr="00510133">
        <w:br/>
        <w:t>Analytics and Prediction</w:t>
      </w:r>
    </w:p>
    <w:p w14:paraId="64020D49" w14:textId="547E28D8" w:rsidR="00510133" w:rsidRPr="00AE1A9C" w:rsidRDefault="00510133" w:rsidP="00510133">
      <w:pPr>
        <w:rPr>
          <w:b/>
          <w:bCs/>
        </w:rPr>
      </w:pPr>
      <w:r w:rsidRPr="00510133">
        <w:rPr>
          <w:b/>
          <w:bCs/>
        </w:rPr>
        <w:t>Applications of AI and Data Science in Distributed Analytics</w:t>
      </w:r>
    </w:p>
    <w:p w14:paraId="3DC4889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1. Fraud Detection</w:t>
      </w:r>
    </w:p>
    <w:p w14:paraId="5EFF9074" w14:textId="023D95F4" w:rsidR="00510133" w:rsidRPr="00510133" w:rsidRDefault="00510133" w:rsidP="00510133">
      <w:r w:rsidRPr="00510133">
        <w:t>Detect suspicious transactions instantly.</w:t>
      </w:r>
    </w:p>
    <w:p w14:paraId="0D559A98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2. Recommendation Systems</w:t>
      </w:r>
    </w:p>
    <w:p w14:paraId="4D3F6CA0" w14:textId="6E186DDF" w:rsidR="00510133" w:rsidRPr="00510133" w:rsidRDefault="00510133" w:rsidP="00510133">
      <w:r w:rsidRPr="00510133">
        <w:t>Generate personalized recommendations.</w:t>
      </w:r>
    </w:p>
    <w:p w14:paraId="1537270B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3. Smart Healthcare</w:t>
      </w:r>
    </w:p>
    <w:p w14:paraId="0DD9D723" w14:textId="27C5EE68" w:rsidR="00510133" w:rsidRPr="00510133" w:rsidRDefault="00510133" w:rsidP="00510133">
      <w:r w:rsidRPr="00510133">
        <w:t>Analyze patient data in real time.</w:t>
      </w:r>
    </w:p>
    <w:p w14:paraId="791F01F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4. Predictive Maintenance</w:t>
      </w:r>
    </w:p>
    <w:p w14:paraId="0B4009C0" w14:textId="17E04FA8" w:rsidR="00510133" w:rsidRPr="00510133" w:rsidRDefault="00510133" w:rsidP="00510133">
      <w:r w:rsidRPr="00510133">
        <w:t>Predict equipment failures before occurrence.</w:t>
      </w:r>
    </w:p>
    <w:p w14:paraId="32C2C725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5. Traffic and Smart City Analytics</w:t>
      </w:r>
    </w:p>
    <w:p w14:paraId="492DF367" w14:textId="57D29422" w:rsidR="00510133" w:rsidRPr="00510133" w:rsidRDefault="00510133" w:rsidP="00510133">
      <w:r w:rsidRPr="00510133">
        <w:t>Optimize transportation systems.</w:t>
      </w:r>
    </w:p>
    <w:p w14:paraId="02DF8ADE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Benefits of AI-Based Large-Scale Analytics</w:t>
      </w:r>
    </w:p>
    <w:p w14:paraId="54DF0EF5" w14:textId="77777777" w:rsidR="00510133" w:rsidRPr="00510133" w:rsidRDefault="00510133" w:rsidP="00510133">
      <w:pPr>
        <w:numPr>
          <w:ilvl w:val="0"/>
          <w:numId w:val="112"/>
        </w:numPr>
      </w:pPr>
      <w:r w:rsidRPr="00510133">
        <w:t xml:space="preserve">Faster data processing </w:t>
      </w:r>
    </w:p>
    <w:p w14:paraId="0C4DC292" w14:textId="77777777" w:rsidR="00510133" w:rsidRPr="00510133" w:rsidRDefault="00510133" w:rsidP="00510133">
      <w:pPr>
        <w:numPr>
          <w:ilvl w:val="0"/>
          <w:numId w:val="112"/>
        </w:numPr>
      </w:pPr>
      <w:r w:rsidRPr="00510133">
        <w:t xml:space="preserve">Intelligent decision-making </w:t>
      </w:r>
    </w:p>
    <w:p w14:paraId="1E2E254C" w14:textId="77777777" w:rsidR="00510133" w:rsidRPr="00510133" w:rsidRDefault="00510133" w:rsidP="00510133">
      <w:pPr>
        <w:numPr>
          <w:ilvl w:val="0"/>
          <w:numId w:val="112"/>
        </w:numPr>
      </w:pPr>
      <w:r w:rsidRPr="00510133">
        <w:t xml:space="preserve">Improved scalability </w:t>
      </w:r>
    </w:p>
    <w:p w14:paraId="6B59884F" w14:textId="77777777" w:rsidR="00510133" w:rsidRPr="00510133" w:rsidRDefault="00510133" w:rsidP="00510133">
      <w:pPr>
        <w:numPr>
          <w:ilvl w:val="0"/>
          <w:numId w:val="112"/>
        </w:numPr>
      </w:pPr>
      <w:r w:rsidRPr="00510133">
        <w:t xml:space="preserve">Better prediction accuracy </w:t>
      </w:r>
    </w:p>
    <w:p w14:paraId="79D5E1E4" w14:textId="33875A23" w:rsidR="00510133" w:rsidRPr="00510133" w:rsidRDefault="00510133" w:rsidP="00510133">
      <w:pPr>
        <w:numPr>
          <w:ilvl w:val="0"/>
          <w:numId w:val="112"/>
        </w:numPr>
      </w:pPr>
      <w:r w:rsidRPr="00510133">
        <w:t xml:space="preserve">Automated optimization </w:t>
      </w:r>
    </w:p>
    <w:p w14:paraId="1D47E483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Challenges</w:t>
      </w:r>
    </w:p>
    <w:p w14:paraId="6A1632A7" w14:textId="77777777" w:rsidR="00510133" w:rsidRPr="00510133" w:rsidRDefault="00510133" w:rsidP="00510133">
      <w:pPr>
        <w:numPr>
          <w:ilvl w:val="0"/>
          <w:numId w:val="113"/>
        </w:numPr>
      </w:pPr>
      <w:r w:rsidRPr="00510133">
        <w:t xml:space="preserve">Huge computational requirements </w:t>
      </w:r>
    </w:p>
    <w:p w14:paraId="70A2324B" w14:textId="77777777" w:rsidR="00510133" w:rsidRPr="00510133" w:rsidRDefault="00510133" w:rsidP="00510133">
      <w:pPr>
        <w:numPr>
          <w:ilvl w:val="0"/>
          <w:numId w:val="113"/>
        </w:numPr>
      </w:pPr>
      <w:r w:rsidRPr="00510133">
        <w:t xml:space="preserve">Data privacy concerns </w:t>
      </w:r>
    </w:p>
    <w:p w14:paraId="19704A3B" w14:textId="77777777" w:rsidR="00510133" w:rsidRPr="00510133" w:rsidRDefault="00510133" w:rsidP="00510133">
      <w:pPr>
        <w:numPr>
          <w:ilvl w:val="0"/>
          <w:numId w:val="113"/>
        </w:numPr>
      </w:pPr>
      <w:r w:rsidRPr="00510133">
        <w:t xml:space="preserve">Complex distributed architectures </w:t>
      </w:r>
    </w:p>
    <w:p w14:paraId="3A003BAE" w14:textId="15767524" w:rsidR="00510133" w:rsidRPr="00510133" w:rsidRDefault="00510133" w:rsidP="00510133">
      <w:pPr>
        <w:numPr>
          <w:ilvl w:val="0"/>
          <w:numId w:val="113"/>
        </w:numPr>
      </w:pPr>
      <w:r w:rsidRPr="00510133">
        <w:t xml:space="preserve">Model training overhead </w:t>
      </w:r>
    </w:p>
    <w:p w14:paraId="35FE53A9" w14:textId="77777777" w:rsidR="00510133" w:rsidRPr="00510133" w:rsidRDefault="00510133" w:rsidP="00510133">
      <w:pPr>
        <w:rPr>
          <w:b/>
          <w:bCs/>
        </w:rPr>
      </w:pPr>
      <w:r w:rsidRPr="00510133">
        <w:rPr>
          <w:b/>
          <w:bCs/>
        </w:rPr>
        <w:t>Tools Used for Large-Scale Analytics</w:t>
      </w:r>
    </w:p>
    <w:p w14:paraId="78DC3EE0" w14:textId="77777777" w:rsidR="00510133" w:rsidRPr="00510133" w:rsidRDefault="00510133" w:rsidP="00510133">
      <w:pPr>
        <w:numPr>
          <w:ilvl w:val="0"/>
          <w:numId w:val="114"/>
        </w:numPr>
      </w:pPr>
      <w:r w:rsidRPr="00510133">
        <w:t xml:space="preserve">Hadoop </w:t>
      </w:r>
    </w:p>
    <w:p w14:paraId="34651854" w14:textId="77777777" w:rsidR="00510133" w:rsidRPr="00510133" w:rsidRDefault="00510133" w:rsidP="00510133">
      <w:pPr>
        <w:numPr>
          <w:ilvl w:val="0"/>
          <w:numId w:val="114"/>
        </w:numPr>
      </w:pPr>
      <w:r w:rsidRPr="00510133">
        <w:t xml:space="preserve">Spark </w:t>
      </w:r>
    </w:p>
    <w:p w14:paraId="25631939" w14:textId="77777777" w:rsidR="00510133" w:rsidRPr="00510133" w:rsidRDefault="00510133" w:rsidP="00510133">
      <w:pPr>
        <w:numPr>
          <w:ilvl w:val="0"/>
          <w:numId w:val="114"/>
        </w:numPr>
      </w:pPr>
      <w:r w:rsidRPr="00510133">
        <w:t xml:space="preserve">TensorFlow </w:t>
      </w:r>
    </w:p>
    <w:p w14:paraId="65CB56DA" w14:textId="77777777" w:rsidR="00510133" w:rsidRPr="00510133" w:rsidRDefault="00510133" w:rsidP="00510133">
      <w:pPr>
        <w:numPr>
          <w:ilvl w:val="0"/>
          <w:numId w:val="114"/>
        </w:numPr>
      </w:pPr>
      <w:r w:rsidRPr="00510133">
        <w:t xml:space="preserve">Kafka </w:t>
      </w:r>
    </w:p>
    <w:p w14:paraId="44CFDD69" w14:textId="77777777" w:rsidR="00510133" w:rsidRPr="00510133" w:rsidRDefault="00510133" w:rsidP="00510133">
      <w:pPr>
        <w:numPr>
          <w:ilvl w:val="0"/>
          <w:numId w:val="114"/>
        </w:numPr>
      </w:pPr>
      <w:r w:rsidRPr="00510133">
        <w:t>Flink</w:t>
      </w:r>
    </w:p>
    <w:p w14:paraId="50C73B9A" w14:textId="77777777" w:rsidR="001E61B0" w:rsidRDefault="001E61B0"/>
    <w:sectPr w:rsidR="001E61B0" w:rsidSect="0051013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853"/>
    <w:multiLevelType w:val="multilevel"/>
    <w:tmpl w:val="054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788"/>
    <w:multiLevelType w:val="multilevel"/>
    <w:tmpl w:val="CBB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174"/>
    <w:multiLevelType w:val="multilevel"/>
    <w:tmpl w:val="867C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F16AA"/>
    <w:multiLevelType w:val="multilevel"/>
    <w:tmpl w:val="71B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32ED5"/>
    <w:multiLevelType w:val="multilevel"/>
    <w:tmpl w:val="D4A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7BA5"/>
    <w:multiLevelType w:val="multilevel"/>
    <w:tmpl w:val="6CD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36188"/>
    <w:multiLevelType w:val="multilevel"/>
    <w:tmpl w:val="E44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565FF"/>
    <w:multiLevelType w:val="multilevel"/>
    <w:tmpl w:val="54A4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DA14A1"/>
    <w:multiLevelType w:val="multilevel"/>
    <w:tmpl w:val="42E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868AF"/>
    <w:multiLevelType w:val="multilevel"/>
    <w:tmpl w:val="8EB2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9A569E"/>
    <w:multiLevelType w:val="multilevel"/>
    <w:tmpl w:val="75E0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43A5F"/>
    <w:multiLevelType w:val="multilevel"/>
    <w:tmpl w:val="083A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D26426"/>
    <w:multiLevelType w:val="multilevel"/>
    <w:tmpl w:val="86A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7306D"/>
    <w:multiLevelType w:val="multilevel"/>
    <w:tmpl w:val="199C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8512D0"/>
    <w:multiLevelType w:val="multilevel"/>
    <w:tmpl w:val="BA8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36C4C"/>
    <w:multiLevelType w:val="multilevel"/>
    <w:tmpl w:val="FA3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D3337A"/>
    <w:multiLevelType w:val="multilevel"/>
    <w:tmpl w:val="248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60305"/>
    <w:multiLevelType w:val="multilevel"/>
    <w:tmpl w:val="F514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C866B0"/>
    <w:multiLevelType w:val="multilevel"/>
    <w:tmpl w:val="5D6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C7482"/>
    <w:multiLevelType w:val="multilevel"/>
    <w:tmpl w:val="DC9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13B77"/>
    <w:multiLevelType w:val="multilevel"/>
    <w:tmpl w:val="167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E1697"/>
    <w:multiLevelType w:val="multilevel"/>
    <w:tmpl w:val="983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81F81"/>
    <w:multiLevelType w:val="multilevel"/>
    <w:tmpl w:val="B6F0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CB0FFE"/>
    <w:multiLevelType w:val="multilevel"/>
    <w:tmpl w:val="61F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36324"/>
    <w:multiLevelType w:val="multilevel"/>
    <w:tmpl w:val="4606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DF6451"/>
    <w:multiLevelType w:val="multilevel"/>
    <w:tmpl w:val="6806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FE1305"/>
    <w:multiLevelType w:val="multilevel"/>
    <w:tmpl w:val="A0C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0758C"/>
    <w:multiLevelType w:val="multilevel"/>
    <w:tmpl w:val="976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A1186"/>
    <w:multiLevelType w:val="multilevel"/>
    <w:tmpl w:val="0C32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1F5C59"/>
    <w:multiLevelType w:val="multilevel"/>
    <w:tmpl w:val="1F3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20C8F"/>
    <w:multiLevelType w:val="multilevel"/>
    <w:tmpl w:val="0B8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67B22"/>
    <w:multiLevelType w:val="multilevel"/>
    <w:tmpl w:val="359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12276"/>
    <w:multiLevelType w:val="multilevel"/>
    <w:tmpl w:val="A33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731AB3"/>
    <w:multiLevelType w:val="multilevel"/>
    <w:tmpl w:val="EA8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FD217C"/>
    <w:multiLevelType w:val="multilevel"/>
    <w:tmpl w:val="901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84387"/>
    <w:multiLevelType w:val="multilevel"/>
    <w:tmpl w:val="9E6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B16535"/>
    <w:multiLevelType w:val="multilevel"/>
    <w:tmpl w:val="B7C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CB2112"/>
    <w:multiLevelType w:val="multilevel"/>
    <w:tmpl w:val="E06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490DB2"/>
    <w:multiLevelType w:val="multilevel"/>
    <w:tmpl w:val="478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1446F"/>
    <w:multiLevelType w:val="multilevel"/>
    <w:tmpl w:val="4E7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066A9"/>
    <w:multiLevelType w:val="multilevel"/>
    <w:tmpl w:val="7BE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215C6"/>
    <w:multiLevelType w:val="multilevel"/>
    <w:tmpl w:val="E79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B5032"/>
    <w:multiLevelType w:val="multilevel"/>
    <w:tmpl w:val="8E0E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FE6C13"/>
    <w:multiLevelType w:val="multilevel"/>
    <w:tmpl w:val="DEE0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601599"/>
    <w:multiLevelType w:val="multilevel"/>
    <w:tmpl w:val="672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B5AE0"/>
    <w:multiLevelType w:val="multilevel"/>
    <w:tmpl w:val="09F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FE3883"/>
    <w:multiLevelType w:val="multilevel"/>
    <w:tmpl w:val="6322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09747D"/>
    <w:multiLevelType w:val="multilevel"/>
    <w:tmpl w:val="735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BE1525"/>
    <w:multiLevelType w:val="multilevel"/>
    <w:tmpl w:val="DDAE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C85B8C"/>
    <w:multiLevelType w:val="multilevel"/>
    <w:tmpl w:val="B910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320F1A"/>
    <w:multiLevelType w:val="multilevel"/>
    <w:tmpl w:val="1BF2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14EEF"/>
    <w:multiLevelType w:val="multilevel"/>
    <w:tmpl w:val="CFBA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E4786C"/>
    <w:multiLevelType w:val="multilevel"/>
    <w:tmpl w:val="536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7C6997"/>
    <w:multiLevelType w:val="multilevel"/>
    <w:tmpl w:val="35EE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C30BDD"/>
    <w:multiLevelType w:val="multilevel"/>
    <w:tmpl w:val="A0F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33587C"/>
    <w:multiLevelType w:val="multilevel"/>
    <w:tmpl w:val="9508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3F1B28"/>
    <w:multiLevelType w:val="multilevel"/>
    <w:tmpl w:val="FC98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DC298A"/>
    <w:multiLevelType w:val="multilevel"/>
    <w:tmpl w:val="BB06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717032"/>
    <w:multiLevelType w:val="multilevel"/>
    <w:tmpl w:val="DD3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DE2F2A"/>
    <w:multiLevelType w:val="multilevel"/>
    <w:tmpl w:val="175A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D21B85"/>
    <w:multiLevelType w:val="multilevel"/>
    <w:tmpl w:val="EC78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8B2CC5"/>
    <w:multiLevelType w:val="multilevel"/>
    <w:tmpl w:val="92B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239D6"/>
    <w:multiLevelType w:val="multilevel"/>
    <w:tmpl w:val="053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07953"/>
    <w:multiLevelType w:val="multilevel"/>
    <w:tmpl w:val="82C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66B85"/>
    <w:multiLevelType w:val="multilevel"/>
    <w:tmpl w:val="179C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B6408C"/>
    <w:multiLevelType w:val="multilevel"/>
    <w:tmpl w:val="15A2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B4491F"/>
    <w:multiLevelType w:val="multilevel"/>
    <w:tmpl w:val="FCDA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2117C9"/>
    <w:multiLevelType w:val="multilevel"/>
    <w:tmpl w:val="73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42D49"/>
    <w:multiLevelType w:val="multilevel"/>
    <w:tmpl w:val="173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2B03B2"/>
    <w:multiLevelType w:val="multilevel"/>
    <w:tmpl w:val="E9B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4152EA"/>
    <w:multiLevelType w:val="multilevel"/>
    <w:tmpl w:val="37C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203A71"/>
    <w:multiLevelType w:val="multilevel"/>
    <w:tmpl w:val="635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9C321D"/>
    <w:multiLevelType w:val="multilevel"/>
    <w:tmpl w:val="A0B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26694F"/>
    <w:multiLevelType w:val="multilevel"/>
    <w:tmpl w:val="862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6B4426"/>
    <w:multiLevelType w:val="multilevel"/>
    <w:tmpl w:val="327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F318A5"/>
    <w:multiLevelType w:val="multilevel"/>
    <w:tmpl w:val="553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707DB"/>
    <w:multiLevelType w:val="multilevel"/>
    <w:tmpl w:val="359E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4F110C"/>
    <w:multiLevelType w:val="multilevel"/>
    <w:tmpl w:val="6FB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419B0"/>
    <w:multiLevelType w:val="multilevel"/>
    <w:tmpl w:val="673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EF3B19"/>
    <w:multiLevelType w:val="multilevel"/>
    <w:tmpl w:val="E00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9B16B1"/>
    <w:multiLevelType w:val="multilevel"/>
    <w:tmpl w:val="71A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B90F9C"/>
    <w:multiLevelType w:val="multilevel"/>
    <w:tmpl w:val="2F1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BA1CA1"/>
    <w:multiLevelType w:val="multilevel"/>
    <w:tmpl w:val="133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A3739"/>
    <w:multiLevelType w:val="multilevel"/>
    <w:tmpl w:val="733A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B93C50"/>
    <w:multiLevelType w:val="multilevel"/>
    <w:tmpl w:val="FDDC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506791"/>
    <w:multiLevelType w:val="multilevel"/>
    <w:tmpl w:val="D42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7450DB"/>
    <w:multiLevelType w:val="multilevel"/>
    <w:tmpl w:val="3E8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99533F"/>
    <w:multiLevelType w:val="multilevel"/>
    <w:tmpl w:val="B0B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4F1E66"/>
    <w:multiLevelType w:val="multilevel"/>
    <w:tmpl w:val="A90E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E509E2"/>
    <w:multiLevelType w:val="multilevel"/>
    <w:tmpl w:val="AF24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3FF064E"/>
    <w:multiLevelType w:val="multilevel"/>
    <w:tmpl w:val="0488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45A2B54"/>
    <w:multiLevelType w:val="multilevel"/>
    <w:tmpl w:val="BD7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600E82"/>
    <w:multiLevelType w:val="multilevel"/>
    <w:tmpl w:val="A94C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D02F48"/>
    <w:multiLevelType w:val="multilevel"/>
    <w:tmpl w:val="11F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98618E"/>
    <w:multiLevelType w:val="multilevel"/>
    <w:tmpl w:val="966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E94D8A"/>
    <w:multiLevelType w:val="multilevel"/>
    <w:tmpl w:val="D8FC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1A7278"/>
    <w:multiLevelType w:val="multilevel"/>
    <w:tmpl w:val="5CA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3B57C7"/>
    <w:multiLevelType w:val="multilevel"/>
    <w:tmpl w:val="6936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7640B3"/>
    <w:multiLevelType w:val="multilevel"/>
    <w:tmpl w:val="C72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D148E9"/>
    <w:multiLevelType w:val="multilevel"/>
    <w:tmpl w:val="C54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B7C41"/>
    <w:multiLevelType w:val="multilevel"/>
    <w:tmpl w:val="4A2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C75982"/>
    <w:multiLevelType w:val="multilevel"/>
    <w:tmpl w:val="0CD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063D35"/>
    <w:multiLevelType w:val="multilevel"/>
    <w:tmpl w:val="AA38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D54740"/>
    <w:multiLevelType w:val="multilevel"/>
    <w:tmpl w:val="6ED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DF4097"/>
    <w:multiLevelType w:val="multilevel"/>
    <w:tmpl w:val="200A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FF0EF1"/>
    <w:multiLevelType w:val="multilevel"/>
    <w:tmpl w:val="BC9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3071C5"/>
    <w:multiLevelType w:val="multilevel"/>
    <w:tmpl w:val="AB5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C00399"/>
    <w:multiLevelType w:val="multilevel"/>
    <w:tmpl w:val="4BC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AF6157"/>
    <w:multiLevelType w:val="multilevel"/>
    <w:tmpl w:val="493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C6109F"/>
    <w:multiLevelType w:val="multilevel"/>
    <w:tmpl w:val="B2A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7D2E64"/>
    <w:multiLevelType w:val="multilevel"/>
    <w:tmpl w:val="BD6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441451"/>
    <w:multiLevelType w:val="multilevel"/>
    <w:tmpl w:val="16E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661D25"/>
    <w:multiLevelType w:val="multilevel"/>
    <w:tmpl w:val="986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351123"/>
    <w:multiLevelType w:val="multilevel"/>
    <w:tmpl w:val="297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789497">
    <w:abstractNumId w:val="98"/>
  </w:num>
  <w:num w:numId="2" w16cid:durableId="2008630379">
    <w:abstractNumId w:val="91"/>
  </w:num>
  <w:num w:numId="3" w16cid:durableId="1271619460">
    <w:abstractNumId w:val="3"/>
  </w:num>
  <w:num w:numId="4" w16cid:durableId="596014487">
    <w:abstractNumId w:val="22"/>
  </w:num>
  <w:num w:numId="5" w16cid:durableId="1830486719">
    <w:abstractNumId w:val="83"/>
  </w:num>
  <w:num w:numId="6" w16cid:durableId="1704742072">
    <w:abstractNumId w:val="5"/>
  </w:num>
  <w:num w:numId="7" w16cid:durableId="106505807">
    <w:abstractNumId w:val="102"/>
  </w:num>
  <w:num w:numId="8" w16cid:durableId="1910117963">
    <w:abstractNumId w:val="73"/>
  </w:num>
  <w:num w:numId="9" w16cid:durableId="1786003340">
    <w:abstractNumId w:val="105"/>
  </w:num>
  <w:num w:numId="10" w16cid:durableId="1438063210">
    <w:abstractNumId w:val="26"/>
  </w:num>
  <w:num w:numId="11" w16cid:durableId="435445923">
    <w:abstractNumId w:val="9"/>
  </w:num>
  <w:num w:numId="12" w16cid:durableId="1272542798">
    <w:abstractNumId w:val="17"/>
  </w:num>
  <w:num w:numId="13" w16cid:durableId="864176161">
    <w:abstractNumId w:val="93"/>
  </w:num>
  <w:num w:numId="14" w16cid:durableId="1425109498">
    <w:abstractNumId w:val="63"/>
  </w:num>
  <w:num w:numId="15" w16cid:durableId="196815632">
    <w:abstractNumId w:val="89"/>
  </w:num>
  <w:num w:numId="16" w16cid:durableId="84502151">
    <w:abstractNumId w:val="48"/>
  </w:num>
  <w:num w:numId="17" w16cid:durableId="881594592">
    <w:abstractNumId w:val="32"/>
  </w:num>
  <w:num w:numId="18" w16cid:durableId="2112697816">
    <w:abstractNumId w:val="18"/>
  </w:num>
  <w:num w:numId="19" w16cid:durableId="1807041148">
    <w:abstractNumId w:val="61"/>
  </w:num>
  <w:num w:numId="20" w16cid:durableId="1399546921">
    <w:abstractNumId w:val="88"/>
  </w:num>
  <w:num w:numId="21" w16cid:durableId="1099133739">
    <w:abstractNumId w:val="60"/>
  </w:num>
  <w:num w:numId="22" w16cid:durableId="1741752830">
    <w:abstractNumId w:val="110"/>
  </w:num>
  <w:num w:numId="23" w16cid:durableId="1949239165">
    <w:abstractNumId w:val="108"/>
  </w:num>
  <w:num w:numId="24" w16cid:durableId="1083258688">
    <w:abstractNumId w:val="4"/>
  </w:num>
  <w:num w:numId="25" w16cid:durableId="439108825">
    <w:abstractNumId w:val="55"/>
  </w:num>
  <w:num w:numId="26" w16cid:durableId="1787654084">
    <w:abstractNumId w:val="95"/>
  </w:num>
  <w:num w:numId="27" w16cid:durableId="1911883307">
    <w:abstractNumId w:val="109"/>
  </w:num>
  <w:num w:numId="28" w16cid:durableId="144125285">
    <w:abstractNumId w:val="79"/>
  </w:num>
  <w:num w:numId="29" w16cid:durableId="477041714">
    <w:abstractNumId w:val="47"/>
  </w:num>
  <w:num w:numId="30" w16cid:durableId="1601832952">
    <w:abstractNumId w:val="97"/>
  </w:num>
  <w:num w:numId="31" w16cid:durableId="98914082">
    <w:abstractNumId w:val="86"/>
  </w:num>
  <w:num w:numId="32" w16cid:durableId="1213349762">
    <w:abstractNumId w:val="20"/>
  </w:num>
  <w:num w:numId="33" w16cid:durableId="1399749697">
    <w:abstractNumId w:val="24"/>
  </w:num>
  <w:num w:numId="34" w16cid:durableId="101532506">
    <w:abstractNumId w:val="10"/>
  </w:num>
  <w:num w:numId="35" w16cid:durableId="483664945">
    <w:abstractNumId w:val="21"/>
  </w:num>
  <w:num w:numId="36" w16cid:durableId="614601366">
    <w:abstractNumId w:val="35"/>
  </w:num>
  <w:num w:numId="37" w16cid:durableId="452335092">
    <w:abstractNumId w:val="49"/>
  </w:num>
  <w:num w:numId="38" w16cid:durableId="492372804">
    <w:abstractNumId w:val="92"/>
  </w:num>
  <w:num w:numId="39" w16cid:durableId="1978871970">
    <w:abstractNumId w:val="101"/>
  </w:num>
  <w:num w:numId="40" w16cid:durableId="1976908496">
    <w:abstractNumId w:val="107"/>
  </w:num>
  <w:num w:numId="41" w16cid:durableId="1332878362">
    <w:abstractNumId w:val="13"/>
  </w:num>
  <w:num w:numId="42" w16cid:durableId="1632975268">
    <w:abstractNumId w:val="56"/>
  </w:num>
  <w:num w:numId="43" w16cid:durableId="1005282458">
    <w:abstractNumId w:val="113"/>
  </w:num>
  <w:num w:numId="44" w16cid:durableId="2076001693">
    <w:abstractNumId w:val="39"/>
  </w:num>
  <w:num w:numId="45" w16cid:durableId="2068647847">
    <w:abstractNumId w:val="78"/>
  </w:num>
  <w:num w:numId="46" w16cid:durableId="1619332668">
    <w:abstractNumId w:val="43"/>
  </w:num>
  <w:num w:numId="47" w16cid:durableId="880216661">
    <w:abstractNumId w:val="74"/>
  </w:num>
  <w:num w:numId="48" w16cid:durableId="1910385060">
    <w:abstractNumId w:val="12"/>
  </w:num>
  <w:num w:numId="49" w16cid:durableId="581717689">
    <w:abstractNumId w:val="46"/>
  </w:num>
  <w:num w:numId="50" w16cid:durableId="1279874814">
    <w:abstractNumId w:val="59"/>
  </w:num>
  <w:num w:numId="51" w16cid:durableId="1276449092">
    <w:abstractNumId w:val="31"/>
  </w:num>
  <w:num w:numId="52" w16cid:durableId="2025547035">
    <w:abstractNumId w:val="8"/>
  </w:num>
  <w:num w:numId="53" w16cid:durableId="1500541008">
    <w:abstractNumId w:val="6"/>
  </w:num>
  <w:num w:numId="54" w16cid:durableId="230967499">
    <w:abstractNumId w:val="7"/>
  </w:num>
  <w:num w:numId="55" w16cid:durableId="1381392989">
    <w:abstractNumId w:val="66"/>
  </w:num>
  <w:num w:numId="56" w16cid:durableId="215238604">
    <w:abstractNumId w:val="94"/>
  </w:num>
  <w:num w:numId="57" w16cid:durableId="669599272">
    <w:abstractNumId w:val="23"/>
  </w:num>
  <w:num w:numId="58" w16cid:durableId="517045102">
    <w:abstractNumId w:val="44"/>
  </w:num>
  <w:num w:numId="59" w16cid:durableId="2078279553">
    <w:abstractNumId w:val="2"/>
  </w:num>
  <w:num w:numId="60" w16cid:durableId="1068454034">
    <w:abstractNumId w:val="11"/>
  </w:num>
  <w:num w:numId="61" w16cid:durableId="1849521949">
    <w:abstractNumId w:val="42"/>
  </w:num>
  <w:num w:numId="62" w16cid:durableId="306672351">
    <w:abstractNumId w:val="85"/>
  </w:num>
  <w:num w:numId="63" w16cid:durableId="1439565445">
    <w:abstractNumId w:val="40"/>
  </w:num>
  <w:num w:numId="64" w16cid:durableId="2046053916">
    <w:abstractNumId w:val="65"/>
  </w:num>
  <w:num w:numId="65" w16cid:durableId="1027218085">
    <w:abstractNumId w:val="50"/>
  </w:num>
  <w:num w:numId="66" w16cid:durableId="1951930206">
    <w:abstractNumId w:val="62"/>
  </w:num>
  <w:num w:numId="67" w16cid:durableId="238445095">
    <w:abstractNumId w:val="28"/>
  </w:num>
  <w:num w:numId="68" w16cid:durableId="702635333">
    <w:abstractNumId w:val="53"/>
  </w:num>
  <w:num w:numId="69" w16cid:durableId="2048531528">
    <w:abstractNumId w:val="103"/>
  </w:num>
  <w:num w:numId="70" w16cid:durableId="245891223">
    <w:abstractNumId w:val="37"/>
  </w:num>
  <w:num w:numId="71" w16cid:durableId="584652330">
    <w:abstractNumId w:val="77"/>
  </w:num>
  <w:num w:numId="72" w16cid:durableId="714037839">
    <w:abstractNumId w:val="111"/>
  </w:num>
  <w:num w:numId="73" w16cid:durableId="1671905983">
    <w:abstractNumId w:val="58"/>
  </w:num>
  <w:num w:numId="74" w16cid:durableId="187911078">
    <w:abstractNumId w:val="69"/>
  </w:num>
  <w:num w:numId="75" w16cid:durableId="667288898">
    <w:abstractNumId w:val="106"/>
  </w:num>
  <w:num w:numId="76" w16cid:durableId="1560046940">
    <w:abstractNumId w:val="80"/>
  </w:num>
  <w:num w:numId="77" w16cid:durableId="908347101">
    <w:abstractNumId w:val="38"/>
  </w:num>
  <w:num w:numId="78" w16cid:durableId="1816144185">
    <w:abstractNumId w:val="87"/>
  </w:num>
  <w:num w:numId="79" w16cid:durableId="1369910118">
    <w:abstractNumId w:val="36"/>
  </w:num>
  <w:num w:numId="80" w16cid:durableId="1198204018">
    <w:abstractNumId w:val="27"/>
  </w:num>
  <w:num w:numId="81" w16cid:durableId="324479202">
    <w:abstractNumId w:val="90"/>
  </w:num>
  <w:num w:numId="82" w16cid:durableId="976960547">
    <w:abstractNumId w:val="14"/>
  </w:num>
  <w:num w:numId="83" w16cid:durableId="2129156111">
    <w:abstractNumId w:val="52"/>
  </w:num>
  <w:num w:numId="84" w16cid:durableId="1884368185">
    <w:abstractNumId w:val="0"/>
  </w:num>
  <w:num w:numId="85" w16cid:durableId="489490884">
    <w:abstractNumId w:val="25"/>
  </w:num>
  <w:num w:numId="86" w16cid:durableId="1806117974">
    <w:abstractNumId w:val="57"/>
  </w:num>
  <w:num w:numId="87" w16cid:durableId="1125319898">
    <w:abstractNumId w:val="30"/>
  </w:num>
  <w:num w:numId="88" w16cid:durableId="100882241">
    <w:abstractNumId w:val="72"/>
  </w:num>
  <w:num w:numId="89" w16cid:durableId="939727545">
    <w:abstractNumId w:val="29"/>
  </w:num>
  <w:num w:numId="90" w16cid:durableId="394273">
    <w:abstractNumId w:val="81"/>
  </w:num>
  <w:num w:numId="91" w16cid:durableId="540170264">
    <w:abstractNumId w:val="16"/>
  </w:num>
  <w:num w:numId="92" w16cid:durableId="101345094">
    <w:abstractNumId w:val="75"/>
  </w:num>
  <w:num w:numId="93" w16cid:durableId="2146921154">
    <w:abstractNumId w:val="45"/>
  </w:num>
  <w:num w:numId="94" w16cid:durableId="1214579980">
    <w:abstractNumId w:val="99"/>
  </w:num>
  <w:num w:numId="95" w16cid:durableId="229537992">
    <w:abstractNumId w:val="51"/>
  </w:num>
  <w:num w:numId="96" w16cid:durableId="282883398">
    <w:abstractNumId w:val="82"/>
  </w:num>
  <w:num w:numId="97" w16cid:durableId="197862734">
    <w:abstractNumId w:val="68"/>
  </w:num>
  <w:num w:numId="98" w16cid:durableId="1144196275">
    <w:abstractNumId w:val="70"/>
  </w:num>
  <w:num w:numId="99" w16cid:durableId="307831580">
    <w:abstractNumId w:val="100"/>
  </w:num>
  <w:num w:numId="100" w16cid:durableId="1143892934">
    <w:abstractNumId w:val="33"/>
  </w:num>
  <w:num w:numId="101" w16cid:durableId="458571552">
    <w:abstractNumId w:val="71"/>
  </w:num>
  <w:num w:numId="102" w16cid:durableId="1612856534">
    <w:abstractNumId w:val="1"/>
  </w:num>
  <w:num w:numId="103" w16cid:durableId="577715702">
    <w:abstractNumId w:val="64"/>
  </w:num>
  <w:num w:numId="104" w16cid:durableId="1970740151">
    <w:abstractNumId w:val="76"/>
  </w:num>
  <w:num w:numId="105" w16cid:durableId="392386075">
    <w:abstractNumId w:val="84"/>
  </w:num>
  <w:num w:numId="106" w16cid:durableId="1424255307">
    <w:abstractNumId w:val="15"/>
  </w:num>
  <w:num w:numId="107" w16cid:durableId="134181039">
    <w:abstractNumId w:val="54"/>
  </w:num>
  <w:num w:numId="108" w16cid:durableId="1514606628">
    <w:abstractNumId w:val="41"/>
  </w:num>
  <w:num w:numId="109" w16cid:durableId="222133884">
    <w:abstractNumId w:val="67"/>
  </w:num>
  <w:num w:numId="110" w16cid:durableId="1431120465">
    <w:abstractNumId w:val="34"/>
  </w:num>
  <w:num w:numId="111" w16cid:durableId="298263429">
    <w:abstractNumId w:val="19"/>
  </w:num>
  <w:num w:numId="112" w16cid:durableId="108211035">
    <w:abstractNumId w:val="96"/>
  </w:num>
  <w:num w:numId="113" w16cid:durableId="1717503806">
    <w:abstractNumId w:val="104"/>
  </w:num>
  <w:num w:numId="114" w16cid:durableId="672924885">
    <w:abstractNumId w:val="112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33"/>
    <w:rsid w:val="001E61B0"/>
    <w:rsid w:val="00510133"/>
    <w:rsid w:val="0088283B"/>
    <w:rsid w:val="00AE1A9C"/>
    <w:rsid w:val="00F4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2229"/>
  <w15:chartTrackingRefBased/>
  <w15:docId w15:val="{DF301200-DA05-4384-B275-431B17C0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1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za.apache.org?utm_source=chatgpt.com" TargetMode="External"/><Relationship Id="rId13" Type="http://schemas.openxmlformats.org/officeDocument/2006/relationships/hyperlink" Target="https://sqoop.apache.or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m.apache.org?utm_source=chatgpt.com" TargetMode="External"/><Relationship Id="rId12" Type="http://schemas.openxmlformats.org/officeDocument/2006/relationships/hyperlink" Target="https://nifi.apache.org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?utm_source=chatgpt.com" TargetMode="External"/><Relationship Id="rId11" Type="http://schemas.openxmlformats.org/officeDocument/2006/relationships/hyperlink" Target="https://flume.apache.org?utm_source=chatgpt.com" TargetMode="External"/><Relationship Id="rId5" Type="http://schemas.openxmlformats.org/officeDocument/2006/relationships/hyperlink" Target="https://hadoop.apache.org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afka.apache.or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ink.apache.org?utm_source=chatgpt.com" TargetMode="External"/><Relationship Id="rId14" Type="http://schemas.openxmlformats.org/officeDocument/2006/relationships/hyperlink" Target="https://spark.apache.org/streamin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3591</Words>
  <Characters>20472</Characters>
  <Application>Microsoft Office Word</Application>
  <DocSecurity>0</DocSecurity>
  <Lines>170</Lines>
  <Paragraphs>48</Paragraphs>
  <ScaleCrop>false</ScaleCrop>
  <Company/>
  <LinksUpToDate>false</LinksUpToDate>
  <CharactersWithSpaces>24015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2026-05-28T19:50:00Z</dcterms:created>
  <dcterms:modified xsi:type="dcterms:W3CDTF">2026-05-28T20:07:00Z</dcterms:modified>
</cp:coreProperties>
</file>