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5C5A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1️</w:t>
      </w:r>
      <w:r w:rsidRPr="0046020D">
        <w:rPr>
          <w:rFonts w:ascii="Segoe UI Symbol" w:hAnsi="Segoe UI Symbol" w:cs="Segoe UI Symbol"/>
          <w:b/>
          <w:bCs/>
        </w:rPr>
        <w:t>⃣</w:t>
      </w:r>
      <w:r w:rsidRPr="0046020D">
        <w:rPr>
          <w:b/>
          <w:bCs/>
        </w:rPr>
        <w:t xml:space="preserve"> Introduction to Distributed Computing</w:t>
      </w:r>
    </w:p>
    <w:p w14:paraId="4FFEB9C4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Definition</w:t>
      </w:r>
    </w:p>
    <w:p w14:paraId="7A298292" w14:textId="77777777" w:rsidR="0046020D" w:rsidRPr="0046020D" w:rsidRDefault="0046020D" w:rsidP="0046020D">
      <w:r w:rsidRPr="0046020D">
        <w:t xml:space="preserve">A </w:t>
      </w:r>
      <w:r w:rsidRPr="0046020D">
        <w:rPr>
          <w:b/>
          <w:bCs/>
        </w:rPr>
        <w:t>Distributed System</w:t>
      </w:r>
      <w:r w:rsidRPr="0046020D">
        <w:t xml:space="preserve"> is a collection of independent computers that are connected through a communication network and coordinate their actions by passing messages in order to achieve a common objective. Even though the system consists of multiple machines, it appears to the user as a single unified system.</w:t>
      </w:r>
    </w:p>
    <w:p w14:paraId="25830A3C" w14:textId="77777777" w:rsidR="0046020D" w:rsidRPr="0046020D" w:rsidRDefault="0046020D" w:rsidP="0046020D">
      <w:r w:rsidRPr="0046020D">
        <w:t>In distributed computing, computation and data are divided among multiple machines, which work together to solve problems efficiently.</w:t>
      </w:r>
    </w:p>
    <w:p w14:paraId="2F2C688E" w14:textId="77777777" w:rsidR="0046020D" w:rsidRPr="0046020D" w:rsidRDefault="0046020D" w:rsidP="0046020D">
      <w:r w:rsidRPr="0046020D">
        <w:pict w14:anchorId="72D8D772">
          <v:rect id="_x0000_i1205" style="width:0;height:1.5pt" o:hralign="center" o:hrstd="t" o:hr="t" fillcolor="#a0a0a0" stroked="f"/>
        </w:pict>
      </w:r>
    </w:p>
    <w:p w14:paraId="55B3D15F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Need for Distributed Computing</w:t>
      </w:r>
    </w:p>
    <w:p w14:paraId="6E7415C8" w14:textId="77777777" w:rsidR="0046020D" w:rsidRPr="0046020D" w:rsidRDefault="0046020D" w:rsidP="0046020D">
      <w:r w:rsidRPr="0046020D">
        <w:t>Distributed computing is required because a single computer system has limitations in terms of processing power, storage capacity, and reliability.</w:t>
      </w:r>
    </w:p>
    <w:p w14:paraId="7674858D" w14:textId="77777777" w:rsidR="0046020D" w:rsidRPr="0046020D" w:rsidRDefault="0046020D" w:rsidP="0046020D">
      <w:r w:rsidRPr="0046020D">
        <w:t>The major reasons for using distributed systems are:</w:t>
      </w:r>
    </w:p>
    <w:p w14:paraId="6F3461A3" w14:textId="77777777" w:rsidR="0046020D" w:rsidRPr="0046020D" w:rsidRDefault="0046020D" w:rsidP="0046020D">
      <w:pPr>
        <w:numPr>
          <w:ilvl w:val="0"/>
          <w:numId w:val="1"/>
        </w:numPr>
      </w:pPr>
      <w:r w:rsidRPr="0046020D">
        <w:rPr>
          <w:b/>
          <w:bCs/>
        </w:rPr>
        <w:t>Resource Sharing:</w:t>
      </w:r>
      <w:r w:rsidRPr="0046020D">
        <w:t xml:space="preserve"> Distributed systems allow sharing of hardware, software, and data resources among multiple users. For example, multiple users can access a shared database server.</w:t>
      </w:r>
    </w:p>
    <w:p w14:paraId="4792AE50" w14:textId="77777777" w:rsidR="0046020D" w:rsidRPr="0046020D" w:rsidRDefault="0046020D" w:rsidP="0046020D">
      <w:pPr>
        <w:numPr>
          <w:ilvl w:val="0"/>
          <w:numId w:val="1"/>
        </w:numPr>
      </w:pPr>
      <w:r w:rsidRPr="0046020D">
        <w:rPr>
          <w:b/>
          <w:bCs/>
        </w:rPr>
        <w:t>Improved Performance:</w:t>
      </w:r>
      <w:r w:rsidRPr="0046020D">
        <w:t xml:space="preserve"> Tasks can be divided among several computers, reducing execution time and increasing processing speed.</w:t>
      </w:r>
    </w:p>
    <w:p w14:paraId="613615E4" w14:textId="77777777" w:rsidR="0046020D" w:rsidRPr="0046020D" w:rsidRDefault="0046020D" w:rsidP="0046020D">
      <w:pPr>
        <w:numPr>
          <w:ilvl w:val="0"/>
          <w:numId w:val="1"/>
        </w:numPr>
      </w:pPr>
      <w:r w:rsidRPr="0046020D">
        <w:rPr>
          <w:b/>
          <w:bCs/>
        </w:rPr>
        <w:t>Scalability:</w:t>
      </w:r>
      <w:r w:rsidRPr="0046020D">
        <w:t xml:space="preserve"> New machines can be added to the system when demand increases.</w:t>
      </w:r>
    </w:p>
    <w:p w14:paraId="72F2BC11" w14:textId="77777777" w:rsidR="0046020D" w:rsidRPr="0046020D" w:rsidRDefault="0046020D" w:rsidP="0046020D">
      <w:pPr>
        <w:numPr>
          <w:ilvl w:val="0"/>
          <w:numId w:val="1"/>
        </w:numPr>
      </w:pPr>
      <w:r w:rsidRPr="0046020D">
        <w:rPr>
          <w:b/>
          <w:bCs/>
        </w:rPr>
        <w:t>Reliability:</w:t>
      </w:r>
      <w:r w:rsidRPr="0046020D">
        <w:t xml:space="preserve"> If one computer fails, others can continue functioning.</w:t>
      </w:r>
    </w:p>
    <w:p w14:paraId="6525DC1F" w14:textId="77777777" w:rsidR="0046020D" w:rsidRPr="0046020D" w:rsidRDefault="0046020D" w:rsidP="0046020D">
      <w:pPr>
        <w:numPr>
          <w:ilvl w:val="0"/>
          <w:numId w:val="1"/>
        </w:numPr>
      </w:pPr>
      <w:r w:rsidRPr="0046020D">
        <w:rPr>
          <w:b/>
          <w:bCs/>
        </w:rPr>
        <w:t>Geographical Distribution:</w:t>
      </w:r>
      <w:r w:rsidRPr="0046020D">
        <w:t xml:space="preserve"> Systems located in different geographical areas can work together.</w:t>
      </w:r>
    </w:p>
    <w:p w14:paraId="787A8C84" w14:textId="77777777" w:rsidR="0046020D" w:rsidRPr="0046020D" w:rsidRDefault="0046020D" w:rsidP="0046020D">
      <w:r w:rsidRPr="0046020D">
        <w:pict w14:anchorId="03CE1340">
          <v:rect id="_x0000_i1206" style="width:0;height:1.5pt" o:hralign="center" o:hrstd="t" o:hr="t" fillcolor="#a0a0a0" stroked="f"/>
        </w:pict>
      </w:r>
    </w:p>
    <w:p w14:paraId="106D9C71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Basic Components of a Distributed System</w:t>
      </w:r>
    </w:p>
    <w:p w14:paraId="58175186" w14:textId="77777777" w:rsidR="0046020D" w:rsidRPr="0046020D" w:rsidRDefault="0046020D" w:rsidP="0046020D">
      <w:r w:rsidRPr="0046020D">
        <w:t>A distributed system consists of the following components:</w:t>
      </w:r>
    </w:p>
    <w:p w14:paraId="119F5D8C" w14:textId="77777777" w:rsidR="0046020D" w:rsidRPr="0046020D" w:rsidRDefault="0046020D" w:rsidP="0046020D">
      <w:pPr>
        <w:numPr>
          <w:ilvl w:val="0"/>
          <w:numId w:val="2"/>
        </w:numPr>
      </w:pPr>
      <w:r w:rsidRPr="0046020D">
        <w:rPr>
          <w:b/>
          <w:bCs/>
        </w:rPr>
        <w:t>Nodes (Computers):</w:t>
      </w:r>
      <w:r w:rsidRPr="0046020D">
        <w:t xml:space="preserve"> These are independent systems that perform computation and store data.</w:t>
      </w:r>
    </w:p>
    <w:p w14:paraId="29D46B80" w14:textId="77777777" w:rsidR="0046020D" w:rsidRPr="0046020D" w:rsidRDefault="0046020D" w:rsidP="0046020D">
      <w:pPr>
        <w:numPr>
          <w:ilvl w:val="0"/>
          <w:numId w:val="2"/>
        </w:numPr>
      </w:pPr>
      <w:r w:rsidRPr="0046020D">
        <w:rPr>
          <w:b/>
          <w:bCs/>
        </w:rPr>
        <w:t>Network:</w:t>
      </w:r>
      <w:r w:rsidRPr="0046020D">
        <w:t xml:space="preserve"> It connects all nodes and enables communication.</w:t>
      </w:r>
    </w:p>
    <w:p w14:paraId="552CC459" w14:textId="77777777" w:rsidR="0046020D" w:rsidRPr="0046020D" w:rsidRDefault="0046020D" w:rsidP="0046020D">
      <w:pPr>
        <w:numPr>
          <w:ilvl w:val="0"/>
          <w:numId w:val="2"/>
        </w:numPr>
      </w:pPr>
      <w:r w:rsidRPr="0046020D">
        <w:rPr>
          <w:b/>
          <w:bCs/>
        </w:rPr>
        <w:t>Middleware:</w:t>
      </w:r>
      <w:r w:rsidRPr="0046020D">
        <w:t xml:space="preserve"> It acts as a software layer that hides complexity and enables interaction between different systems.</w:t>
      </w:r>
    </w:p>
    <w:p w14:paraId="317562AC" w14:textId="77777777" w:rsidR="0046020D" w:rsidRPr="0046020D" w:rsidRDefault="0046020D" w:rsidP="0046020D">
      <w:pPr>
        <w:numPr>
          <w:ilvl w:val="0"/>
          <w:numId w:val="2"/>
        </w:numPr>
      </w:pPr>
      <w:r w:rsidRPr="0046020D">
        <w:rPr>
          <w:b/>
          <w:bCs/>
        </w:rPr>
        <w:t>Applications:</w:t>
      </w:r>
      <w:r w:rsidRPr="0046020D">
        <w:t xml:space="preserve"> Programs that users interact with.</w:t>
      </w:r>
    </w:p>
    <w:p w14:paraId="7F57403D" w14:textId="77777777" w:rsidR="0046020D" w:rsidRPr="0046020D" w:rsidRDefault="0046020D" w:rsidP="0046020D">
      <w:r w:rsidRPr="0046020D">
        <w:pict w14:anchorId="13C521D8">
          <v:rect id="_x0000_i1207" style="width:0;height:1.5pt" o:hralign="center" o:hrstd="t" o:hr="t" fillcolor="#a0a0a0" stroked="f"/>
        </w:pict>
      </w:r>
    </w:p>
    <w:p w14:paraId="5148699B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2️</w:t>
      </w:r>
      <w:r w:rsidRPr="0046020D">
        <w:rPr>
          <w:rFonts w:ascii="Segoe UI Symbol" w:hAnsi="Segoe UI Symbol" w:cs="Segoe UI Symbol"/>
          <w:b/>
          <w:bCs/>
        </w:rPr>
        <w:t>⃣</w:t>
      </w:r>
      <w:r w:rsidRPr="0046020D">
        <w:rPr>
          <w:b/>
          <w:bCs/>
        </w:rPr>
        <w:t xml:space="preserve"> Characteristics of Distributed Systems</w:t>
      </w:r>
    </w:p>
    <w:p w14:paraId="62084C7A" w14:textId="77777777" w:rsidR="0046020D" w:rsidRPr="0046020D" w:rsidRDefault="0046020D" w:rsidP="0046020D">
      <w:r w:rsidRPr="0046020D">
        <w:t>The main characteristics of distributed systems are as follows:</w:t>
      </w:r>
    </w:p>
    <w:p w14:paraId="736AD71C" w14:textId="77777777" w:rsidR="0046020D" w:rsidRPr="0046020D" w:rsidRDefault="0046020D" w:rsidP="0046020D">
      <w:r w:rsidRPr="0046020D">
        <w:pict w14:anchorId="0CB019AA">
          <v:rect id="_x0000_i1208" style="width:0;height:1.5pt" o:hralign="center" o:hrstd="t" o:hr="t" fillcolor="#a0a0a0" stroked="f"/>
        </w:pict>
      </w:r>
    </w:p>
    <w:p w14:paraId="64CB3180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lastRenderedPageBreak/>
        <w:t>1. Resource Sharing</w:t>
      </w:r>
    </w:p>
    <w:p w14:paraId="6236DDBB" w14:textId="77777777" w:rsidR="0046020D" w:rsidRPr="0046020D" w:rsidRDefault="0046020D" w:rsidP="0046020D">
      <w:r w:rsidRPr="0046020D">
        <w:t>Distributed systems enable sharing of various resources such as files, databases, printers, and processing power. Users located at different places can access shared resources over a network.</w:t>
      </w:r>
    </w:p>
    <w:p w14:paraId="6DE52DCA" w14:textId="77777777" w:rsidR="0046020D" w:rsidRPr="0046020D" w:rsidRDefault="0046020D" w:rsidP="0046020D">
      <w:r w:rsidRPr="0046020D">
        <w:t>For example, in cloud computing, users can access shared storage from anywhere in the world.</w:t>
      </w:r>
    </w:p>
    <w:p w14:paraId="0C1A9CF1" w14:textId="77777777" w:rsidR="0046020D" w:rsidRPr="0046020D" w:rsidRDefault="0046020D" w:rsidP="0046020D">
      <w:r w:rsidRPr="0046020D">
        <w:pict w14:anchorId="5AD53917">
          <v:rect id="_x0000_i1209" style="width:0;height:1.5pt" o:hralign="center" o:hrstd="t" o:hr="t" fillcolor="#a0a0a0" stroked="f"/>
        </w:pict>
      </w:r>
    </w:p>
    <w:p w14:paraId="74037515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2. Concurrency</w:t>
      </w:r>
    </w:p>
    <w:p w14:paraId="43AF94EC" w14:textId="77777777" w:rsidR="0046020D" w:rsidRPr="0046020D" w:rsidRDefault="0046020D" w:rsidP="0046020D">
      <w:r w:rsidRPr="0046020D">
        <w:t>In a distributed system, multiple processes execute simultaneously on different machines. Many users may access the same resource at the same time.</w:t>
      </w:r>
    </w:p>
    <w:p w14:paraId="41F109F6" w14:textId="77777777" w:rsidR="0046020D" w:rsidRPr="0046020D" w:rsidRDefault="0046020D" w:rsidP="0046020D">
      <w:r w:rsidRPr="0046020D">
        <w:t>This can create problems such as data inconsistency if proper synchronization mechanisms are not used.</w:t>
      </w:r>
    </w:p>
    <w:p w14:paraId="5717EF3E" w14:textId="77777777" w:rsidR="0046020D" w:rsidRPr="0046020D" w:rsidRDefault="0046020D" w:rsidP="0046020D">
      <w:r w:rsidRPr="0046020D">
        <w:t>For example, in online banking, two users should not withdraw money from the same account at the same time without proper transaction control.</w:t>
      </w:r>
    </w:p>
    <w:p w14:paraId="4C42054C" w14:textId="77777777" w:rsidR="0046020D" w:rsidRPr="0046020D" w:rsidRDefault="0046020D" w:rsidP="0046020D">
      <w:r w:rsidRPr="0046020D">
        <w:pict w14:anchorId="40FC193F">
          <v:rect id="_x0000_i1210" style="width:0;height:1.5pt" o:hralign="center" o:hrstd="t" o:hr="t" fillcolor="#a0a0a0" stroked="f"/>
        </w:pict>
      </w:r>
    </w:p>
    <w:p w14:paraId="1BD22468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3. Lack of Global Clock</w:t>
      </w:r>
    </w:p>
    <w:p w14:paraId="67CB5D8E" w14:textId="77777777" w:rsidR="0046020D" w:rsidRPr="0046020D" w:rsidRDefault="0046020D" w:rsidP="0046020D">
      <w:r w:rsidRPr="0046020D">
        <w:t>Each computer in a distributed system has its own internal clock. There is no single global clock that synchronizes all systems.</w:t>
      </w:r>
    </w:p>
    <w:p w14:paraId="7FD0FE21" w14:textId="77777777" w:rsidR="0046020D" w:rsidRPr="0046020D" w:rsidRDefault="0046020D" w:rsidP="0046020D">
      <w:r w:rsidRPr="0046020D">
        <w:t>Because of this, it becomes difficult to determine the exact order of events occurring in different systems. Special algorithms like logical clocks are used to maintain synchronization.</w:t>
      </w:r>
    </w:p>
    <w:p w14:paraId="0FB22743" w14:textId="77777777" w:rsidR="0046020D" w:rsidRPr="0046020D" w:rsidRDefault="0046020D" w:rsidP="0046020D">
      <w:r w:rsidRPr="0046020D">
        <w:pict w14:anchorId="22616353">
          <v:rect id="_x0000_i1211" style="width:0;height:1.5pt" o:hralign="center" o:hrstd="t" o:hr="t" fillcolor="#a0a0a0" stroked="f"/>
        </w:pict>
      </w:r>
    </w:p>
    <w:p w14:paraId="4098DEC7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4. Independent Failures</w:t>
      </w:r>
    </w:p>
    <w:p w14:paraId="43A73CED" w14:textId="77777777" w:rsidR="0046020D" w:rsidRPr="0046020D" w:rsidRDefault="0046020D" w:rsidP="0046020D">
      <w:r w:rsidRPr="0046020D">
        <w:t>In distributed systems, failure of one component does not necessarily stop the entire system. However, detecting and handling failures becomes complex because failures may occur independently.</w:t>
      </w:r>
    </w:p>
    <w:p w14:paraId="01D938A0" w14:textId="77777777" w:rsidR="0046020D" w:rsidRPr="0046020D" w:rsidRDefault="0046020D" w:rsidP="0046020D">
      <w:r w:rsidRPr="0046020D">
        <w:t>For example, if one server crashes in a cluster, other servers can continue to provide services.</w:t>
      </w:r>
    </w:p>
    <w:p w14:paraId="055E1484" w14:textId="77777777" w:rsidR="0046020D" w:rsidRPr="0046020D" w:rsidRDefault="0046020D" w:rsidP="0046020D">
      <w:r w:rsidRPr="0046020D">
        <w:pict w14:anchorId="0D2C2E0A">
          <v:rect id="_x0000_i1212" style="width:0;height:1.5pt" o:hralign="center" o:hrstd="t" o:hr="t" fillcolor="#a0a0a0" stroked="f"/>
        </w:pict>
      </w:r>
    </w:p>
    <w:p w14:paraId="0545BCE3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5. Transparency</w:t>
      </w:r>
    </w:p>
    <w:p w14:paraId="5F6C0C06" w14:textId="77777777" w:rsidR="0046020D" w:rsidRPr="0046020D" w:rsidRDefault="0046020D" w:rsidP="0046020D">
      <w:r w:rsidRPr="0046020D">
        <w:t>Transparency means hiding the complexity of the distributed system from users. The system should appear as a single system.</w:t>
      </w:r>
    </w:p>
    <w:p w14:paraId="4F161C45" w14:textId="77777777" w:rsidR="0046020D" w:rsidRPr="0046020D" w:rsidRDefault="0046020D" w:rsidP="0046020D">
      <w:r w:rsidRPr="0046020D">
        <w:t>Types of transparency include:</w:t>
      </w:r>
    </w:p>
    <w:p w14:paraId="1E477110" w14:textId="77777777" w:rsidR="0046020D" w:rsidRPr="0046020D" w:rsidRDefault="0046020D" w:rsidP="0046020D">
      <w:pPr>
        <w:numPr>
          <w:ilvl w:val="0"/>
          <w:numId w:val="3"/>
        </w:numPr>
      </w:pPr>
      <w:r w:rsidRPr="0046020D">
        <w:rPr>
          <w:b/>
          <w:bCs/>
        </w:rPr>
        <w:t>Access Transparency:</w:t>
      </w:r>
      <w:r w:rsidRPr="0046020D">
        <w:t xml:space="preserve"> Users access local and remote resources in the same way.</w:t>
      </w:r>
    </w:p>
    <w:p w14:paraId="35C93F2A" w14:textId="77777777" w:rsidR="0046020D" w:rsidRPr="0046020D" w:rsidRDefault="0046020D" w:rsidP="0046020D">
      <w:pPr>
        <w:numPr>
          <w:ilvl w:val="0"/>
          <w:numId w:val="3"/>
        </w:numPr>
      </w:pPr>
      <w:r w:rsidRPr="0046020D">
        <w:rPr>
          <w:b/>
          <w:bCs/>
        </w:rPr>
        <w:t>Location Transparency:</w:t>
      </w:r>
      <w:r w:rsidRPr="0046020D">
        <w:t xml:space="preserve"> Users do not need to know where the resource is located.</w:t>
      </w:r>
    </w:p>
    <w:p w14:paraId="04890B9F" w14:textId="77777777" w:rsidR="0046020D" w:rsidRPr="0046020D" w:rsidRDefault="0046020D" w:rsidP="0046020D">
      <w:pPr>
        <w:numPr>
          <w:ilvl w:val="0"/>
          <w:numId w:val="3"/>
        </w:numPr>
      </w:pPr>
      <w:r w:rsidRPr="0046020D">
        <w:rPr>
          <w:b/>
          <w:bCs/>
        </w:rPr>
        <w:t>Replication Transparency:</w:t>
      </w:r>
      <w:r w:rsidRPr="0046020D">
        <w:t xml:space="preserve"> Users are unaware of multiple copies of data.</w:t>
      </w:r>
    </w:p>
    <w:p w14:paraId="188F92AE" w14:textId="77777777" w:rsidR="0046020D" w:rsidRPr="0046020D" w:rsidRDefault="0046020D" w:rsidP="0046020D">
      <w:pPr>
        <w:numPr>
          <w:ilvl w:val="0"/>
          <w:numId w:val="3"/>
        </w:numPr>
      </w:pPr>
      <w:r w:rsidRPr="0046020D">
        <w:rPr>
          <w:b/>
          <w:bCs/>
        </w:rPr>
        <w:t>Failure Transparency:</w:t>
      </w:r>
      <w:r w:rsidRPr="0046020D">
        <w:t xml:space="preserve"> System hides failures and recovers automatically.</w:t>
      </w:r>
    </w:p>
    <w:p w14:paraId="56FACE5D" w14:textId="77777777" w:rsidR="0046020D" w:rsidRPr="0046020D" w:rsidRDefault="0046020D" w:rsidP="0046020D">
      <w:pPr>
        <w:numPr>
          <w:ilvl w:val="0"/>
          <w:numId w:val="3"/>
        </w:numPr>
      </w:pPr>
      <w:r w:rsidRPr="0046020D">
        <w:rPr>
          <w:b/>
          <w:bCs/>
        </w:rPr>
        <w:t>Migration Transparency:</w:t>
      </w:r>
      <w:r w:rsidRPr="0046020D">
        <w:t xml:space="preserve"> Resources can move without affecting users.</w:t>
      </w:r>
    </w:p>
    <w:p w14:paraId="6ECBA59E" w14:textId="77777777" w:rsidR="0046020D" w:rsidRPr="0046020D" w:rsidRDefault="0046020D" w:rsidP="0046020D">
      <w:r w:rsidRPr="0046020D">
        <w:lastRenderedPageBreak/>
        <w:pict w14:anchorId="72EEE2A9">
          <v:rect id="_x0000_i1213" style="width:0;height:1.5pt" o:hralign="center" o:hrstd="t" o:hr="t" fillcolor="#a0a0a0" stroked="f"/>
        </w:pict>
      </w:r>
    </w:p>
    <w:p w14:paraId="159D8474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6. Scalability</w:t>
      </w:r>
    </w:p>
    <w:p w14:paraId="56EF18E7" w14:textId="77777777" w:rsidR="0046020D" w:rsidRPr="0046020D" w:rsidRDefault="0046020D" w:rsidP="0046020D">
      <w:r w:rsidRPr="0046020D">
        <w:t>Scalability refers to the ability of the system to expand without affecting performance.</w:t>
      </w:r>
    </w:p>
    <w:p w14:paraId="2D9B29B0" w14:textId="77777777" w:rsidR="0046020D" w:rsidRPr="0046020D" w:rsidRDefault="0046020D" w:rsidP="0046020D">
      <w:r w:rsidRPr="0046020D">
        <w:t>A distributed system should scale in terms of:</w:t>
      </w:r>
    </w:p>
    <w:p w14:paraId="349B21A0" w14:textId="77777777" w:rsidR="0046020D" w:rsidRPr="0046020D" w:rsidRDefault="0046020D" w:rsidP="0046020D">
      <w:pPr>
        <w:numPr>
          <w:ilvl w:val="0"/>
          <w:numId w:val="4"/>
        </w:numPr>
      </w:pPr>
      <w:r w:rsidRPr="0046020D">
        <w:t>Number of users</w:t>
      </w:r>
    </w:p>
    <w:p w14:paraId="3E65C50D" w14:textId="77777777" w:rsidR="0046020D" w:rsidRPr="0046020D" w:rsidRDefault="0046020D" w:rsidP="0046020D">
      <w:pPr>
        <w:numPr>
          <w:ilvl w:val="0"/>
          <w:numId w:val="4"/>
        </w:numPr>
      </w:pPr>
      <w:r w:rsidRPr="0046020D">
        <w:t>Geographical distance</w:t>
      </w:r>
    </w:p>
    <w:p w14:paraId="614559F7" w14:textId="77777777" w:rsidR="0046020D" w:rsidRPr="0046020D" w:rsidRDefault="0046020D" w:rsidP="0046020D">
      <w:pPr>
        <w:numPr>
          <w:ilvl w:val="0"/>
          <w:numId w:val="4"/>
        </w:numPr>
      </w:pPr>
      <w:r w:rsidRPr="0046020D">
        <w:t>Administrative control</w:t>
      </w:r>
    </w:p>
    <w:p w14:paraId="3C993531" w14:textId="77777777" w:rsidR="0046020D" w:rsidRPr="0046020D" w:rsidRDefault="0046020D" w:rsidP="0046020D">
      <w:r w:rsidRPr="0046020D">
        <w:t>For example, cloud services scale automatically when demand increases.</w:t>
      </w:r>
    </w:p>
    <w:p w14:paraId="5C9A782F" w14:textId="77777777" w:rsidR="0046020D" w:rsidRPr="0046020D" w:rsidRDefault="0046020D" w:rsidP="0046020D">
      <w:r w:rsidRPr="0046020D">
        <w:pict w14:anchorId="517A73F7">
          <v:rect id="_x0000_i1214" style="width:0;height:1.5pt" o:hralign="center" o:hrstd="t" o:hr="t" fillcolor="#a0a0a0" stroked="f"/>
        </w:pict>
      </w:r>
    </w:p>
    <w:p w14:paraId="2D0185AE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3️</w:t>
      </w:r>
      <w:r w:rsidRPr="0046020D">
        <w:rPr>
          <w:rFonts w:ascii="Segoe UI Symbol" w:hAnsi="Segoe UI Symbol" w:cs="Segoe UI Symbol"/>
          <w:b/>
          <w:bCs/>
        </w:rPr>
        <w:t>⃣</w:t>
      </w:r>
      <w:r w:rsidRPr="0046020D">
        <w:rPr>
          <w:b/>
          <w:bCs/>
        </w:rPr>
        <w:t xml:space="preserve"> Issues in Distributed Systems</w:t>
      </w:r>
    </w:p>
    <w:p w14:paraId="2E723F8D" w14:textId="77777777" w:rsidR="0046020D" w:rsidRPr="0046020D" w:rsidRDefault="0046020D" w:rsidP="0046020D">
      <w:r w:rsidRPr="0046020D">
        <w:t>While distributed systems provide many benefits, they also face several challenges.</w:t>
      </w:r>
    </w:p>
    <w:p w14:paraId="6FFCC7CE" w14:textId="77777777" w:rsidR="0046020D" w:rsidRPr="0046020D" w:rsidRDefault="0046020D" w:rsidP="0046020D">
      <w:r w:rsidRPr="0046020D">
        <w:pict w14:anchorId="61BFAD42">
          <v:rect id="_x0000_i1215" style="width:0;height:1.5pt" o:hralign="center" o:hrstd="t" o:hr="t" fillcolor="#a0a0a0" stroked="f"/>
        </w:pict>
      </w:r>
    </w:p>
    <w:p w14:paraId="4F8A23E5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1. Heterogeneity</w:t>
      </w:r>
    </w:p>
    <w:p w14:paraId="018FDDFD" w14:textId="77777777" w:rsidR="0046020D" w:rsidRPr="0046020D" w:rsidRDefault="0046020D" w:rsidP="0046020D">
      <w:r w:rsidRPr="0046020D">
        <w:t>Distributed systems may consist of different types of hardware, operating systems, programming languages, and network protocols.</w:t>
      </w:r>
    </w:p>
    <w:p w14:paraId="0743E591" w14:textId="77777777" w:rsidR="0046020D" w:rsidRPr="0046020D" w:rsidRDefault="0046020D" w:rsidP="0046020D">
      <w:r w:rsidRPr="0046020D">
        <w:t>This diversity makes communication difficult. Middleware is used to handle heterogeneity.</w:t>
      </w:r>
    </w:p>
    <w:p w14:paraId="52CA970F" w14:textId="77777777" w:rsidR="0046020D" w:rsidRPr="0046020D" w:rsidRDefault="0046020D" w:rsidP="0046020D">
      <w:r w:rsidRPr="0046020D">
        <w:pict w14:anchorId="1166B7B6">
          <v:rect id="_x0000_i1216" style="width:0;height:1.5pt" o:hralign="center" o:hrstd="t" o:hr="t" fillcolor="#a0a0a0" stroked="f"/>
        </w:pict>
      </w:r>
    </w:p>
    <w:p w14:paraId="4112064F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2. Security</w:t>
      </w:r>
    </w:p>
    <w:p w14:paraId="6B88DD69" w14:textId="77777777" w:rsidR="0046020D" w:rsidRPr="0046020D" w:rsidRDefault="0046020D" w:rsidP="0046020D">
      <w:r w:rsidRPr="0046020D">
        <w:t>Since distributed systems operate over networks, they are vulnerable to attacks such as hacking, data theft, and denial of service.</w:t>
      </w:r>
    </w:p>
    <w:p w14:paraId="7CA307BE" w14:textId="77777777" w:rsidR="0046020D" w:rsidRPr="0046020D" w:rsidRDefault="0046020D" w:rsidP="0046020D">
      <w:r w:rsidRPr="0046020D">
        <w:t>Security mechanisms such as encryption, authentication, and firewalls must be implemented.</w:t>
      </w:r>
    </w:p>
    <w:p w14:paraId="156CF4F1" w14:textId="77777777" w:rsidR="0046020D" w:rsidRPr="0046020D" w:rsidRDefault="0046020D" w:rsidP="0046020D">
      <w:r w:rsidRPr="0046020D">
        <w:pict w14:anchorId="2CA288D3">
          <v:rect id="_x0000_i1217" style="width:0;height:1.5pt" o:hralign="center" o:hrstd="t" o:hr="t" fillcolor="#a0a0a0" stroked="f"/>
        </w:pict>
      </w:r>
    </w:p>
    <w:p w14:paraId="0FFD9134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3. Scalability Issues</w:t>
      </w:r>
    </w:p>
    <w:p w14:paraId="0DB82E97" w14:textId="77777777" w:rsidR="0046020D" w:rsidRPr="0046020D" w:rsidRDefault="0046020D" w:rsidP="0046020D">
      <w:r w:rsidRPr="0046020D">
        <w:t>As the system grows, problems such as network congestion and server overload may arise.</w:t>
      </w:r>
    </w:p>
    <w:p w14:paraId="6DE02142" w14:textId="77777777" w:rsidR="0046020D" w:rsidRPr="0046020D" w:rsidRDefault="0046020D" w:rsidP="0046020D">
      <w:r w:rsidRPr="0046020D">
        <w:t>To solve this, techniques like load balancing and distributed caching are used.</w:t>
      </w:r>
    </w:p>
    <w:p w14:paraId="4A68C8FA" w14:textId="77777777" w:rsidR="0046020D" w:rsidRPr="0046020D" w:rsidRDefault="0046020D" w:rsidP="0046020D">
      <w:r w:rsidRPr="0046020D">
        <w:pict w14:anchorId="7267D9F8">
          <v:rect id="_x0000_i1218" style="width:0;height:1.5pt" o:hralign="center" o:hrstd="t" o:hr="t" fillcolor="#a0a0a0" stroked="f"/>
        </w:pict>
      </w:r>
    </w:p>
    <w:p w14:paraId="30F2FD28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4. Fault Tolerance</w:t>
      </w:r>
    </w:p>
    <w:p w14:paraId="74E6B54E" w14:textId="77777777" w:rsidR="0046020D" w:rsidRPr="0046020D" w:rsidRDefault="0046020D" w:rsidP="0046020D">
      <w:r w:rsidRPr="0046020D">
        <w:t>Nodes may fail due to hardware errors, software bugs, or network problems.</w:t>
      </w:r>
    </w:p>
    <w:p w14:paraId="51C66001" w14:textId="77777777" w:rsidR="0046020D" w:rsidRPr="0046020D" w:rsidRDefault="0046020D" w:rsidP="0046020D">
      <w:r w:rsidRPr="0046020D">
        <w:t>The system must detect failures and recover automatically using replication and backup mechanisms.</w:t>
      </w:r>
    </w:p>
    <w:p w14:paraId="425DEB24" w14:textId="77777777" w:rsidR="0046020D" w:rsidRPr="0046020D" w:rsidRDefault="0046020D" w:rsidP="0046020D">
      <w:r w:rsidRPr="0046020D">
        <w:pict w14:anchorId="1521FEB3">
          <v:rect id="_x0000_i1219" style="width:0;height:1.5pt" o:hralign="center" o:hrstd="t" o:hr="t" fillcolor="#a0a0a0" stroked="f"/>
        </w:pict>
      </w:r>
    </w:p>
    <w:p w14:paraId="2812A9AF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5. Concurrency Control</w:t>
      </w:r>
    </w:p>
    <w:p w14:paraId="6F045DBC" w14:textId="77777777" w:rsidR="0046020D" w:rsidRPr="0046020D" w:rsidRDefault="0046020D" w:rsidP="0046020D">
      <w:r w:rsidRPr="0046020D">
        <w:t>When multiple users access shared resources simultaneously, conflicts may occur.</w:t>
      </w:r>
    </w:p>
    <w:p w14:paraId="158CFA39" w14:textId="77777777" w:rsidR="0046020D" w:rsidRPr="0046020D" w:rsidRDefault="0046020D" w:rsidP="0046020D">
      <w:r w:rsidRPr="0046020D">
        <w:lastRenderedPageBreak/>
        <w:t>To maintain consistency, mechanisms such as locking, transactions, and timestamp ordering are used.</w:t>
      </w:r>
    </w:p>
    <w:p w14:paraId="5C68192C" w14:textId="77777777" w:rsidR="0046020D" w:rsidRPr="0046020D" w:rsidRDefault="0046020D" w:rsidP="0046020D">
      <w:r w:rsidRPr="0046020D">
        <w:pict w14:anchorId="5434D964">
          <v:rect id="_x0000_i1220" style="width:0;height:1.5pt" o:hralign="center" o:hrstd="t" o:hr="t" fillcolor="#a0a0a0" stroked="f"/>
        </w:pict>
      </w:r>
    </w:p>
    <w:p w14:paraId="209A9D3B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4️</w:t>
      </w:r>
      <w:r w:rsidRPr="0046020D">
        <w:rPr>
          <w:rFonts w:ascii="Segoe UI Symbol" w:hAnsi="Segoe UI Symbol" w:cs="Segoe UI Symbol"/>
          <w:b/>
          <w:bCs/>
        </w:rPr>
        <w:t>⃣</w:t>
      </w:r>
      <w:r w:rsidRPr="0046020D">
        <w:rPr>
          <w:b/>
          <w:bCs/>
        </w:rPr>
        <w:t xml:space="preserve"> Goals of Distributed Systems</w:t>
      </w:r>
    </w:p>
    <w:p w14:paraId="668E97A7" w14:textId="77777777" w:rsidR="0046020D" w:rsidRPr="0046020D" w:rsidRDefault="0046020D" w:rsidP="0046020D">
      <w:r w:rsidRPr="0046020D">
        <w:t>The primary goals of distributed systems are:</w:t>
      </w:r>
    </w:p>
    <w:p w14:paraId="075CDCDB" w14:textId="77777777" w:rsidR="0046020D" w:rsidRPr="0046020D" w:rsidRDefault="0046020D" w:rsidP="0046020D">
      <w:r w:rsidRPr="0046020D">
        <w:pict w14:anchorId="0A84AC4B">
          <v:rect id="_x0000_i1221" style="width:0;height:1.5pt" o:hralign="center" o:hrstd="t" o:hr="t" fillcolor="#a0a0a0" stroked="f"/>
        </w:pict>
      </w:r>
    </w:p>
    <w:p w14:paraId="1091625A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1. Resource Sharing</w:t>
      </w:r>
    </w:p>
    <w:p w14:paraId="3476D14A" w14:textId="77777777" w:rsidR="0046020D" w:rsidRPr="0046020D" w:rsidRDefault="0046020D" w:rsidP="0046020D">
      <w:r w:rsidRPr="0046020D">
        <w:t>Enable users to share resources easily across the network.</w:t>
      </w:r>
    </w:p>
    <w:p w14:paraId="4D47DF5F" w14:textId="77777777" w:rsidR="0046020D" w:rsidRPr="0046020D" w:rsidRDefault="0046020D" w:rsidP="0046020D">
      <w:r w:rsidRPr="0046020D">
        <w:pict w14:anchorId="1ED2805B">
          <v:rect id="_x0000_i1222" style="width:0;height:1.5pt" o:hralign="center" o:hrstd="t" o:hr="t" fillcolor="#a0a0a0" stroked="f"/>
        </w:pict>
      </w:r>
    </w:p>
    <w:p w14:paraId="59511108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2. Openness</w:t>
      </w:r>
    </w:p>
    <w:p w14:paraId="160751BA" w14:textId="77777777" w:rsidR="0046020D" w:rsidRPr="0046020D" w:rsidRDefault="0046020D" w:rsidP="0046020D">
      <w:r w:rsidRPr="0046020D">
        <w:t>The system should follow standard protocols and interfaces so that new components can be added easily.</w:t>
      </w:r>
    </w:p>
    <w:p w14:paraId="31D6FCAD" w14:textId="77777777" w:rsidR="0046020D" w:rsidRPr="0046020D" w:rsidRDefault="0046020D" w:rsidP="0046020D">
      <w:r w:rsidRPr="0046020D">
        <w:pict w14:anchorId="0C92E500">
          <v:rect id="_x0000_i1223" style="width:0;height:1.5pt" o:hralign="center" o:hrstd="t" o:hr="t" fillcolor="#a0a0a0" stroked="f"/>
        </w:pict>
      </w:r>
    </w:p>
    <w:p w14:paraId="1FA843DA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3. Scalability</w:t>
      </w:r>
    </w:p>
    <w:p w14:paraId="153FD538" w14:textId="77777777" w:rsidR="0046020D" w:rsidRPr="0046020D" w:rsidRDefault="0046020D" w:rsidP="0046020D">
      <w:r w:rsidRPr="0046020D">
        <w:t>The system should continue to perform efficiently even as it grows.</w:t>
      </w:r>
    </w:p>
    <w:p w14:paraId="4CE382B6" w14:textId="77777777" w:rsidR="0046020D" w:rsidRPr="0046020D" w:rsidRDefault="0046020D" w:rsidP="0046020D">
      <w:r w:rsidRPr="0046020D">
        <w:pict w14:anchorId="7A67DE7A">
          <v:rect id="_x0000_i1224" style="width:0;height:1.5pt" o:hralign="center" o:hrstd="t" o:hr="t" fillcolor="#a0a0a0" stroked="f"/>
        </w:pict>
      </w:r>
    </w:p>
    <w:p w14:paraId="4F1A50E4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4. Fault Tolerance</w:t>
      </w:r>
    </w:p>
    <w:p w14:paraId="3F9E0D53" w14:textId="77777777" w:rsidR="0046020D" w:rsidRPr="0046020D" w:rsidRDefault="0046020D" w:rsidP="0046020D">
      <w:r w:rsidRPr="0046020D">
        <w:t>The system should continue to operate even if some components fail.</w:t>
      </w:r>
    </w:p>
    <w:p w14:paraId="2D720278" w14:textId="77777777" w:rsidR="0046020D" w:rsidRPr="0046020D" w:rsidRDefault="0046020D" w:rsidP="0046020D">
      <w:r w:rsidRPr="0046020D">
        <w:pict w14:anchorId="7DCEF856">
          <v:rect id="_x0000_i1225" style="width:0;height:1.5pt" o:hralign="center" o:hrstd="t" o:hr="t" fillcolor="#a0a0a0" stroked="f"/>
        </w:pict>
      </w:r>
    </w:p>
    <w:p w14:paraId="09D57CDB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5. Transparency</w:t>
      </w:r>
    </w:p>
    <w:p w14:paraId="5E238711" w14:textId="77777777" w:rsidR="0046020D" w:rsidRPr="0046020D" w:rsidRDefault="0046020D" w:rsidP="0046020D">
      <w:r w:rsidRPr="0046020D">
        <w:t>Users should not be aware that they are interacting with multiple systems.</w:t>
      </w:r>
    </w:p>
    <w:p w14:paraId="14018925" w14:textId="77777777" w:rsidR="0046020D" w:rsidRPr="0046020D" w:rsidRDefault="0046020D" w:rsidP="0046020D">
      <w:r w:rsidRPr="0046020D">
        <w:pict w14:anchorId="0819EB90">
          <v:rect id="_x0000_i1226" style="width:0;height:1.5pt" o:hralign="center" o:hrstd="t" o:hr="t" fillcolor="#a0a0a0" stroked="f"/>
        </w:pict>
      </w:r>
    </w:p>
    <w:p w14:paraId="19F70E7C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6. Performance</w:t>
      </w:r>
    </w:p>
    <w:p w14:paraId="35F36DCF" w14:textId="77777777" w:rsidR="0046020D" w:rsidRPr="0046020D" w:rsidRDefault="0046020D" w:rsidP="0046020D">
      <w:r w:rsidRPr="0046020D">
        <w:t>The system should improve response time and throughput by distributing tasks.</w:t>
      </w:r>
    </w:p>
    <w:p w14:paraId="56C871F8" w14:textId="77777777" w:rsidR="0046020D" w:rsidRPr="0046020D" w:rsidRDefault="0046020D" w:rsidP="0046020D">
      <w:r w:rsidRPr="0046020D">
        <w:pict w14:anchorId="656EB193">
          <v:rect id="_x0000_i1227" style="width:0;height:1.5pt" o:hralign="center" o:hrstd="t" o:hr="t" fillcolor="#a0a0a0" stroked="f"/>
        </w:pict>
      </w:r>
    </w:p>
    <w:p w14:paraId="62C913C7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5️</w:t>
      </w:r>
      <w:r w:rsidRPr="0046020D">
        <w:rPr>
          <w:rFonts w:ascii="Segoe UI Symbol" w:hAnsi="Segoe UI Symbol" w:cs="Segoe UI Symbol"/>
          <w:b/>
          <w:bCs/>
        </w:rPr>
        <w:t>⃣</w:t>
      </w:r>
      <w:r w:rsidRPr="0046020D">
        <w:rPr>
          <w:b/>
          <w:bCs/>
        </w:rPr>
        <w:t xml:space="preserve"> Types of Distributed Systems</w:t>
      </w:r>
    </w:p>
    <w:p w14:paraId="5708AD95" w14:textId="77777777" w:rsidR="0046020D" w:rsidRPr="0046020D" w:rsidRDefault="0046020D" w:rsidP="0046020D">
      <w:r w:rsidRPr="0046020D">
        <w:pict w14:anchorId="629F526E">
          <v:rect id="_x0000_i1228" style="width:0;height:1.5pt" o:hralign="center" o:hrstd="t" o:hr="t" fillcolor="#a0a0a0" stroked="f"/>
        </w:pict>
      </w:r>
    </w:p>
    <w:p w14:paraId="02F80360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1. Distributed Computing Systems</w:t>
      </w:r>
    </w:p>
    <w:p w14:paraId="7FA62FF8" w14:textId="77777777" w:rsidR="0046020D" w:rsidRPr="0046020D" w:rsidRDefault="0046020D" w:rsidP="0046020D">
      <w:r w:rsidRPr="0046020D">
        <w:t>These systems focus on high-performance computation.</w:t>
      </w:r>
    </w:p>
    <w:p w14:paraId="258B42D8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Cluster Computing</w:t>
      </w:r>
    </w:p>
    <w:p w14:paraId="6A902BB6" w14:textId="77777777" w:rsidR="0046020D" w:rsidRPr="0046020D" w:rsidRDefault="0046020D" w:rsidP="0046020D">
      <w:r w:rsidRPr="0046020D">
        <w:t>A group of closely connected computers working together as a single system. They are usually located in the same place.</w:t>
      </w:r>
    </w:p>
    <w:p w14:paraId="37E9DDC1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lastRenderedPageBreak/>
        <w:t>Grid Computing</w:t>
      </w:r>
    </w:p>
    <w:p w14:paraId="21ECF986" w14:textId="77777777" w:rsidR="0046020D" w:rsidRPr="0046020D" w:rsidRDefault="0046020D" w:rsidP="0046020D">
      <w:r w:rsidRPr="0046020D">
        <w:t>A collection of geographically distributed computers working together for large-scale computation.</w:t>
      </w:r>
    </w:p>
    <w:p w14:paraId="1B2D5D4D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Cloud Computing</w:t>
      </w:r>
    </w:p>
    <w:p w14:paraId="366121B9" w14:textId="77777777" w:rsidR="0046020D" w:rsidRPr="0046020D" w:rsidRDefault="0046020D" w:rsidP="0046020D">
      <w:r w:rsidRPr="0046020D">
        <w:t>Provides computing resources on demand over the internet using a pay-per-use model.</w:t>
      </w:r>
    </w:p>
    <w:p w14:paraId="47578C60" w14:textId="77777777" w:rsidR="0046020D" w:rsidRPr="0046020D" w:rsidRDefault="0046020D" w:rsidP="0046020D">
      <w:r w:rsidRPr="0046020D">
        <w:pict w14:anchorId="152A33BC">
          <v:rect id="_x0000_i1229" style="width:0;height:1.5pt" o:hralign="center" o:hrstd="t" o:hr="t" fillcolor="#a0a0a0" stroked="f"/>
        </w:pict>
      </w:r>
    </w:p>
    <w:p w14:paraId="04B1145F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2. Distributed Information Systems</w:t>
      </w:r>
    </w:p>
    <w:p w14:paraId="18673DA8" w14:textId="77777777" w:rsidR="0046020D" w:rsidRPr="0046020D" w:rsidRDefault="0046020D" w:rsidP="0046020D">
      <w:r w:rsidRPr="0046020D">
        <w:t>These systems focus on managing and processing data.</w:t>
      </w:r>
    </w:p>
    <w:p w14:paraId="4BB511E6" w14:textId="77777777" w:rsidR="0046020D" w:rsidRPr="0046020D" w:rsidRDefault="0046020D" w:rsidP="0046020D">
      <w:r w:rsidRPr="0046020D">
        <w:t>Examples include:</w:t>
      </w:r>
    </w:p>
    <w:p w14:paraId="7C7C8369" w14:textId="77777777" w:rsidR="0046020D" w:rsidRPr="0046020D" w:rsidRDefault="0046020D" w:rsidP="0046020D">
      <w:pPr>
        <w:numPr>
          <w:ilvl w:val="0"/>
          <w:numId w:val="5"/>
        </w:numPr>
      </w:pPr>
      <w:r w:rsidRPr="0046020D">
        <w:t>Banking systems</w:t>
      </w:r>
    </w:p>
    <w:p w14:paraId="4FCA51B3" w14:textId="77777777" w:rsidR="0046020D" w:rsidRPr="0046020D" w:rsidRDefault="0046020D" w:rsidP="0046020D">
      <w:pPr>
        <w:numPr>
          <w:ilvl w:val="0"/>
          <w:numId w:val="5"/>
        </w:numPr>
      </w:pPr>
      <w:r w:rsidRPr="0046020D">
        <w:t>Airline reservation systems</w:t>
      </w:r>
    </w:p>
    <w:p w14:paraId="1FAD11ED" w14:textId="77777777" w:rsidR="0046020D" w:rsidRPr="0046020D" w:rsidRDefault="0046020D" w:rsidP="0046020D">
      <w:pPr>
        <w:numPr>
          <w:ilvl w:val="0"/>
          <w:numId w:val="5"/>
        </w:numPr>
      </w:pPr>
      <w:r w:rsidRPr="0046020D">
        <w:t>E-commerce platforms</w:t>
      </w:r>
    </w:p>
    <w:p w14:paraId="4D957907" w14:textId="77777777" w:rsidR="0046020D" w:rsidRPr="0046020D" w:rsidRDefault="0046020D" w:rsidP="0046020D">
      <w:r w:rsidRPr="0046020D">
        <w:t>They use distributed databases and transaction processing systems.</w:t>
      </w:r>
    </w:p>
    <w:p w14:paraId="7A50E9C4" w14:textId="77777777" w:rsidR="0046020D" w:rsidRPr="0046020D" w:rsidRDefault="0046020D" w:rsidP="0046020D">
      <w:r w:rsidRPr="0046020D">
        <w:pict w14:anchorId="0F0F6ABF">
          <v:rect id="_x0000_i1230" style="width:0;height:1.5pt" o:hralign="center" o:hrstd="t" o:hr="t" fillcolor="#a0a0a0" stroked="f"/>
        </w:pict>
      </w:r>
    </w:p>
    <w:p w14:paraId="0D24F772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3. Distributed Pervasive Systems</w:t>
      </w:r>
    </w:p>
    <w:p w14:paraId="5E3591FA" w14:textId="77777777" w:rsidR="0046020D" w:rsidRPr="0046020D" w:rsidRDefault="0046020D" w:rsidP="0046020D">
      <w:r w:rsidRPr="0046020D">
        <w:t>These systems are embedded in everyday environments and often involve mobile and IoT devices.</w:t>
      </w:r>
    </w:p>
    <w:p w14:paraId="482DFB30" w14:textId="77777777" w:rsidR="0046020D" w:rsidRPr="0046020D" w:rsidRDefault="0046020D" w:rsidP="0046020D">
      <w:r w:rsidRPr="0046020D">
        <w:t>Examples:</w:t>
      </w:r>
    </w:p>
    <w:p w14:paraId="270A3256" w14:textId="77777777" w:rsidR="0046020D" w:rsidRPr="0046020D" w:rsidRDefault="0046020D" w:rsidP="0046020D">
      <w:pPr>
        <w:numPr>
          <w:ilvl w:val="0"/>
          <w:numId w:val="6"/>
        </w:numPr>
      </w:pPr>
      <w:r w:rsidRPr="0046020D">
        <w:t>Smart homes</w:t>
      </w:r>
    </w:p>
    <w:p w14:paraId="4D39D52C" w14:textId="77777777" w:rsidR="0046020D" w:rsidRPr="0046020D" w:rsidRDefault="0046020D" w:rsidP="0046020D">
      <w:pPr>
        <w:numPr>
          <w:ilvl w:val="0"/>
          <w:numId w:val="6"/>
        </w:numPr>
      </w:pPr>
      <w:r w:rsidRPr="0046020D">
        <w:t>Smart cities</w:t>
      </w:r>
    </w:p>
    <w:p w14:paraId="3EB3E136" w14:textId="77777777" w:rsidR="0046020D" w:rsidRPr="0046020D" w:rsidRDefault="0046020D" w:rsidP="0046020D">
      <w:pPr>
        <w:numPr>
          <w:ilvl w:val="0"/>
          <w:numId w:val="6"/>
        </w:numPr>
      </w:pPr>
      <w:r w:rsidRPr="0046020D">
        <w:t>Healthcare monitoring systems</w:t>
      </w:r>
    </w:p>
    <w:p w14:paraId="15D3A17F" w14:textId="77777777" w:rsidR="0046020D" w:rsidRPr="0046020D" w:rsidRDefault="0046020D" w:rsidP="0046020D">
      <w:r w:rsidRPr="0046020D">
        <w:pict w14:anchorId="5D7EE4BF">
          <v:rect id="_x0000_i1231" style="width:0;height:1.5pt" o:hralign="center" o:hrstd="t" o:hr="t" fillcolor="#a0a0a0" stroked="f"/>
        </w:pict>
      </w:r>
    </w:p>
    <w:p w14:paraId="72E7468C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6️</w:t>
      </w:r>
      <w:r w:rsidRPr="0046020D">
        <w:rPr>
          <w:rFonts w:ascii="Segoe UI Symbol" w:hAnsi="Segoe UI Symbol" w:cs="Segoe UI Symbol"/>
          <w:b/>
          <w:bCs/>
        </w:rPr>
        <w:t>⃣</w:t>
      </w:r>
      <w:r w:rsidRPr="0046020D">
        <w:rPr>
          <w:b/>
          <w:bCs/>
        </w:rPr>
        <w:t xml:space="preserve"> Distributed System Models</w:t>
      </w:r>
    </w:p>
    <w:p w14:paraId="2D8A58A7" w14:textId="77777777" w:rsidR="0046020D" w:rsidRPr="0046020D" w:rsidRDefault="0046020D" w:rsidP="0046020D">
      <w:r w:rsidRPr="0046020D">
        <w:pict w14:anchorId="681A588A">
          <v:rect id="_x0000_i1232" style="width:0;height:1.5pt" o:hralign="center" o:hrstd="t" o:hr="t" fillcolor="#a0a0a0" stroked="f"/>
        </w:pict>
      </w:r>
    </w:p>
    <w:p w14:paraId="2F77D8CF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1. Physical Models</w:t>
      </w:r>
    </w:p>
    <w:p w14:paraId="23C54462" w14:textId="77777777" w:rsidR="0046020D" w:rsidRPr="0046020D" w:rsidRDefault="0046020D" w:rsidP="0046020D">
      <w:r w:rsidRPr="0046020D">
        <w:t>These models describe how hardware is organized.</w:t>
      </w:r>
    </w:p>
    <w:p w14:paraId="61DD2C81" w14:textId="77777777" w:rsidR="0046020D" w:rsidRPr="0046020D" w:rsidRDefault="0046020D" w:rsidP="0046020D">
      <w:r w:rsidRPr="0046020D">
        <w:t>Examples include:</w:t>
      </w:r>
    </w:p>
    <w:p w14:paraId="7D0146F2" w14:textId="77777777" w:rsidR="0046020D" w:rsidRPr="0046020D" w:rsidRDefault="0046020D" w:rsidP="0046020D">
      <w:pPr>
        <w:numPr>
          <w:ilvl w:val="0"/>
          <w:numId w:val="7"/>
        </w:numPr>
      </w:pPr>
      <w:r w:rsidRPr="0046020D">
        <w:t>Client-Server model</w:t>
      </w:r>
    </w:p>
    <w:p w14:paraId="350BBC4F" w14:textId="77777777" w:rsidR="0046020D" w:rsidRPr="0046020D" w:rsidRDefault="0046020D" w:rsidP="0046020D">
      <w:pPr>
        <w:numPr>
          <w:ilvl w:val="0"/>
          <w:numId w:val="7"/>
        </w:numPr>
      </w:pPr>
      <w:r w:rsidRPr="0046020D">
        <w:t>Peer-to-Peer model</w:t>
      </w:r>
    </w:p>
    <w:p w14:paraId="1E43E90F" w14:textId="77777777" w:rsidR="0046020D" w:rsidRPr="0046020D" w:rsidRDefault="0046020D" w:rsidP="0046020D">
      <w:r w:rsidRPr="0046020D">
        <w:t>In the Client-Server model, clients request services and servers provide them.</w:t>
      </w:r>
    </w:p>
    <w:p w14:paraId="2E50AD6E" w14:textId="77777777" w:rsidR="0046020D" w:rsidRPr="0046020D" w:rsidRDefault="0046020D" w:rsidP="0046020D">
      <w:r w:rsidRPr="0046020D">
        <w:t>In the Peer-to-Peer model, all nodes are equal and share responsibilities.</w:t>
      </w:r>
    </w:p>
    <w:p w14:paraId="681A2BA7" w14:textId="77777777" w:rsidR="0046020D" w:rsidRPr="0046020D" w:rsidRDefault="0046020D" w:rsidP="0046020D">
      <w:r w:rsidRPr="0046020D">
        <w:pict w14:anchorId="55C38837">
          <v:rect id="_x0000_i1233" style="width:0;height:1.5pt" o:hralign="center" o:hrstd="t" o:hr="t" fillcolor="#a0a0a0" stroked="f"/>
        </w:pict>
      </w:r>
    </w:p>
    <w:p w14:paraId="4F098593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2. Architectural Models</w:t>
      </w:r>
    </w:p>
    <w:p w14:paraId="3B56456C" w14:textId="77777777" w:rsidR="0046020D" w:rsidRPr="0046020D" w:rsidRDefault="0046020D" w:rsidP="0046020D">
      <w:r w:rsidRPr="0046020D">
        <w:lastRenderedPageBreak/>
        <w:t>These models describe how system components interact.</w:t>
      </w:r>
    </w:p>
    <w:p w14:paraId="77B22516" w14:textId="77777777" w:rsidR="0046020D" w:rsidRPr="0046020D" w:rsidRDefault="0046020D" w:rsidP="0046020D">
      <w:r w:rsidRPr="0046020D">
        <w:t>Examples include:</w:t>
      </w:r>
    </w:p>
    <w:p w14:paraId="0845A991" w14:textId="77777777" w:rsidR="0046020D" w:rsidRPr="0046020D" w:rsidRDefault="0046020D" w:rsidP="0046020D">
      <w:pPr>
        <w:numPr>
          <w:ilvl w:val="0"/>
          <w:numId w:val="8"/>
        </w:numPr>
      </w:pPr>
      <w:r w:rsidRPr="0046020D">
        <w:t>Layered architecture</w:t>
      </w:r>
    </w:p>
    <w:p w14:paraId="7386DACB" w14:textId="77777777" w:rsidR="0046020D" w:rsidRPr="0046020D" w:rsidRDefault="0046020D" w:rsidP="0046020D">
      <w:pPr>
        <w:numPr>
          <w:ilvl w:val="0"/>
          <w:numId w:val="8"/>
        </w:numPr>
      </w:pPr>
      <w:r w:rsidRPr="0046020D">
        <w:t>Object-based architecture</w:t>
      </w:r>
    </w:p>
    <w:p w14:paraId="178483A7" w14:textId="77777777" w:rsidR="0046020D" w:rsidRPr="0046020D" w:rsidRDefault="0046020D" w:rsidP="0046020D">
      <w:pPr>
        <w:numPr>
          <w:ilvl w:val="0"/>
          <w:numId w:val="8"/>
        </w:numPr>
      </w:pPr>
      <w:r w:rsidRPr="0046020D">
        <w:t>Data-</w:t>
      </w:r>
      <w:proofErr w:type="spellStart"/>
      <w:r w:rsidRPr="0046020D">
        <w:t>centered</w:t>
      </w:r>
      <w:proofErr w:type="spellEnd"/>
      <w:r w:rsidRPr="0046020D">
        <w:t xml:space="preserve"> architecture</w:t>
      </w:r>
    </w:p>
    <w:p w14:paraId="51BB5258" w14:textId="77777777" w:rsidR="0046020D" w:rsidRPr="0046020D" w:rsidRDefault="0046020D" w:rsidP="0046020D">
      <w:r w:rsidRPr="0046020D">
        <w:pict w14:anchorId="494D76E7">
          <v:rect id="_x0000_i1234" style="width:0;height:1.5pt" o:hralign="center" o:hrstd="t" o:hr="t" fillcolor="#a0a0a0" stroked="f"/>
        </w:pict>
      </w:r>
    </w:p>
    <w:p w14:paraId="1A52C80C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3. Fundamental Models</w:t>
      </w:r>
    </w:p>
    <w:p w14:paraId="74D1322C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Interaction Model</w:t>
      </w:r>
    </w:p>
    <w:p w14:paraId="187EBC92" w14:textId="77777777" w:rsidR="0046020D" w:rsidRPr="0046020D" w:rsidRDefault="0046020D" w:rsidP="0046020D">
      <w:r w:rsidRPr="0046020D">
        <w:t>Describes communication between processes and deals with delays and synchronization.</w:t>
      </w:r>
    </w:p>
    <w:p w14:paraId="5114E6CF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Failure Model</w:t>
      </w:r>
    </w:p>
    <w:p w14:paraId="29E76EC3" w14:textId="77777777" w:rsidR="0046020D" w:rsidRPr="0046020D" w:rsidRDefault="0046020D" w:rsidP="0046020D">
      <w:r w:rsidRPr="0046020D">
        <w:t>Describes different types of failures such as crash failure and omission failure.</w:t>
      </w:r>
    </w:p>
    <w:p w14:paraId="2E910755" w14:textId="77777777" w:rsidR="0046020D" w:rsidRPr="0046020D" w:rsidRDefault="0046020D" w:rsidP="0046020D">
      <w:pPr>
        <w:rPr>
          <w:b/>
          <w:bCs/>
        </w:rPr>
      </w:pPr>
      <w:r w:rsidRPr="0046020D">
        <w:rPr>
          <w:b/>
          <w:bCs/>
        </w:rPr>
        <w:t>Security Model</w:t>
      </w:r>
    </w:p>
    <w:p w14:paraId="0CD30F37" w14:textId="77777777" w:rsidR="0046020D" w:rsidRPr="0046020D" w:rsidRDefault="0046020D" w:rsidP="0046020D">
      <w:r w:rsidRPr="0046020D">
        <w:t>Describes potential threats and mechanisms to protect the system.</w:t>
      </w:r>
    </w:p>
    <w:p w14:paraId="68490041" w14:textId="77777777" w:rsidR="001E61B0" w:rsidRDefault="001E61B0"/>
    <w:sectPr w:rsidR="001E6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D67"/>
    <w:multiLevelType w:val="multilevel"/>
    <w:tmpl w:val="6C1C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7372F"/>
    <w:multiLevelType w:val="multilevel"/>
    <w:tmpl w:val="A820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95BF3"/>
    <w:multiLevelType w:val="multilevel"/>
    <w:tmpl w:val="9692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C4C2B"/>
    <w:multiLevelType w:val="multilevel"/>
    <w:tmpl w:val="91A8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97931"/>
    <w:multiLevelType w:val="multilevel"/>
    <w:tmpl w:val="424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A0901"/>
    <w:multiLevelType w:val="multilevel"/>
    <w:tmpl w:val="1644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02F70"/>
    <w:multiLevelType w:val="multilevel"/>
    <w:tmpl w:val="2012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A3188"/>
    <w:multiLevelType w:val="multilevel"/>
    <w:tmpl w:val="C77E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469924">
    <w:abstractNumId w:val="4"/>
  </w:num>
  <w:num w:numId="2" w16cid:durableId="1048602832">
    <w:abstractNumId w:val="0"/>
  </w:num>
  <w:num w:numId="3" w16cid:durableId="1806310848">
    <w:abstractNumId w:val="5"/>
  </w:num>
  <w:num w:numId="4" w16cid:durableId="904218614">
    <w:abstractNumId w:val="7"/>
  </w:num>
  <w:num w:numId="5" w16cid:durableId="302854167">
    <w:abstractNumId w:val="6"/>
  </w:num>
  <w:num w:numId="6" w16cid:durableId="374815948">
    <w:abstractNumId w:val="2"/>
  </w:num>
  <w:num w:numId="7" w16cid:durableId="662666252">
    <w:abstractNumId w:val="1"/>
  </w:num>
  <w:num w:numId="8" w16cid:durableId="2028482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0D"/>
    <w:rsid w:val="001E61B0"/>
    <w:rsid w:val="00263C89"/>
    <w:rsid w:val="0046020D"/>
    <w:rsid w:val="0088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1507"/>
  <w15:chartTrackingRefBased/>
  <w15:docId w15:val="{1DCA3BD7-4C57-4571-83E2-77E350AC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1123</Words>
  <Characters>6403</Characters>
  <Application>Microsoft Office Word</Application>
  <DocSecurity>0</DocSecurity>
  <Lines>53</Lines>
  <Paragraphs>15</Paragraphs>
  <ScaleCrop>false</ScaleCrop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2026-02-11T09:44:00Z</dcterms:created>
  <dcterms:modified xsi:type="dcterms:W3CDTF">2026-02-11T09:58:00Z</dcterms:modified>
</cp:coreProperties>
</file>