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F918" w14:textId="4EC2562A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Evolutionary Computing</w:t>
      </w:r>
    </w:p>
    <w:p w14:paraId="78C7EC7C" w14:textId="6CE61305" w:rsidR="00532A72" w:rsidRPr="00532A72" w:rsidRDefault="00532A72" w:rsidP="00532A72">
      <w:r w:rsidRPr="00532A72">
        <w:t>Evolutionary Computing is a branch of Computational Intelligence that uses principles of natural evolution such as selection, crossover, mutation, and survival of the fittest to solve optimization and search problems.</w:t>
      </w:r>
    </w:p>
    <w:p w14:paraId="28C84FC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Introduction</w:t>
      </w:r>
    </w:p>
    <w:p w14:paraId="27A85896" w14:textId="77777777" w:rsidR="00532A72" w:rsidRPr="00532A72" w:rsidRDefault="00532A72" w:rsidP="00532A72">
      <w:r w:rsidRPr="00532A72">
        <w:t>Evolutionary Computing is inspired by Darwin’s theory of natural evolution. It works on the principle that better individuals survive and reproduce, while weaker individuals are eliminated. In this approach, a population of candidate solutions evolves generation by generation to obtain the best possible solution.</w:t>
      </w:r>
    </w:p>
    <w:p w14:paraId="45A0F7AF" w14:textId="085D8A70" w:rsidR="00532A72" w:rsidRPr="00532A72" w:rsidRDefault="00532A72" w:rsidP="00532A72">
      <w:r w:rsidRPr="00532A72">
        <w:t>Evolutionary Computing is mainly used for solving complex optimization problems where traditional mathematical methods fail.</w:t>
      </w:r>
    </w:p>
    <w:p w14:paraId="4B4AE0C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Basic Working of Evolutionary Computing</w:t>
      </w:r>
    </w:p>
    <w:p w14:paraId="129DD8E2" w14:textId="77777777" w:rsidR="00532A72" w:rsidRPr="00532A72" w:rsidRDefault="00532A72" w:rsidP="00532A72">
      <w:r w:rsidRPr="00532A72">
        <w:t>The basic steps involved in Evolutionary Computing are:</w:t>
      </w:r>
    </w:p>
    <w:p w14:paraId="4C961E7B" w14:textId="77777777" w:rsidR="00532A72" w:rsidRPr="00532A72" w:rsidRDefault="00532A72" w:rsidP="00532A72">
      <w:pPr>
        <w:numPr>
          <w:ilvl w:val="0"/>
          <w:numId w:val="1"/>
        </w:numPr>
      </w:pPr>
      <w:r w:rsidRPr="00532A72">
        <w:t xml:space="preserve">Generate an initial population of solutions. </w:t>
      </w:r>
    </w:p>
    <w:p w14:paraId="361C405B" w14:textId="77777777" w:rsidR="00532A72" w:rsidRPr="00532A72" w:rsidRDefault="00532A72" w:rsidP="00532A72">
      <w:pPr>
        <w:numPr>
          <w:ilvl w:val="0"/>
          <w:numId w:val="1"/>
        </w:numPr>
      </w:pPr>
      <w:r w:rsidRPr="00532A72">
        <w:t xml:space="preserve">Evaluate the fitness of each solution. </w:t>
      </w:r>
    </w:p>
    <w:p w14:paraId="74DDBD92" w14:textId="77777777" w:rsidR="00532A72" w:rsidRPr="00532A72" w:rsidRDefault="00532A72" w:rsidP="00532A72">
      <w:pPr>
        <w:numPr>
          <w:ilvl w:val="0"/>
          <w:numId w:val="1"/>
        </w:numPr>
      </w:pPr>
      <w:r w:rsidRPr="00532A72">
        <w:t xml:space="preserve">Select the best individuals. </w:t>
      </w:r>
    </w:p>
    <w:p w14:paraId="79BE740F" w14:textId="77777777" w:rsidR="00532A72" w:rsidRPr="00532A72" w:rsidRDefault="00532A72" w:rsidP="00532A72">
      <w:pPr>
        <w:numPr>
          <w:ilvl w:val="0"/>
          <w:numId w:val="1"/>
        </w:numPr>
      </w:pPr>
      <w:r w:rsidRPr="00532A72">
        <w:t xml:space="preserve">Apply crossover and mutation operators. </w:t>
      </w:r>
    </w:p>
    <w:p w14:paraId="1A77648E" w14:textId="77777777" w:rsidR="00532A72" w:rsidRPr="00532A72" w:rsidRDefault="00532A72" w:rsidP="00532A72">
      <w:pPr>
        <w:numPr>
          <w:ilvl w:val="0"/>
          <w:numId w:val="1"/>
        </w:numPr>
      </w:pPr>
      <w:r w:rsidRPr="00532A72">
        <w:t xml:space="preserve">Generate new offspring. </w:t>
      </w:r>
    </w:p>
    <w:p w14:paraId="0A0CEC8F" w14:textId="6EF75A0D" w:rsidR="00532A72" w:rsidRPr="00532A72" w:rsidRDefault="00532A72" w:rsidP="00532A72">
      <w:pPr>
        <w:numPr>
          <w:ilvl w:val="0"/>
          <w:numId w:val="1"/>
        </w:numPr>
      </w:pPr>
      <w:r w:rsidRPr="00532A72">
        <w:t xml:space="preserve">Repeat the process until the optimal solution is obtained. </w:t>
      </w:r>
    </w:p>
    <w:p w14:paraId="2CDBD25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Characteristics of Evolutionary Computing</w:t>
      </w:r>
    </w:p>
    <w:p w14:paraId="0821036A" w14:textId="77777777" w:rsidR="00532A72" w:rsidRPr="00532A72" w:rsidRDefault="00532A72" w:rsidP="00532A72">
      <w:pPr>
        <w:numPr>
          <w:ilvl w:val="0"/>
          <w:numId w:val="2"/>
        </w:numPr>
      </w:pPr>
      <w:r w:rsidRPr="00532A72">
        <w:t xml:space="preserve">It is population-based. </w:t>
      </w:r>
    </w:p>
    <w:p w14:paraId="758CA8A3" w14:textId="77777777" w:rsidR="00532A72" w:rsidRPr="00532A72" w:rsidRDefault="00532A72" w:rsidP="00532A72">
      <w:pPr>
        <w:numPr>
          <w:ilvl w:val="0"/>
          <w:numId w:val="2"/>
        </w:numPr>
      </w:pPr>
      <w:r w:rsidRPr="00532A72">
        <w:t xml:space="preserve">It uses randomized search techniques. </w:t>
      </w:r>
    </w:p>
    <w:p w14:paraId="302E58B9" w14:textId="77777777" w:rsidR="00532A72" w:rsidRPr="00532A72" w:rsidRDefault="00532A72" w:rsidP="00532A72">
      <w:pPr>
        <w:numPr>
          <w:ilvl w:val="0"/>
          <w:numId w:val="2"/>
        </w:numPr>
      </w:pPr>
      <w:r w:rsidRPr="00532A72">
        <w:t xml:space="preserve">It is adaptive in nature. </w:t>
      </w:r>
    </w:p>
    <w:p w14:paraId="7D0E6D12" w14:textId="77777777" w:rsidR="00532A72" w:rsidRPr="00532A72" w:rsidRDefault="00532A72" w:rsidP="00532A72">
      <w:pPr>
        <w:numPr>
          <w:ilvl w:val="0"/>
          <w:numId w:val="2"/>
        </w:numPr>
      </w:pPr>
      <w:r w:rsidRPr="00532A72">
        <w:t xml:space="preserve">It performs global search efficiently. </w:t>
      </w:r>
    </w:p>
    <w:p w14:paraId="2D7B50C3" w14:textId="77777777" w:rsidR="00532A72" w:rsidRPr="00532A72" w:rsidRDefault="00532A72" w:rsidP="00532A72">
      <w:pPr>
        <w:numPr>
          <w:ilvl w:val="0"/>
          <w:numId w:val="2"/>
        </w:numPr>
      </w:pPr>
      <w:r w:rsidRPr="00532A72">
        <w:t xml:space="preserve">It works well for nonlinear and complex problems. </w:t>
      </w:r>
    </w:p>
    <w:p w14:paraId="27C3C179" w14:textId="34D11057" w:rsidR="00532A72" w:rsidRPr="00532A72" w:rsidRDefault="00532A72" w:rsidP="00532A72">
      <w:pPr>
        <w:numPr>
          <w:ilvl w:val="0"/>
          <w:numId w:val="2"/>
        </w:numPr>
      </w:pPr>
      <w:r w:rsidRPr="00532A72">
        <w:t xml:space="preserve">It does not require derivative information. </w:t>
      </w:r>
    </w:p>
    <w:p w14:paraId="1BE1F7D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Components of Evolutionary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690"/>
      </w:tblGrid>
      <w:tr w:rsidR="00532A72" w:rsidRPr="00532A72" w14:paraId="59F13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D54AF" w14:textId="77777777" w:rsidR="00532A72" w:rsidRPr="00532A72" w:rsidRDefault="00532A72" w:rsidP="00532A72">
            <w:pPr>
              <w:rPr>
                <w:b/>
                <w:bCs/>
              </w:rPr>
            </w:pPr>
            <w:r w:rsidRPr="00532A7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D6A128" w14:textId="77777777" w:rsidR="00532A72" w:rsidRPr="00532A72" w:rsidRDefault="00532A72" w:rsidP="00532A72">
            <w:pPr>
              <w:rPr>
                <w:b/>
                <w:bCs/>
              </w:rPr>
            </w:pPr>
            <w:r w:rsidRPr="00532A72">
              <w:rPr>
                <w:b/>
                <w:bCs/>
              </w:rPr>
              <w:t>Description</w:t>
            </w:r>
          </w:p>
        </w:tc>
      </w:tr>
      <w:tr w:rsidR="00532A72" w:rsidRPr="00532A72" w14:paraId="7F5E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76E4" w14:textId="77777777" w:rsidR="00532A72" w:rsidRPr="00532A72" w:rsidRDefault="00532A72" w:rsidP="00532A72">
            <w:r w:rsidRPr="00532A72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6EC7BB07" w14:textId="77777777" w:rsidR="00532A72" w:rsidRPr="00532A72" w:rsidRDefault="00532A72" w:rsidP="00532A72">
            <w:r w:rsidRPr="00532A72">
              <w:t>Set of candidate solutions</w:t>
            </w:r>
          </w:p>
        </w:tc>
      </w:tr>
      <w:tr w:rsidR="00532A72" w:rsidRPr="00532A72" w14:paraId="6C83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F40C" w14:textId="77777777" w:rsidR="00532A72" w:rsidRPr="00532A72" w:rsidRDefault="00532A72" w:rsidP="00532A72">
            <w:r w:rsidRPr="00532A72">
              <w:t>Chromosome</w:t>
            </w:r>
          </w:p>
        </w:tc>
        <w:tc>
          <w:tcPr>
            <w:tcW w:w="0" w:type="auto"/>
            <w:vAlign w:val="center"/>
            <w:hideMark/>
          </w:tcPr>
          <w:p w14:paraId="2F6C65A0" w14:textId="77777777" w:rsidR="00532A72" w:rsidRPr="00532A72" w:rsidRDefault="00532A72" w:rsidP="00532A72">
            <w:r w:rsidRPr="00532A72">
              <w:t>Representation of a solution</w:t>
            </w:r>
          </w:p>
        </w:tc>
      </w:tr>
      <w:tr w:rsidR="00532A72" w:rsidRPr="00532A72" w14:paraId="0EB7A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B9C6" w14:textId="77777777" w:rsidR="00532A72" w:rsidRPr="00532A72" w:rsidRDefault="00532A72" w:rsidP="00532A72">
            <w:r w:rsidRPr="00532A72">
              <w:t>Gene</w:t>
            </w:r>
          </w:p>
        </w:tc>
        <w:tc>
          <w:tcPr>
            <w:tcW w:w="0" w:type="auto"/>
            <w:vAlign w:val="center"/>
            <w:hideMark/>
          </w:tcPr>
          <w:p w14:paraId="0EAC9AB4" w14:textId="77777777" w:rsidR="00532A72" w:rsidRPr="00532A72" w:rsidRDefault="00532A72" w:rsidP="00532A72">
            <w:r w:rsidRPr="00532A72">
              <w:t>Smallest unit of chromosome</w:t>
            </w:r>
          </w:p>
        </w:tc>
      </w:tr>
      <w:tr w:rsidR="00532A72" w:rsidRPr="00532A72" w14:paraId="38B5F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9959" w14:textId="77777777" w:rsidR="00532A72" w:rsidRPr="00532A72" w:rsidRDefault="00532A72" w:rsidP="00532A72">
            <w:r w:rsidRPr="00532A72">
              <w:t>Fitness Function</w:t>
            </w:r>
          </w:p>
        </w:tc>
        <w:tc>
          <w:tcPr>
            <w:tcW w:w="0" w:type="auto"/>
            <w:vAlign w:val="center"/>
            <w:hideMark/>
          </w:tcPr>
          <w:p w14:paraId="3A3FB2AA" w14:textId="77777777" w:rsidR="00532A72" w:rsidRPr="00532A72" w:rsidRDefault="00532A72" w:rsidP="00532A72">
            <w:r w:rsidRPr="00532A72">
              <w:t>Measures quality of solution</w:t>
            </w:r>
          </w:p>
        </w:tc>
      </w:tr>
      <w:tr w:rsidR="00532A72" w:rsidRPr="00532A72" w14:paraId="4D09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AD6D" w14:textId="77777777" w:rsidR="00532A72" w:rsidRPr="00532A72" w:rsidRDefault="00532A72" w:rsidP="00532A72">
            <w:r w:rsidRPr="00532A72">
              <w:t>Selection</w:t>
            </w:r>
          </w:p>
        </w:tc>
        <w:tc>
          <w:tcPr>
            <w:tcW w:w="0" w:type="auto"/>
            <w:vAlign w:val="center"/>
            <w:hideMark/>
          </w:tcPr>
          <w:p w14:paraId="30191361" w14:textId="77777777" w:rsidR="00532A72" w:rsidRPr="00532A72" w:rsidRDefault="00532A72" w:rsidP="00532A72">
            <w:r w:rsidRPr="00532A72">
              <w:t>Chooses best solutions</w:t>
            </w:r>
          </w:p>
        </w:tc>
      </w:tr>
      <w:tr w:rsidR="00532A72" w:rsidRPr="00532A72" w14:paraId="04E4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40D8" w14:textId="77777777" w:rsidR="00532A72" w:rsidRPr="00532A72" w:rsidRDefault="00532A72" w:rsidP="00532A72">
            <w:r w:rsidRPr="00532A72">
              <w:t>Crossover</w:t>
            </w:r>
          </w:p>
        </w:tc>
        <w:tc>
          <w:tcPr>
            <w:tcW w:w="0" w:type="auto"/>
            <w:vAlign w:val="center"/>
            <w:hideMark/>
          </w:tcPr>
          <w:p w14:paraId="6B17A364" w14:textId="77777777" w:rsidR="00532A72" w:rsidRPr="00532A72" w:rsidRDefault="00532A72" w:rsidP="00532A72">
            <w:r w:rsidRPr="00532A72">
              <w:t>Combines parent solutions</w:t>
            </w:r>
          </w:p>
        </w:tc>
      </w:tr>
      <w:tr w:rsidR="00532A72" w:rsidRPr="00532A72" w14:paraId="71681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ECD9" w14:textId="77777777" w:rsidR="00532A72" w:rsidRPr="00532A72" w:rsidRDefault="00532A72" w:rsidP="00532A72">
            <w:r w:rsidRPr="00532A72">
              <w:t>Mutation</w:t>
            </w:r>
          </w:p>
        </w:tc>
        <w:tc>
          <w:tcPr>
            <w:tcW w:w="0" w:type="auto"/>
            <w:vAlign w:val="center"/>
            <w:hideMark/>
          </w:tcPr>
          <w:p w14:paraId="65B52562" w14:textId="77777777" w:rsidR="00532A72" w:rsidRPr="00532A72" w:rsidRDefault="00532A72" w:rsidP="00532A72">
            <w:r w:rsidRPr="00532A72">
              <w:t>Introduces random changes</w:t>
            </w:r>
          </w:p>
        </w:tc>
      </w:tr>
    </w:tbl>
    <w:p w14:paraId="4160A049" w14:textId="09207CA7" w:rsidR="00532A72" w:rsidRPr="00532A72" w:rsidRDefault="00532A72" w:rsidP="00532A72"/>
    <w:p w14:paraId="32F1EDF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064296E4" w14:textId="77777777" w:rsidR="00532A72" w:rsidRPr="00532A72" w:rsidRDefault="00532A72" w:rsidP="00532A72">
      <w:pPr>
        <w:numPr>
          <w:ilvl w:val="0"/>
          <w:numId w:val="3"/>
        </w:numPr>
      </w:pPr>
      <w:r w:rsidRPr="00532A72">
        <w:t xml:space="preserve">Can solve complex optimization problems. </w:t>
      </w:r>
    </w:p>
    <w:p w14:paraId="43A355DC" w14:textId="77777777" w:rsidR="00532A72" w:rsidRPr="00532A72" w:rsidRDefault="00532A72" w:rsidP="00532A72">
      <w:pPr>
        <w:numPr>
          <w:ilvl w:val="0"/>
          <w:numId w:val="3"/>
        </w:numPr>
      </w:pPr>
      <w:r w:rsidRPr="00532A72">
        <w:t xml:space="preserve">Avoids getting trapped in local minima. </w:t>
      </w:r>
    </w:p>
    <w:p w14:paraId="6C21B921" w14:textId="77777777" w:rsidR="00532A72" w:rsidRPr="00532A72" w:rsidRDefault="00532A72" w:rsidP="00532A72">
      <w:pPr>
        <w:numPr>
          <w:ilvl w:val="0"/>
          <w:numId w:val="3"/>
        </w:numPr>
      </w:pPr>
      <w:r w:rsidRPr="00532A72">
        <w:t xml:space="preserve">Suitable for large search spaces. </w:t>
      </w:r>
    </w:p>
    <w:p w14:paraId="64C80984" w14:textId="77777777" w:rsidR="00532A72" w:rsidRPr="00532A72" w:rsidRDefault="00532A72" w:rsidP="00532A72">
      <w:pPr>
        <w:numPr>
          <w:ilvl w:val="0"/>
          <w:numId w:val="3"/>
        </w:numPr>
      </w:pPr>
      <w:r w:rsidRPr="00532A72">
        <w:t xml:space="preserve">Does not require mathematical models. </w:t>
      </w:r>
    </w:p>
    <w:p w14:paraId="59909283" w14:textId="7076657E" w:rsidR="00532A72" w:rsidRPr="00532A72" w:rsidRDefault="00532A72" w:rsidP="00532A72">
      <w:pPr>
        <w:numPr>
          <w:ilvl w:val="0"/>
          <w:numId w:val="3"/>
        </w:numPr>
      </w:pPr>
      <w:r w:rsidRPr="00532A72">
        <w:t xml:space="preserve">Can handle nonlinear problems efficiently. </w:t>
      </w:r>
    </w:p>
    <w:p w14:paraId="1A51A128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48A02EC8" w14:textId="77777777" w:rsidR="00532A72" w:rsidRPr="00532A72" w:rsidRDefault="00532A72" w:rsidP="00532A72">
      <w:pPr>
        <w:numPr>
          <w:ilvl w:val="0"/>
          <w:numId w:val="4"/>
        </w:numPr>
      </w:pPr>
      <w:r w:rsidRPr="00532A72">
        <w:t xml:space="preserve">Computational cost is high. </w:t>
      </w:r>
    </w:p>
    <w:p w14:paraId="442F91C9" w14:textId="77777777" w:rsidR="00532A72" w:rsidRPr="00532A72" w:rsidRDefault="00532A72" w:rsidP="00532A72">
      <w:pPr>
        <w:numPr>
          <w:ilvl w:val="0"/>
          <w:numId w:val="4"/>
        </w:numPr>
      </w:pPr>
      <w:r w:rsidRPr="00532A72">
        <w:t xml:space="preserve">Convergence may be slow. </w:t>
      </w:r>
    </w:p>
    <w:p w14:paraId="6FF8B1C5" w14:textId="77777777" w:rsidR="00532A72" w:rsidRPr="00532A72" w:rsidRDefault="00532A72" w:rsidP="00532A72">
      <w:pPr>
        <w:numPr>
          <w:ilvl w:val="0"/>
          <w:numId w:val="4"/>
        </w:numPr>
      </w:pPr>
      <w:r w:rsidRPr="00532A72">
        <w:t xml:space="preserve">Exact optimal solution is not always guaranteed. </w:t>
      </w:r>
    </w:p>
    <w:p w14:paraId="5B61F74C" w14:textId="7D1315B3" w:rsidR="00532A72" w:rsidRPr="00532A72" w:rsidRDefault="00532A72" w:rsidP="00532A72">
      <w:pPr>
        <w:numPr>
          <w:ilvl w:val="0"/>
          <w:numId w:val="4"/>
        </w:numPr>
      </w:pPr>
      <w:r w:rsidRPr="00532A72">
        <w:t xml:space="preserve">Proper parameter tuning is required. </w:t>
      </w:r>
    </w:p>
    <w:p w14:paraId="58590902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6ABB68DE" w14:textId="77777777" w:rsidR="00532A72" w:rsidRPr="00532A72" w:rsidRDefault="00532A72" w:rsidP="00532A72">
      <w:pPr>
        <w:numPr>
          <w:ilvl w:val="0"/>
          <w:numId w:val="5"/>
        </w:numPr>
      </w:pPr>
      <w:r w:rsidRPr="00532A72">
        <w:t xml:space="preserve">Machine learning </w:t>
      </w:r>
    </w:p>
    <w:p w14:paraId="32B2F001" w14:textId="77777777" w:rsidR="00532A72" w:rsidRPr="00532A72" w:rsidRDefault="00532A72" w:rsidP="00532A72">
      <w:pPr>
        <w:numPr>
          <w:ilvl w:val="0"/>
          <w:numId w:val="5"/>
        </w:numPr>
      </w:pPr>
      <w:r w:rsidRPr="00532A72">
        <w:t xml:space="preserve">Robotics </w:t>
      </w:r>
    </w:p>
    <w:p w14:paraId="15AE2AA9" w14:textId="77777777" w:rsidR="00532A72" w:rsidRPr="00532A72" w:rsidRDefault="00532A72" w:rsidP="00532A72">
      <w:pPr>
        <w:numPr>
          <w:ilvl w:val="0"/>
          <w:numId w:val="5"/>
        </w:numPr>
      </w:pPr>
      <w:r w:rsidRPr="00532A72">
        <w:t xml:space="preserve">Image processing </w:t>
      </w:r>
    </w:p>
    <w:p w14:paraId="64CD6E1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Example</w:t>
      </w:r>
    </w:p>
    <w:p w14:paraId="1D92315D" w14:textId="0C4996D3" w:rsidR="00532A72" w:rsidRPr="00532A72" w:rsidRDefault="00532A72" w:rsidP="00532A72">
      <w:r w:rsidRPr="00532A72">
        <w:t>Genetic Algorithms are used in route optimization problems to find the shortest possible path between cities.</w:t>
      </w:r>
    </w:p>
    <w:p w14:paraId="10546564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Terminologies of Evolutionary Computing</w:t>
      </w:r>
    </w:p>
    <w:p w14:paraId="19C61FE9" w14:textId="1D8D178A" w:rsidR="00532A72" w:rsidRPr="00532A72" w:rsidRDefault="00532A72" w:rsidP="00532A72">
      <w:r w:rsidRPr="00532A72">
        <w:t>Terminologies of Evolutionary Computing are the fundamental concepts and terms used in evolutionary algorithms.</w:t>
      </w:r>
    </w:p>
    <w:p w14:paraId="60C2DD72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Important Terminologies</w:t>
      </w:r>
    </w:p>
    <w:p w14:paraId="2EB65A4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Population</w:t>
      </w:r>
    </w:p>
    <w:p w14:paraId="24B1EC93" w14:textId="77777777" w:rsidR="00532A72" w:rsidRPr="00532A72" w:rsidRDefault="00532A72" w:rsidP="00532A72">
      <w:r w:rsidRPr="00532A72">
        <w:t>Population is a collection of candidate solutions used in the evolutionary process.</w:t>
      </w:r>
    </w:p>
    <w:p w14:paraId="5E9858ED" w14:textId="47607F0B" w:rsidR="00532A72" w:rsidRPr="00532A72" w:rsidRDefault="00532A72" w:rsidP="00532A72">
      <w:r w:rsidRPr="00532A72">
        <w:lastRenderedPageBreak/>
        <w:t>Example:</w:t>
      </w:r>
      <w:r w:rsidRPr="00532A72">
        <w:br/>
        <w:t>Different possible routes in a routing problem form a population.</w:t>
      </w:r>
    </w:p>
    <w:p w14:paraId="1598544B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Chromosome</w:t>
      </w:r>
    </w:p>
    <w:p w14:paraId="0FE66CB5" w14:textId="77777777" w:rsidR="00532A72" w:rsidRPr="00532A72" w:rsidRDefault="00532A72" w:rsidP="00532A72">
      <w:r w:rsidRPr="00532A72">
        <w:t>A chromosome represents a single solution in encoded form.</w:t>
      </w:r>
    </w:p>
    <w:p w14:paraId="118B84D4" w14:textId="397C219E" w:rsidR="00532A72" w:rsidRPr="00532A72" w:rsidRDefault="00532A72" w:rsidP="00532A72">
      <w:r w:rsidRPr="00532A72">
        <w:t>Example:</w:t>
      </w:r>
      <w:r w:rsidRPr="00532A72">
        <w:br/>
        <w:t>101101</w:t>
      </w:r>
    </w:p>
    <w:p w14:paraId="3073858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Gene</w:t>
      </w:r>
    </w:p>
    <w:p w14:paraId="5AD60440" w14:textId="77777777" w:rsidR="00532A72" w:rsidRPr="00532A72" w:rsidRDefault="00532A72" w:rsidP="00532A72">
      <w:r w:rsidRPr="00532A72">
        <w:t>A gene is the smallest unit of a chromosome.</w:t>
      </w:r>
    </w:p>
    <w:p w14:paraId="169B6DCA" w14:textId="6E72466A" w:rsidR="00532A72" w:rsidRPr="00532A72" w:rsidRDefault="00532A72" w:rsidP="00532A72">
      <w:r w:rsidRPr="00532A72">
        <w:t>Example:</w:t>
      </w:r>
      <w:r w:rsidRPr="00532A72">
        <w:br/>
        <w:t>Each bit in a binary chromosome is called a gene.</w:t>
      </w:r>
    </w:p>
    <w:p w14:paraId="63CF90C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4. Allele</w:t>
      </w:r>
    </w:p>
    <w:p w14:paraId="2CF33868" w14:textId="77777777" w:rsidR="00532A72" w:rsidRPr="00532A72" w:rsidRDefault="00532A72" w:rsidP="00532A72">
      <w:r w:rsidRPr="00532A72">
        <w:t>An allele is the value assigned to a gene.</w:t>
      </w:r>
    </w:p>
    <w:p w14:paraId="4D56920F" w14:textId="07956B75" w:rsidR="00532A72" w:rsidRPr="00532A72" w:rsidRDefault="00532A72" w:rsidP="00532A72">
      <w:r w:rsidRPr="00532A72">
        <w:t>Example:</w:t>
      </w:r>
      <w:r w:rsidRPr="00532A72">
        <w:br/>
        <w:t>0 or 1 in binary encoding.</w:t>
      </w:r>
    </w:p>
    <w:p w14:paraId="0D2E202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5. Fitness Function</w:t>
      </w:r>
    </w:p>
    <w:p w14:paraId="3D93E4FD" w14:textId="77777777" w:rsidR="00532A72" w:rsidRPr="00532A72" w:rsidRDefault="00532A72" w:rsidP="00532A72">
      <w:r w:rsidRPr="00532A72">
        <w:t>A fitness function evaluates the quality or performance of a solution.</w:t>
      </w:r>
    </w:p>
    <w:p w14:paraId="271E9388" w14:textId="70C4BBC3" w:rsidR="00532A72" w:rsidRPr="00532A72" w:rsidRDefault="00532A72" w:rsidP="00532A72">
      <w:r w:rsidRPr="00532A72">
        <w:t>Higher fitness value indicates a better solution.</w:t>
      </w:r>
    </w:p>
    <w:p w14:paraId="5B0E8EC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6. Selection</w:t>
      </w:r>
    </w:p>
    <w:p w14:paraId="6A97E7C4" w14:textId="36BE3A3F" w:rsidR="00532A72" w:rsidRPr="00532A72" w:rsidRDefault="00532A72" w:rsidP="00532A72">
      <w:r w:rsidRPr="00532A72">
        <w:t>Selection is the process of choosing the best chromosomes for reproduction.</w:t>
      </w:r>
    </w:p>
    <w:p w14:paraId="60A32A1C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7. Crossover</w:t>
      </w:r>
    </w:p>
    <w:p w14:paraId="270479A8" w14:textId="5F093607" w:rsidR="00532A72" w:rsidRPr="00532A72" w:rsidRDefault="00532A72" w:rsidP="00532A72">
      <w:r w:rsidRPr="00532A72">
        <w:t>Crossover is the process of combining two parent chromosomes to create offspring.</w:t>
      </w:r>
    </w:p>
    <w:p w14:paraId="71BBE86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8. Mutation</w:t>
      </w:r>
    </w:p>
    <w:p w14:paraId="323E668B" w14:textId="12570B8E" w:rsidR="00532A72" w:rsidRPr="00532A72" w:rsidRDefault="00532A72" w:rsidP="00532A72">
      <w:r w:rsidRPr="00532A72">
        <w:t>Mutation is the random alteration of genes in a chromosome.</w:t>
      </w:r>
    </w:p>
    <w:p w14:paraId="1EF0A9FB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9. Generation</w:t>
      </w:r>
    </w:p>
    <w:p w14:paraId="04AA9330" w14:textId="7F4186B0" w:rsidR="00532A72" w:rsidRPr="00532A72" w:rsidRDefault="00532A72" w:rsidP="00532A72">
      <w:r w:rsidRPr="00532A72">
        <w:t>One complete iteration of the evolutionary process is called a generation.</w:t>
      </w:r>
    </w:p>
    <w:p w14:paraId="1EDD579B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10. Offspring</w:t>
      </w:r>
    </w:p>
    <w:p w14:paraId="5B1F708B" w14:textId="6DFB7EFA" w:rsidR="00532A72" w:rsidRPr="00532A72" w:rsidRDefault="00532A72" w:rsidP="00532A72">
      <w:r w:rsidRPr="00532A72">
        <w:t>Newly generated solutions obtained after crossover and mutation are called offspring.</w:t>
      </w:r>
    </w:p>
    <w:p w14:paraId="602D66C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48CDAC4D" w14:textId="77777777" w:rsidR="00532A72" w:rsidRPr="00532A72" w:rsidRDefault="00532A72" w:rsidP="00532A72">
      <w:pPr>
        <w:numPr>
          <w:ilvl w:val="0"/>
          <w:numId w:val="6"/>
        </w:numPr>
      </w:pPr>
      <w:r w:rsidRPr="00532A72">
        <w:t xml:space="preserve">Helps in understanding evolutionary algorithms clearly. </w:t>
      </w:r>
    </w:p>
    <w:p w14:paraId="1557DA0C" w14:textId="77777777" w:rsidR="00532A72" w:rsidRPr="00532A72" w:rsidRDefault="00532A72" w:rsidP="00532A72">
      <w:pPr>
        <w:numPr>
          <w:ilvl w:val="0"/>
          <w:numId w:val="6"/>
        </w:numPr>
      </w:pPr>
      <w:r w:rsidRPr="00532A72">
        <w:t xml:space="preserve">Improves implementation of optimization techniques. </w:t>
      </w:r>
    </w:p>
    <w:p w14:paraId="5911FD9B" w14:textId="58109E7C" w:rsidR="00532A72" w:rsidRPr="00532A72" w:rsidRDefault="00532A72" w:rsidP="00532A72">
      <w:pPr>
        <w:numPr>
          <w:ilvl w:val="0"/>
          <w:numId w:val="6"/>
        </w:numPr>
      </w:pPr>
      <w:r w:rsidRPr="00532A72">
        <w:t xml:space="preserve">Essential for designing evolutionary models. </w:t>
      </w:r>
    </w:p>
    <w:p w14:paraId="223AFB0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4BBDF019" w14:textId="77777777" w:rsidR="00532A72" w:rsidRPr="00532A72" w:rsidRDefault="00532A72" w:rsidP="00532A72">
      <w:pPr>
        <w:numPr>
          <w:ilvl w:val="0"/>
          <w:numId w:val="7"/>
        </w:numPr>
      </w:pPr>
      <w:r w:rsidRPr="00532A72">
        <w:t xml:space="preserve">Genetic Algorithms </w:t>
      </w:r>
    </w:p>
    <w:p w14:paraId="50B0C8C5" w14:textId="77777777" w:rsidR="00532A72" w:rsidRPr="00532A72" w:rsidRDefault="00532A72" w:rsidP="00532A72">
      <w:pPr>
        <w:numPr>
          <w:ilvl w:val="0"/>
          <w:numId w:val="7"/>
        </w:numPr>
      </w:pPr>
      <w:r w:rsidRPr="00532A72">
        <w:t xml:space="preserve">Evolutionary Programming </w:t>
      </w:r>
    </w:p>
    <w:p w14:paraId="291317AB" w14:textId="77777777" w:rsidR="00532A72" w:rsidRPr="00532A72" w:rsidRDefault="00532A72" w:rsidP="00532A72">
      <w:pPr>
        <w:numPr>
          <w:ilvl w:val="0"/>
          <w:numId w:val="7"/>
        </w:numPr>
      </w:pPr>
      <w:r w:rsidRPr="00532A72">
        <w:t xml:space="preserve">Genetic Programming </w:t>
      </w:r>
    </w:p>
    <w:p w14:paraId="2A84E7CE" w14:textId="7BFECB4A" w:rsidR="00532A72" w:rsidRPr="00532A72" w:rsidRDefault="00532A72" w:rsidP="00532A72">
      <w:pPr>
        <w:numPr>
          <w:ilvl w:val="0"/>
          <w:numId w:val="7"/>
        </w:numPr>
      </w:pPr>
      <w:r w:rsidRPr="00532A72">
        <w:t xml:space="preserve">Optimization systems </w:t>
      </w:r>
    </w:p>
    <w:p w14:paraId="47BD9CA2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Example</w:t>
      </w:r>
    </w:p>
    <w:p w14:paraId="502EC1AD" w14:textId="77777777" w:rsidR="00532A72" w:rsidRPr="00532A72" w:rsidRDefault="00532A72" w:rsidP="00532A72">
      <w:r w:rsidRPr="00532A72">
        <w:t>Chromosome: 101001</w:t>
      </w:r>
    </w:p>
    <w:p w14:paraId="2CC8E6FC" w14:textId="77777777" w:rsidR="00532A72" w:rsidRPr="00532A72" w:rsidRDefault="00532A72" w:rsidP="00532A72">
      <w:r w:rsidRPr="00532A72">
        <w:t>Gene: 1</w:t>
      </w:r>
    </w:p>
    <w:p w14:paraId="14127541" w14:textId="6693AD87" w:rsidR="00532A72" w:rsidRPr="00532A72" w:rsidRDefault="00532A72" w:rsidP="00532A72">
      <w:r w:rsidRPr="00532A72">
        <w:t>Population: Collection of multiple chromosomes.</w:t>
      </w:r>
    </w:p>
    <w:p w14:paraId="76714B6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Genetic Operators</w:t>
      </w:r>
    </w:p>
    <w:p w14:paraId="1D32C926" w14:textId="77777777" w:rsidR="00532A72" w:rsidRPr="00532A72" w:rsidRDefault="00532A72" w:rsidP="00532A72">
      <w:r w:rsidRPr="00532A72">
        <w:t>Genetic Operators are the operators used in evolutionary algorithms to generate new solutions from existing solutions.</w:t>
      </w:r>
    </w:p>
    <w:p w14:paraId="405B86C1" w14:textId="77777777" w:rsidR="00532A72" w:rsidRPr="00532A72" w:rsidRDefault="00532A72" w:rsidP="00532A72">
      <w:r w:rsidRPr="00532A72">
        <w:t>The three main genetic operators are:</w:t>
      </w:r>
    </w:p>
    <w:p w14:paraId="124D6CB0" w14:textId="77777777" w:rsidR="00532A72" w:rsidRPr="00532A72" w:rsidRDefault="00532A72" w:rsidP="00532A72">
      <w:pPr>
        <w:numPr>
          <w:ilvl w:val="0"/>
          <w:numId w:val="8"/>
        </w:numPr>
      </w:pPr>
      <w:r w:rsidRPr="00532A72">
        <w:t xml:space="preserve">Selection </w:t>
      </w:r>
    </w:p>
    <w:p w14:paraId="3F4F55DC" w14:textId="77777777" w:rsidR="00532A72" w:rsidRPr="00532A72" w:rsidRDefault="00532A72" w:rsidP="00532A72">
      <w:pPr>
        <w:numPr>
          <w:ilvl w:val="0"/>
          <w:numId w:val="8"/>
        </w:numPr>
      </w:pPr>
      <w:r w:rsidRPr="00532A72">
        <w:t xml:space="preserve">Crossover </w:t>
      </w:r>
    </w:p>
    <w:p w14:paraId="7678BBB2" w14:textId="2F57F4AB" w:rsidR="00532A72" w:rsidRPr="00532A72" w:rsidRDefault="00532A72" w:rsidP="00532A72">
      <w:pPr>
        <w:numPr>
          <w:ilvl w:val="0"/>
          <w:numId w:val="8"/>
        </w:numPr>
      </w:pPr>
      <w:r w:rsidRPr="00532A72">
        <w:t xml:space="preserve">Mutation </w:t>
      </w:r>
    </w:p>
    <w:p w14:paraId="10C58A1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A) Selection Operator</w:t>
      </w:r>
    </w:p>
    <w:p w14:paraId="6E868BD5" w14:textId="77777777" w:rsidR="00532A72" w:rsidRPr="00532A72" w:rsidRDefault="00532A72" w:rsidP="00532A72">
      <w:r w:rsidRPr="00532A72">
        <w:t>Selection is the process of choosing the best individuals from the population for reproduction.</w:t>
      </w:r>
    </w:p>
    <w:p w14:paraId="71D01EF7" w14:textId="552ED9B8" w:rsidR="00532A72" w:rsidRPr="00532A72" w:rsidRDefault="00532A72" w:rsidP="00532A72">
      <w:r w:rsidRPr="00532A72">
        <w:t>The main objective of selection is to preserve high-quality solutions.</w:t>
      </w:r>
    </w:p>
    <w:p w14:paraId="5840E74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Types of Selection</w:t>
      </w:r>
    </w:p>
    <w:p w14:paraId="4CF6AC0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Roulette Wheel Selection</w:t>
      </w:r>
    </w:p>
    <w:p w14:paraId="56C28E2C" w14:textId="5A11EEC5" w:rsidR="00532A72" w:rsidRPr="00532A72" w:rsidRDefault="00532A72" w:rsidP="00532A72">
      <w:r w:rsidRPr="00532A72">
        <w:t>In this method, individuals are selected based on their fitness probability. Solutions with higher fitness have a greater chance of selection.</w:t>
      </w:r>
    </w:p>
    <w:p w14:paraId="00D501E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Tournament Selection</w:t>
      </w:r>
    </w:p>
    <w:p w14:paraId="3190CB2F" w14:textId="4964FF6D" w:rsidR="00532A72" w:rsidRPr="00532A72" w:rsidRDefault="00532A72" w:rsidP="00532A72">
      <w:r w:rsidRPr="00532A72">
        <w:t>A group of individuals is selected randomly, and the best among them is chosen.</w:t>
      </w:r>
    </w:p>
    <w:p w14:paraId="1ACF863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Rank Selection</w:t>
      </w:r>
    </w:p>
    <w:p w14:paraId="4066FFF4" w14:textId="3D3ACD99" w:rsidR="00532A72" w:rsidRPr="00532A72" w:rsidRDefault="00532A72" w:rsidP="00532A72">
      <w:r w:rsidRPr="00532A72">
        <w:t>Individuals are ranked according to fitness, and selection is performed based on rank.</w:t>
      </w:r>
    </w:p>
    <w:p w14:paraId="4A7606C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 of Selection</w:t>
      </w:r>
    </w:p>
    <w:p w14:paraId="2CEEB4E5" w14:textId="77777777" w:rsidR="00532A72" w:rsidRPr="00532A72" w:rsidRDefault="00532A72" w:rsidP="00532A72">
      <w:pPr>
        <w:numPr>
          <w:ilvl w:val="0"/>
          <w:numId w:val="9"/>
        </w:numPr>
      </w:pPr>
      <w:r w:rsidRPr="00532A72">
        <w:lastRenderedPageBreak/>
        <w:t xml:space="preserve">Preserves strong solutions. </w:t>
      </w:r>
    </w:p>
    <w:p w14:paraId="5C9E7C4C" w14:textId="77777777" w:rsidR="00532A72" w:rsidRPr="00532A72" w:rsidRDefault="00532A72" w:rsidP="00532A72">
      <w:pPr>
        <w:numPr>
          <w:ilvl w:val="0"/>
          <w:numId w:val="9"/>
        </w:numPr>
      </w:pPr>
      <w:r w:rsidRPr="00532A72">
        <w:t xml:space="preserve">Improves overall population quality. </w:t>
      </w:r>
    </w:p>
    <w:p w14:paraId="4C20597D" w14:textId="6F9BA952" w:rsidR="00532A72" w:rsidRPr="00532A72" w:rsidRDefault="00532A72" w:rsidP="00532A72">
      <w:pPr>
        <w:numPr>
          <w:ilvl w:val="0"/>
          <w:numId w:val="9"/>
        </w:numPr>
      </w:pPr>
      <w:r w:rsidRPr="00532A72">
        <w:t xml:space="preserve">Increases convergence speed. </w:t>
      </w:r>
    </w:p>
    <w:p w14:paraId="1015F41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 of Selection</w:t>
      </w:r>
    </w:p>
    <w:p w14:paraId="3540F9FB" w14:textId="77777777" w:rsidR="00532A72" w:rsidRPr="00532A72" w:rsidRDefault="00532A72" w:rsidP="00532A72">
      <w:pPr>
        <w:numPr>
          <w:ilvl w:val="0"/>
          <w:numId w:val="10"/>
        </w:numPr>
      </w:pPr>
      <w:r w:rsidRPr="00532A72">
        <w:t xml:space="preserve">May reduce diversity. </w:t>
      </w:r>
    </w:p>
    <w:p w14:paraId="0869D96B" w14:textId="4743DCCD" w:rsidR="00532A72" w:rsidRPr="00532A72" w:rsidRDefault="00532A72" w:rsidP="00532A72">
      <w:pPr>
        <w:numPr>
          <w:ilvl w:val="0"/>
          <w:numId w:val="10"/>
        </w:numPr>
      </w:pPr>
      <w:r w:rsidRPr="00532A72">
        <w:t xml:space="preserve">Can cause premature convergence. </w:t>
      </w:r>
    </w:p>
    <w:p w14:paraId="5FC6824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B) Crossover Operator</w:t>
      </w:r>
    </w:p>
    <w:p w14:paraId="3B293CBB" w14:textId="77777777" w:rsidR="00532A72" w:rsidRPr="00532A72" w:rsidRDefault="00532A72" w:rsidP="00532A72">
      <w:r w:rsidRPr="00532A72">
        <w:t>Crossover is the process of combining two parent chromosomes to generate new offspring.</w:t>
      </w:r>
    </w:p>
    <w:p w14:paraId="3142AE31" w14:textId="6A8F1246" w:rsidR="00532A72" w:rsidRPr="00532A72" w:rsidRDefault="00532A72" w:rsidP="00532A72">
      <w:r w:rsidRPr="00532A72">
        <w:t>It helps in exploring new regions of the search space.</w:t>
      </w:r>
    </w:p>
    <w:p w14:paraId="66215834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Types of Crossover</w:t>
      </w:r>
    </w:p>
    <w:p w14:paraId="2841AAE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Single Point Crossover</w:t>
      </w:r>
    </w:p>
    <w:p w14:paraId="7A45CB29" w14:textId="77777777" w:rsidR="00532A72" w:rsidRPr="00532A72" w:rsidRDefault="00532A72" w:rsidP="00532A72">
      <w:r w:rsidRPr="00532A72">
        <w:t>A single crossover point is selected, and genetic material is exchanged.</w:t>
      </w:r>
    </w:p>
    <w:p w14:paraId="628FD808" w14:textId="77777777" w:rsidR="00532A72" w:rsidRPr="00532A72" w:rsidRDefault="00532A72" w:rsidP="00532A72">
      <w:r w:rsidRPr="00532A72">
        <w:t>Example:</w:t>
      </w:r>
    </w:p>
    <w:p w14:paraId="435F99BA" w14:textId="77777777" w:rsidR="00532A72" w:rsidRPr="00532A72" w:rsidRDefault="00532A72" w:rsidP="00532A72">
      <w:r w:rsidRPr="00532A72">
        <w:t>Parent 1: 111|000</w:t>
      </w:r>
      <w:r w:rsidRPr="00532A72">
        <w:br/>
        <w:t>Parent 2: 000|111</w:t>
      </w:r>
    </w:p>
    <w:p w14:paraId="23599B3A" w14:textId="61A89E2D" w:rsidR="00532A72" w:rsidRPr="00532A72" w:rsidRDefault="00532A72" w:rsidP="00532A72">
      <w:r w:rsidRPr="00532A72">
        <w:t>Offspring 1: 111111</w:t>
      </w:r>
      <w:r w:rsidRPr="00532A72">
        <w:br/>
        <w:t>Offspring 2: 000000</w:t>
      </w:r>
    </w:p>
    <w:p w14:paraId="3FA4C41B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Two Point Crossover</w:t>
      </w:r>
    </w:p>
    <w:p w14:paraId="4AF14BA2" w14:textId="5D2A1BCF" w:rsidR="00532A72" w:rsidRPr="00532A72" w:rsidRDefault="00532A72" w:rsidP="00532A72">
      <w:r w:rsidRPr="00532A72">
        <w:t>Two crossover points are selected, and middle portions are exchanged.</w:t>
      </w:r>
    </w:p>
    <w:p w14:paraId="25EF5A2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Uniform Crossover</w:t>
      </w:r>
    </w:p>
    <w:p w14:paraId="5220BFF0" w14:textId="1C07B4F7" w:rsidR="00532A72" w:rsidRPr="00532A72" w:rsidRDefault="00532A72" w:rsidP="00532A72">
      <w:r w:rsidRPr="00532A72">
        <w:t>Genes are exchanged randomly according to probability.</w:t>
      </w:r>
    </w:p>
    <w:p w14:paraId="4D70330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 of Crossover</w:t>
      </w:r>
    </w:p>
    <w:p w14:paraId="646363E5" w14:textId="77777777" w:rsidR="00532A72" w:rsidRPr="00532A72" w:rsidRDefault="00532A72" w:rsidP="00532A72">
      <w:pPr>
        <w:numPr>
          <w:ilvl w:val="0"/>
          <w:numId w:val="11"/>
        </w:numPr>
      </w:pPr>
      <w:r w:rsidRPr="00532A72">
        <w:t xml:space="preserve">Produces better offspring. </w:t>
      </w:r>
    </w:p>
    <w:p w14:paraId="53FC30CA" w14:textId="77777777" w:rsidR="00532A72" w:rsidRPr="00532A72" w:rsidRDefault="00532A72" w:rsidP="00532A72">
      <w:pPr>
        <w:numPr>
          <w:ilvl w:val="0"/>
          <w:numId w:val="11"/>
        </w:numPr>
      </w:pPr>
      <w:r w:rsidRPr="00532A72">
        <w:t xml:space="preserve">Increases exploration capability. </w:t>
      </w:r>
    </w:p>
    <w:p w14:paraId="5412A99D" w14:textId="6EFA6E07" w:rsidR="00532A72" w:rsidRPr="00532A72" w:rsidRDefault="00532A72" w:rsidP="00532A72">
      <w:pPr>
        <w:numPr>
          <w:ilvl w:val="0"/>
          <w:numId w:val="11"/>
        </w:numPr>
      </w:pPr>
      <w:r w:rsidRPr="00532A72">
        <w:t xml:space="preserve">Combines useful characteristics of parents. </w:t>
      </w:r>
    </w:p>
    <w:p w14:paraId="6B01DDB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 of Crossover</w:t>
      </w:r>
    </w:p>
    <w:p w14:paraId="41A30AEC" w14:textId="77777777" w:rsidR="00532A72" w:rsidRPr="00532A72" w:rsidRDefault="00532A72" w:rsidP="00532A72">
      <w:pPr>
        <w:numPr>
          <w:ilvl w:val="0"/>
          <w:numId w:val="12"/>
        </w:numPr>
      </w:pPr>
      <w:r w:rsidRPr="00532A72">
        <w:t xml:space="preserve">Good solutions may be destroyed. </w:t>
      </w:r>
    </w:p>
    <w:p w14:paraId="0038B976" w14:textId="7620A49A" w:rsidR="00532A72" w:rsidRPr="00532A72" w:rsidRDefault="00532A72" w:rsidP="00532A72">
      <w:pPr>
        <w:numPr>
          <w:ilvl w:val="0"/>
          <w:numId w:val="12"/>
        </w:numPr>
      </w:pPr>
      <w:r w:rsidRPr="00532A72">
        <w:t xml:space="preserve">Improper crossover reduces performance. </w:t>
      </w:r>
    </w:p>
    <w:p w14:paraId="0897C1A2" w14:textId="4944E5CC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C) Mutation Operator</w:t>
      </w:r>
    </w:p>
    <w:p w14:paraId="40EC1AA0" w14:textId="77777777" w:rsidR="00532A72" w:rsidRPr="00532A72" w:rsidRDefault="00532A72" w:rsidP="00532A72">
      <w:r w:rsidRPr="00532A72">
        <w:t>Mutation is the random modification of genes in a chromosome.</w:t>
      </w:r>
    </w:p>
    <w:p w14:paraId="3CC63D7F" w14:textId="77777777" w:rsidR="00532A72" w:rsidRPr="00532A72" w:rsidRDefault="00532A72" w:rsidP="00532A72">
      <w:r w:rsidRPr="00532A72">
        <w:t>Example:</w:t>
      </w:r>
    </w:p>
    <w:p w14:paraId="485D192A" w14:textId="3FBB380F" w:rsidR="00532A72" w:rsidRPr="00532A72" w:rsidRDefault="00532A72" w:rsidP="00532A72">
      <w:r w:rsidRPr="00532A72">
        <w:t>10101 → 11101</w:t>
      </w:r>
    </w:p>
    <w:p w14:paraId="369B2A8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Importance of Mutation</w:t>
      </w:r>
    </w:p>
    <w:p w14:paraId="79BABDA7" w14:textId="77777777" w:rsidR="00532A72" w:rsidRPr="00532A72" w:rsidRDefault="00532A72" w:rsidP="00532A72">
      <w:pPr>
        <w:numPr>
          <w:ilvl w:val="0"/>
          <w:numId w:val="13"/>
        </w:numPr>
      </w:pPr>
      <w:r w:rsidRPr="00532A72">
        <w:t xml:space="preserve">Maintains diversity in population. </w:t>
      </w:r>
    </w:p>
    <w:p w14:paraId="0C0A9640" w14:textId="77777777" w:rsidR="00532A72" w:rsidRPr="00532A72" w:rsidRDefault="00532A72" w:rsidP="00532A72">
      <w:pPr>
        <w:numPr>
          <w:ilvl w:val="0"/>
          <w:numId w:val="13"/>
        </w:numPr>
      </w:pPr>
      <w:r w:rsidRPr="00532A72">
        <w:t xml:space="preserve">Prevents premature convergence. </w:t>
      </w:r>
    </w:p>
    <w:p w14:paraId="6E62AF3A" w14:textId="5E547735" w:rsidR="00532A72" w:rsidRPr="00532A72" w:rsidRDefault="00532A72" w:rsidP="00532A72">
      <w:pPr>
        <w:numPr>
          <w:ilvl w:val="0"/>
          <w:numId w:val="13"/>
        </w:numPr>
      </w:pPr>
      <w:r w:rsidRPr="00532A72">
        <w:t xml:space="preserve">Helps escape local optimum. </w:t>
      </w:r>
    </w:p>
    <w:p w14:paraId="5AE9278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 of Mutation</w:t>
      </w:r>
    </w:p>
    <w:p w14:paraId="3D9D34D7" w14:textId="77777777" w:rsidR="00532A72" w:rsidRPr="00532A72" w:rsidRDefault="00532A72" w:rsidP="00532A72">
      <w:pPr>
        <w:numPr>
          <w:ilvl w:val="0"/>
          <w:numId w:val="14"/>
        </w:numPr>
      </w:pPr>
      <w:r w:rsidRPr="00532A72">
        <w:t xml:space="preserve">Introduces new genetic material. </w:t>
      </w:r>
    </w:p>
    <w:p w14:paraId="5300DFB1" w14:textId="77777777" w:rsidR="00532A72" w:rsidRPr="00532A72" w:rsidRDefault="00532A72" w:rsidP="00532A72">
      <w:pPr>
        <w:numPr>
          <w:ilvl w:val="0"/>
          <w:numId w:val="14"/>
        </w:numPr>
      </w:pPr>
      <w:r w:rsidRPr="00532A72">
        <w:t xml:space="preserve">Prevents stagnation. </w:t>
      </w:r>
    </w:p>
    <w:p w14:paraId="0106785C" w14:textId="213A00D7" w:rsidR="00532A72" w:rsidRPr="00532A72" w:rsidRDefault="00532A72" w:rsidP="00532A72">
      <w:pPr>
        <w:numPr>
          <w:ilvl w:val="0"/>
          <w:numId w:val="14"/>
        </w:numPr>
      </w:pPr>
      <w:r w:rsidRPr="00532A72">
        <w:t xml:space="preserve">Improves exploration. </w:t>
      </w:r>
    </w:p>
    <w:p w14:paraId="70440D1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 of Mutation</w:t>
      </w:r>
    </w:p>
    <w:p w14:paraId="7DB79AAD" w14:textId="77777777" w:rsidR="00532A72" w:rsidRPr="00532A72" w:rsidRDefault="00532A72" w:rsidP="00532A72">
      <w:pPr>
        <w:numPr>
          <w:ilvl w:val="0"/>
          <w:numId w:val="15"/>
        </w:numPr>
      </w:pPr>
      <w:r w:rsidRPr="00532A72">
        <w:t xml:space="preserve">High mutation rate makes search random. </w:t>
      </w:r>
    </w:p>
    <w:p w14:paraId="64216B29" w14:textId="30809BF1" w:rsidR="00532A72" w:rsidRPr="00532A72" w:rsidRDefault="00532A72" w:rsidP="00532A72">
      <w:pPr>
        <w:numPr>
          <w:ilvl w:val="0"/>
          <w:numId w:val="15"/>
        </w:numPr>
      </w:pPr>
      <w:r w:rsidRPr="00532A72">
        <w:t xml:space="preserve">Can disturb good solutions. </w:t>
      </w:r>
    </w:p>
    <w:p w14:paraId="7118FD2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 of Genetic Operators</w:t>
      </w:r>
    </w:p>
    <w:p w14:paraId="66B3B0C7" w14:textId="77777777" w:rsidR="00532A72" w:rsidRPr="00532A72" w:rsidRDefault="00532A72" w:rsidP="00532A72">
      <w:pPr>
        <w:numPr>
          <w:ilvl w:val="0"/>
          <w:numId w:val="16"/>
        </w:numPr>
      </w:pPr>
      <w:r w:rsidRPr="00532A72">
        <w:t xml:space="preserve">Optimization problems </w:t>
      </w:r>
    </w:p>
    <w:p w14:paraId="1691C1C0" w14:textId="77777777" w:rsidR="00532A72" w:rsidRPr="00532A72" w:rsidRDefault="00532A72" w:rsidP="00532A72">
      <w:pPr>
        <w:numPr>
          <w:ilvl w:val="0"/>
          <w:numId w:val="16"/>
        </w:numPr>
      </w:pPr>
      <w:r w:rsidRPr="00532A72">
        <w:t xml:space="preserve">Machine learning </w:t>
      </w:r>
    </w:p>
    <w:p w14:paraId="70C29519" w14:textId="77777777" w:rsidR="00532A72" w:rsidRPr="00532A72" w:rsidRDefault="00532A72" w:rsidP="00532A72">
      <w:pPr>
        <w:numPr>
          <w:ilvl w:val="0"/>
          <w:numId w:val="16"/>
        </w:numPr>
      </w:pPr>
      <w:r w:rsidRPr="00532A72">
        <w:t xml:space="preserve">Robotics </w:t>
      </w:r>
    </w:p>
    <w:p w14:paraId="765E5E97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4. Genetic Algorithm (GA)</w:t>
      </w:r>
    </w:p>
    <w:p w14:paraId="7C959117" w14:textId="77777777" w:rsidR="00532A72" w:rsidRPr="00532A72" w:rsidRDefault="00532A72" w:rsidP="00532A72">
      <w:r w:rsidRPr="00532A72">
        <w:t>Genetic Algorithm is an evolutionary optimization technique inspired by natural genetics and survival of the fittest.</w:t>
      </w:r>
    </w:p>
    <w:p w14:paraId="5173C8AF" w14:textId="781481EB" w:rsidR="00532A72" w:rsidRPr="0050313A" w:rsidRDefault="00532A72" w:rsidP="00532A72">
      <w:r w:rsidRPr="00532A72">
        <w:t>It was developed by John Holland.</w:t>
      </w:r>
    </w:p>
    <w:p w14:paraId="61E6B079" w14:textId="77777777" w:rsidR="00532A72" w:rsidRPr="00532A72" w:rsidRDefault="00532A72" w:rsidP="00532A72">
      <w:r w:rsidRPr="00532A72">
        <w:t>Genetic Algorithm is one of the most widely used evolutionary algorithms. It works with a population of solutions and improves them iteratively using genetic operators such as selection, crossover, and mutation.</w:t>
      </w:r>
    </w:p>
    <w:p w14:paraId="0E489111" w14:textId="2D0CBB01" w:rsidR="00532A72" w:rsidRPr="00532A72" w:rsidRDefault="00532A72" w:rsidP="00532A72">
      <w:r w:rsidRPr="00532A72">
        <w:t>GA is mainly used for solving optimization and search problems.</w:t>
      </w:r>
    </w:p>
    <w:p w14:paraId="10F1F712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Working of Genetic Algorithm</w:t>
      </w:r>
    </w:p>
    <w:p w14:paraId="2DA0225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1: Initialization</w:t>
      </w:r>
    </w:p>
    <w:p w14:paraId="57DDDF0C" w14:textId="66B54DAD" w:rsidR="00532A72" w:rsidRPr="00532A72" w:rsidRDefault="00532A72" w:rsidP="00532A72">
      <w:r w:rsidRPr="00532A72">
        <w:t>Generate an initial random population of chromosomes.</w:t>
      </w:r>
    </w:p>
    <w:p w14:paraId="75C2A46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2: Fitness Evaluation</w:t>
      </w:r>
    </w:p>
    <w:p w14:paraId="2D089411" w14:textId="3D102CEE" w:rsidR="00532A72" w:rsidRPr="00532A72" w:rsidRDefault="00532A72" w:rsidP="00532A72">
      <w:r w:rsidRPr="00532A72">
        <w:t>Evaluate each chromosome using a fitness function.</w:t>
      </w:r>
    </w:p>
    <w:p w14:paraId="3D25145C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3: Selection</w:t>
      </w:r>
    </w:p>
    <w:p w14:paraId="3785F39D" w14:textId="43A6C829" w:rsidR="00532A72" w:rsidRPr="00532A72" w:rsidRDefault="00532A72" w:rsidP="00532A72">
      <w:r w:rsidRPr="00532A72">
        <w:t>Select the best individuals for reproduction.</w:t>
      </w:r>
    </w:p>
    <w:p w14:paraId="28DFA31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4: Crossover</w:t>
      </w:r>
    </w:p>
    <w:p w14:paraId="1AE542C0" w14:textId="32F1257D" w:rsidR="00532A72" w:rsidRPr="00532A72" w:rsidRDefault="00532A72" w:rsidP="00532A72">
      <w:r w:rsidRPr="00532A72">
        <w:t>Combine parent chromosomes to generate offspring.</w:t>
      </w:r>
    </w:p>
    <w:p w14:paraId="683E75F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5: Mutation</w:t>
      </w:r>
    </w:p>
    <w:p w14:paraId="5462255E" w14:textId="5DB52F6D" w:rsidR="00532A72" w:rsidRPr="00532A72" w:rsidRDefault="00532A72" w:rsidP="00532A72">
      <w:r w:rsidRPr="00532A72">
        <w:lastRenderedPageBreak/>
        <w:t>Apply random changes to offspring chromosomes.</w:t>
      </w:r>
    </w:p>
    <w:p w14:paraId="5440633C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6: Replacement</w:t>
      </w:r>
    </w:p>
    <w:p w14:paraId="3DFEE53D" w14:textId="25580359" w:rsidR="00532A72" w:rsidRPr="00532A72" w:rsidRDefault="00532A72" w:rsidP="00532A72">
      <w:r w:rsidRPr="00532A72">
        <w:t>Create a new population using offspring.</w:t>
      </w:r>
    </w:p>
    <w:p w14:paraId="76AD2E9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7: Termination</w:t>
      </w:r>
    </w:p>
    <w:p w14:paraId="6CE28551" w14:textId="77777777" w:rsidR="00532A72" w:rsidRPr="00532A72" w:rsidRDefault="00532A72" w:rsidP="00532A72">
      <w:r w:rsidRPr="00532A72">
        <w:t>The algorithm stops when:</w:t>
      </w:r>
    </w:p>
    <w:p w14:paraId="4921627F" w14:textId="77777777" w:rsidR="00532A72" w:rsidRPr="00532A72" w:rsidRDefault="00532A72" w:rsidP="00532A72">
      <w:pPr>
        <w:numPr>
          <w:ilvl w:val="0"/>
          <w:numId w:val="17"/>
        </w:numPr>
      </w:pPr>
      <w:r w:rsidRPr="00532A72">
        <w:t xml:space="preserve">Desired fitness is achieved, or </w:t>
      </w:r>
    </w:p>
    <w:p w14:paraId="5EC5C29D" w14:textId="696BCF2C" w:rsidR="00532A72" w:rsidRPr="00532A72" w:rsidRDefault="00532A72" w:rsidP="00532A72">
      <w:pPr>
        <w:numPr>
          <w:ilvl w:val="0"/>
          <w:numId w:val="17"/>
        </w:numPr>
      </w:pPr>
      <w:r w:rsidRPr="00532A72">
        <w:t xml:space="preserve">Maximum generations are completed. </w:t>
      </w:r>
    </w:p>
    <w:p w14:paraId="63C7E39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Flow of Genetic Algorithm</w:t>
      </w:r>
    </w:p>
    <w:p w14:paraId="5F5EC210" w14:textId="47BCEBA4" w:rsidR="00532A72" w:rsidRPr="00532A72" w:rsidRDefault="00532A72" w:rsidP="00532A72">
      <w:r w:rsidRPr="00532A72">
        <w:t>Initialize Population</w:t>
      </w:r>
      <w:r w:rsidRPr="00532A72">
        <w:br/>
        <w:t xml:space="preserve">        ↓</w:t>
      </w:r>
      <w:r w:rsidRPr="00532A72">
        <w:br/>
        <w:t>Evaluate Fitness</w:t>
      </w:r>
      <w:r w:rsidRPr="00532A72">
        <w:br/>
        <w:t xml:space="preserve">        ↓</w:t>
      </w:r>
      <w:r w:rsidRPr="00532A72">
        <w:br/>
        <w:t>Selection</w:t>
      </w:r>
      <w:r w:rsidRPr="00532A72">
        <w:br/>
        <w:t xml:space="preserve">        ↓</w:t>
      </w:r>
      <w:r w:rsidRPr="00532A72">
        <w:br/>
        <w:t>Crossover</w:t>
      </w:r>
      <w:r w:rsidRPr="00532A72">
        <w:br/>
        <w:t xml:space="preserve">        ↓</w:t>
      </w:r>
      <w:r w:rsidRPr="00532A72">
        <w:br/>
        <w:t>Mutation</w:t>
      </w:r>
      <w:r w:rsidRPr="00532A72">
        <w:br/>
        <w:t xml:space="preserve">        ↓</w:t>
      </w:r>
      <w:r w:rsidRPr="00532A72">
        <w:br/>
        <w:t>Generate New Population</w:t>
      </w:r>
      <w:r w:rsidRPr="00532A72">
        <w:br/>
        <w:t xml:space="preserve">        ↓</w:t>
      </w:r>
      <w:r w:rsidRPr="00532A72">
        <w:br/>
        <w:t>Repeat Until Termination</w:t>
      </w:r>
    </w:p>
    <w:p w14:paraId="5147D97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4C6FB660" w14:textId="77777777" w:rsidR="00532A72" w:rsidRPr="00532A72" w:rsidRDefault="00532A72" w:rsidP="00532A72">
      <w:pPr>
        <w:numPr>
          <w:ilvl w:val="0"/>
          <w:numId w:val="18"/>
        </w:numPr>
      </w:pPr>
      <w:r w:rsidRPr="00532A72">
        <w:t xml:space="preserve">Suitable for complex optimization problems. </w:t>
      </w:r>
    </w:p>
    <w:p w14:paraId="74B46786" w14:textId="77777777" w:rsidR="00532A72" w:rsidRPr="00532A72" w:rsidRDefault="00532A72" w:rsidP="00532A72">
      <w:pPr>
        <w:numPr>
          <w:ilvl w:val="0"/>
          <w:numId w:val="18"/>
        </w:numPr>
      </w:pPr>
      <w:r w:rsidRPr="00532A72">
        <w:t xml:space="preserve">Performs global search efficiently. </w:t>
      </w:r>
    </w:p>
    <w:p w14:paraId="47F47A0A" w14:textId="77777777" w:rsidR="00532A72" w:rsidRPr="00532A72" w:rsidRDefault="00532A72" w:rsidP="00532A72">
      <w:pPr>
        <w:numPr>
          <w:ilvl w:val="0"/>
          <w:numId w:val="18"/>
        </w:numPr>
      </w:pPr>
      <w:r w:rsidRPr="00532A72">
        <w:t xml:space="preserve">Does not require derivative information. </w:t>
      </w:r>
    </w:p>
    <w:p w14:paraId="11636BB9" w14:textId="7460D8AD" w:rsidR="00532A72" w:rsidRPr="00532A72" w:rsidRDefault="00532A72" w:rsidP="00532A72">
      <w:pPr>
        <w:numPr>
          <w:ilvl w:val="0"/>
          <w:numId w:val="18"/>
        </w:numPr>
      </w:pPr>
      <w:r w:rsidRPr="00532A72">
        <w:t xml:space="preserve">Can handle large search spaces. </w:t>
      </w:r>
    </w:p>
    <w:p w14:paraId="2E284517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59EF55A0" w14:textId="77777777" w:rsidR="00532A72" w:rsidRPr="00532A72" w:rsidRDefault="00532A72" w:rsidP="00532A72">
      <w:pPr>
        <w:numPr>
          <w:ilvl w:val="0"/>
          <w:numId w:val="19"/>
        </w:numPr>
      </w:pPr>
      <w:r w:rsidRPr="00532A72">
        <w:t xml:space="preserve">Computationally expensive. </w:t>
      </w:r>
    </w:p>
    <w:p w14:paraId="4DB4C5E6" w14:textId="77777777" w:rsidR="00532A72" w:rsidRPr="00532A72" w:rsidRDefault="00532A72" w:rsidP="00532A72">
      <w:pPr>
        <w:numPr>
          <w:ilvl w:val="0"/>
          <w:numId w:val="19"/>
        </w:numPr>
      </w:pPr>
      <w:r w:rsidRPr="00532A72">
        <w:t xml:space="preserve">Convergence may be slow. </w:t>
      </w:r>
    </w:p>
    <w:p w14:paraId="73C37918" w14:textId="2EE3242D" w:rsidR="00532A72" w:rsidRPr="00532A72" w:rsidRDefault="00532A72" w:rsidP="00532A72">
      <w:pPr>
        <w:numPr>
          <w:ilvl w:val="0"/>
          <w:numId w:val="19"/>
        </w:numPr>
      </w:pPr>
      <w:r w:rsidRPr="00532A72">
        <w:t xml:space="preserve">Parameter tuning is difficult. </w:t>
      </w:r>
    </w:p>
    <w:p w14:paraId="2D098A4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2281628A" w14:textId="69B0F774" w:rsidR="00532A72" w:rsidRPr="00532A72" w:rsidRDefault="00532A72" w:rsidP="008926CD">
      <w:pPr>
        <w:numPr>
          <w:ilvl w:val="0"/>
          <w:numId w:val="20"/>
        </w:numPr>
      </w:pPr>
      <w:r w:rsidRPr="00532A72">
        <w:t>Neural network optimization</w:t>
      </w:r>
      <w:r w:rsidR="008926CD">
        <w:t xml:space="preserve">, </w:t>
      </w:r>
      <w:r w:rsidRPr="00532A72">
        <w:t>Robotics</w:t>
      </w:r>
      <w:r w:rsidR="008926CD">
        <w:t xml:space="preserve">, </w:t>
      </w:r>
      <w:r w:rsidRPr="00532A72">
        <w:t>Route optimization</w:t>
      </w:r>
      <w:r w:rsidR="008926CD">
        <w:t xml:space="preserve">, </w:t>
      </w:r>
      <w:r w:rsidRPr="00532A72">
        <w:t xml:space="preserve">Feature selection </w:t>
      </w:r>
    </w:p>
    <w:p w14:paraId="58AE0CD7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Example</w:t>
      </w:r>
    </w:p>
    <w:p w14:paraId="41D86936" w14:textId="3156DC94" w:rsidR="00532A72" w:rsidRPr="00532A72" w:rsidRDefault="00532A72" w:rsidP="00532A72">
      <w:r w:rsidRPr="00532A72">
        <w:t>Genetic Algorithms are used in scheduling systems to generate optimal timetables automatically.</w:t>
      </w:r>
    </w:p>
    <w:p w14:paraId="5B9CBEA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Constraint Handling</w:t>
      </w:r>
    </w:p>
    <w:p w14:paraId="3B0A7249" w14:textId="0FBDA4B9" w:rsidR="00532A72" w:rsidRPr="00532A72" w:rsidRDefault="00532A72" w:rsidP="00532A72">
      <w:r w:rsidRPr="00532A72">
        <w:t xml:space="preserve">Constraint Handling refers to techniques used in evolutionary algorithms to solve optimization </w:t>
      </w:r>
      <w:r w:rsidRPr="00532A72">
        <w:t>problems that contain restrictions or limitations called constraints.</w:t>
      </w:r>
    </w:p>
    <w:p w14:paraId="16ABC68A" w14:textId="77777777" w:rsidR="00532A72" w:rsidRPr="00532A72" w:rsidRDefault="00532A72" w:rsidP="00532A72">
      <w:r w:rsidRPr="00532A72">
        <w:t>In real-world problems, solutions must satisfy conditions such as:</w:t>
      </w:r>
    </w:p>
    <w:p w14:paraId="56EC6C74" w14:textId="77777777" w:rsidR="00532A72" w:rsidRPr="00532A72" w:rsidRDefault="00532A72" w:rsidP="00532A72">
      <w:pPr>
        <w:numPr>
          <w:ilvl w:val="0"/>
          <w:numId w:val="21"/>
        </w:numPr>
      </w:pPr>
      <w:r w:rsidRPr="00532A72">
        <w:t xml:space="preserve">Time limits </w:t>
      </w:r>
    </w:p>
    <w:p w14:paraId="4709938E" w14:textId="77777777" w:rsidR="00532A72" w:rsidRPr="00532A72" w:rsidRDefault="00532A72" w:rsidP="00532A72">
      <w:pPr>
        <w:numPr>
          <w:ilvl w:val="0"/>
          <w:numId w:val="21"/>
        </w:numPr>
      </w:pPr>
      <w:r w:rsidRPr="00532A72">
        <w:t xml:space="preserve">Resource limits </w:t>
      </w:r>
    </w:p>
    <w:p w14:paraId="556E7A43" w14:textId="77777777" w:rsidR="00532A72" w:rsidRPr="00532A72" w:rsidRDefault="00532A72" w:rsidP="00532A72">
      <w:pPr>
        <w:numPr>
          <w:ilvl w:val="0"/>
          <w:numId w:val="21"/>
        </w:numPr>
      </w:pPr>
      <w:r w:rsidRPr="00532A72">
        <w:t xml:space="preserve">Budget constraints </w:t>
      </w:r>
    </w:p>
    <w:p w14:paraId="0A5547B7" w14:textId="77777777" w:rsidR="00532A72" w:rsidRPr="00532A72" w:rsidRDefault="00532A72" w:rsidP="00532A72">
      <w:pPr>
        <w:numPr>
          <w:ilvl w:val="0"/>
          <w:numId w:val="21"/>
        </w:numPr>
      </w:pPr>
      <w:r w:rsidRPr="00532A72">
        <w:t xml:space="preserve">Capacity restrictions </w:t>
      </w:r>
    </w:p>
    <w:p w14:paraId="7A6AD767" w14:textId="1541FFCC" w:rsidR="00532A72" w:rsidRPr="00532A72" w:rsidRDefault="00532A72" w:rsidP="00532A72">
      <w:r w:rsidRPr="00532A72">
        <w:t>Evolutionary algorithms may generate invalid solutions. Constraint handling techniques help obtain feasible and optimal solutions.</w:t>
      </w:r>
    </w:p>
    <w:p w14:paraId="6FD689F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Types of Constraints</w:t>
      </w:r>
    </w:p>
    <w:p w14:paraId="1476E8C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Equality Constraints</w:t>
      </w:r>
    </w:p>
    <w:p w14:paraId="30CBCD84" w14:textId="77777777" w:rsidR="00532A72" w:rsidRPr="00532A72" w:rsidRDefault="00532A72" w:rsidP="00532A72">
      <w:r w:rsidRPr="00532A72">
        <w:t>Conditions that must be exactly satisfied.</w:t>
      </w:r>
    </w:p>
    <w:p w14:paraId="10CEB2FD" w14:textId="5CD27C6B" w:rsidR="00532A72" w:rsidRPr="00532A72" w:rsidRDefault="00532A72" w:rsidP="00532A72">
      <w:r w:rsidRPr="00532A72">
        <w:t>Example:</w:t>
      </w:r>
      <w:r w:rsidR="008926CD">
        <w:t xml:space="preserve"> </w:t>
      </w:r>
      <m:oMath>
        <m:r>
          <w:rPr>
            <w:rFonts w:ascii="Cambria Math" w:hAnsi="Cambria Math"/>
          </w:rPr>
          <m:t>x+y=10</m:t>
        </m:r>
      </m:oMath>
    </w:p>
    <w:p w14:paraId="64B55D9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Inequality Constraints</w:t>
      </w:r>
    </w:p>
    <w:p w14:paraId="1CD34C5C" w14:textId="77777777" w:rsidR="00532A72" w:rsidRPr="00532A72" w:rsidRDefault="00532A72" w:rsidP="00532A72">
      <w:r w:rsidRPr="00532A72">
        <w:t>Conditions with upper or lower limits.</w:t>
      </w:r>
    </w:p>
    <w:p w14:paraId="57E570BE" w14:textId="2C5AD86E" w:rsidR="00532A72" w:rsidRPr="00532A72" w:rsidRDefault="00532A72" w:rsidP="00532A72">
      <w:r w:rsidRPr="00532A72">
        <w:t>Example:</w:t>
      </w:r>
      <w:r w:rsidR="008926CD">
        <w:t xml:space="preserve"> </w:t>
      </w:r>
      <m:oMath>
        <m:r>
          <w:rPr>
            <w:rFonts w:ascii="Cambria Math" w:hAnsi="Cambria Math"/>
          </w:rPr>
          <m:t>x+y≤10</m:t>
        </m:r>
      </m:oMath>
    </w:p>
    <w:p w14:paraId="18231BF7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Constraint Handling Techniques</w:t>
      </w:r>
    </w:p>
    <w:p w14:paraId="15F49EA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Penalty Function Method</w:t>
      </w:r>
    </w:p>
    <w:p w14:paraId="647686C3" w14:textId="77777777" w:rsidR="00532A72" w:rsidRPr="00532A72" w:rsidRDefault="00532A72" w:rsidP="00532A72">
      <w:r w:rsidRPr="00532A72">
        <w:t>Penalty is added to infeasible solutions.</w:t>
      </w:r>
    </w:p>
    <w:p w14:paraId="321CE5D8" w14:textId="77777777" w:rsidR="00532A72" w:rsidRPr="00532A72" w:rsidRDefault="00532A72" w:rsidP="00532A72">
      <w:pPr>
        <w:numPr>
          <w:ilvl w:val="0"/>
          <w:numId w:val="22"/>
        </w:numPr>
      </w:pPr>
      <w:r w:rsidRPr="00532A72">
        <w:t xml:space="preserve">Higher violation → larger penalty </w:t>
      </w:r>
    </w:p>
    <w:p w14:paraId="19AA64BD" w14:textId="77777777" w:rsidR="00532A72" w:rsidRPr="00532A72" w:rsidRDefault="00532A72" w:rsidP="00532A72">
      <w:pPr>
        <w:numPr>
          <w:ilvl w:val="0"/>
          <w:numId w:val="22"/>
        </w:numPr>
      </w:pPr>
      <w:r w:rsidRPr="00532A72">
        <w:t xml:space="preserve">Reduces fitness of invalid solutions </w:t>
      </w:r>
    </w:p>
    <w:p w14:paraId="38E7754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228A5393" w14:textId="77777777" w:rsidR="00532A72" w:rsidRPr="00532A72" w:rsidRDefault="00532A72" w:rsidP="00532A72">
      <w:pPr>
        <w:numPr>
          <w:ilvl w:val="0"/>
          <w:numId w:val="23"/>
        </w:numPr>
      </w:pPr>
      <w:r w:rsidRPr="00532A72">
        <w:t xml:space="preserve">Simple to implement </w:t>
      </w:r>
    </w:p>
    <w:p w14:paraId="2FB4E5C7" w14:textId="77777777" w:rsidR="00532A72" w:rsidRPr="00532A72" w:rsidRDefault="00532A72" w:rsidP="00532A72">
      <w:pPr>
        <w:numPr>
          <w:ilvl w:val="0"/>
          <w:numId w:val="23"/>
        </w:numPr>
      </w:pPr>
      <w:r w:rsidRPr="00532A72">
        <w:t xml:space="preserve">Widely used </w:t>
      </w:r>
    </w:p>
    <w:p w14:paraId="49DFBFA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7920B789" w14:textId="6EE65E32" w:rsidR="00532A72" w:rsidRPr="00532A72" w:rsidRDefault="00532A72" w:rsidP="00532A72">
      <w:pPr>
        <w:numPr>
          <w:ilvl w:val="0"/>
          <w:numId w:val="24"/>
        </w:numPr>
      </w:pPr>
      <w:r w:rsidRPr="00532A72">
        <w:t xml:space="preserve">Proper penalty selection is difficult </w:t>
      </w:r>
    </w:p>
    <w:p w14:paraId="772DFD9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Repair Method</w:t>
      </w:r>
    </w:p>
    <w:p w14:paraId="3A65E584" w14:textId="77777777" w:rsidR="00532A72" w:rsidRPr="00532A72" w:rsidRDefault="00532A72" w:rsidP="00532A72">
      <w:r w:rsidRPr="00532A72">
        <w:t>Invalid solutions are modified to satisfy constraints.</w:t>
      </w:r>
    </w:p>
    <w:p w14:paraId="7222CF3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3C738DA0" w14:textId="77777777" w:rsidR="00532A72" w:rsidRPr="00532A72" w:rsidRDefault="00532A72" w:rsidP="00532A72">
      <w:pPr>
        <w:numPr>
          <w:ilvl w:val="0"/>
          <w:numId w:val="25"/>
        </w:numPr>
      </w:pPr>
      <w:r w:rsidRPr="00532A72">
        <w:t xml:space="preserve">Produces feasible solutions </w:t>
      </w:r>
    </w:p>
    <w:p w14:paraId="380D12A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36D68580" w14:textId="0DCB7914" w:rsidR="00532A72" w:rsidRPr="00532A72" w:rsidRDefault="00532A72" w:rsidP="00532A72">
      <w:pPr>
        <w:numPr>
          <w:ilvl w:val="0"/>
          <w:numId w:val="26"/>
        </w:numPr>
      </w:pPr>
      <w:r w:rsidRPr="00532A72">
        <w:t xml:space="preserve">Repair process may be costly </w:t>
      </w:r>
    </w:p>
    <w:p w14:paraId="5ECC43D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Feasibility Rules</w:t>
      </w:r>
    </w:p>
    <w:p w14:paraId="5D533564" w14:textId="77777777" w:rsidR="00532A72" w:rsidRPr="00532A72" w:rsidRDefault="00532A72" w:rsidP="00532A72">
      <w:pPr>
        <w:numPr>
          <w:ilvl w:val="0"/>
          <w:numId w:val="27"/>
        </w:numPr>
      </w:pPr>
      <w:r w:rsidRPr="00532A72">
        <w:t xml:space="preserve">Feasible solutions are preferred </w:t>
      </w:r>
    </w:p>
    <w:p w14:paraId="5C343690" w14:textId="77777777" w:rsidR="00532A72" w:rsidRPr="00532A72" w:rsidRDefault="00532A72" w:rsidP="00532A72">
      <w:pPr>
        <w:numPr>
          <w:ilvl w:val="0"/>
          <w:numId w:val="27"/>
        </w:numPr>
      </w:pPr>
      <w:r w:rsidRPr="00532A72">
        <w:lastRenderedPageBreak/>
        <w:t xml:space="preserve">Better feasible solution is selected </w:t>
      </w:r>
    </w:p>
    <w:p w14:paraId="4D29CCD3" w14:textId="1B42C59F" w:rsidR="00532A72" w:rsidRPr="00532A72" w:rsidRDefault="00532A72" w:rsidP="00532A72">
      <w:pPr>
        <w:numPr>
          <w:ilvl w:val="0"/>
          <w:numId w:val="27"/>
        </w:numPr>
      </w:pPr>
      <w:r w:rsidRPr="00532A72">
        <w:t xml:space="preserve">Lower violation is preferred among infeasible solutions </w:t>
      </w:r>
    </w:p>
    <w:p w14:paraId="57A38C66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384E056A" w14:textId="77777777" w:rsidR="00532A72" w:rsidRPr="00532A72" w:rsidRDefault="00532A72" w:rsidP="00532A72">
      <w:pPr>
        <w:numPr>
          <w:ilvl w:val="0"/>
          <w:numId w:val="28"/>
        </w:numPr>
      </w:pPr>
      <w:r w:rsidRPr="00532A72">
        <w:t xml:space="preserve">Timetable scheduling </w:t>
      </w:r>
    </w:p>
    <w:p w14:paraId="24327D9D" w14:textId="77777777" w:rsidR="00532A72" w:rsidRPr="00532A72" w:rsidRDefault="00532A72" w:rsidP="00532A72">
      <w:pPr>
        <w:numPr>
          <w:ilvl w:val="0"/>
          <w:numId w:val="28"/>
        </w:numPr>
      </w:pPr>
      <w:r w:rsidRPr="00532A72">
        <w:t xml:space="preserve">Resource allocation </w:t>
      </w:r>
    </w:p>
    <w:p w14:paraId="4009BC2A" w14:textId="77777777" w:rsidR="00532A72" w:rsidRPr="00532A72" w:rsidRDefault="00532A72" w:rsidP="00532A72">
      <w:pPr>
        <w:numPr>
          <w:ilvl w:val="0"/>
          <w:numId w:val="28"/>
        </w:numPr>
      </w:pPr>
      <w:r w:rsidRPr="00532A72">
        <w:t xml:space="preserve">Vehicle routing </w:t>
      </w:r>
    </w:p>
    <w:p w14:paraId="48102F1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Multi-objective Optimization</w:t>
      </w:r>
    </w:p>
    <w:p w14:paraId="0B647383" w14:textId="09419C44" w:rsidR="00532A72" w:rsidRPr="00532A72" w:rsidRDefault="00532A72" w:rsidP="00532A72">
      <w:r w:rsidRPr="00532A72">
        <w:t>Multi-objective Optimization is the process of optimizing two or more conflicting objectives simultaneously.</w:t>
      </w:r>
    </w:p>
    <w:p w14:paraId="2906974D" w14:textId="77777777" w:rsidR="00532A72" w:rsidRPr="00532A72" w:rsidRDefault="00532A72" w:rsidP="00532A72">
      <w:r w:rsidRPr="00532A72">
        <w:t>Many real-world problems require optimization of multiple objectives together.</w:t>
      </w:r>
    </w:p>
    <w:p w14:paraId="7CE71E97" w14:textId="77777777" w:rsidR="00532A72" w:rsidRPr="00532A72" w:rsidRDefault="00532A72" w:rsidP="00532A72">
      <w:r w:rsidRPr="00532A72">
        <w:t>Examples:</w:t>
      </w:r>
    </w:p>
    <w:p w14:paraId="498D7AD8" w14:textId="77777777" w:rsidR="00532A72" w:rsidRPr="00532A72" w:rsidRDefault="00532A72" w:rsidP="00532A72">
      <w:pPr>
        <w:numPr>
          <w:ilvl w:val="0"/>
          <w:numId w:val="29"/>
        </w:numPr>
      </w:pPr>
      <w:r w:rsidRPr="00532A72">
        <w:t xml:space="preserve">Minimize cost and maximize quality </w:t>
      </w:r>
    </w:p>
    <w:p w14:paraId="53AE9133" w14:textId="77777777" w:rsidR="00532A72" w:rsidRPr="00532A72" w:rsidRDefault="00532A72" w:rsidP="00532A72">
      <w:pPr>
        <w:numPr>
          <w:ilvl w:val="0"/>
          <w:numId w:val="29"/>
        </w:numPr>
      </w:pPr>
      <w:r w:rsidRPr="00532A72">
        <w:t xml:space="preserve">Minimize fuel and maximize speed </w:t>
      </w:r>
    </w:p>
    <w:p w14:paraId="433A85D8" w14:textId="1AAD1E1A" w:rsidR="00532A72" w:rsidRPr="00532A72" w:rsidRDefault="00532A72" w:rsidP="00532A72">
      <w:r w:rsidRPr="00532A72">
        <w:t>Since objectives conflict, no single perfect solution exists.</w:t>
      </w:r>
    </w:p>
    <w:p w14:paraId="372D79E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Pareto Optimality</w:t>
      </w:r>
    </w:p>
    <w:p w14:paraId="66A94803" w14:textId="77777777" w:rsidR="00532A72" w:rsidRPr="00532A72" w:rsidRDefault="00532A72" w:rsidP="00532A72">
      <w:r w:rsidRPr="00532A72">
        <w:t>A solution is Pareto Optimal if one objective cannot be improved without worsening another objective.</w:t>
      </w:r>
    </w:p>
    <w:p w14:paraId="360B1860" w14:textId="76B18D0C" w:rsidR="00532A72" w:rsidRPr="00532A72" w:rsidRDefault="00532A72" w:rsidP="00532A72">
      <w:r w:rsidRPr="00532A72">
        <w:t>The set of such solutions is called the Pareto Front.</w:t>
      </w:r>
    </w:p>
    <w:p w14:paraId="62B2E32E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Working</w:t>
      </w:r>
    </w:p>
    <w:p w14:paraId="03C2406B" w14:textId="77777777" w:rsidR="00532A72" w:rsidRPr="00532A72" w:rsidRDefault="00532A72" w:rsidP="00532A72">
      <w:pPr>
        <w:numPr>
          <w:ilvl w:val="0"/>
          <w:numId w:val="30"/>
        </w:numPr>
      </w:pPr>
      <w:r w:rsidRPr="00532A72">
        <w:t xml:space="preserve">Generate population </w:t>
      </w:r>
    </w:p>
    <w:p w14:paraId="4E2E0124" w14:textId="77777777" w:rsidR="00532A72" w:rsidRPr="00532A72" w:rsidRDefault="00532A72" w:rsidP="00532A72">
      <w:pPr>
        <w:numPr>
          <w:ilvl w:val="0"/>
          <w:numId w:val="30"/>
        </w:numPr>
      </w:pPr>
      <w:r w:rsidRPr="00532A72">
        <w:t xml:space="preserve">Evaluate multiple objectives </w:t>
      </w:r>
    </w:p>
    <w:p w14:paraId="55EEABBA" w14:textId="77777777" w:rsidR="00532A72" w:rsidRPr="00532A72" w:rsidRDefault="00532A72" w:rsidP="00532A72">
      <w:pPr>
        <w:numPr>
          <w:ilvl w:val="0"/>
          <w:numId w:val="30"/>
        </w:numPr>
      </w:pPr>
      <w:r w:rsidRPr="00532A72">
        <w:t xml:space="preserve">Select non-dominated solutions </w:t>
      </w:r>
    </w:p>
    <w:p w14:paraId="403EDCC1" w14:textId="77777777" w:rsidR="00532A72" w:rsidRPr="00532A72" w:rsidRDefault="00532A72" w:rsidP="00532A72">
      <w:pPr>
        <w:numPr>
          <w:ilvl w:val="0"/>
          <w:numId w:val="30"/>
        </w:numPr>
      </w:pPr>
      <w:r w:rsidRPr="00532A72">
        <w:t xml:space="preserve">Apply crossover and mutation </w:t>
      </w:r>
    </w:p>
    <w:p w14:paraId="2C3CF9FA" w14:textId="708F5EF9" w:rsidR="00532A72" w:rsidRPr="00532A72" w:rsidRDefault="00532A72" w:rsidP="00532A72">
      <w:pPr>
        <w:numPr>
          <w:ilvl w:val="0"/>
          <w:numId w:val="30"/>
        </w:numPr>
      </w:pPr>
      <w:r w:rsidRPr="00532A72">
        <w:t xml:space="preserve">Repeat process </w:t>
      </w:r>
    </w:p>
    <w:p w14:paraId="3A4EA96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76C606D2" w14:textId="77777777" w:rsidR="00532A72" w:rsidRPr="00532A72" w:rsidRDefault="00532A72" w:rsidP="00532A72">
      <w:pPr>
        <w:numPr>
          <w:ilvl w:val="0"/>
          <w:numId w:val="31"/>
        </w:numPr>
      </w:pPr>
      <w:r w:rsidRPr="00532A72">
        <w:t xml:space="preserve">Handles multiple objectives together </w:t>
      </w:r>
    </w:p>
    <w:p w14:paraId="260092CA" w14:textId="77777777" w:rsidR="00532A72" w:rsidRPr="00532A72" w:rsidRDefault="00532A72" w:rsidP="00532A72">
      <w:pPr>
        <w:numPr>
          <w:ilvl w:val="0"/>
          <w:numId w:val="31"/>
        </w:numPr>
      </w:pPr>
      <w:r w:rsidRPr="00532A72">
        <w:t xml:space="preserve">Produces trade-off solutions </w:t>
      </w:r>
    </w:p>
    <w:p w14:paraId="0AED8290" w14:textId="65EDE398" w:rsidR="00532A72" w:rsidRPr="00532A72" w:rsidRDefault="00532A72" w:rsidP="00532A72">
      <w:pPr>
        <w:numPr>
          <w:ilvl w:val="0"/>
          <w:numId w:val="31"/>
        </w:numPr>
      </w:pPr>
      <w:r w:rsidRPr="00532A72">
        <w:t xml:space="preserve">Suitable for real-world problems </w:t>
      </w:r>
    </w:p>
    <w:p w14:paraId="54B686E2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79616B42" w14:textId="77777777" w:rsidR="00532A72" w:rsidRPr="00532A72" w:rsidRDefault="00532A72" w:rsidP="00532A72">
      <w:pPr>
        <w:numPr>
          <w:ilvl w:val="0"/>
          <w:numId w:val="32"/>
        </w:numPr>
      </w:pPr>
      <w:r w:rsidRPr="00532A72">
        <w:t xml:space="preserve">High computational complexity </w:t>
      </w:r>
    </w:p>
    <w:p w14:paraId="64E6E268" w14:textId="27E24D33" w:rsidR="00532A72" w:rsidRPr="00532A72" w:rsidRDefault="00532A72" w:rsidP="00532A72">
      <w:pPr>
        <w:numPr>
          <w:ilvl w:val="0"/>
          <w:numId w:val="32"/>
        </w:numPr>
      </w:pPr>
      <w:r w:rsidRPr="00532A72">
        <w:t xml:space="preserve">Difficult solution comparison </w:t>
      </w:r>
    </w:p>
    <w:p w14:paraId="08889F94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55DB2FAD" w14:textId="77777777" w:rsidR="00532A72" w:rsidRPr="00532A72" w:rsidRDefault="00532A72" w:rsidP="00532A72">
      <w:pPr>
        <w:numPr>
          <w:ilvl w:val="0"/>
          <w:numId w:val="33"/>
        </w:numPr>
      </w:pPr>
      <w:r w:rsidRPr="00532A72">
        <w:t xml:space="preserve">Robotics </w:t>
      </w:r>
    </w:p>
    <w:p w14:paraId="54C0EF44" w14:textId="77777777" w:rsidR="00532A72" w:rsidRPr="00532A72" w:rsidRDefault="00532A72" w:rsidP="00532A72">
      <w:pPr>
        <w:numPr>
          <w:ilvl w:val="0"/>
          <w:numId w:val="33"/>
        </w:numPr>
      </w:pPr>
      <w:r w:rsidRPr="00532A72">
        <w:t xml:space="preserve">Financial optimization </w:t>
      </w:r>
    </w:p>
    <w:p w14:paraId="2B7D8893" w14:textId="3B97FD20" w:rsidR="00532A72" w:rsidRPr="00532A72" w:rsidRDefault="00532A72" w:rsidP="00532A72">
      <w:pPr>
        <w:numPr>
          <w:ilvl w:val="0"/>
          <w:numId w:val="33"/>
        </w:numPr>
      </w:pPr>
      <w:r w:rsidRPr="00532A72">
        <w:t xml:space="preserve">Machine learning </w:t>
      </w:r>
    </w:p>
    <w:p w14:paraId="09ED3670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Example</w:t>
      </w:r>
    </w:p>
    <w:p w14:paraId="6C4E21A7" w14:textId="77777777" w:rsidR="00532A72" w:rsidRPr="00532A72" w:rsidRDefault="00532A72" w:rsidP="00532A72">
      <w:r w:rsidRPr="00532A72">
        <w:t>Designing a car with:</w:t>
      </w:r>
    </w:p>
    <w:p w14:paraId="0C6E0200" w14:textId="77777777" w:rsidR="00532A72" w:rsidRPr="00532A72" w:rsidRDefault="00532A72" w:rsidP="00532A72">
      <w:pPr>
        <w:numPr>
          <w:ilvl w:val="0"/>
          <w:numId w:val="34"/>
        </w:numPr>
      </w:pPr>
      <w:r w:rsidRPr="00532A72">
        <w:t xml:space="preserve">Low fuel consumption </w:t>
      </w:r>
    </w:p>
    <w:p w14:paraId="734F7710" w14:textId="77777777" w:rsidR="00532A72" w:rsidRPr="00532A72" w:rsidRDefault="00532A72" w:rsidP="00532A72">
      <w:pPr>
        <w:numPr>
          <w:ilvl w:val="0"/>
          <w:numId w:val="34"/>
        </w:numPr>
      </w:pPr>
      <w:r w:rsidRPr="00532A72">
        <w:t xml:space="preserve">High speed </w:t>
      </w:r>
    </w:p>
    <w:p w14:paraId="363F85D2" w14:textId="5B230B60" w:rsidR="00532A72" w:rsidRPr="00532A72" w:rsidRDefault="00532A72" w:rsidP="00532A72">
      <w:pPr>
        <w:numPr>
          <w:ilvl w:val="0"/>
          <w:numId w:val="34"/>
        </w:numPr>
      </w:pPr>
      <w:r w:rsidRPr="00532A72">
        <w:t xml:space="preserve">Low manufacturing cost </w:t>
      </w:r>
    </w:p>
    <w:p w14:paraId="31DFCA63" w14:textId="0B51B32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Dynamic Environments</w:t>
      </w:r>
    </w:p>
    <w:p w14:paraId="22AACFF2" w14:textId="4B13D374" w:rsidR="00532A72" w:rsidRPr="00532A72" w:rsidRDefault="00532A72" w:rsidP="00532A72">
      <w:r w:rsidRPr="00532A72">
        <w:t>Dynamic Environment refers to an optimization environment where objectives or constraints change over time.</w:t>
      </w:r>
    </w:p>
    <w:p w14:paraId="4DE89FF8" w14:textId="73A37A92" w:rsidR="00532A72" w:rsidRPr="00532A72" w:rsidRDefault="00532A72" w:rsidP="00532A72">
      <w:r w:rsidRPr="00532A72">
        <w:t>In many real-world systems, conditions change continuously. Evolutionary algorithms must adapt quickly to these changes.</w:t>
      </w:r>
    </w:p>
    <w:p w14:paraId="704DCB3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Characteristics</w:t>
      </w:r>
    </w:p>
    <w:p w14:paraId="7379691F" w14:textId="77777777" w:rsidR="00532A72" w:rsidRPr="00532A72" w:rsidRDefault="00532A72" w:rsidP="00532A72">
      <w:pPr>
        <w:numPr>
          <w:ilvl w:val="0"/>
          <w:numId w:val="35"/>
        </w:numPr>
      </w:pPr>
      <w:r w:rsidRPr="00532A72">
        <w:t xml:space="preserve">Changing objectives </w:t>
      </w:r>
    </w:p>
    <w:p w14:paraId="13C2C55F" w14:textId="77777777" w:rsidR="00532A72" w:rsidRPr="00532A72" w:rsidRDefault="00532A72" w:rsidP="00532A72">
      <w:pPr>
        <w:numPr>
          <w:ilvl w:val="0"/>
          <w:numId w:val="35"/>
        </w:numPr>
      </w:pPr>
      <w:r w:rsidRPr="00532A72">
        <w:t xml:space="preserve">Variable constraints </w:t>
      </w:r>
    </w:p>
    <w:p w14:paraId="321A91C6" w14:textId="77777777" w:rsidR="00532A72" w:rsidRPr="00532A72" w:rsidRDefault="00532A72" w:rsidP="00532A72">
      <w:pPr>
        <w:numPr>
          <w:ilvl w:val="0"/>
          <w:numId w:val="35"/>
        </w:numPr>
      </w:pPr>
      <w:r w:rsidRPr="00532A72">
        <w:t xml:space="preserve">Continuously changing optimal solution </w:t>
      </w:r>
    </w:p>
    <w:p w14:paraId="693E4406" w14:textId="61AAFCE6" w:rsidR="00532A72" w:rsidRPr="00532A72" w:rsidRDefault="00532A72" w:rsidP="00532A72">
      <w:pPr>
        <w:numPr>
          <w:ilvl w:val="0"/>
          <w:numId w:val="35"/>
        </w:numPr>
      </w:pPr>
      <w:r w:rsidRPr="00532A72">
        <w:t xml:space="preserve">Requires adaptability </w:t>
      </w:r>
    </w:p>
    <w:p w14:paraId="14C495F7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Challenges</w:t>
      </w:r>
    </w:p>
    <w:p w14:paraId="54B9DAE7" w14:textId="77777777" w:rsidR="00532A72" w:rsidRPr="00532A72" w:rsidRDefault="00532A72" w:rsidP="00532A72">
      <w:pPr>
        <w:numPr>
          <w:ilvl w:val="0"/>
          <w:numId w:val="36"/>
        </w:numPr>
      </w:pPr>
      <w:r w:rsidRPr="00532A72">
        <w:t xml:space="preserve">Detecting changes </w:t>
      </w:r>
    </w:p>
    <w:p w14:paraId="790FB644" w14:textId="77777777" w:rsidR="00532A72" w:rsidRPr="00532A72" w:rsidRDefault="00532A72" w:rsidP="00532A72">
      <w:pPr>
        <w:numPr>
          <w:ilvl w:val="0"/>
          <w:numId w:val="36"/>
        </w:numPr>
      </w:pPr>
      <w:r w:rsidRPr="00532A72">
        <w:t xml:space="preserve">Maintaining diversity </w:t>
      </w:r>
    </w:p>
    <w:p w14:paraId="55222402" w14:textId="3ECB3048" w:rsidR="00532A72" w:rsidRPr="00532A72" w:rsidRDefault="00532A72" w:rsidP="00532A72">
      <w:pPr>
        <w:numPr>
          <w:ilvl w:val="0"/>
          <w:numId w:val="36"/>
        </w:numPr>
      </w:pPr>
      <w:r w:rsidRPr="00532A72">
        <w:t xml:space="preserve">Avoiding premature convergence </w:t>
      </w:r>
    </w:p>
    <w:p w14:paraId="19CC4E33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Techniques Used</w:t>
      </w:r>
    </w:p>
    <w:p w14:paraId="4DE0BC77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1. Memory-based Methods</w:t>
      </w:r>
    </w:p>
    <w:p w14:paraId="5688BD8E" w14:textId="66D89D6B" w:rsidR="00532A72" w:rsidRPr="00532A72" w:rsidRDefault="00532A72" w:rsidP="00532A72">
      <w:r w:rsidRPr="00532A72">
        <w:t>Store previous good solutions for reuse.</w:t>
      </w:r>
    </w:p>
    <w:p w14:paraId="56DCE0C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2. Diversity Maintenance</w:t>
      </w:r>
    </w:p>
    <w:p w14:paraId="10EC38E0" w14:textId="0F017DC6" w:rsidR="00532A72" w:rsidRPr="00532A72" w:rsidRDefault="00532A72" w:rsidP="00532A72">
      <w:r w:rsidRPr="00532A72">
        <w:t>Maintain population diversity using mutation or random immigrants.</w:t>
      </w:r>
    </w:p>
    <w:p w14:paraId="514EB43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3. Adaptive Parameters</w:t>
      </w:r>
    </w:p>
    <w:p w14:paraId="64D1B3EC" w14:textId="68D9F0F1" w:rsidR="00532A72" w:rsidRPr="00532A72" w:rsidRDefault="00532A72" w:rsidP="00532A72">
      <w:r w:rsidRPr="00532A72">
        <w:t>Algorithm parameters are changed dynamically.</w:t>
      </w:r>
    </w:p>
    <w:p w14:paraId="5BF05B1F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2EE48DCD" w14:textId="77777777" w:rsidR="00532A72" w:rsidRPr="00532A72" w:rsidRDefault="00532A72" w:rsidP="00532A72">
      <w:pPr>
        <w:numPr>
          <w:ilvl w:val="0"/>
          <w:numId w:val="37"/>
        </w:numPr>
      </w:pPr>
      <w:r w:rsidRPr="00532A72">
        <w:t xml:space="preserve">Adapts to changing conditions </w:t>
      </w:r>
    </w:p>
    <w:p w14:paraId="327DA9BA" w14:textId="3CE7B428" w:rsidR="00532A72" w:rsidRPr="00532A72" w:rsidRDefault="00532A72" w:rsidP="00532A72">
      <w:pPr>
        <w:numPr>
          <w:ilvl w:val="0"/>
          <w:numId w:val="37"/>
        </w:numPr>
      </w:pPr>
      <w:r w:rsidRPr="00532A72">
        <w:t xml:space="preserve">Suitable for real-time systems </w:t>
      </w:r>
    </w:p>
    <w:p w14:paraId="19E5114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03D56A74" w14:textId="77777777" w:rsidR="00532A72" w:rsidRPr="00532A72" w:rsidRDefault="00532A72" w:rsidP="00532A72">
      <w:pPr>
        <w:numPr>
          <w:ilvl w:val="0"/>
          <w:numId w:val="38"/>
        </w:numPr>
      </w:pPr>
      <w:r w:rsidRPr="00532A72">
        <w:lastRenderedPageBreak/>
        <w:t xml:space="preserve">High computational cost </w:t>
      </w:r>
    </w:p>
    <w:p w14:paraId="12C9082B" w14:textId="436EDA9D" w:rsidR="00532A72" w:rsidRPr="00532A72" w:rsidRDefault="00532A72" w:rsidP="00532A72">
      <w:pPr>
        <w:numPr>
          <w:ilvl w:val="0"/>
          <w:numId w:val="38"/>
        </w:numPr>
      </w:pPr>
      <w:r w:rsidRPr="00532A72">
        <w:t xml:space="preserve">Complex implementation </w:t>
      </w:r>
    </w:p>
    <w:p w14:paraId="454B27D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6F447B95" w14:textId="77777777" w:rsidR="00532A72" w:rsidRPr="00532A72" w:rsidRDefault="00532A72" w:rsidP="00532A72">
      <w:pPr>
        <w:numPr>
          <w:ilvl w:val="0"/>
          <w:numId w:val="39"/>
        </w:numPr>
      </w:pPr>
      <w:r w:rsidRPr="00532A72">
        <w:t xml:space="preserve">Traffic systems </w:t>
      </w:r>
    </w:p>
    <w:p w14:paraId="3145F579" w14:textId="77777777" w:rsidR="00532A72" w:rsidRPr="00532A72" w:rsidRDefault="00532A72" w:rsidP="00532A72">
      <w:pPr>
        <w:numPr>
          <w:ilvl w:val="0"/>
          <w:numId w:val="39"/>
        </w:numPr>
      </w:pPr>
      <w:r w:rsidRPr="00532A72">
        <w:t xml:space="preserve">Robotics </w:t>
      </w:r>
    </w:p>
    <w:p w14:paraId="63E6DDA0" w14:textId="77777777" w:rsidR="00532A72" w:rsidRPr="00532A72" w:rsidRDefault="00532A72" w:rsidP="00532A72">
      <w:pPr>
        <w:numPr>
          <w:ilvl w:val="0"/>
          <w:numId w:val="39"/>
        </w:numPr>
      </w:pPr>
      <w:r w:rsidRPr="00532A72">
        <w:t xml:space="preserve">Network routing </w:t>
      </w:r>
    </w:p>
    <w:p w14:paraId="6C729DF1" w14:textId="223F55D9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4. Swarm Intelligence</w:t>
      </w:r>
    </w:p>
    <w:p w14:paraId="2D7A88C2" w14:textId="72BB3F56" w:rsidR="00532A72" w:rsidRPr="00532A72" w:rsidRDefault="00532A72" w:rsidP="00532A72">
      <w:r w:rsidRPr="00532A72">
        <w:t>Swarm Intelligence is a computational approach inspired by the collective behavior of social organisms like ants, birds, and bees.</w:t>
      </w:r>
    </w:p>
    <w:p w14:paraId="30CE1A53" w14:textId="03ECC286" w:rsidR="00532A72" w:rsidRPr="00532A72" w:rsidRDefault="00532A72" w:rsidP="00532A72">
      <w:r w:rsidRPr="00532A72">
        <w:t>Simple agents cooperate collectively without centralized control to solve complex problems efficiently.</w:t>
      </w:r>
    </w:p>
    <w:p w14:paraId="6DD4AEC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Characteristics</w:t>
      </w:r>
    </w:p>
    <w:p w14:paraId="1342E7B6" w14:textId="77777777" w:rsidR="00532A72" w:rsidRPr="00532A72" w:rsidRDefault="00532A72" w:rsidP="00532A72">
      <w:pPr>
        <w:numPr>
          <w:ilvl w:val="0"/>
          <w:numId w:val="40"/>
        </w:numPr>
      </w:pPr>
      <w:r w:rsidRPr="00532A72">
        <w:t xml:space="preserve">Self-organization </w:t>
      </w:r>
    </w:p>
    <w:p w14:paraId="08BFE0B3" w14:textId="77777777" w:rsidR="00532A72" w:rsidRPr="00532A72" w:rsidRDefault="00532A72" w:rsidP="00532A72">
      <w:pPr>
        <w:numPr>
          <w:ilvl w:val="0"/>
          <w:numId w:val="40"/>
        </w:numPr>
      </w:pPr>
      <w:r w:rsidRPr="00532A72">
        <w:t xml:space="preserve">Distributed control </w:t>
      </w:r>
    </w:p>
    <w:p w14:paraId="441BF39E" w14:textId="77777777" w:rsidR="00532A72" w:rsidRPr="00532A72" w:rsidRDefault="00532A72" w:rsidP="00532A72">
      <w:pPr>
        <w:numPr>
          <w:ilvl w:val="0"/>
          <w:numId w:val="40"/>
        </w:numPr>
      </w:pPr>
      <w:r w:rsidRPr="00532A72">
        <w:t xml:space="preserve">Cooperation among agents </w:t>
      </w:r>
    </w:p>
    <w:p w14:paraId="4A4B2806" w14:textId="7D34FAE8" w:rsidR="00532A72" w:rsidRPr="00532A72" w:rsidRDefault="00532A72" w:rsidP="00532A72">
      <w:pPr>
        <w:numPr>
          <w:ilvl w:val="0"/>
          <w:numId w:val="40"/>
        </w:numPr>
      </w:pPr>
      <w:r w:rsidRPr="00532A72">
        <w:t xml:space="preserve">Adaptive behavior </w:t>
      </w:r>
    </w:p>
    <w:p w14:paraId="404B579B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Types</w:t>
      </w:r>
    </w:p>
    <w:p w14:paraId="256C9E97" w14:textId="77777777" w:rsidR="00532A72" w:rsidRPr="00532A72" w:rsidRDefault="00532A72" w:rsidP="00532A72">
      <w:pPr>
        <w:numPr>
          <w:ilvl w:val="0"/>
          <w:numId w:val="41"/>
        </w:numPr>
      </w:pPr>
      <w:r w:rsidRPr="00532A72">
        <w:t xml:space="preserve">Ant Colony Optimization (ACO) </w:t>
      </w:r>
    </w:p>
    <w:p w14:paraId="530CD30F" w14:textId="77777777" w:rsidR="00532A72" w:rsidRPr="00532A72" w:rsidRDefault="00532A72" w:rsidP="00532A72">
      <w:pPr>
        <w:numPr>
          <w:ilvl w:val="0"/>
          <w:numId w:val="41"/>
        </w:numPr>
      </w:pPr>
      <w:r w:rsidRPr="00532A72">
        <w:t xml:space="preserve">Particle Swarm Optimization (PSO) </w:t>
      </w:r>
    </w:p>
    <w:p w14:paraId="45931A88" w14:textId="7B991AE1" w:rsidR="00532A72" w:rsidRPr="00532A72" w:rsidRDefault="00532A72" w:rsidP="00532A72">
      <w:pPr>
        <w:numPr>
          <w:ilvl w:val="0"/>
          <w:numId w:val="41"/>
        </w:numPr>
      </w:pPr>
      <w:r w:rsidRPr="00532A72">
        <w:t xml:space="preserve">Artificial Bee Colony (ABC) </w:t>
      </w:r>
    </w:p>
    <w:p w14:paraId="376DAA2D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052640DD" w14:textId="77777777" w:rsidR="00532A72" w:rsidRPr="00532A72" w:rsidRDefault="00532A72" w:rsidP="00532A72">
      <w:pPr>
        <w:numPr>
          <w:ilvl w:val="0"/>
          <w:numId w:val="42"/>
        </w:numPr>
      </w:pPr>
      <w:r w:rsidRPr="00532A72">
        <w:t xml:space="preserve">Efficient optimization </w:t>
      </w:r>
    </w:p>
    <w:p w14:paraId="279320D3" w14:textId="77777777" w:rsidR="00532A72" w:rsidRPr="00532A72" w:rsidRDefault="00532A72" w:rsidP="00532A72">
      <w:pPr>
        <w:numPr>
          <w:ilvl w:val="0"/>
          <w:numId w:val="42"/>
        </w:numPr>
      </w:pPr>
      <w:r w:rsidRPr="00532A72">
        <w:t xml:space="preserve">Robust and flexible </w:t>
      </w:r>
    </w:p>
    <w:p w14:paraId="21309A01" w14:textId="2584C5DF" w:rsidR="00532A72" w:rsidRPr="00532A72" w:rsidRDefault="00532A72" w:rsidP="00532A72">
      <w:pPr>
        <w:numPr>
          <w:ilvl w:val="0"/>
          <w:numId w:val="42"/>
        </w:numPr>
      </w:pPr>
      <w:r w:rsidRPr="00532A72">
        <w:t xml:space="preserve">Suitable for dynamic problems </w:t>
      </w:r>
    </w:p>
    <w:p w14:paraId="6090E52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31B45D11" w14:textId="77777777" w:rsidR="00532A72" w:rsidRPr="00532A72" w:rsidRDefault="00532A72" w:rsidP="00532A72">
      <w:pPr>
        <w:numPr>
          <w:ilvl w:val="0"/>
          <w:numId w:val="43"/>
        </w:numPr>
      </w:pPr>
      <w:r w:rsidRPr="00532A72">
        <w:t xml:space="preserve">Slow convergence sometimes </w:t>
      </w:r>
    </w:p>
    <w:p w14:paraId="49381356" w14:textId="42D4EF86" w:rsidR="00532A72" w:rsidRPr="00532A72" w:rsidRDefault="00532A72" w:rsidP="00532A72">
      <w:pPr>
        <w:numPr>
          <w:ilvl w:val="0"/>
          <w:numId w:val="43"/>
        </w:numPr>
      </w:pPr>
      <w:r w:rsidRPr="00532A72">
        <w:t xml:space="preserve">Parameter tuning required </w:t>
      </w:r>
    </w:p>
    <w:p w14:paraId="074A951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3957033C" w14:textId="224D15CE" w:rsidR="00532A72" w:rsidRPr="00532A72" w:rsidRDefault="00532A72" w:rsidP="008926CD">
      <w:pPr>
        <w:numPr>
          <w:ilvl w:val="0"/>
          <w:numId w:val="44"/>
        </w:numPr>
      </w:pPr>
      <w:r w:rsidRPr="00532A72">
        <w:t>Routing</w:t>
      </w:r>
      <w:r w:rsidR="008926CD">
        <w:t xml:space="preserve">, </w:t>
      </w:r>
      <w:r w:rsidRPr="00532A72">
        <w:t>Robotics</w:t>
      </w:r>
      <w:r w:rsidR="008926CD">
        <w:t xml:space="preserve">, </w:t>
      </w:r>
      <w:r w:rsidRPr="00532A72">
        <w:t xml:space="preserve">Network optimization </w:t>
      </w:r>
    </w:p>
    <w:p w14:paraId="5ED9536B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5. Ant Colony Optimization (ACO)</w:t>
      </w:r>
    </w:p>
    <w:p w14:paraId="182C44FF" w14:textId="77777777" w:rsidR="00532A72" w:rsidRPr="00532A72" w:rsidRDefault="00532A72" w:rsidP="00532A72">
      <w:r w:rsidRPr="00532A72">
        <w:t>Ant Colony Optimization is a swarm intelligence algorithm inspired by the food-searching behavior of ants.</w:t>
      </w:r>
    </w:p>
    <w:p w14:paraId="71894176" w14:textId="574EB7C4" w:rsidR="00532A72" w:rsidRPr="00532A72" w:rsidRDefault="00532A72" w:rsidP="00532A72">
      <w:r w:rsidRPr="00532A72">
        <w:t>Developed by Marco Dorigo.</w:t>
      </w:r>
    </w:p>
    <w:p w14:paraId="39A1422E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Biological Inspiration</w:t>
      </w:r>
    </w:p>
    <w:p w14:paraId="69C4D74F" w14:textId="098C4AE9" w:rsidR="00532A72" w:rsidRPr="00532A72" w:rsidRDefault="00532A72" w:rsidP="00532A72">
      <w:r w:rsidRPr="00532A72">
        <w:t>Ants deposit pheromones while moving toward food. Shorter paths accumulate stronger pheromone trails, guiding other ants toward optimal paths.</w:t>
      </w:r>
    </w:p>
    <w:p w14:paraId="3F84D73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Working of ACO</w:t>
      </w:r>
    </w:p>
    <w:p w14:paraId="6641AAA1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1: Initialization</w:t>
      </w:r>
    </w:p>
    <w:p w14:paraId="1007E4EE" w14:textId="13D704AE" w:rsidR="00532A72" w:rsidRPr="00532A72" w:rsidRDefault="00532A72" w:rsidP="00532A72">
      <w:r w:rsidRPr="00532A72">
        <w:t>Initialize pheromone values.</w:t>
      </w:r>
    </w:p>
    <w:p w14:paraId="19E63DEE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2: Path Construction</w:t>
      </w:r>
    </w:p>
    <w:p w14:paraId="7EA95004" w14:textId="6ED0DCC3" w:rsidR="00532A72" w:rsidRPr="00532A72" w:rsidRDefault="00532A72" w:rsidP="00532A72">
      <w:r w:rsidRPr="00532A72">
        <w:t>Artificial ants select paths probabilistically.</w:t>
      </w:r>
    </w:p>
    <w:p w14:paraId="406FA64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3: Fitness Evaluation</w:t>
      </w:r>
    </w:p>
    <w:p w14:paraId="57BEEC71" w14:textId="59F3B021" w:rsidR="00532A72" w:rsidRPr="00532A72" w:rsidRDefault="00532A72" w:rsidP="00532A72">
      <w:r w:rsidRPr="00532A72">
        <w:t>Evaluate generated solutions.</w:t>
      </w:r>
    </w:p>
    <w:p w14:paraId="5281868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4: Pheromone Update</w:t>
      </w:r>
    </w:p>
    <w:p w14:paraId="50CB517C" w14:textId="76C36C3E" w:rsidR="00532A72" w:rsidRPr="00532A72" w:rsidRDefault="00532A72" w:rsidP="00532A72">
      <w:r w:rsidRPr="00532A72">
        <w:t>Increase pheromone on better paths and evaporate weaker trails.</w:t>
      </w:r>
    </w:p>
    <w:p w14:paraId="2301D884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Step 5: Repeat</w:t>
      </w:r>
    </w:p>
    <w:p w14:paraId="4C9D2C06" w14:textId="3131F873" w:rsidR="00532A72" w:rsidRPr="00532A72" w:rsidRDefault="00532A72" w:rsidP="00532A72">
      <w:r w:rsidRPr="00532A72">
        <w:t>Repeat process until optimal solution is found.</w:t>
      </w:r>
    </w:p>
    <w:p w14:paraId="44AEC5E9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Characteristics</w:t>
      </w:r>
    </w:p>
    <w:p w14:paraId="7FEB4C6A" w14:textId="77777777" w:rsidR="00532A72" w:rsidRPr="00532A72" w:rsidRDefault="00532A72" w:rsidP="00532A72">
      <w:pPr>
        <w:numPr>
          <w:ilvl w:val="0"/>
          <w:numId w:val="45"/>
        </w:numPr>
      </w:pPr>
      <w:r w:rsidRPr="00532A72">
        <w:t xml:space="preserve">Positive feedback </w:t>
      </w:r>
    </w:p>
    <w:p w14:paraId="00DF775F" w14:textId="77777777" w:rsidR="00532A72" w:rsidRPr="00532A72" w:rsidRDefault="00532A72" w:rsidP="00532A72">
      <w:pPr>
        <w:numPr>
          <w:ilvl w:val="0"/>
          <w:numId w:val="45"/>
        </w:numPr>
      </w:pPr>
      <w:r w:rsidRPr="00532A72">
        <w:t xml:space="preserve">Distributed computation </w:t>
      </w:r>
    </w:p>
    <w:p w14:paraId="66B3BE5B" w14:textId="67DDCF04" w:rsidR="00532A72" w:rsidRPr="00532A72" w:rsidRDefault="00532A72" w:rsidP="00532A72">
      <w:pPr>
        <w:numPr>
          <w:ilvl w:val="0"/>
          <w:numId w:val="45"/>
        </w:numPr>
      </w:pPr>
      <w:r w:rsidRPr="00532A72">
        <w:t xml:space="preserve">Probabilistic search </w:t>
      </w:r>
    </w:p>
    <w:p w14:paraId="189AA6AE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Advantages</w:t>
      </w:r>
    </w:p>
    <w:p w14:paraId="7FF91582" w14:textId="77777777" w:rsidR="00532A72" w:rsidRPr="00532A72" w:rsidRDefault="00532A72" w:rsidP="00532A72">
      <w:pPr>
        <w:numPr>
          <w:ilvl w:val="0"/>
          <w:numId w:val="46"/>
        </w:numPr>
      </w:pPr>
      <w:r w:rsidRPr="00532A72">
        <w:t xml:space="preserve">Finds near-optimal solutions </w:t>
      </w:r>
    </w:p>
    <w:p w14:paraId="11BB1431" w14:textId="77777777" w:rsidR="00532A72" w:rsidRPr="00532A72" w:rsidRDefault="00532A72" w:rsidP="00532A72">
      <w:pPr>
        <w:numPr>
          <w:ilvl w:val="0"/>
          <w:numId w:val="46"/>
        </w:numPr>
      </w:pPr>
      <w:r w:rsidRPr="00532A72">
        <w:t xml:space="preserve">Good for routing problems </w:t>
      </w:r>
    </w:p>
    <w:p w14:paraId="5F8E7523" w14:textId="7EF4663F" w:rsidR="00532A72" w:rsidRPr="00532A72" w:rsidRDefault="00532A72" w:rsidP="00532A72">
      <w:pPr>
        <w:numPr>
          <w:ilvl w:val="0"/>
          <w:numId w:val="46"/>
        </w:numPr>
      </w:pPr>
      <w:r w:rsidRPr="00532A72">
        <w:t xml:space="preserve">Adaptive in nature </w:t>
      </w:r>
    </w:p>
    <w:p w14:paraId="7730AD55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Disadvantages</w:t>
      </w:r>
    </w:p>
    <w:p w14:paraId="21768C1E" w14:textId="77777777" w:rsidR="00532A72" w:rsidRPr="00532A72" w:rsidRDefault="00532A72" w:rsidP="00532A72">
      <w:pPr>
        <w:numPr>
          <w:ilvl w:val="0"/>
          <w:numId w:val="47"/>
        </w:numPr>
      </w:pPr>
      <w:r w:rsidRPr="00532A72">
        <w:t xml:space="preserve">Slow for large problems </w:t>
      </w:r>
    </w:p>
    <w:p w14:paraId="40D9A0A5" w14:textId="53E7EED2" w:rsidR="00532A72" w:rsidRPr="00532A72" w:rsidRDefault="00532A72" w:rsidP="00532A72">
      <w:pPr>
        <w:numPr>
          <w:ilvl w:val="0"/>
          <w:numId w:val="47"/>
        </w:numPr>
      </w:pPr>
      <w:r w:rsidRPr="00532A72">
        <w:t xml:space="preserve">High computational cost </w:t>
      </w:r>
    </w:p>
    <w:p w14:paraId="77F4BAD2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Applications</w:t>
      </w:r>
    </w:p>
    <w:p w14:paraId="02B0052D" w14:textId="77777777" w:rsidR="00532A72" w:rsidRPr="00532A72" w:rsidRDefault="00532A72" w:rsidP="00532A72">
      <w:pPr>
        <w:numPr>
          <w:ilvl w:val="0"/>
          <w:numId w:val="48"/>
        </w:numPr>
      </w:pPr>
      <w:r w:rsidRPr="00532A72">
        <w:t xml:space="preserve">Traveling Salesman Problem </w:t>
      </w:r>
    </w:p>
    <w:p w14:paraId="35C33EA1" w14:textId="77777777" w:rsidR="00532A72" w:rsidRPr="00532A72" w:rsidRDefault="00532A72" w:rsidP="00532A72">
      <w:pPr>
        <w:numPr>
          <w:ilvl w:val="0"/>
          <w:numId w:val="48"/>
        </w:numPr>
      </w:pPr>
      <w:r w:rsidRPr="00532A72">
        <w:t xml:space="preserve">Vehicle routing </w:t>
      </w:r>
    </w:p>
    <w:p w14:paraId="1E467192" w14:textId="77777777" w:rsidR="00532A72" w:rsidRPr="00532A72" w:rsidRDefault="00532A72" w:rsidP="00532A72">
      <w:pPr>
        <w:numPr>
          <w:ilvl w:val="0"/>
          <w:numId w:val="48"/>
        </w:numPr>
      </w:pPr>
      <w:r w:rsidRPr="00532A72">
        <w:t xml:space="preserve">Network optimization </w:t>
      </w:r>
    </w:p>
    <w:p w14:paraId="31DC4EAA" w14:textId="08A060A9" w:rsidR="00532A72" w:rsidRPr="00532A72" w:rsidRDefault="00532A72" w:rsidP="00532A72">
      <w:pPr>
        <w:numPr>
          <w:ilvl w:val="0"/>
          <w:numId w:val="48"/>
        </w:numPr>
      </w:pPr>
      <w:r w:rsidRPr="00532A72">
        <w:t xml:space="preserve">Scheduling </w:t>
      </w:r>
    </w:p>
    <w:p w14:paraId="6BC2A1BA" w14:textId="77777777" w:rsidR="00532A72" w:rsidRPr="00532A72" w:rsidRDefault="00532A72" w:rsidP="00532A72">
      <w:pPr>
        <w:rPr>
          <w:b/>
          <w:bCs/>
        </w:rPr>
      </w:pPr>
      <w:r w:rsidRPr="00532A72">
        <w:rPr>
          <w:b/>
          <w:bCs/>
        </w:rPr>
        <w:t>Example</w:t>
      </w:r>
    </w:p>
    <w:p w14:paraId="22E43624" w14:textId="16859512" w:rsidR="001E61B0" w:rsidRDefault="00532A72">
      <w:r w:rsidRPr="00532A72">
        <w:t>ACO is used in delivery systems to find the shortest route between locations.</w:t>
      </w:r>
    </w:p>
    <w:sectPr w:rsidR="001E61B0" w:rsidSect="0050313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20F"/>
    <w:multiLevelType w:val="multilevel"/>
    <w:tmpl w:val="7252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B20"/>
    <w:multiLevelType w:val="multilevel"/>
    <w:tmpl w:val="A33E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41C75"/>
    <w:multiLevelType w:val="multilevel"/>
    <w:tmpl w:val="C8C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03183"/>
    <w:multiLevelType w:val="multilevel"/>
    <w:tmpl w:val="5F72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91C4D"/>
    <w:multiLevelType w:val="multilevel"/>
    <w:tmpl w:val="F8C8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C2861"/>
    <w:multiLevelType w:val="multilevel"/>
    <w:tmpl w:val="826E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B549F"/>
    <w:multiLevelType w:val="multilevel"/>
    <w:tmpl w:val="2E78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F7CB5"/>
    <w:multiLevelType w:val="multilevel"/>
    <w:tmpl w:val="1F2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F2ECF"/>
    <w:multiLevelType w:val="multilevel"/>
    <w:tmpl w:val="F54C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70E7E"/>
    <w:multiLevelType w:val="multilevel"/>
    <w:tmpl w:val="4998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40DAA"/>
    <w:multiLevelType w:val="multilevel"/>
    <w:tmpl w:val="E69A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45F6D"/>
    <w:multiLevelType w:val="multilevel"/>
    <w:tmpl w:val="511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60926"/>
    <w:multiLevelType w:val="multilevel"/>
    <w:tmpl w:val="4082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60433"/>
    <w:multiLevelType w:val="multilevel"/>
    <w:tmpl w:val="73A8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7D38A7"/>
    <w:multiLevelType w:val="multilevel"/>
    <w:tmpl w:val="47F4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4704F"/>
    <w:multiLevelType w:val="multilevel"/>
    <w:tmpl w:val="980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F5D33"/>
    <w:multiLevelType w:val="multilevel"/>
    <w:tmpl w:val="8AE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D4AF5"/>
    <w:multiLevelType w:val="multilevel"/>
    <w:tmpl w:val="AC0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E27FB"/>
    <w:multiLevelType w:val="multilevel"/>
    <w:tmpl w:val="1776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9062C"/>
    <w:multiLevelType w:val="multilevel"/>
    <w:tmpl w:val="EFF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252A7"/>
    <w:multiLevelType w:val="multilevel"/>
    <w:tmpl w:val="10D0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06009"/>
    <w:multiLevelType w:val="multilevel"/>
    <w:tmpl w:val="EE1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234A0"/>
    <w:multiLevelType w:val="multilevel"/>
    <w:tmpl w:val="25F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7686E"/>
    <w:multiLevelType w:val="multilevel"/>
    <w:tmpl w:val="15A0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1D4E7E"/>
    <w:multiLevelType w:val="multilevel"/>
    <w:tmpl w:val="09B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B6697"/>
    <w:multiLevelType w:val="multilevel"/>
    <w:tmpl w:val="E31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A7768"/>
    <w:multiLevelType w:val="multilevel"/>
    <w:tmpl w:val="5FB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64AC3"/>
    <w:multiLevelType w:val="multilevel"/>
    <w:tmpl w:val="C82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87AE9"/>
    <w:multiLevelType w:val="multilevel"/>
    <w:tmpl w:val="250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E6A45"/>
    <w:multiLevelType w:val="multilevel"/>
    <w:tmpl w:val="450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12567"/>
    <w:multiLevelType w:val="multilevel"/>
    <w:tmpl w:val="56B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1734C"/>
    <w:multiLevelType w:val="multilevel"/>
    <w:tmpl w:val="E514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07FC2"/>
    <w:multiLevelType w:val="multilevel"/>
    <w:tmpl w:val="F94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B2DBD"/>
    <w:multiLevelType w:val="multilevel"/>
    <w:tmpl w:val="B0B0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C5177B"/>
    <w:multiLevelType w:val="multilevel"/>
    <w:tmpl w:val="EBDE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D416B4"/>
    <w:multiLevelType w:val="multilevel"/>
    <w:tmpl w:val="673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E179A"/>
    <w:multiLevelType w:val="multilevel"/>
    <w:tmpl w:val="453C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2449D0"/>
    <w:multiLevelType w:val="multilevel"/>
    <w:tmpl w:val="E748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B84976"/>
    <w:multiLevelType w:val="multilevel"/>
    <w:tmpl w:val="058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D51C3"/>
    <w:multiLevelType w:val="multilevel"/>
    <w:tmpl w:val="F62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C0988"/>
    <w:multiLevelType w:val="multilevel"/>
    <w:tmpl w:val="BF62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D302FA"/>
    <w:multiLevelType w:val="multilevel"/>
    <w:tmpl w:val="D7C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A57FD"/>
    <w:multiLevelType w:val="multilevel"/>
    <w:tmpl w:val="A61C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482160"/>
    <w:multiLevelType w:val="multilevel"/>
    <w:tmpl w:val="291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63E83"/>
    <w:multiLevelType w:val="multilevel"/>
    <w:tmpl w:val="C1A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91DA1"/>
    <w:multiLevelType w:val="multilevel"/>
    <w:tmpl w:val="D50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C27B0"/>
    <w:multiLevelType w:val="multilevel"/>
    <w:tmpl w:val="A124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B66030"/>
    <w:multiLevelType w:val="multilevel"/>
    <w:tmpl w:val="DCB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3243">
    <w:abstractNumId w:val="34"/>
  </w:num>
  <w:num w:numId="2" w16cid:durableId="1117680396">
    <w:abstractNumId w:val="38"/>
  </w:num>
  <w:num w:numId="3" w16cid:durableId="211041160">
    <w:abstractNumId w:val="9"/>
  </w:num>
  <w:num w:numId="4" w16cid:durableId="1899507466">
    <w:abstractNumId w:val="13"/>
  </w:num>
  <w:num w:numId="5" w16cid:durableId="797408859">
    <w:abstractNumId w:val="28"/>
  </w:num>
  <w:num w:numId="6" w16cid:durableId="105514029">
    <w:abstractNumId w:val="17"/>
  </w:num>
  <w:num w:numId="7" w16cid:durableId="1688167533">
    <w:abstractNumId w:val="39"/>
  </w:num>
  <w:num w:numId="8" w16cid:durableId="488329794">
    <w:abstractNumId w:val="46"/>
  </w:num>
  <w:num w:numId="9" w16cid:durableId="2056154383">
    <w:abstractNumId w:val="37"/>
  </w:num>
  <w:num w:numId="10" w16cid:durableId="1819376837">
    <w:abstractNumId w:val="8"/>
  </w:num>
  <w:num w:numId="11" w16cid:durableId="299266147">
    <w:abstractNumId w:val="42"/>
  </w:num>
  <w:num w:numId="12" w16cid:durableId="1025784790">
    <w:abstractNumId w:val="31"/>
  </w:num>
  <w:num w:numId="13" w16cid:durableId="911619681">
    <w:abstractNumId w:val="24"/>
  </w:num>
  <w:num w:numId="14" w16cid:durableId="1960061510">
    <w:abstractNumId w:val="36"/>
  </w:num>
  <w:num w:numId="15" w16cid:durableId="1229808051">
    <w:abstractNumId w:val="3"/>
  </w:num>
  <w:num w:numId="16" w16cid:durableId="1772966950">
    <w:abstractNumId w:val="26"/>
  </w:num>
  <w:num w:numId="17" w16cid:durableId="824051588">
    <w:abstractNumId w:val="41"/>
  </w:num>
  <w:num w:numId="18" w16cid:durableId="1592667174">
    <w:abstractNumId w:val="5"/>
  </w:num>
  <w:num w:numId="19" w16cid:durableId="2037189267">
    <w:abstractNumId w:val="40"/>
  </w:num>
  <w:num w:numId="20" w16cid:durableId="112211753">
    <w:abstractNumId w:val="30"/>
  </w:num>
  <w:num w:numId="21" w16cid:durableId="851333047">
    <w:abstractNumId w:val="2"/>
  </w:num>
  <w:num w:numId="22" w16cid:durableId="1074084364">
    <w:abstractNumId w:val="29"/>
  </w:num>
  <w:num w:numId="23" w16cid:durableId="1823039244">
    <w:abstractNumId w:val="16"/>
  </w:num>
  <w:num w:numId="24" w16cid:durableId="1957786277">
    <w:abstractNumId w:val="11"/>
  </w:num>
  <w:num w:numId="25" w16cid:durableId="649477755">
    <w:abstractNumId w:val="0"/>
  </w:num>
  <w:num w:numId="26" w16cid:durableId="237793643">
    <w:abstractNumId w:val="25"/>
  </w:num>
  <w:num w:numId="27" w16cid:durableId="1761442540">
    <w:abstractNumId w:val="32"/>
  </w:num>
  <w:num w:numId="28" w16cid:durableId="1098791754">
    <w:abstractNumId w:val="45"/>
  </w:num>
  <w:num w:numId="29" w16cid:durableId="917708131">
    <w:abstractNumId w:val="18"/>
  </w:num>
  <w:num w:numId="30" w16cid:durableId="702556931">
    <w:abstractNumId w:val="6"/>
  </w:num>
  <w:num w:numId="31" w16cid:durableId="814757359">
    <w:abstractNumId w:val="20"/>
  </w:num>
  <w:num w:numId="32" w16cid:durableId="1846482192">
    <w:abstractNumId w:val="23"/>
  </w:num>
  <w:num w:numId="33" w16cid:durableId="1516534538">
    <w:abstractNumId w:val="21"/>
  </w:num>
  <w:num w:numId="34" w16cid:durableId="908927574">
    <w:abstractNumId w:val="7"/>
  </w:num>
  <w:num w:numId="35" w16cid:durableId="1962613972">
    <w:abstractNumId w:val="47"/>
  </w:num>
  <w:num w:numId="36" w16cid:durableId="1899785101">
    <w:abstractNumId w:val="14"/>
  </w:num>
  <w:num w:numId="37" w16cid:durableId="172689598">
    <w:abstractNumId w:val="33"/>
  </w:num>
  <w:num w:numId="38" w16cid:durableId="309553157">
    <w:abstractNumId w:val="10"/>
  </w:num>
  <w:num w:numId="39" w16cid:durableId="970549814">
    <w:abstractNumId w:val="27"/>
  </w:num>
  <w:num w:numId="40" w16cid:durableId="1045907247">
    <w:abstractNumId w:val="44"/>
  </w:num>
  <w:num w:numId="41" w16cid:durableId="542720354">
    <w:abstractNumId w:val="15"/>
  </w:num>
  <w:num w:numId="42" w16cid:durableId="1125658940">
    <w:abstractNumId w:val="1"/>
  </w:num>
  <w:num w:numId="43" w16cid:durableId="945384010">
    <w:abstractNumId w:val="43"/>
  </w:num>
  <w:num w:numId="44" w16cid:durableId="1136610290">
    <w:abstractNumId w:val="35"/>
  </w:num>
  <w:num w:numId="45" w16cid:durableId="2005208695">
    <w:abstractNumId w:val="19"/>
  </w:num>
  <w:num w:numId="46" w16cid:durableId="1981425689">
    <w:abstractNumId w:val="12"/>
  </w:num>
  <w:num w:numId="47" w16cid:durableId="101655739">
    <w:abstractNumId w:val="4"/>
  </w:num>
  <w:num w:numId="48" w16cid:durableId="8717223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72"/>
    <w:rsid w:val="001E61B0"/>
    <w:rsid w:val="0050313A"/>
    <w:rsid w:val="00532A72"/>
    <w:rsid w:val="0088283B"/>
    <w:rsid w:val="008926CD"/>
    <w:rsid w:val="009E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BC74"/>
  <w15:chartTrackingRefBased/>
  <w15:docId w15:val="{E8573C8D-4CCC-4C07-859C-43A62A27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1894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2026-05-18T19:30:00Z</dcterms:created>
  <dcterms:modified xsi:type="dcterms:W3CDTF">2026-05-18T19:41:00Z</dcterms:modified>
</cp:coreProperties>
</file>