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5677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Introduction</w:t>
      </w:r>
    </w:p>
    <w:p w14:paraId="179014DB" w14:textId="77777777" w:rsidR="005C6F57" w:rsidRPr="005C6F57" w:rsidRDefault="005C6F57" w:rsidP="005C6F57">
      <w:r w:rsidRPr="005C6F57">
        <w:t>Genetic Algorithm (GA) is an optimization technique inspired by the process of natural selection and genetics. It works by creating a population of candidate solutions and improving them through repeated generations using operators such as selection, crossover, and mutation.</w:t>
      </w:r>
    </w:p>
    <w:p w14:paraId="0B77BF0F" w14:textId="66A999AC" w:rsidR="005C6F57" w:rsidRPr="005C6F57" w:rsidRDefault="005C6F57" w:rsidP="005C6F57">
      <w:r w:rsidRPr="005C6F57">
        <w:t>To understand Genetic Algorithms properly, it is necessary to understand the basic terminologies used in GA.</w:t>
      </w:r>
    </w:p>
    <w:p w14:paraId="13C59D6D" w14:textId="3916CBF4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Individual</w:t>
      </w:r>
    </w:p>
    <w:p w14:paraId="3AAAB483" w14:textId="727EB2DF" w:rsidR="005C6F57" w:rsidRPr="00DC221F" w:rsidRDefault="005C6F57" w:rsidP="005C6F57">
      <w:r w:rsidRPr="005C6F57">
        <w:t>An Individual is a single candidate solution present in the population.</w:t>
      </w:r>
    </w:p>
    <w:p w14:paraId="27711AAA" w14:textId="234F778E" w:rsidR="005C6F57" w:rsidRPr="005C6F57" w:rsidRDefault="005C6F57" w:rsidP="005C6F57">
      <w:r w:rsidRPr="005C6F57">
        <w:t>Each individual represents one possible answer to the problem being solved. Every individual contains a chromosome and has a fitness value.</w:t>
      </w:r>
    </w:p>
    <w:p w14:paraId="3918C1C7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05CEB6DA" w14:textId="77777777" w:rsidR="005C6F57" w:rsidRPr="005C6F57" w:rsidRDefault="005C6F57" w:rsidP="005C6F57">
      <w:r w:rsidRPr="005C6F57">
        <w:t>Suppose a Genetic Algorithm is solving a timetable problem.</w:t>
      </w:r>
    </w:p>
    <w:p w14:paraId="2EEFA540" w14:textId="3EC7B15A" w:rsidR="005C6F57" w:rsidRPr="005C6F57" w:rsidRDefault="005C6F57" w:rsidP="005C6F57">
      <w:r w:rsidRPr="005C6F57">
        <w:t>Possible timetable A = Individual 1</w:t>
      </w:r>
      <w:r w:rsidRPr="005C6F57">
        <w:br/>
        <w:t>Possible timetable B = Individual 2</w:t>
      </w:r>
    </w:p>
    <w:p w14:paraId="2505EB6C" w14:textId="6111E0C6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Population</w:t>
      </w:r>
    </w:p>
    <w:p w14:paraId="075326E2" w14:textId="51D3F7D9" w:rsidR="005C6F57" w:rsidRPr="005C6F57" w:rsidRDefault="005C6F57" w:rsidP="005C6F57">
      <w:r w:rsidRPr="005C6F57">
        <w:t>Population is a collection of multiple individuals (candidate solutions).</w:t>
      </w:r>
    </w:p>
    <w:p w14:paraId="6115CC02" w14:textId="77777777" w:rsidR="005C6F57" w:rsidRPr="005C6F57" w:rsidRDefault="005C6F57" w:rsidP="005C6F57">
      <w:r w:rsidRPr="005C6F57">
        <w:t>Genetic Algorithm does not work on one solution at a time. Instead, it evaluates and improves an entire population to obtain better results.</w:t>
      </w:r>
    </w:p>
    <w:p w14:paraId="1C40402C" w14:textId="77777777" w:rsidR="005C6F57" w:rsidRPr="005C6F57" w:rsidRDefault="005C6F57" w:rsidP="005C6F57">
      <w:r w:rsidRPr="005C6F57">
        <w:t>Population size directly affects:</w:t>
      </w:r>
    </w:p>
    <w:p w14:paraId="67EA8A7C" w14:textId="77777777" w:rsidR="005C6F57" w:rsidRPr="005C6F57" w:rsidRDefault="005C6F57" w:rsidP="005C6F57">
      <w:pPr>
        <w:numPr>
          <w:ilvl w:val="0"/>
          <w:numId w:val="1"/>
        </w:numPr>
      </w:pPr>
      <w:r w:rsidRPr="005C6F57">
        <w:t xml:space="preserve">Solution quality </w:t>
      </w:r>
    </w:p>
    <w:p w14:paraId="5768C9F1" w14:textId="4AD30618" w:rsidR="005C6F57" w:rsidRPr="005C6F57" w:rsidRDefault="005C6F57" w:rsidP="005C6F57">
      <w:pPr>
        <w:numPr>
          <w:ilvl w:val="0"/>
          <w:numId w:val="1"/>
        </w:numPr>
      </w:pPr>
      <w:r w:rsidRPr="005C6F57">
        <w:t xml:space="preserve">Computation time </w:t>
      </w:r>
    </w:p>
    <w:p w14:paraId="6A18124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62EC5376" w14:textId="5F9B4FCC" w:rsidR="005C6F57" w:rsidRPr="005C6F57" w:rsidRDefault="005C6F57" w:rsidP="005C6F57">
      <w:r w:rsidRPr="005C6F57">
        <w:t>50 possible timetables together form one population.</w:t>
      </w:r>
    </w:p>
    <w:p w14:paraId="1F4AC4C3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3. Search Space</w:t>
      </w:r>
    </w:p>
    <w:p w14:paraId="38DB1B1D" w14:textId="0437647A" w:rsidR="005C6F57" w:rsidRPr="005C6F57" w:rsidRDefault="005C6F57" w:rsidP="005C6F57">
      <w:r w:rsidRPr="005C6F57">
        <w:t>Search Space is the complete set of all possible solutions for a problem.</w:t>
      </w:r>
    </w:p>
    <w:p w14:paraId="08CEFC49" w14:textId="77777777" w:rsidR="005C6F57" w:rsidRPr="005C6F57" w:rsidRDefault="005C6F57" w:rsidP="005C6F57">
      <w:r w:rsidRPr="005C6F57">
        <w:t>The objective of GA is to search this space efficiently and find the best solution.</w:t>
      </w:r>
    </w:p>
    <w:p w14:paraId="07B12C54" w14:textId="77777777" w:rsidR="005C6F57" w:rsidRPr="005C6F57" w:rsidRDefault="005C6F57" w:rsidP="005C6F57">
      <w:r w:rsidRPr="005C6F57">
        <w:t>Large search space:</w:t>
      </w:r>
    </w:p>
    <w:p w14:paraId="32FE41A6" w14:textId="77777777" w:rsidR="005C6F57" w:rsidRPr="005C6F57" w:rsidRDefault="005C6F57" w:rsidP="005C6F57">
      <w:pPr>
        <w:numPr>
          <w:ilvl w:val="0"/>
          <w:numId w:val="2"/>
        </w:numPr>
      </w:pPr>
      <w:r w:rsidRPr="005C6F57">
        <w:t xml:space="preserve">More computational effort </w:t>
      </w:r>
    </w:p>
    <w:p w14:paraId="4BB409A5" w14:textId="30E5E362" w:rsidR="005C6F57" w:rsidRPr="005C6F57" w:rsidRDefault="005C6F57" w:rsidP="005C6F57">
      <w:pPr>
        <w:numPr>
          <w:ilvl w:val="0"/>
          <w:numId w:val="2"/>
        </w:numPr>
      </w:pPr>
      <w:r w:rsidRPr="005C6F57">
        <w:t xml:space="preserve">Higher complexity </w:t>
      </w:r>
    </w:p>
    <w:p w14:paraId="54E2DDCD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77A22094" w14:textId="523406D5" w:rsidR="005C6F57" w:rsidRPr="005C6F57" w:rsidRDefault="005C6F57" w:rsidP="005C6F57">
      <w:r w:rsidRPr="005C6F57">
        <w:t>If there are 1000 possible timetables, all 1000 form the search space.</w:t>
      </w:r>
    </w:p>
    <w:p w14:paraId="2BD81FC7" w14:textId="378EB80F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4. Gene</w:t>
      </w:r>
    </w:p>
    <w:p w14:paraId="6AB96804" w14:textId="4AB02056" w:rsidR="005C6F57" w:rsidRPr="005C6F57" w:rsidRDefault="005C6F57" w:rsidP="005C6F57">
      <w:r w:rsidRPr="005C6F57">
        <w:t>Gene is the smallest unit of a chromosome that stores information.</w:t>
      </w:r>
    </w:p>
    <w:p w14:paraId="65D83FD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Explanation</w:t>
      </w:r>
    </w:p>
    <w:p w14:paraId="3416D608" w14:textId="77777777" w:rsidR="005C6F57" w:rsidRPr="005C6F57" w:rsidRDefault="005C6F57" w:rsidP="005C6F57">
      <w:r w:rsidRPr="005C6F57">
        <w:t>Genes combine together to form a chromosome.</w:t>
      </w:r>
    </w:p>
    <w:p w14:paraId="6DB9186E" w14:textId="00DFEC6B" w:rsidR="005C6F57" w:rsidRPr="005C6F57" w:rsidRDefault="005C6F57" w:rsidP="005C6F57">
      <w:r w:rsidRPr="005C6F57">
        <w:t>Each gene represents one property or decision variable.</w:t>
      </w:r>
    </w:p>
    <w:p w14:paraId="70EB3582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224FD5D4" w14:textId="3EC0E33E" w:rsidR="005C6F57" w:rsidRPr="005C6F57" w:rsidRDefault="005C6F57" w:rsidP="005C6F57">
      <w:r w:rsidRPr="005C6F57">
        <w:t>Chromosome:</w:t>
      </w:r>
      <w:r w:rsidR="00082B89">
        <w:t xml:space="preserve"> </w:t>
      </w:r>
      <w:r w:rsidRPr="005C6F57">
        <w:t>101100</w:t>
      </w:r>
    </w:p>
    <w:p w14:paraId="6113F3D9" w14:textId="4589F054" w:rsidR="005C6F57" w:rsidRPr="005C6F57" w:rsidRDefault="005C6F57" w:rsidP="005C6F57">
      <w:r w:rsidRPr="005C6F57">
        <w:t>Genes:</w:t>
      </w:r>
      <w:r w:rsidR="00082B89">
        <w:t xml:space="preserve"> </w:t>
      </w:r>
      <w:r w:rsidRPr="005C6F57">
        <w:t>1, 0, 1, 1, 0, 0</w:t>
      </w:r>
    </w:p>
    <w:p w14:paraId="7A30006A" w14:textId="74353066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5. Fitness Function</w:t>
      </w:r>
    </w:p>
    <w:p w14:paraId="34CAC55B" w14:textId="281067FF" w:rsidR="005C6F57" w:rsidRPr="00082B89" w:rsidRDefault="005C6F57" w:rsidP="005C6F57">
      <w:r w:rsidRPr="005C6F57">
        <w:t>Fitness Function is a mathematical function used to evaluate the quality of a solution.</w:t>
      </w:r>
    </w:p>
    <w:p w14:paraId="6201F8C4" w14:textId="77777777" w:rsidR="005C6F57" w:rsidRPr="005C6F57" w:rsidRDefault="005C6F57" w:rsidP="005C6F57">
      <w:r w:rsidRPr="005C6F57">
        <w:t>Fitness value determines how good an individual is.</w:t>
      </w:r>
    </w:p>
    <w:p w14:paraId="00B166B3" w14:textId="77777777" w:rsidR="005C6F57" w:rsidRPr="005C6F57" w:rsidRDefault="005C6F57" w:rsidP="005C6F57">
      <w:pPr>
        <w:numPr>
          <w:ilvl w:val="0"/>
          <w:numId w:val="3"/>
        </w:numPr>
      </w:pPr>
      <w:r w:rsidRPr="005C6F57">
        <w:t xml:space="preserve">Higher fitness → Better solution </w:t>
      </w:r>
    </w:p>
    <w:p w14:paraId="30BD9F4B" w14:textId="77777777" w:rsidR="005C6F57" w:rsidRPr="005C6F57" w:rsidRDefault="005C6F57" w:rsidP="005C6F57">
      <w:pPr>
        <w:numPr>
          <w:ilvl w:val="0"/>
          <w:numId w:val="3"/>
        </w:numPr>
      </w:pPr>
      <w:r w:rsidRPr="005C6F57">
        <w:t xml:space="preserve">Lower fitness → Poor solution </w:t>
      </w:r>
    </w:p>
    <w:p w14:paraId="6A2BFEEA" w14:textId="164F572A" w:rsidR="005C6F57" w:rsidRPr="005C6F57" w:rsidRDefault="005C6F57" w:rsidP="005C6F57">
      <w:r w:rsidRPr="005C6F57">
        <w:t>The fitness function guides the evolutionary process.</w:t>
      </w:r>
    </w:p>
    <w:p w14:paraId="34DF439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64140A9A" w14:textId="75CD847B" w:rsidR="005C6F57" w:rsidRPr="005C6F57" w:rsidRDefault="005C6F57" w:rsidP="005C6F57">
      <w:r w:rsidRPr="005C6F57">
        <w:t>For shortest path:</w:t>
      </w:r>
      <w:r w:rsidR="00082B89">
        <w:t xml:space="preserve"> </w:t>
      </w:r>
      <w:r w:rsidRPr="005C6F57">
        <w:t>Smaller distance → Higher fitness</w:t>
      </w:r>
    </w:p>
    <w:p w14:paraId="26802A46" w14:textId="6ACDCCC2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6. Chromosome</w:t>
      </w:r>
    </w:p>
    <w:p w14:paraId="1513EC4C" w14:textId="370A67E3" w:rsidR="005C6F57" w:rsidRPr="005C6F57" w:rsidRDefault="005C6F57" w:rsidP="005C6F57">
      <w:r w:rsidRPr="005C6F57">
        <w:t>Chromosome is the encoded representation of a candidate solution.</w:t>
      </w:r>
    </w:p>
    <w:p w14:paraId="5FE658F3" w14:textId="77777777" w:rsidR="005C6F57" w:rsidRPr="005C6F57" w:rsidRDefault="005C6F57" w:rsidP="005C6F57">
      <w:r w:rsidRPr="005C6F57">
        <w:t>A chromosome consists of multiple genes.</w:t>
      </w:r>
    </w:p>
    <w:p w14:paraId="22EF5632" w14:textId="77777777" w:rsidR="005C6F57" w:rsidRPr="005C6F57" w:rsidRDefault="005C6F57" w:rsidP="005C6F57">
      <w:r w:rsidRPr="005C6F57">
        <w:t>It contains complete information about one individual.</w:t>
      </w:r>
    </w:p>
    <w:p w14:paraId="52CA6F90" w14:textId="77777777" w:rsidR="005C6F57" w:rsidRPr="005C6F57" w:rsidRDefault="005C6F57" w:rsidP="005C6F57">
      <w:r w:rsidRPr="005C6F57">
        <w:t>Chromosomes may be represented as:</w:t>
      </w:r>
    </w:p>
    <w:p w14:paraId="3B26D861" w14:textId="77777777" w:rsidR="005C6F57" w:rsidRPr="005C6F57" w:rsidRDefault="005C6F57" w:rsidP="005C6F57">
      <w:pPr>
        <w:numPr>
          <w:ilvl w:val="0"/>
          <w:numId w:val="4"/>
        </w:numPr>
      </w:pPr>
      <w:r w:rsidRPr="005C6F57">
        <w:t xml:space="preserve">Binary strings </w:t>
      </w:r>
    </w:p>
    <w:p w14:paraId="5C47DEBF" w14:textId="77777777" w:rsidR="005C6F57" w:rsidRPr="005C6F57" w:rsidRDefault="005C6F57" w:rsidP="005C6F57">
      <w:pPr>
        <w:numPr>
          <w:ilvl w:val="0"/>
          <w:numId w:val="4"/>
        </w:numPr>
      </w:pPr>
      <w:r w:rsidRPr="005C6F57">
        <w:t xml:space="preserve">Integer values </w:t>
      </w:r>
    </w:p>
    <w:p w14:paraId="4A639838" w14:textId="652FC6A6" w:rsidR="005C6F57" w:rsidRPr="005C6F57" w:rsidRDefault="005C6F57" w:rsidP="005C6F57">
      <w:pPr>
        <w:numPr>
          <w:ilvl w:val="0"/>
          <w:numId w:val="4"/>
        </w:numPr>
      </w:pPr>
      <w:r w:rsidRPr="005C6F57">
        <w:t xml:space="preserve">Real numbers </w:t>
      </w:r>
    </w:p>
    <w:p w14:paraId="613474D7" w14:textId="1CE51328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  <w:r w:rsidR="00082B89">
        <w:rPr>
          <w:b/>
          <w:bCs/>
        </w:rPr>
        <w:t xml:space="preserve"> - </w:t>
      </w:r>
      <w:r w:rsidRPr="005C6F57">
        <w:t>Chromosome:</w:t>
      </w:r>
      <w:r w:rsidR="00082B89">
        <w:rPr>
          <w:b/>
          <w:bCs/>
        </w:rPr>
        <w:t xml:space="preserve"> </w:t>
      </w:r>
      <w:r w:rsidRPr="005C6F57">
        <w:t>11010101</w:t>
      </w:r>
    </w:p>
    <w:p w14:paraId="4616D1FD" w14:textId="17FAD282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7. Trait</w:t>
      </w:r>
    </w:p>
    <w:p w14:paraId="2D2D7470" w14:textId="373464B6" w:rsidR="005C6F57" w:rsidRPr="005C6F57" w:rsidRDefault="005C6F57" w:rsidP="005C6F57">
      <w:r w:rsidRPr="005C6F57">
        <w:t>Trait is the observable characteristic represented by a gene.</w:t>
      </w:r>
      <w:r w:rsidR="00082B89">
        <w:t xml:space="preserve"> </w:t>
      </w:r>
      <w:r w:rsidRPr="005C6F57">
        <w:t>Traits describe properties of individuals.</w:t>
      </w:r>
    </w:p>
    <w:p w14:paraId="6DA9C1B2" w14:textId="7568D1E3" w:rsidR="005C6F57" w:rsidRPr="005C6F57" w:rsidRDefault="005C6F57" w:rsidP="005C6F57">
      <w:r w:rsidRPr="005C6F57">
        <w:t>Traits are visible outcomes generated from genes.</w:t>
      </w:r>
    </w:p>
    <w:p w14:paraId="2478C1C7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lastRenderedPageBreak/>
        <w:t>Example</w:t>
      </w:r>
    </w:p>
    <w:p w14:paraId="47AEA95D" w14:textId="77777777" w:rsidR="005C6F57" w:rsidRPr="005C6F57" w:rsidRDefault="005C6F57" w:rsidP="005C6F57">
      <w:r w:rsidRPr="005C6F57">
        <w:t>In timetable generation:</w:t>
      </w:r>
    </w:p>
    <w:p w14:paraId="12A425DC" w14:textId="77777777" w:rsidR="005C6F57" w:rsidRPr="005C6F57" w:rsidRDefault="005C6F57" w:rsidP="005C6F57">
      <w:pPr>
        <w:numPr>
          <w:ilvl w:val="0"/>
          <w:numId w:val="5"/>
        </w:numPr>
      </w:pPr>
      <w:r w:rsidRPr="005C6F57">
        <w:t xml:space="preserve">Assigned lecture time </w:t>
      </w:r>
    </w:p>
    <w:p w14:paraId="3E4D30EE" w14:textId="77777777" w:rsidR="005C6F57" w:rsidRPr="005C6F57" w:rsidRDefault="005C6F57" w:rsidP="005C6F57">
      <w:pPr>
        <w:numPr>
          <w:ilvl w:val="0"/>
          <w:numId w:val="5"/>
        </w:numPr>
      </w:pPr>
      <w:r w:rsidRPr="005C6F57">
        <w:t xml:space="preserve">Classroom selection </w:t>
      </w:r>
    </w:p>
    <w:p w14:paraId="63CE7D00" w14:textId="74B71286" w:rsidR="005C6F57" w:rsidRPr="005C6F57" w:rsidRDefault="005C6F57" w:rsidP="005C6F57">
      <w:r w:rsidRPr="005C6F57">
        <w:t>These can be considered traits.</w:t>
      </w:r>
    </w:p>
    <w:p w14:paraId="6B9C0B13" w14:textId="5665BC6F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8. Allele</w:t>
      </w:r>
    </w:p>
    <w:p w14:paraId="7963A52D" w14:textId="1088E1D7" w:rsidR="005C6F57" w:rsidRPr="005C6F57" w:rsidRDefault="005C6F57" w:rsidP="005C6F57">
      <w:r w:rsidRPr="005C6F57">
        <w:t>Allele is the value assigned to a particular gene.</w:t>
      </w:r>
      <w:r w:rsidR="00082B89">
        <w:t xml:space="preserve"> </w:t>
      </w:r>
      <w:r w:rsidRPr="005C6F57">
        <w:t>A gene may have different possible values called alleles.</w:t>
      </w:r>
    </w:p>
    <w:p w14:paraId="7EC49CBD" w14:textId="77777777" w:rsidR="005C6F57" w:rsidRPr="005C6F57" w:rsidRDefault="005C6F57" w:rsidP="005C6F57">
      <w:r w:rsidRPr="005C6F57">
        <w:t>In binary encoding:</w:t>
      </w:r>
    </w:p>
    <w:p w14:paraId="57BE065B" w14:textId="77777777" w:rsidR="005C6F57" w:rsidRPr="005C6F57" w:rsidRDefault="005C6F57" w:rsidP="005C6F57">
      <w:pPr>
        <w:numPr>
          <w:ilvl w:val="0"/>
          <w:numId w:val="6"/>
        </w:numPr>
      </w:pPr>
      <w:r w:rsidRPr="005C6F57">
        <w:t xml:space="preserve">0 </w:t>
      </w:r>
    </w:p>
    <w:p w14:paraId="0A920E55" w14:textId="294CBA17" w:rsidR="005C6F57" w:rsidRPr="005C6F57" w:rsidRDefault="005C6F57" w:rsidP="005C6F57">
      <w:pPr>
        <w:numPr>
          <w:ilvl w:val="0"/>
          <w:numId w:val="6"/>
        </w:numPr>
      </w:pPr>
      <w:r w:rsidRPr="005C6F57">
        <w:t xml:space="preserve">1 </w:t>
      </w:r>
    </w:p>
    <w:p w14:paraId="203C9C16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45342D9E" w14:textId="10C64CF5" w:rsidR="005C6F57" w:rsidRPr="005C6F57" w:rsidRDefault="005C6F57" w:rsidP="005C6F57">
      <w:r w:rsidRPr="005C6F57">
        <w:t>Gene:</w:t>
      </w:r>
      <w:r w:rsidR="00082B89">
        <w:t xml:space="preserve"> </w:t>
      </w:r>
      <w:r w:rsidRPr="005C6F57">
        <w:t>1</w:t>
      </w:r>
    </w:p>
    <w:p w14:paraId="4EE09500" w14:textId="2CAC429E" w:rsidR="005C6F57" w:rsidRPr="005C6F57" w:rsidRDefault="005C6F57" w:rsidP="005C6F57">
      <w:r w:rsidRPr="005C6F57">
        <w:t>Allele = 1</w:t>
      </w:r>
    </w:p>
    <w:p w14:paraId="3DB1A3CC" w14:textId="03EE36EB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9. Genotype</w:t>
      </w:r>
    </w:p>
    <w:p w14:paraId="3926ADAB" w14:textId="15E78204" w:rsidR="005C6F57" w:rsidRPr="005C6F57" w:rsidRDefault="005C6F57" w:rsidP="005C6F57">
      <w:r w:rsidRPr="005C6F57">
        <w:t>Genotype refers to the internal encoded structure of a solution.</w:t>
      </w:r>
      <w:r w:rsidR="00082B89">
        <w:t xml:space="preserve"> </w:t>
      </w:r>
      <w:r w:rsidRPr="005C6F57">
        <w:t>It is the actual chromosome representation processed by the Genetic Algorithm.</w:t>
      </w:r>
    </w:p>
    <w:p w14:paraId="7189F22E" w14:textId="7CE0FE2E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  <w:r w:rsidR="00082B89">
        <w:rPr>
          <w:b/>
          <w:bCs/>
        </w:rPr>
        <w:t xml:space="preserve"> - </w:t>
      </w:r>
      <w:r w:rsidRPr="005C6F57">
        <w:t>Genotype:</w:t>
      </w:r>
      <w:r w:rsidR="00082B89">
        <w:rPr>
          <w:b/>
          <w:bCs/>
        </w:rPr>
        <w:t xml:space="preserve"> </w:t>
      </w:r>
      <w:r w:rsidRPr="005C6F57">
        <w:t>101001</w:t>
      </w:r>
    </w:p>
    <w:p w14:paraId="6C2467D4" w14:textId="60D99D18" w:rsidR="005C6F57" w:rsidRPr="005C6F57" w:rsidRDefault="005C6F57" w:rsidP="005C6F57">
      <w:r w:rsidRPr="005C6F57">
        <w:t>This encoded form represents the solution.</w:t>
      </w:r>
    </w:p>
    <w:p w14:paraId="3D067668" w14:textId="0C6A7316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10. Phenotype</w:t>
      </w:r>
    </w:p>
    <w:p w14:paraId="1FDDC9EB" w14:textId="0FF91E8D" w:rsidR="005C6F57" w:rsidRPr="005C6F57" w:rsidRDefault="005C6F57" w:rsidP="005C6F57">
      <w:r w:rsidRPr="005C6F57">
        <w:t>Phenotype refers to the actual interpreted meaning or output represented by the genotype.</w:t>
      </w:r>
      <w:r w:rsidR="00082B89">
        <w:t xml:space="preserve"> </w:t>
      </w:r>
      <w:r w:rsidRPr="005C6F57">
        <w:t>It is the real-world representation obtained after decoding genotype.</w:t>
      </w:r>
    </w:p>
    <w:p w14:paraId="65A7FE49" w14:textId="610DF4EF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  <w:r w:rsidR="00082B89">
        <w:rPr>
          <w:b/>
          <w:bCs/>
        </w:rPr>
        <w:t xml:space="preserve"> - </w:t>
      </w:r>
      <w:r w:rsidRPr="005C6F57">
        <w:t>Genotype:</w:t>
      </w:r>
      <w:r w:rsidR="00082B89">
        <w:rPr>
          <w:b/>
          <w:bCs/>
        </w:rPr>
        <w:t xml:space="preserve"> </w:t>
      </w:r>
      <w:r w:rsidRPr="005C6F57">
        <w:t>101001</w:t>
      </w:r>
    </w:p>
    <w:p w14:paraId="351A9AD1" w14:textId="448FC5C1" w:rsidR="001E61B0" w:rsidRDefault="005C6F57">
      <w:r w:rsidRPr="005C6F57">
        <w:t>Phenotype:</w:t>
      </w:r>
      <w:r w:rsidR="00082B89">
        <w:t xml:space="preserve"> </w:t>
      </w:r>
      <w:r w:rsidRPr="005C6F57">
        <w:t>Generated timetable or selected route.</w:t>
      </w:r>
    </w:p>
    <w:p w14:paraId="6300A651" w14:textId="64BD8A0B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Representation in Genetic Algorithm</w:t>
      </w:r>
    </w:p>
    <w:p w14:paraId="2AF94BB7" w14:textId="77777777" w:rsidR="005C6F57" w:rsidRPr="005C6F57" w:rsidRDefault="005C6F57" w:rsidP="005C6F57">
      <w:r w:rsidRPr="005C6F57">
        <w:t>Representation in Genetic Algorithm is the process of encoding candidate solutions into chromosomes so that genetic operators such as selection, crossover, and mutation can be applied.</w:t>
      </w:r>
    </w:p>
    <w:p w14:paraId="38DA809A" w14:textId="77777777" w:rsidR="005C6F57" w:rsidRPr="005C6F57" w:rsidRDefault="005C6F57" w:rsidP="005C6F57">
      <w:r w:rsidRPr="005C6F57">
        <w:t>The efficiency and performance of Genetic Algorithm depend heavily on how solutions are represented.</w:t>
      </w:r>
    </w:p>
    <w:p w14:paraId="3184549C" w14:textId="77777777" w:rsidR="005C6F57" w:rsidRPr="005C6F57" w:rsidRDefault="005C6F57" w:rsidP="005C6F57">
      <w:r w:rsidRPr="005C6F57">
        <w:t>The two commonly used representations are:</w:t>
      </w:r>
    </w:p>
    <w:p w14:paraId="3CAEB525" w14:textId="77777777" w:rsidR="005C6F57" w:rsidRPr="005C6F57" w:rsidRDefault="005C6F57" w:rsidP="005C6F57">
      <w:pPr>
        <w:numPr>
          <w:ilvl w:val="0"/>
          <w:numId w:val="7"/>
        </w:numPr>
      </w:pPr>
      <w:r w:rsidRPr="005C6F57">
        <w:t xml:space="preserve">Binary Representation </w:t>
      </w:r>
    </w:p>
    <w:p w14:paraId="580A2465" w14:textId="5ACBD847" w:rsidR="005C6F57" w:rsidRPr="005C6F57" w:rsidRDefault="005C6F57" w:rsidP="005C6F57">
      <w:pPr>
        <w:numPr>
          <w:ilvl w:val="0"/>
          <w:numId w:val="7"/>
        </w:numPr>
      </w:pPr>
      <w:r w:rsidRPr="005C6F57">
        <w:t xml:space="preserve">Floating-Point Representation </w:t>
      </w:r>
    </w:p>
    <w:p w14:paraId="16FB6387" w14:textId="0F351EE0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Binary Representation</w:t>
      </w:r>
    </w:p>
    <w:p w14:paraId="56E8CBC3" w14:textId="20EEA051" w:rsidR="005C6F57" w:rsidRPr="005C6F57" w:rsidRDefault="005C6F57" w:rsidP="005C6F57">
      <w:r w:rsidRPr="005C6F57">
        <w:t>Binary Representation is a chromosome encoding technique in which solutions are represented using binary digits (0 and 1).</w:t>
      </w:r>
      <w:r w:rsidR="00082B89">
        <w:t xml:space="preserve"> </w:t>
      </w:r>
      <w:r w:rsidRPr="005C6F57">
        <w:t>Each chromosome consists of multiple genes, and every gene stores either 0 or 1</w:t>
      </w:r>
    </w:p>
    <w:p w14:paraId="4B1D4B37" w14:textId="77777777" w:rsidR="005C6F57" w:rsidRPr="005C6F57" w:rsidRDefault="005C6F57" w:rsidP="005C6F57">
      <w:r w:rsidRPr="005C6F57">
        <w:t>Binary representation is the traditional and most widely used encoding technique in Genetic Algorithms.</w:t>
      </w:r>
    </w:p>
    <w:p w14:paraId="3DDB51CD" w14:textId="77777777" w:rsidR="005C6F57" w:rsidRPr="005C6F57" w:rsidRDefault="005C6F57" w:rsidP="005C6F57">
      <w:r w:rsidRPr="005C6F57">
        <w:t>In this representation:</w:t>
      </w:r>
    </w:p>
    <w:p w14:paraId="21DDF0A1" w14:textId="77777777" w:rsidR="005C6F57" w:rsidRPr="005C6F57" w:rsidRDefault="005C6F57" w:rsidP="005C6F57">
      <w:pPr>
        <w:numPr>
          <w:ilvl w:val="0"/>
          <w:numId w:val="8"/>
        </w:numPr>
      </w:pPr>
      <w:r w:rsidRPr="005C6F57">
        <w:t xml:space="preserve">A solution is represented as a binary string. </w:t>
      </w:r>
    </w:p>
    <w:p w14:paraId="5A650B15" w14:textId="77777777" w:rsidR="005C6F57" w:rsidRPr="005C6F57" w:rsidRDefault="005C6F57" w:rsidP="005C6F57">
      <w:pPr>
        <w:numPr>
          <w:ilvl w:val="0"/>
          <w:numId w:val="8"/>
        </w:numPr>
      </w:pPr>
      <w:r w:rsidRPr="005C6F57">
        <w:t xml:space="preserve">Each bit corresponds to a decision variable. </w:t>
      </w:r>
    </w:p>
    <w:p w14:paraId="7167001D" w14:textId="77777777" w:rsidR="005C6F57" w:rsidRPr="005C6F57" w:rsidRDefault="005C6F57" w:rsidP="005C6F57">
      <w:pPr>
        <w:numPr>
          <w:ilvl w:val="0"/>
          <w:numId w:val="8"/>
        </w:numPr>
      </w:pPr>
      <w:r w:rsidRPr="005C6F57">
        <w:t xml:space="preserve">Genetic operators are applied directly to binary values. </w:t>
      </w:r>
    </w:p>
    <w:p w14:paraId="17260AB1" w14:textId="33B46959" w:rsidR="005C6F57" w:rsidRPr="005C6F57" w:rsidRDefault="005C6F57" w:rsidP="005C6F57">
      <w:r w:rsidRPr="005C6F57">
        <w:t>Binary encoding is mainly suitable for discrete optimization problems.</w:t>
      </w:r>
    </w:p>
    <w:p w14:paraId="2974D86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Structure</w:t>
      </w:r>
    </w:p>
    <w:p w14:paraId="029ED8CA" w14:textId="77777777" w:rsidR="005C6F57" w:rsidRPr="005C6F57" w:rsidRDefault="005C6F57" w:rsidP="005C6F57">
      <w:r w:rsidRPr="005C6F57">
        <w:t>Chromosome = 10110110</w:t>
      </w:r>
    </w:p>
    <w:p w14:paraId="22EF6A0B" w14:textId="77777777" w:rsidR="005C6F57" w:rsidRPr="005C6F57" w:rsidRDefault="005C6F57" w:rsidP="005C6F57">
      <w:r w:rsidRPr="005C6F57">
        <w:t>Here,</w:t>
      </w:r>
    </w:p>
    <w:p w14:paraId="5743088F" w14:textId="74CBCE38" w:rsidR="005C6F57" w:rsidRPr="005C6F57" w:rsidRDefault="005C6F57" w:rsidP="005C6F57">
      <w:r w:rsidRPr="005C6F57">
        <w:t>Gene 1 = 1</w:t>
      </w:r>
      <w:r w:rsidRPr="005C6F57">
        <w:br/>
        <w:t>Gene 2 = 0</w:t>
      </w:r>
      <w:r w:rsidRPr="005C6F57">
        <w:br/>
        <w:t>Gene 3 = 1</w:t>
      </w:r>
      <w:r w:rsidRPr="005C6F57">
        <w:br/>
        <w:t>Gene 4 = 1</w:t>
      </w:r>
      <w:r w:rsidRPr="005C6F57">
        <w:br/>
        <w:t>Gene 5 = 0</w:t>
      </w:r>
      <w:r w:rsidRPr="005C6F57">
        <w:br/>
        <w:t>Gene 6 = 1</w:t>
      </w:r>
      <w:r w:rsidRPr="005C6F57">
        <w:br/>
        <w:t>Gene 7 = 1</w:t>
      </w:r>
      <w:r w:rsidRPr="005C6F57">
        <w:br/>
        <w:t>Gene 8 = 0</w:t>
      </w:r>
    </w:p>
    <w:p w14:paraId="41AC45B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Working of Binary Representation</w:t>
      </w:r>
    </w:p>
    <w:p w14:paraId="559B6670" w14:textId="2EA570C9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1:</w:t>
      </w:r>
      <w:r w:rsidR="00082B89">
        <w:rPr>
          <w:b/>
          <w:bCs/>
        </w:rPr>
        <w:t xml:space="preserve"> </w:t>
      </w:r>
      <w:r w:rsidRPr="005C6F57">
        <w:t>Encode the solution into binary form.</w:t>
      </w:r>
    </w:p>
    <w:p w14:paraId="697817BA" w14:textId="2E6E0EC0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2:</w:t>
      </w:r>
      <w:r w:rsidR="00082B89">
        <w:rPr>
          <w:b/>
          <w:bCs/>
        </w:rPr>
        <w:t xml:space="preserve"> </w:t>
      </w:r>
      <w:r w:rsidRPr="005C6F57">
        <w:t>Apply genetic operations.</w:t>
      </w:r>
    </w:p>
    <w:p w14:paraId="2729C03B" w14:textId="4B734C5C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3:</w:t>
      </w:r>
      <w:r w:rsidR="00082B89">
        <w:rPr>
          <w:b/>
          <w:bCs/>
        </w:rPr>
        <w:t xml:space="preserve"> </w:t>
      </w:r>
      <w:r w:rsidRPr="005C6F57">
        <w:t>Decode chromosome into actual solution.</w:t>
      </w:r>
    </w:p>
    <w:p w14:paraId="6550A19A" w14:textId="765F989D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4:</w:t>
      </w:r>
      <w:r w:rsidR="00082B89">
        <w:rPr>
          <w:b/>
          <w:bCs/>
        </w:rPr>
        <w:t xml:space="preserve"> </w:t>
      </w:r>
      <w:r w:rsidRPr="005C6F57">
        <w:t>Evaluate fitness.</w:t>
      </w:r>
    </w:p>
    <w:p w14:paraId="20878874" w14:textId="4825237F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  <w:r w:rsidR="00082B89">
        <w:rPr>
          <w:b/>
          <w:bCs/>
        </w:rPr>
        <w:t xml:space="preserve"> - </w:t>
      </w:r>
      <w:r w:rsidRPr="005C6F57">
        <w:t>Suppose a chromosome:</w:t>
      </w:r>
      <w:r w:rsidR="00082B89">
        <w:rPr>
          <w:b/>
          <w:bCs/>
        </w:rPr>
        <w:t xml:space="preserve"> </w:t>
      </w:r>
      <w:r w:rsidRPr="005C6F57">
        <w:t>101010</w:t>
      </w:r>
    </w:p>
    <w:p w14:paraId="0A8A972C" w14:textId="77777777" w:rsidR="005C6F57" w:rsidRPr="005C6F57" w:rsidRDefault="005C6F57" w:rsidP="005C6F57">
      <w:r w:rsidRPr="005C6F57">
        <w:t>This binary chromosome represents one candidate solution.</w:t>
      </w:r>
    </w:p>
    <w:p w14:paraId="116E58F2" w14:textId="5EB39A6A" w:rsidR="005C6F57" w:rsidRPr="005C6F57" w:rsidRDefault="005C6F57" w:rsidP="005C6F57">
      <w:r w:rsidRPr="005C6F57">
        <w:t>After mutation:</w:t>
      </w:r>
      <w:r w:rsidR="00082B89">
        <w:t xml:space="preserve"> </w:t>
      </w:r>
      <w:r w:rsidRPr="005C6F57">
        <w:t>111010</w:t>
      </w:r>
    </w:p>
    <w:p w14:paraId="0F7294C6" w14:textId="7438923E" w:rsidR="005C6F57" w:rsidRPr="005C6F57" w:rsidRDefault="005C6F57" w:rsidP="005C6F57">
      <w:r w:rsidRPr="005C6F57">
        <w:t xml:space="preserve">One gene </w:t>
      </w:r>
      <w:proofErr w:type="gramStart"/>
      <w:r w:rsidRPr="005C6F57">
        <w:t>changes</w:t>
      </w:r>
      <w:proofErr w:type="gramEnd"/>
      <w:r w:rsidRPr="005C6F57">
        <w:t xml:space="preserve"> from 0 to 1.</w:t>
      </w:r>
    </w:p>
    <w:p w14:paraId="39C225F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7E5BFF1A" w14:textId="36534228" w:rsidR="005C6F57" w:rsidRPr="005C6F57" w:rsidRDefault="005C6F57" w:rsidP="00082B89">
      <w:r w:rsidRPr="005C6F57">
        <w:t>Easy to implement</w:t>
      </w:r>
      <w:r w:rsidR="00082B89">
        <w:t xml:space="preserve">, </w:t>
      </w:r>
      <w:r w:rsidRPr="005C6F57">
        <w:t>Simple crossover and mutation</w:t>
      </w:r>
      <w:r w:rsidR="00082B89">
        <w:t xml:space="preserve">, </w:t>
      </w:r>
      <w:r w:rsidRPr="005C6F57">
        <w:t>Requires less memory</w:t>
      </w:r>
      <w:r w:rsidR="00082B89">
        <w:t xml:space="preserve">, </w:t>
      </w:r>
      <w:r w:rsidRPr="005C6F57">
        <w:t xml:space="preserve">Efficient for discrete optimization. </w:t>
      </w:r>
    </w:p>
    <w:p w14:paraId="2A5682A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6ABDAAE7" w14:textId="55047991" w:rsidR="005C6F57" w:rsidRPr="005C6F57" w:rsidRDefault="005C6F57" w:rsidP="00082B89">
      <w:r w:rsidRPr="005C6F57">
        <w:lastRenderedPageBreak/>
        <w:t>Lower numerical precision</w:t>
      </w:r>
      <w:r w:rsidR="00082B89">
        <w:t xml:space="preserve">, </w:t>
      </w:r>
      <w:r w:rsidRPr="005C6F57">
        <w:t>Requires encoding and decoding</w:t>
      </w:r>
      <w:r w:rsidR="00082B89">
        <w:t xml:space="preserve">, </w:t>
      </w:r>
      <w:proofErr w:type="gramStart"/>
      <w:r w:rsidRPr="005C6F57">
        <w:t>Not</w:t>
      </w:r>
      <w:proofErr w:type="gramEnd"/>
      <w:r w:rsidRPr="005C6F57">
        <w:t xml:space="preserve"> suitable for continuous variables. </w:t>
      </w:r>
    </w:p>
    <w:p w14:paraId="09524D8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Applications</w:t>
      </w:r>
    </w:p>
    <w:p w14:paraId="0E36E4E9" w14:textId="2104E139" w:rsidR="005C6F57" w:rsidRPr="005C6F57" w:rsidRDefault="005C6F57" w:rsidP="00082B89">
      <w:r w:rsidRPr="005C6F57">
        <w:t>Scheduling problems</w:t>
      </w:r>
      <w:r w:rsidR="00082B89">
        <w:t xml:space="preserve">, </w:t>
      </w:r>
      <w:r w:rsidRPr="005C6F57">
        <w:t>Feature selection</w:t>
      </w:r>
      <w:r w:rsidR="00082B89">
        <w:t>,</w:t>
      </w:r>
      <w:r w:rsidRPr="005C6F57">
        <w:t xml:space="preserve"> Logical optimization</w:t>
      </w:r>
      <w:r w:rsidR="00082B89">
        <w:t>,</w:t>
      </w:r>
      <w:r w:rsidRPr="005C6F57">
        <w:t xml:space="preserve"> Combinatorial optimization </w:t>
      </w:r>
    </w:p>
    <w:p w14:paraId="0C226D8D" w14:textId="486614B4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Floating-Point Representation</w:t>
      </w:r>
    </w:p>
    <w:p w14:paraId="416A1230" w14:textId="21B49501" w:rsidR="005C6F57" w:rsidRPr="005C6F57" w:rsidRDefault="005C6F57" w:rsidP="005C6F57">
      <w:r w:rsidRPr="005C6F57">
        <w:t>Floating-Point Representation is a chromosome encoding technique in which solutions are represented directly using real-valued numbers.</w:t>
      </w:r>
    </w:p>
    <w:p w14:paraId="07091A25" w14:textId="77777777" w:rsidR="005C6F57" w:rsidRPr="005C6F57" w:rsidRDefault="005C6F57" w:rsidP="005C6F57">
      <w:r w:rsidRPr="005C6F57">
        <w:t>In floating-point representation:</w:t>
      </w:r>
    </w:p>
    <w:p w14:paraId="033CC2AE" w14:textId="77777777" w:rsidR="005C6F57" w:rsidRPr="005C6F57" w:rsidRDefault="005C6F57">
      <w:pPr>
        <w:numPr>
          <w:ilvl w:val="0"/>
          <w:numId w:val="9"/>
        </w:numPr>
      </w:pPr>
      <w:r w:rsidRPr="005C6F57">
        <w:t xml:space="preserve">Chromosomes contain decimal values. </w:t>
      </w:r>
    </w:p>
    <w:p w14:paraId="4D053A64" w14:textId="77777777" w:rsidR="005C6F57" w:rsidRPr="005C6F57" w:rsidRDefault="005C6F57">
      <w:pPr>
        <w:numPr>
          <w:ilvl w:val="0"/>
          <w:numId w:val="9"/>
        </w:numPr>
      </w:pPr>
      <w:r w:rsidRPr="005C6F57">
        <w:t xml:space="preserve">No conversion from binary is required. </w:t>
      </w:r>
    </w:p>
    <w:p w14:paraId="5C9DFC79" w14:textId="77777777" w:rsidR="005C6F57" w:rsidRPr="005C6F57" w:rsidRDefault="005C6F57">
      <w:pPr>
        <w:numPr>
          <w:ilvl w:val="0"/>
          <w:numId w:val="9"/>
        </w:numPr>
      </w:pPr>
      <w:r w:rsidRPr="005C6F57">
        <w:t xml:space="preserve">Real-world values are represented directly. </w:t>
      </w:r>
    </w:p>
    <w:p w14:paraId="7149264D" w14:textId="5E3C7380" w:rsidR="005C6F57" w:rsidRPr="005C6F57" w:rsidRDefault="005C6F57" w:rsidP="005C6F57">
      <w:r w:rsidRPr="005C6F57">
        <w:t>This representation is mainly used for continuous optimization problems.</w:t>
      </w:r>
    </w:p>
    <w:p w14:paraId="61505233" w14:textId="07FEA3B1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Structure</w:t>
      </w:r>
      <w:r w:rsidR="00082B89">
        <w:rPr>
          <w:b/>
          <w:bCs/>
        </w:rPr>
        <w:t xml:space="preserve"> - </w:t>
      </w:r>
      <w:r w:rsidRPr="005C6F57">
        <w:t>Chromosome = [3.5, 7.2, 5.8]</w:t>
      </w:r>
    </w:p>
    <w:p w14:paraId="605F1E5C" w14:textId="5E056C32" w:rsidR="005C6F57" w:rsidRPr="005C6F57" w:rsidRDefault="005C6F57" w:rsidP="005C6F57">
      <w:r w:rsidRPr="005C6F57">
        <w:t>Each value represents one gene.</w:t>
      </w:r>
    </w:p>
    <w:p w14:paraId="3C1C9BE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Working of Floating-Point Representation</w:t>
      </w:r>
    </w:p>
    <w:p w14:paraId="140CC842" w14:textId="2C05E0E6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1:</w:t>
      </w:r>
      <w:r w:rsidR="00082B89">
        <w:rPr>
          <w:b/>
          <w:bCs/>
        </w:rPr>
        <w:t xml:space="preserve"> </w:t>
      </w:r>
      <w:r w:rsidRPr="005C6F57">
        <w:t>Represent solution using decimal values.</w:t>
      </w:r>
    </w:p>
    <w:p w14:paraId="332BCE47" w14:textId="5656732F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2:</w:t>
      </w:r>
      <w:r w:rsidR="00082B89">
        <w:rPr>
          <w:b/>
          <w:bCs/>
        </w:rPr>
        <w:t xml:space="preserve"> </w:t>
      </w:r>
      <w:r w:rsidRPr="005C6F57">
        <w:t>Apply crossover and mutation.</w:t>
      </w:r>
    </w:p>
    <w:p w14:paraId="2520C640" w14:textId="5119E9E2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3:</w:t>
      </w:r>
      <w:r w:rsidR="00082B89">
        <w:rPr>
          <w:b/>
          <w:bCs/>
        </w:rPr>
        <w:t xml:space="preserve"> </w:t>
      </w:r>
      <w:r w:rsidRPr="005C6F57">
        <w:t>Generate offspring.</w:t>
      </w:r>
    </w:p>
    <w:p w14:paraId="1D7804C5" w14:textId="10F80C7C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Step 4:</w:t>
      </w:r>
      <w:r w:rsidR="00082B89">
        <w:rPr>
          <w:b/>
          <w:bCs/>
        </w:rPr>
        <w:t xml:space="preserve"> </w:t>
      </w:r>
      <w:r w:rsidRPr="005C6F57">
        <w:t>Evaluate fitness.</w:t>
      </w:r>
    </w:p>
    <w:p w14:paraId="18CFE7B2" w14:textId="5F0E5CA1" w:rsidR="005C6F57" w:rsidRPr="00082B89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  <w:r w:rsidR="00082B89">
        <w:rPr>
          <w:b/>
          <w:bCs/>
        </w:rPr>
        <w:t xml:space="preserve"> - </w:t>
      </w:r>
      <w:r w:rsidRPr="005C6F57">
        <w:t>Suppose:</w:t>
      </w:r>
      <w:r w:rsidR="00082B89">
        <w:rPr>
          <w:b/>
          <w:bCs/>
        </w:rPr>
        <w:t xml:space="preserve"> </w:t>
      </w:r>
      <w:r w:rsidRPr="005C6F57">
        <w:t>[2.4, 4.8, 6.1]</w:t>
      </w:r>
    </w:p>
    <w:p w14:paraId="2580D20F" w14:textId="55E789E7" w:rsidR="005C6F57" w:rsidRPr="005C6F57" w:rsidRDefault="005C6F57" w:rsidP="005C6F57">
      <w:r w:rsidRPr="005C6F57">
        <w:t>After mutation:</w:t>
      </w:r>
      <w:r w:rsidR="00082B89">
        <w:t xml:space="preserve"> </w:t>
      </w:r>
      <w:r w:rsidRPr="005C6F57">
        <w:t>[2.4, 5.2, 6.1]</w:t>
      </w:r>
    </w:p>
    <w:p w14:paraId="64B30B02" w14:textId="7A84D2CA" w:rsidR="005C6F57" w:rsidRPr="005C6F57" w:rsidRDefault="005C6F57" w:rsidP="005C6F57">
      <w:r w:rsidRPr="005C6F57">
        <w:t>Second gene changes.</w:t>
      </w:r>
    </w:p>
    <w:p w14:paraId="43BA28B6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Floating Point Crossover Example</w:t>
      </w:r>
    </w:p>
    <w:p w14:paraId="64747821" w14:textId="1FC29E82" w:rsidR="005C6F57" w:rsidRPr="005C6F57" w:rsidRDefault="005C6F57" w:rsidP="005C6F57">
      <w:r w:rsidRPr="005C6F57">
        <w:t>Parent 1:</w:t>
      </w:r>
      <w:r w:rsidR="00082B89">
        <w:t xml:space="preserve"> </w:t>
      </w:r>
      <w:r w:rsidRPr="005C6F57">
        <w:t>[2.5, 7.8]</w:t>
      </w:r>
    </w:p>
    <w:p w14:paraId="796DA692" w14:textId="3C9F34E2" w:rsidR="005C6F57" w:rsidRPr="005C6F57" w:rsidRDefault="005C6F57" w:rsidP="005C6F57">
      <w:r w:rsidRPr="005C6F57">
        <w:t>Parent 2:</w:t>
      </w:r>
      <w:r w:rsidR="00082B89">
        <w:t xml:space="preserve"> </w:t>
      </w:r>
      <w:r w:rsidRPr="005C6F57">
        <w:t>[4.1, 5.3]</w:t>
      </w:r>
    </w:p>
    <w:p w14:paraId="2BDF6026" w14:textId="57B1A9FD" w:rsidR="005C6F57" w:rsidRPr="005C6F57" w:rsidRDefault="005C6F57" w:rsidP="005C6F57">
      <w:r w:rsidRPr="005C6F57">
        <w:t>Offspring:</w:t>
      </w:r>
      <w:r w:rsidR="00082B89">
        <w:t xml:space="preserve"> </w:t>
      </w:r>
      <w:r w:rsidRPr="005C6F57">
        <w:t>[3.3, 6.5]</w:t>
      </w:r>
    </w:p>
    <w:p w14:paraId="33784FFF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26A45849" w14:textId="34CAD69E" w:rsidR="005C6F57" w:rsidRPr="005C6F57" w:rsidRDefault="005C6F57" w:rsidP="00082B89">
      <w:r w:rsidRPr="005C6F57">
        <w:t>High precision</w:t>
      </w:r>
      <w:r w:rsidR="00082B89">
        <w:t xml:space="preserve">, </w:t>
      </w:r>
      <w:r w:rsidRPr="005C6F57">
        <w:t>Suitable for continuous optimization</w:t>
      </w:r>
      <w:r w:rsidR="00082B89">
        <w:t xml:space="preserve">, </w:t>
      </w:r>
      <w:r w:rsidRPr="005C6F57">
        <w:t>Faster convergence</w:t>
      </w:r>
      <w:r w:rsidR="00082B89">
        <w:t xml:space="preserve">, </w:t>
      </w:r>
      <w:proofErr w:type="gramStart"/>
      <w:r w:rsidRPr="005C6F57">
        <w:t>No</w:t>
      </w:r>
      <w:proofErr w:type="gramEnd"/>
      <w:r w:rsidRPr="005C6F57">
        <w:t xml:space="preserve"> encoding and decoding required. </w:t>
      </w:r>
    </w:p>
    <w:p w14:paraId="09DBA25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49F0AC51" w14:textId="77777777" w:rsidR="005C6F57" w:rsidRPr="005C6F57" w:rsidRDefault="005C6F57">
      <w:pPr>
        <w:numPr>
          <w:ilvl w:val="0"/>
          <w:numId w:val="10"/>
        </w:numPr>
      </w:pPr>
      <w:r w:rsidRPr="005C6F57">
        <w:t xml:space="preserve">More complex implementation. </w:t>
      </w:r>
    </w:p>
    <w:p w14:paraId="310F73CC" w14:textId="77777777" w:rsidR="005C6F57" w:rsidRPr="005C6F57" w:rsidRDefault="005C6F57">
      <w:pPr>
        <w:numPr>
          <w:ilvl w:val="0"/>
          <w:numId w:val="10"/>
        </w:numPr>
      </w:pPr>
      <w:r w:rsidRPr="005C6F57">
        <w:t xml:space="preserve">Requires more memory. </w:t>
      </w:r>
    </w:p>
    <w:p w14:paraId="2329C540" w14:textId="1C802299" w:rsidR="005C6F57" w:rsidRPr="005C6F57" w:rsidRDefault="005C6F57">
      <w:pPr>
        <w:numPr>
          <w:ilvl w:val="0"/>
          <w:numId w:val="10"/>
        </w:numPr>
      </w:pPr>
      <w:r w:rsidRPr="005C6F57">
        <w:t xml:space="preserve">Mutation becomes more difficult. </w:t>
      </w:r>
    </w:p>
    <w:p w14:paraId="1480DB21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Applications</w:t>
      </w:r>
    </w:p>
    <w:p w14:paraId="2E634147" w14:textId="77777777" w:rsidR="005C6F57" w:rsidRPr="005C6F57" w:rsidRDefault="005C6F57">
      <w:pPr>
        <w:numPr>
          <w:ilvl w:val="0"/>
          <w:numId w:val="11"/>
        </w:numPr>
      </w:pPr>
      <w:r w:rsidRPr="005C6F57">
        <w:t xml:space="preserve">Machine learning </w:t>
      </w:r>
    </w:p>
    <w:p w14:paraId="30CC14CA" w14:textId="77777777" w:rsidR="005C6F57" w:rsidRPr="005C6F57" w:rsidRDefault="005C6F57">
      <w:pPr>
        <w:numPr>
          <w:ilvl w:val="0"/>
          <w:numId w:val="11"/>
        </w:numPr>
      </w:pPr>
      <w:r w:rsidRPr="005C6F57">
        <w:t xml:space="preserve">Neural networks </w:t>
      </w:r>
    </w:p>
    <w:p w14:paraId="2046549D" w14:textId="77777777" w:rsidR="005C6F57" w:rsidRPr="005C6F57" w:rsidRDefault="005C6F57">
      <w:pPr>
        <w:numPr>
          <w:ilvl w:val="0"/>
          <w:numId w:val="11"/>
        </w:numPr>
      </w:pPr>
      <w:r w:rsidRPr="005C6F57">
        <w:t xml:space="preserve">Engineering optimization </w:t>
      </w:r>
    </w:p>
    <w:p w14:paraId="493DE0F3" w14:textId="12B7F49D" w:rsidR="005C6F57" w:rsidRPr="005C6F57" w:rsidRDefault="005C6F57">
      <w:pPr>
        <w:numPr>
          <w:ilvl w:val="0"/>
          <w:numId w:val="11"/>
        </w:numPr>
      </w:pPr>
      <w:r w:rsidRPr="005C6F57">
        <w:t xml:space="preserve">Parameter tuning </w:t>
      </w:r>
    </w:p>
    <w:p w14:paraId="76BE6583" w14:textId="77777777" w:rsidR="005C6F57" w:rsidRPr="005C6F57" w:rsidRDefault="005C6F57" w:rsidP="005C6F57">
      <w:r w:rsidRPr="005C6F57">
        <w:t>The main operators and components of Genetic Algorithm are:</w:t>
      </w:r>
    </w:p>
    <w:p w14:paraId="0149587E" w14:textId="77777777" w:rsidR="005C6F57" w:rsidRPr="005C6F57" w:rsidRDefault="005C6F57">
      <w:pPr>
        <w:numPr>
          <w:ilvl w:val="0"/>
          <w:numId w:val="12"/>
        </w:numPr>
      </w:pPr>
      <w:r w:rsidRPr="005C6F57">
        <w:t xml:space="preserve">Initialization </w:t>
      </w:r>
    </w:p>
    <w:p w14:paraId="75D47DA9" w14:textId="77777777" w:rsidR="005C6F57" w:rsidRPr="005C6F57" w:rsidRDefault="005C6F57">
      <w:pPr>
        <w:numPr>
          <w:ilvl w:val="0"/>
          <w:numId w:val="12"/>
        </w:numPr>
      </w:pPr>
      <w:r w:rsidRPr="005C6F57">
        <w:t xml:space="preserve">Selection </w:t>
      </w:r>
    </w:p>
    <w:p w14:paraId="73E5BCD2" w14:textId="77777777" w:rsidR="005C6F57" w:rsidRPr="005C6F57" w:rsidRDefault="005C6F57">
      <w:pPr>
        <w:numPr>
          <w:ilvl w:val="0"/>
          <w:numId w:val="12"/>
        </w:numPr>
      </w:pPr>
      <w:r w:rsidRPr="005C6F57">
        <w:t xml:space="preserve">Crossover (Recombination) </w:t>
      </w:r>
    </w:p>
    <w:p w14:paraId="4F89B667" w14:textId="77777777" w:rsidR="005C6F57" w:rsidRPr="005C6F57" w:rsidRDefault="005C6F57">
      <w:pPr>
        <w:numPr>
          <w:ilvl w:val="0"/>
          <w:numId w:val="12"/>
        </w:numPr>
      </w:pPr>
      <w:r w:rsidRPr="005C6F57">
        <w:t xml:space="preserve">Mutation </w:t>
      </w:r>
    </w:p>
    <w:p w14:paraId="71277FD5" w14:textId="77777777" w:rsidR="005C6F57" w:rsidRPr="005C6F57" w:rsidRDefault="005C6F57">
      <w:pPr>
        <w:numPr>
          <w:ilvl w:val="0"/>
          <w:numId w:val="12"/>
        </w:numPr>
      </w:pPr>
      <w:r w:rsidRPr="005C6F57">
        <w:t xml:space="preserve">Fitness Score </w:t>
      </w:r>
    </w:p>
    <w:p w14:paraId="135FF63C" w14:textId="77777777" w:rsidR="005C6F57" w:rsidRPr="005C6F57" w:rsidRDefault="005C6F57">
      <w:pPr>
        <w:numPr>
          <w:ilvl w:val="0"/>
          <w:numId w:val="12"/>
        </w:numPr>
      </w:pPr>
      <w:r w:rsidRPr="005C6F57">
        <w:t xml:space="preserve">Stopping Condition </w:t>
      </w:r>
    </w:p>
    <w:p w14:paraId="637605FB" w14:textId="77777777" w:rsidR="005C6F57" w:rsidRPr="005C6F57" w:rsidRDefault="005C6F57">
      <w:pPr>
        <w:numPr>
          <w:ilvl w:val="0"/>
          <w:numId w:val="12"/>
        </w:numPr>
      </w:pPr>
      <w:r w:rsidRPr="005C6F57">
        <w:t xml:space="preserve">Reproduction and GA Flow </w:t>
      </w:r>
    </w:p>
    <w:p w14:paraId="6FEBEE64" w14:textId="69FCF154" w:rsidR="005C6F57" w:rsidRPr="005C6F57" w:rsidRDefault="005C6F57">
      <w:pPr>
        <w:numPr>
          <w:ilvl w:val="0"/>
          <w:numId w:val="12"/>
        </w:numPr>
      </w:pPr>
      <w:r w:rsidRPr="005C6F57">
        <w:t xml:space="preserve">Constraints in Genetic Algorithms </w:t>
      </w:r>
    </w:p>
    <w:p w14:paraId="39B39F17" w14:textId="4D04B379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Initialization</w:t>
      </w:r>
    </w:p>
    <w:p w14:paraId="681452ED" w14:textId="324F0C7D" w:rsidR="005C6F57" w:rsidRPr="005C6F57" w:rsidRDefault="005C6F57" w:rsidP="005C6F57">
      <w:r w:rsidRPr="005C6F57">
        <w:t>Initialization is the process of generating the initial population of candidate solutions.</w:t>
      </w:r>
    </w:p>
    <w:p w14:paraId="6EBE45A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14842085" w14:textId="77777777" w:rsidR="005C6F57" w:rsidRPr="005C6F57" w:rsidRDefault="005C6F57" w:rsidP="005C6F57">
      <w:r w:rsidRPr="005C6F57">
        <w:t>The first step of Genetic Algorithm is to create an initial set of individuals.</w:t>
      </w:r>
    </w:p>
    <w:p w14:paraId="2BE04EFB" w14:textId="77777777" w:rsidR="005C6F57" w:rsidRPr="005C6F57" w:rsidRDefault="005C6F57" w:rsidP="005C6F57">
      <w:r w:rsidRPr="005C6F57">
        <w:t>Population may be generated:</w:t>
      </w:r>
    </w:p>
    <w:p w14:paraId="5742C3A8" w14:textId="77777777" w:rsidR="005C6F57" w:rsidRPr="005C6F57" w:rsidRDefault="005C6F57">
      <w:pPr>
        <w:numPr>
          <w:ilvl w:val="0"/>
          <w:numId w:val="13"/>
        </w:numPr>
      </w:pPr>
      <w:r w:rsidRPr="005C6F57">
        <w:t xml:space="preserve">Randomly </w:t>
      </w:r>
    </w:p>
    <w:p w14:paraId="3758E105" w14:textId="77777777" w:rsidR="005C6F57" w:rsidRPr="005C6F57" w:rsidRDefault="005C6F57">
      <w:pPr>
        <w:numPr>
          <w:ilvl w:val="0"/>
          <w:numId w:val="13"/>
        </w:numPr>
      </w:pPr>
      <w:r w:rsidRPr="005C6F57">
        <w:t xml:space="preserve">Using predefined rules </w:t>
      </w:r>
    </w:p>
    <w:p w14:paraId="67BD4040" w14:textId="77777777" w:rsidR="005C6F57" w:rsidRPr="005C6F57" w:rsidRDefault="005C6F57">
      <w:pPr>
        <w:numPr>
          <w:ilvl w:val="0"/>
          <w:numId w:val="13"/>
        </w:numPr>
      </w:pPr>
      <w:r w:rsidRPr="005C6F57">
        <w:t xml:space="preserve">Using existing solutions </w:t>
      </w:r>
    </w:p>
    <w:p w14:paraId="3591F179" w14:textId="5717A379" w:rsidR="005C6F57" w:rsidRPr="005C6F57" w:rsidRDefault="005C6F57" w:rsidP="005C6F57">
      <w:r w:rsidRPr="005C6F57">
        <w:t>Good initialization improves search performance.</w:t>
      </w:r>
    </w:p>
    <w:p w14:paraId="3AE98041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2AEA1A87" w14:textId="77777777" w:rsidR="005C6F57" w:rsidRPr="005C6F57" w:rsidRDefault="005C6F57" w:rsidP="005C6F57">
      <w:r w:rsidRPr="005C6F57">
        <w:t>Population:</w:t>
      </w:r>
    </w:p>
    <w:p w14:paraId="72086982" w14:textId="77777777" w:rsidR="005C6F57" w:rsidRPr="005C6F57" w:rsidRDefault="005C6F57" w:rsidP="005C6F57">
      <w:r w:rsidRPr="005C6F57">
        <w:t>P1 = 101001</w:t>
      </w:r>
      <w:r w:rsidRPr="005C6F57">
        <w:br/>
        <w:t>P2 = 110110</w:t>
      </w:r>
      <w:r w:rsidRPr="005C6F57">
        <w:br/>
        <w:t>P3 = 100101</w:t>
      </w:r>
    </w:p>
    <w:p w14:paraId="5AE72954" w14:textId="75A801AA" w:rsidR="005C6F57" w:rsidRPr="005C6F57" w:rsidRDefault="005C6F57" w:rsidP="005C6F57">
      <w:r w:rsidRPr="005C6F57">
        <w:t>These individuals become the starting population.</w:t>
      </w:r>
    </w:p>
    <w:p w14:paraId="71295E45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5B126657" w14:textId="77777777" w:rsidR="005C6F57" w:rsidRPr="005C6F57" w:rsidRDefault="005C6F57">
      <w:pPr>
        <w:numPr>
          <w:ilvl w:val="0"/>
          <w:numId w:val="14"/>
        </w:numPr>
      </w:pPr>
      <w:r w:rsidRPr="005C6F57">
        <w:t xml:space="preserve">Provides starting solutions. </w:t>
      </w:r>
    </w:p>
    <w:p w14:paraId="6BECF962" w14:textId="77777777" w:rsidR="005C6F57" w:rsidRPr="005C6F57" w:rsidRDefault="005C6F57">
      <w:pPr>
        <w:numPr>
          <w:ilvl w:val="0"/>
          <w:numId w:val="14"/>
        </w:numPr>
      </w:pPr>
      <w:r w:rsidRPr="005C6F57">
        <w:t xml:space="preserve">Maintains diversity. </w:t>
      </w:r>
    </w:p>
    <w:p w14:paraId="085521CC" w14:textId="1ED7860E" w:rsidR="005C6F57" w:rsidRPr="005C6F57" w:rsidRDefault="005C6F57">
      <w:pPr>
        <w:numPr>
          <w:ilvl w:val="0"/>
          <w:numId w:val="14"/>
        </w:numPr>
      </w:pPr>
      <w:r w:rsidRPr="005C6F57">
        <w:t xml:space="preserve">Improves exploration. </w:t>
      </w:r>
    </w:p>
    <w:p w14:paraId="44FE3865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lastRenderedPageBreak/>
        <w:t>Disadvantages</w:t>
      </w:r>
    </w:p>
    <w:p w14:paraId="67C657C0" w14:textId="77777777" w:rsidR="005C6F57" w:rsidRPr="005C6F57" w:rsidRDefault="005C6F57">
      <w:pPr>
        <w:numPr>
          <w:ilvl w:val="0"/>
          <w:numId w:val="15"/>
        </w:numPr>
      </w:pPr>
      <w:r w:rsidRPr="005C6F57">
        <w:t xml:space="preserve">Poor initialization affects results. </w:t>
      </w:r>
    </w:p>
    <w:p w14:paraId="7C411CF3" w14:textId="15D2B024" w:rsidR="005C6F57" w:rsidRPr="005C6F57" w:rsidRDefault="005C6F57">
      <w:pPr>
        <w:numPr>
          <w:ilvl w:val="0"/>
          <w:numId w:val="15"/>
        </w:numPr>
      </w:pPr>
      <w:r w:rsidRPr="005C6F57">
        <w:t xml:space="preserve">Random population may increase time. </w:t>
      </w:r>
    </w:p>
    <w:p w14:paraId="574636AB" w14:textId="6379A6E6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Selection Operator</w:t>
      </w:r>
    </w:p>
    <w:p w14:paraId="584A7A0F" w14:textId="76E0ADE1" w:rsidR="005C6F57" w:rsidRPr="005C6F57" w:rsidRDefault="005C6F57" w:rsidP="005C6F57">
      <w:r w:rsidRPr="005C6F57">
        <w:t>Selection is the process of choosing better individuals from the population for reproduction.</w:t>
      </w:r>
    </w:p>
    <w:p w14:paraId="3C397075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029C1EA3" w14:textId="77777777" w:rsidR="005C6F57" w:rsidRPr="005C6F57" w:rsidRDefault="005C6F57" w:rsidP="005C6F57">
      <w:r w:rsidRPr="005C6F57">
        <w:t>Selection ensures that stronger individuals have higher chances of passing their characteristics to future generations.</w:t>
      </w:r>
    </w:p>
    <w:p w14:paraId="28ADC20A" w14:textId="029716A3" w:rsidR="005C6F57" w:rsidRPr="005C6F57" w:rsidRDefault="005C6F57" w:rsidP="005C6F57">
      <w:r w:rsidRPr="005C6F57">
        <w:t>Selection improves population quality over time.</w:t>
      </w:r>
    </w:p>
    <w:p w14:paraId="2CF9CF9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Types of Selection</w:t>
      </w:r>
    </w:p>
    <w:p w14:paraId="069D215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A. Roulette Wheel Selection</w:t>
      </w:r>
    </w:p>
    <w:p w14:paraId="55156990" w14:textId="77777777" w:rsidR="005C6F57" w:rsidRPr="005C6F57" w:rsidRDefault="005C6F57" w:rsidP="005C6F57">
      <w:r w:rsidRPr="005C6F57">
        <w:t>Selection probability depends on fitness.</w:t>
      </w:r>
    </w:p>
    <w:p w14:paraId="0753E44D" w14:textId="7DF74A93" w:rsidR="005C6F57" w:rsidRPr="005C6F57" w:rsidRDefault="005C6F57" w:rsidP="005C6F57">
      <w:r w:rsidRPr="005C6F57">
        <w:t>Higher fitness → Higher selection chance</w:t>
      </w:r>
    </w:p>
    <w:p w14:paraId="386A00E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B. Tournament Selection</w:t>
      </w:r>
    </w:p>
    <w:p w14:paraId="55B0F707" w14:textId="77777777" w:rsidR="005C6F57" w:rsidRPr="005C6F57" w:rsidRDefault="005C6F57" w:rsidP="005C6F57">
      <w:r w:rsidRPr="005C6F57">
        <w:t>Random individuals compete.</w:t>
      </w:r>
    </w:p>
    <w:p w14:paraId="3AC92E09" w14:textId="64DEF7E7" w:rsidR="005C6F57" w:rsidRPr="005C6F57" w:rsidRDefault="005C6F57" w:rsidP="005C6F57">
      <w:r w:rsidRPr="005C6F57">
        <w:t>Best individual is selected.</w:t>
      </w:r>
    </w:p>
    <w:p w14:paraId="52F7E60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C. Rank Selection</w:t>
      </w:r>
    </w:p>
    <w:p w14:paraId="51E9168E" w14:textId="001432EC" w:rsidR="005C6F57" w:rsidRPr="005C6F57" w:rsidRDefault="005C6F57" w:rsidP="005C6F57">
      <w:r w:rsidRPr="005C6F57">
        <w:t>Individuals are selected based on ranking.</w:t>
      </w:r>
    </w:p>
    <w:p w14:paraId="76131A1A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55DD5373" w14:textId="77777777" w:rsidR="005C6F57" w:rsidRPr="005C6F57" w:rsidRDefault="005C6F57" w:rsidP="005C6F57">
      <w:r w:rsidRPr="005C6F57">
        <w:t>Fitness:</w:t>
      </w:r>
    </w:p>
    <w:p w14:paraId="26D7544C" w14:textId="77777777" w:rsidR="005C6F57" w:rsidRPr="005C6F57" w:rsidRDefault="005C6F57" w:rsidP="005C6F57">
      <w:r w:rsidRPr="005C6F57">
        <w:t>A = 90</w:t>
      </w:r>
      <w:r w:rsidRPr="005C6F57">
        <w:br/>
        <w:t>B = 60</w:t>
      </w:r>
      <w:r w:rsidRPr="005C6F57">
        <w:br/>
        <w:t>C = 30</w:t>
      </w:r>
    </w:p>
    <w:p w14:paraId="2B608061" w14:textId="1CB6EE2D" w:rsidR="005C6F57" w:rsidRPr="005C6F57" w:rsidRDefault="005C6F57" w:rsidP="005C6F57">
      <w:r w:rsidRPr="005C6F57">
        <w:t>A has highest selection probability.</w:t>
      </w:r>
    </w:p>
    <w:p w14:paraId="3029DAC3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50BA364B" w14:textId="77777777" w:rsidR="005C6F57" w:rsidRPr="005C6F57" w:rsidRDefault="005C6F57">
      <w:pPr>
        <w:numPr>
          <w:ilvl w:val="0"/>
          <w:numId w:val="16"/>
        </w:numPr>
      </w:pPr>
      <w:r w:rsidRPr="005C6F57">
        <w:t xml:space="preserve">Preserves strong solutions. </w:t>
      </w:r>
    </w:p>
    <w:p w14:paraId="2BCB847C" w14:textId="7ACDAD98" w:rsidR="005C6F57" w:rsidRPr="005C6F57" w:rsidRDefault="005C6F57">
      <w:pPr>
        <w:numPr>
          <w:ilvl w:val="0"/>
          <w:numId w:val="16"/>
        </w:numPr>
      </w:pPr>
      <w:r w:rsidRPr="005C6F57">
        <w:t xml:space="preserve">Improves convergence. </w:t>
      </w:r>
    </w:p>
    <w:p w14:paraId="39A65C11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73CF240D" w14:textId="4CC90137" w:rsidR="005C6F57" w:rsidRPr="005C6F57" w:rsidRDefault="005C6F57">
      <w:pPr>
        <w:numPr>
          <w:ilvl w:val="0"/>
          <w:numId w:val="17"/>
        </w:numPr>
      </w:pPr>
      <w:r w:rsidRPr="005C6F57">
        <w:t xml:space="preserve">May reduce diversity. </w:t>
      </w:r>
    </w:p>
    <w:p w14:paraId="5DA7D084" w14:textId="42219334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3. Crossover (Recombination)</w:t>
      </w:r>
    </w:p>
    <w:p w14:paraId="6F431C1E" w14:textId="1F9CACBA" w:rsidR="005C6F57" w:rsidRPr="005C6F57" w:rsidRDefault="005C6F57" w:rsidP="005C6F57">
      <w:r w:rsidRPr="005C6F57">
        <w:t>Crossover is the process of combining two parent chromosomes to generate offspring.</w:t>
      </w:r>
    </w:p>
    <w:p w14:paraId="7C9A991D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51F0F53B" w14:textId="77777777" w:rsidR="005C6F57" w:rsidRPr="005C6F57" w:rsidRDefault="005C6F57" w:rsidP="005C6F57">
      <w:r w:rsidRPr="005C6F57">
        <w:t>Crossover exchanges genetic information between parents and produces better solutions.</w:t>
      </w:r>
    </w:p>
    <w:p w14:paraId="300AFC35" w14:textId="54403B9E" w:rsidR="005C6F57" w:rsidRPr="005C6F57" w:rsidRDefault="005C6F57" w:rsidP="005C6F57">
      <w:r w:rsidRPr="005C6F57">
        <w:t>It is responsible for exploration of search space.</w:t>
      </w:r>
    </w:p>
    <w:p w14:paraId="307A4676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 xml:space="preserve">Types of </w:t>
      </w:r>
      <w:proofErr w:type="gramStart"/>
      <w:r w:rsidRPr="005C6F57">
        <w:rPr>
          <w:b/>
          <w:bCs/>
        </w:rPr>
        <w:t>Crossover</w:t>
      </w:r>
      <w:proofErr w:type="gramEnd"/>
    </w:p>
    <w:p w14:paraId="5DEDE21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A. Single Point Crossover</w:t>
      </w:r>
    </w:p>
    <w:p w14:paraId="0A07D2FE" w14:textId="77777777" w:rsidR="005C6F57" w:rsidRPr="005C6F57" w:rsidRDefault="005C6F57" w:rsidP="005C6F57">
      <w:r w:rsidRPr="005C6F57">
        <w:t>One crossover point selected.</w:t>
      </w:r>
    </w:p>
    <w:p w14:paraId="6936220D" w14:textId="77777777" w:rsidR="005C6F57" w:rsidRPr="005C6F57" w:rsidRDefault="005C6F57" w:rsidP="005C6F57">
      <w:r w:rsidRPr="005C6F57">
        <w:t>Example:</w:t>
      </w:r>
    </w:p>
    <w:p w14:paraId="183630FF" w14:textId="0B4FD634" w:rsidR="005C6F57" w:rsidRPr="005C6F57" w:rsidRDefault="005C6F57" w:rsidP="005C6F57">
      <w:r w:rsidRPr="005C6F57">
        <w:t>Parent 1: 111|000</w:t>
      </w:r>
      <w:r w:rsidRPr="005C6F57">
        <w:br/>
        <w:t>Parent 2: 000|111</w:t>
      </w:r>
      <w:r w:rsidRPr="005C6F57">
        <w:br/>
      </w:r>
      <w:r w:rsidRPr="005C6F57">
        <w:br/>
        <w:t>Offspring:</w:t>
      </w:r>
      <w:r w:rsidRPr="005C6F57">
        <w:br/>
        <w:t>111111</w:t>
      </w:r>
      <w:r w:rsidRPr="005C6F57">
        <w:br/>
        <w:t>000000</w:t>
      </w:r>
    </w:p>
    <w:p w14:paraId="7202674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B. Two Point Crossover</w:t>
      </w:r>
    </w:p>
    <w:p w14:paraId="3340838D" w14:textId="2C12431C" w:rsidR="005C6F57" w:rsidRPr="005C6F57" w:rsidRDefault="005C6F57" w:rsidP="005C6F57">
      <w:r w:rsidRPr="005C6F57">
        <w:t>Two crossover positions selected.</w:t>
      </w:r>
    </w:p>
    <w:p w14:paraId="4D03899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C. Uniform Crossover</w:t>
      </w:r>
    </w:p>
    <w:p w14:paraId="0D534DCB" w14:textId="2A41DBCF" w:rsidR="005C6F57" w:rsidRPr="005C6F57" w:rsidRDefault="005C6F57" w:rsidP="005C6F57">
      <w:r w:rsidRPr="005C6F57">
        <w:t>Genes exchanged randomly.</w:t>
      </w:r>
    </w:p>
    <w:p w14:paraId="4FDC2F00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4D03ED10" w14:textId="77777777" w:rsidR="005C6F57" w:rsidRPr="005C6F57" w:rsidRDefault="005C6F57">
      <w:pPr>
        <w:numPr>
          <w:ilvl w:val="0"/>
          <w:numId w:val="18"/>
        </w:numPr>
      </w:pPr>
      <w:r w:rsidRPr="005C6F57">
        <w:t xml:space="preserve">Produces new solutions. </w:t>
      </w:r>
    </w:p>
    <w:p w14:paraId="66007A5A" w14:textId="425F7B41" w:rsidR="005C6F57" w:rsidRPr="005C6F57" w:rsidRDefault="005C6F57">
      <w:pPr>
        <w:numPr>
          <w:ilvl w:val="0"/>
          <w:numId w:val="18"/>
        </w:numPr>
      </w:pPr>
      <w:r w:rsidRPr="005C6F57">
        <w:t xml:space="preserve">Combines useful characteristics. </w:t>
      </w:r>
    </w:p>
    <w:p w14:paraId="3B62C46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7640E4C4" w14:textId="06EFC417" w:rsidR="005C6F57" w:rsidRPr="005C6F57" w:rsidRDefault="005C6F57">
      <w:pPr>
        <w:numPr>
          <w:ilvl w:val="0"/>
          <w:numId w:val="19"/>
        </w:numPr>
      </w:pPr>
      <w:r w:rsidRPr="005C6F57">
        <w:t xml:space="preserve">Good solutions may be destroyed. </w:t>
      </w:r>
    </w:p>
    <w:p w14:paraId="1D07FAD0" w14:textId="1D19024B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4. Mutation</w:t>
      </w:r>
    </w:p>
    <w:p w14:paraId="36B90715" w14:textId="7B0CFB60" w:rsidR="005C6F57" w:rsidRPr="005C6F57" w:rsidRDefault="005C6F57" w:rsidP="005C6F57">
      <w:r w:rsidRPr="005C6F57">
        <w:t>Mutation is the random modification of genes in a chromosome.</w:t>
      </w:r>
    </w:p>
    <w:p w14:paraId="73518F0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1AE94761" w14:textId="77777777" w:rsidR="005C6F57" w:rsidRPr="005C6F57" w:rsidRDefault="005C6F57" w:rsidP="005C6F57">
      <w:r w:rsidRPr="005C6F57">
        <w:t>Mutation introduces diversity and prevents premature convergence.</w:t>
      </w:r>
    </w:p>
    <w:p w14:paraId="550CAC2F" w14:textId="4A209754" w:rsidR="005C6F57" w:rsidRPr="005C6F57" w:rsidRDefault="005C6F57" w:rsidP="005C6F57">
      <w:r w:rsidRPr="005C6F57">
        <w:t>Without mutation, population may become identical.</w:t>
      </w:r>
    </w:p>
    <w:p w14:paraId="62365E11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5AC39E99" w14:textId="77777777" w:rsidR="005C6F57" w:rsidRPr="005C6F57" w:rsidRDefault="005C6F57" w:rsidP="005C6F57">
      <w:r w:rsidRPr="005C6F57">
        <w:t>Before:</w:t>
      </w:r>
    </w:p>
    <w:p w14:paraId="1DA8270E" w14:textId="77777777" w:rsidR="005C6F57" w:rsidRPr="005C6F57" w:rsidRDefault="005C6F57" w:rsidP="005C6F57">
      <w:r w:rsidRPr="005C6F57">
        <w:t>101001</w:t>
      </w:r>
    </w:p>
    <w:p w14:paraId="56EF04E6" w14:textId="77777777" w:rsidR="005C6F57" w:rsidRPr="005C6F57" w:rsidRDefault="005C6F57" w:rsidP="005C6F57">
      <w:r w:rsidRPr="005C6F57">
        <w:t>After:</w:t>
      </w:r>
    </w:p>
    <w:p w14:paraId="359FDD7A" w14:textId="2F07A989" w:rsidR="005C6F57" w:rsidRPr="005C6F57" w:rsidRDefault="005C6F57" w:rsidP="005C6F57">
      <w:r w:rsidRPr="005C6F57">
        <w:t>111001</w:t>
      </w:r>
    </w:p>
    <w:p w14:paraId="51005581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14DD1AF2" w14:textId="77777777" w:rsidR="005C6F57" w:rsidRPr="005C6F57" w:rsidRDefault="005C6F57">
      <w:pPr>
        <w:numPr>
          <w:ilvl w:val="0"/>
          <w:numId w:val="20"/>
        </w:numPr>
      </w:pPr>
      <w:r w:rsidRPr="005C6F57">
        <w:t xml:space="preserve">Maintains diversity. </w:t>
      </w:r>
    </w:p>
    <w:p w14:paraId="448BD0CD" w14:textId="7CBE9C4F" w:rsidR="005C6F57" w:rsidRPr="005C6F57" w:rsidRDefault="005C6F57">
      <w:pPr>
        <w:numPr>
          <w:ilvl w:val="0"/>
          <w:numId w:val="20"/>
        </w:numPr>
      </w:pPr>
      <w:r w:rsidRPr="005C6F57">
        <w:t xml:space="preserve">Escapes local optimum. </w:t>
      </w:r>
    </w:p>
    <w:p w14:paraId="42D6288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5386AED3" w14:textId="29EE2D7C" w:rsidR="005C6F57" w:rsidRPr="005C6F57" w:rsidRDefault="005C6F57">
      <w:pPr>
        <w:numPr>
          <w:ilvl w:val="0"/>
          <w:numId w:val="21"/>
        </w:numPr>
      </w:pPr>
      <w:r w:rsidRPr="005C6F57">
        <w:t xml:space="preserve">High mutation causes randomness. </w:t>
      </w:r>
    </w:p>
    <w:p w14:paraId="69B644A8" w14:textId="25C0B20F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lastRenderedPageBreak/>
        <w:t>5. Fitness Score</w:t>
      </w:r>
    </w:p>
    <w:p w14:paraId="6F088B6E" w14:textId="4CB5E4C1" w:rsidR="005C6F57" w:rsidRPr="005C6F57" w:rsidRDefault="005C6F57" w:rsidP="005C6F57">
      <w:r w:rsidRPr="005C6F57">
        <w:t>Fitness Score is a numerical value that measures solution quality.</w:t>
      </w:r>
    </w:p>
    <w:p w14:paraId="35DA001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07430379" w14:textId="77777777" w:rsidR="005C6F57" w:rsidRPr="005C6F57" w:rsidRDefault="005C6F57" w:rsidP="005C6F57">
      <w:r w:rsidRPr="005C6F57">
        <w:t>Fitness determines which individuals survive and reproduce.</w:t>
      </w:r>
    </w:p>
    <w:p w14:paraId="30E8EF82" w14:textId="77777777" w:rsidR="005C6F57" w:rsidRPr="005C6F57" w:rsidRDefault="005C6F57" w:rsidP="005C6F57">
      <w:r w:rsidRPr="005C6F57">
        <w:t>Higher fitness means:</w:t>
      </w:r>
    </w:p>
    <w:p w14:paraId="73390AB1" w14:textId="77777777" w:rsidR="005C6F57" w:rsidRPr="005C6F57" w:rsidRDefault="005C6F57">
      <w:pPr>
        <w:numPr>
          <w:ilvl w:val="0"/>
          <w:numId w:val="22"/>
        </w:numPr>
      </w:pPr>
      <w:r w:rsidRPr="005C6F57">
        <w:t xml:space="preserve">Better solution </w:t>
      </w:r>
    </w:p>
    <w:p w14:paraId="5E266A3B" w14:textId="2AD10D94" w:rsidR="005C6F57" w:rsidRPr="005C6F57" w:rsidRDefault="005C6F57">
      <w:pPr>
        <w:numPr>
          <w:ilvl w:val="0"/>
          <w:numId w:val="22"/>
        </w:numPr>
      </w:pPr>
      <w:r w:rsidRPr="005C6F57">
        <w:t xml:space="preserve">Higher selection probability </w:t>
      </w:r>
    </w:p>
    <w:p w14:paraId="02C63C45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0A02C696" w14:textId="77777777" w:rsidR="005C6F57" w:rsidRPr="005C6F57" w:rsidRDefault="005C6F57" w:rsidP="005C6F57">
      <w:r w:rsidRPr="005C6F57">
        <w:t>For shortest route: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"/>
        <w:gridCol w:w="842"/>
        <w:gridCol w:w="711"/>
      </w:tblGrid>
      <w:tr w:rsidR="005C6F57" w:rsidRPr="005C6F57" w14:paraId="3CACBC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91FB8" w14:textId="77777777" w:rsidR="005C6F57" w:rsidRPr="005C6F57" w:rsidRDefault="005C6F57" w:rsidP="005C6F57">
            <w:pPr>
              <w:rPr>
                <w:b/>
                <w:bCs/>
              </w:rPr>
            </w:pPr>
            <w:r w:rsidRPr="005C6F57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52929B4B" w14:textId="77777777" w:rsidR="005C6F57" w:rsidRPr="005C6F57" w:rsidRDefault="005C6F57" w:rsidP="005C6F57">
            <w:pPr>
              <w:rPr>
                <w:b/>
                <w:bCs/>
              </w:rPr>
            </w:pPr>
            <w:r w:rsidRPr="005C6F57">
              <w:rPr>
                <w:b/>
                <w:bCs/>
              </w:rPr>
              <w:t>Distance</w:t>
            </w:r>
          </w:p>
        </w:tc>
        <w:tc>
          <w:tcPr>
            <w:tcW w:w="0" w:type="auto"/>
            <w:vAlign w:val="center"/>
            <w:hideMark/>
          </w:tcPr>
          <w:p w14:paraId="5D5C6572" w14:textId="77777777" w:rsidR="005C6F57" w:rsidRPr="005C6F57" w:rsidRDefault="005C6F57" w:rsidP="005C6F57">
            <w:pPr>
              <w:rPr>
                <w:b/>
                <w:bCs/>
              </w:rPr>
            </w:pPr>
            <w:r w:rsidRPr="005C6F57">
              <w:rPr>
                <w:b/>
                <w:bCs/>
              </w:rPr>
              <w:t>Fitness</w:t>
            </w:r>
          </w:p>
        </w:tc>
      </w:tr>
      <w:tr w:rsidR="005C6F57" w:rsidRPr="005C6F57" w14:paraId="3BBDD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3DE03" w14:textId="77777777" w:rsidR="005C6F57" w:rsidRPr="005C6F57" w:rsidRDefault="005C6F57" w:rsidP="005C6F57">
            <w:r w:rsidRPr="005C6F57">
              <w:t>A</w:t>
            </w:r>
          </w:p>
        </w:tc>
        <w:tc>
          <w:tcPr>
            <w:tcW w:w="0" w:type="auto"/>
            <w:vAlign w:val="center"/>
            <w:hideMark/>
          </w:tcPr>
          <w:p w14:paraId="5FF8F540" w14:textId="77777777" w:rsidR="005C6F57" w:rsidRPr="005C6F57" w:rsidRDefault="005C6F57" w:rsidP="005C6F57">
            <w:r w:rsidRPr="005C6F57">
              <w:t>20</w:t>
            </w:r>
          </w:p>
        </w:tc>
        <w:tc>
          <w:tcPr>
            <w:tcW w:w="0" w:type="auto"/>
            <w:vAlign w:val="center"/>
            <w:hideMark/>
          </w:tcPr>
          <w:p w14:paraId="6CE5821F" w14:textId="77777777" w:rsidR="005C6F57" w:rsidRPr="005C6F57" w:rsidRDefault="005C6F57" w:rsidP="005C6F57">
            <w:r w:rsidRPr="005C6F57">
              <w:t>High</w:t>
            </w:r>
          </w:p>
        </w:tc>
      </w:tr>
      <w:tr w:rsidR="005C6F57" w:rsidRPr="005C6F57" w14:paraId="15B326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BA088" w14:textId="77777777" w:rsidR="005C6F57" w:rsidRPr="005C6F57" w:rsidRDefault="005C6F57" w:rsidP="005C6F57">
            <w:r w:rsidRPr="005C6F57">
              <w:t>B</w:t>
            </w:r>
          </w:p>
        </w:tc>
        <w:tc>
          <w:tcPr>
            <w:tcW w:w="0" w:type="auto"/>
            <w:vAlign w:val="center"/>
            <w:hideMark/>
          </w:tcPr>
          <w:p w14:paraId="168A7972" w14:textId="77777777" w:rsidR="005C6F57" w:rsidRPr="005C6F57" w:rsidRDefault="005C6F57" w:rsidP="005C6F57">
            <w:r w:rsidRPr="005C6F57">
              <w:t>40</w:t>
            </w:r>
          </w:p>
        </w:tc>
        <w:tc>
          <w:tcPr>
            <w:tcW w:w="0" w:type="auto"/>
            <w:vAlign w:val="center"/>
            <w:hideMark/>
          </w:tcPr>
          <w:p w14:paraId="5961BD97" w14:textId="77777777" w:rsidR="005C6F57" w:rsidRPr="005C6F57" w:rsidRDefault="005C6F57" w:rsidP="005C6F57">
            <w:r w:rsidRPr="005C6F57">
              <w:t>Low</w:t>
            </w:r>
          </w:p>
        </w:tc>
      </w:tr>
    </w:tbl>
    <w:p w14:paraId="172AD03F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6083B45C" w14:textId="77777777" w:rsidR="005C6F57" w:rsidRPr="005C6F57" w:rsidRDefault="005C6F57">
      <w:pPr>
        <w:numPr>
          <w:ilvl w:val="0"/>
          <w:numId w:val="23"/>
        </w:numPr>
      </w:pPr>
      <w:r w:rsidRPr="005C6F57">
        <w:t xml:space="preserve">Guides optimization. </w:t>
      </w:r>
    </w:p>
    <w:p w14:paraId="3BC8D2E5" w14:textId="7FA3F918" w:rsidR="005C6F57" w:rsidRPr="005C6F57" w:rsidRDefault="005C6F57">
      <w:pPr>
        <w:numPr>
          <w:ilvl w:val="0"/>
          <w:numId w:val="23"/>
        </w:numPr>
      </w:pPr>
      <w:r w:rsidRPr="005C6F57">
        <w:t xml:space="preserve">Evaluates solution quality. </w:t>
      </w:r>
    </w:p>
    <w:p w14:paraId="224F696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23F43B1B" w14:textId="3B2DC4FF" w:rsidR="005C6F57" w:rsidRPr="005C6F57" w:rsidRDefault="005C6F57">
      <w:pPr>
        <w:numPr>
          <w:ilvl w:val="0"/>
          <w:numId w:val="24"/>
        </w:numPr>
      </w:pPr>
      <w:r w:rsidRPr="005C6F57">
        <w:t xml:space="preserve">Designing fitness function is difficult. </w:t>
      </w:r>
    </w:p>
    <w:p w14:paraId="7CE6AC08" w14:textId="3AB9C825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6. Stopping Condition</w:t>
      </w:r>
    </w:p>
    <w:p w14:paraId="3C439E29" w14:textId="13B2E008" w:rsidR="005C6F57" w:rsidRPr="005C6F57" w:rsidRDefault="005C6F57" w:rsidP="005C6F57">
      <w:r w:rsidRPr="005C6F57">
        <w:t>Stopping Condition determines when the Genetic Algorithm should terminate.</w:t>
      </w:r>
    </w:p>
    <w:p w14:paraId="09176BD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629165AE" w14:textId="77777777" w:rsidR="005C6F57" w:rsidRPr="005C6F57" w:rsidRDefault="005C6F57" w:rsidP="005C6F57">
      <w:r w:rsidRPr="005C6F57">
        <w:t>GA cannot run indefinitely.</w:t>
      </w:r>
    </w:p>
    <w:p w14:paraId="5A9AD689" w14:textId="671CE348" w:rsidR="005C6F57" w:rsidRPr="005C6F57" w:rsidRDefault="005C6F57" w:rsidP="005C6F57">
      <w:r w:rsidRPr="005C6F57">
        <w:t>Execution stops when predefined conditions are satisfied.</w:t>
      </w:r>
    </w:p>
    <w:p w14:paraId="01251C51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Common Stopping Conditions</w:t>
      </w:r>
    </w:p>
    <w:p w14:paraId="07BBFB0A" w14:textId="77777777" w:rsidR="005C6F57" w:rsidRPr="005C6F57" w:rsidRDefault="005C6F57">
      <w:pPr>
        <w:numPr>
          <w:ilvl w:val="0"/>
          <w:numId w:val="25"/>
        </w:numPr>
      </w:pPr>
      <w:r w:rsidRPr="005C6F57">
        <w:t xml:space="preserve">Maximum generations reached. </w:t>
      </w:r>
    </w:p>
    <w:p w14:paraId="519A572B" w14:textId="77777777" w:rsidR="005C6F57" w:rsidRPr="005C6F57" w:rsidRDefault="005C6F57">
      <w:pPr>
        <w:numPr>
          <w:ilvl w:val="0"/>
          <w:numId w:val="25"/>
        </w:numPr>
      </w:pPr>
      <w:r w:rsidRPr="005C6F57">
        <w:t xml:space="preserve">Desired fitness achieved. </w:t>
      </w:r>
    </w:p>
    <w:p w14:paraId="290EFC3A" w14:textId="77777777" w:rsidR="005C6F57" w:rsidRPr="005C6F57" w:rsidRDefault="005C6F57">
      <w:pPr>
        <w:numPr>
          <w:ilvl w:val="0"/>
          <w:numId w:val="25"/>
        </w:numPr>
      </w:pPr>
      <w:r w:rsidRPr="005C6F57">
        <w:t xml:space="preserve">No improvement observed. </w:t>
      </w:r>
    </w:p>
    <w:p w14:paraId="759C56D2" w14:textId="31E819C3" w:rsidR="005C6F57" w:rsidRPr="005C6F57" w:rsidRDefault="005C6F57">
      <w:pPr>
        <w:numPr>
          <w:ilvl w:val="0"/>
          <w:numId w:val="25"/>
        </w:numPr>
      </w:pPr>
      <w:r w:rsidRPr="005C6F57">
        <w:t xml:space="preserve">Execution time exceeded. </w:t>
      </w:r>
    </w:p>
    <w:p w14:paraId="09BBB9D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01D62BA1" w14:textId="77777777" w:rsidR="005C6F57" w:rsidRPr="005C6F57" w:rsidRDefault="005C6F57" w:rsidP="005C6F57">
      <w:r w:rsidRPr="005C6F57">
        <w:t>Stop after:</w:t>
      </w:r>
    </w:p>
    <w:p w14:paraId="105478E3" w14:textId="77777777" w:rsidR="005C6F57" w:rsidRPr="005C6F57" w:rsidRDefault="005C6F57">
      <w:pPr>
        <w:numPr>
          <w:ilvl w:val="0"/>
          <w:numId w:val="26"/>
        </w:numPr>
      </w:pPr>
      <w:r w:rsidRPr="005C6F57">
        <w:t xml:space="preserve">100 generations </w:t>
      </w:r>
    </w:p>
    <w:p w14:paraId="2206F02D" w14:textId="758EC5EC" w:rsidR="005C6F57" w:rsidRPr="005C6F57" w:rsidRDefault="005C6F57">
      <w:pPr>
        <w:numPr>
          <w:ilvl w:val="0"/>
          <w:numId w:val="26"/>
        </w:numPr>
      </w:pPr>
      <w:r w:rsidRPr="005C6F57">
        <w:t xml:space="preserve">Fitness = 99% </w:t>
      </w:r>
    </w:p>
    <w:p w14:paraId="7F38AABD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3BFAFDEF" w14:textId="77777777" w:rsidR="005C6F57" w:rsidRPr="005C6F57" w:rsidRDefault="005C6F57">
      <w:pPr>
        <w:numPr>
          <w:ilvl w:val="0"/>
          <w:numId w:val="27"/>
        </w:numPr>
      </w:pPr>
      <w:r w:rsidRPr="005C6F57">
        <w:t xml:space="preserve">Controls execution time. </w:t>
      </w:r>
    </w:p>
    <w:p w14:paraId="5E1A64B8" w14:textId="3DBFD463" w:rsidR="005C6F57" w:rsidRPr="005C6F57" w:rsidRDefault="005C6F57">
      <w:pPr>
        <w:numPr>
          <w:ilvl w:val="0"/>
          <w:numId w:val="27"/>
        </w:numPr>
      </w:pPr>
      <w:r w:rsidRPr="005C6F57">
        <w:t xml:space="preserve">Prevents unnecessary computation. </w:t>
      </w:r>
    </w:p>
    <w:p w14:paraId="76E02369" w14:textId="043FFC5A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7. Reproduction and GA Flow</w:t>
      </w:r>
    </w:p>
    <w:p w14:paraId="24B5358C" w14:textId="53D257A5" w:rsidR="005C6F57" w:rsidRPr="005C6F57" w:rsidRDefault="005C6F57" w:rsidP="005C6F57">
      <w:r w:rsidRPr="005C6F57">
        <w:t>Reproduction is the process of generating new offspring using selected parents.</w:t>
      </w:r>
    </w:p>
    <w:p w14:paraId="56D40417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1EADC418" w14:textId="77777777" w:rsidR="005C6F57" w:rsidRPr="005C6F57" w:rsidRDefault="005C6F57" w:rsidP="005C6F57">
      <w:r w:rsidRPr="005C6F57">
        <w:t>Selected individuals reproduce using crossover and mutation.</w:t>
      </w:r>
    </w:p>
    <w:p w14:paraId="78C0E071" w14:textId="0E1BAACF" w:rsidR="005C6F57" w:rsidRPr="005C6F57" w:rsidRDefault="005C6F57" w:rsidP="005C6F57">
      <w:r w:rsidRPr="005C6F57">
        <w:t>Better offspring replace weaker individuals.</w:t>
      </w:r>
    </w:p>
    <w:p w14:paraId="1A6F5720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Genetic Algorithm Flow</w:t>
      </w:r>
    </w:p>
    <w:p w14:paraId="661D326D" w14:textId="4BCA0515" w:rsidR="005C6F57" w:rsidRPr="005C6F57" w:rsidRDefault="005C6F57" w:rsidP="005C6F57">
      <w:r w:rsidRPr="005C6F57">
        <w:t>Start</w:t>
      </w:r>
      <w:r w:rsidRPr="005C6F57">
        <w:br/>
        <w:t xml:space="preserve">   ↓</w:t>
      </w:r>
      <w:r w:rsidRPr="005C6F57">
        <w:br/>
        <w:t>Initialize Population</w:t>
      </w:r>
      <w:r w:rsidRPr="005C6F57">
        <w:br/>
        <w:t xml:space="preserve">   ↓</w:t>
      </w:r>
      <w:r w:rsidRPr="005C6F57">
        <w:br/>
        <w:t>Evaluate Fitness</w:t>
      </w:r>
      <w:r w:rsidRPr="005C6F57">
        <w:br/>
        <w:t xml:space="preserve">   ↓</w:t>
      </w:r>
      <w:r w:rsidRPr="005C6F57">
        <w:br/>
        <w:t>Selection</w:t>
      </w:r>
      <w:r w:rsidRPr="005C6F57">
        <w:br/>
        <w:t xml:space="preserve">   ↓</w:t>
      </w:r>
      <w:r w:rsidRPr="005C6F57">
        <w:br/>
        <w:t>Crossover</w:t>
      </w:r>
      <w:r w:rsidRPr="005C6F57">
        <w:br/>
        <w:t xml:space="preserve">   ↓</w:t>
      </w:r>
      <w:r w:rsidRPr="005C6F57">
        <w:br/>
        <w:t>Mutation</w:t>
      </w:r>
      <w:r w:rsidRPr="005C6F57">
        <w:br/>
        <w:t xml:space="preserve">   ↓</w:t>
      </w:r>
      <w:r w:rsidRPr="005C6F57">
        <w:br/>
        <w:t>Generate New Population</w:t>
      </w:r>
      <w:r w:rsidRPr="005C6F57">
        <w:br/>
        <w:t xml:space="preserve">   ↓</w:t>
      </w:r>
      <w:r w:rsidRPr="005C6F57">
        <w:br/>
        <w:t>Stopping Condition?</w:t>
      </w:r>
      <w:r w:rsidRPr="005C6F57">
        <w:br/>
        <w:t xml:space="preserve">   ↓</w:t>
      </w:r>
      <w:r w:rsidRPr="005C6F57">
        <w:br/>
        <w:t>Yes → Stop</w:t>
      </w:r>
      <w:r w:rsidRPr="005C6F57">
        <w:br/>
        <w:t>No → Repeat</w:t>
      </w:r>
    </w:p>
    <w:p w14:paraId="0924752A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56AF7F82" w14:textId="77777777" w:rsidR="005C6F57" w:rsidRPr="005C6F57" w:rsidRDefault="005C6F57">
      <w:pPr>
        <w:numPr>
          <w:ilvl w:val="0"/>
          <w:numId w:val="28"/>
        </w:numPr>
      </w:pPr>
      <w:r w:rsidRPr="005C6F57">
        <w:t xml:space="preserve">Improves solution quality. </w:t>
      </w:r>
    </w:p>
    <w:p w14:paraId="255E65D0" w14:textId="4538DF45" w:rsidR="005C6F57" w:rsidRPr="005C6F57" w:rsidRDefault="005C6F57">
      <w:pPr>
        <w:numPr>
          <w:ilvl w:val="0"/>
          <w:numId w:val="28"/>
        </w:numPr>
      </w:pPr>
      <w:r w:rsidRPr="005C6F57">
        <w:t xml:space="preserve">Produces evolutionary progress. </w:t>
      </w:r>
    </w:p>
    <w:p w14:paraId="3174A9AA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8. Constraints in Genetic Algorithms</w:t>
      </w:r>
    </w:p>
    <w:p w14:paraId="639DB513" w14:textId="5E09054C" w:rsidR="005C6F57" w:rsidRPr="005C6F57" w:rsidRDefault="005C6F57" w:rsidP="005C6F57">
      <w:pPr>
        <w:rPr>
          <w:b/>
          <w:bCs/>
        </w:rPr>
      </w:pPr>
    </w:p>
    <w:p w14:paraId="762D0123" w14:textId="4BAB574A" w:rsidR="005C6F57" w:rsidRPr="005C6F57" w:rsidRDefault="005C6F57" w:rsidP="005C6F57">
      <w:r w:rsidRPr="005C6F57">
        <w:t>Constraints are restrictions that candidate solutions must satisfy.</w:t>
      </w:r>
    </w:p>
    <w:p w14:paraId="3791A50F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Theory / Explanation</w:t>
      </w:r>
    </w:p>
    <w:p w14:paraId="69760857" w14:textId="77777777" w:rsidR="005C6F57" w:rsidRPr="005C6F57" w:rsidRDefault="005C6F57" w:rsidP="005C6F57">
      <w:r w:rsidRPr="005C6F57">
        <w:t>Real-world optimization problems contain limits such as:</w:t>
      </w:r>
    </w:p>
    <w:p w14:paraId="702ACDEA" w14:textId="77777777" w:rsidR="005C6F57" w:rsidRPr="005C6F57" w:rsidRDefault="005C6F57">
      <w:pPr>
        <w:numPr>
          <w:ilvl w:val="0"/>
          <w:numId w:val="29"/>
        </w:numPr>
      </w:pPr>
      <w:r w:rsidRPr="005C6F57">
        <w:t xml:space="preserve">Budget </w:t>
      </w:r>
    </w:p>
    <w:p w14:paraId="352A81D2" w14:textId="77777777" w:rsidR="005C6F57" w:rsidRPr="005C6F57" w:rsidRDefault="005C6F57">
      <w:pPr>
        <w:numPr>
          <w:ilvl w:val="0"/>
          <w:numId w:val="29"/>
        </w:numPr>
      </w:pPr>
      <w:r w:rsidRPr="005C6F57">
        <w:t xml:space="preserve">Time </w:t>
      </w:r>
    </w:p>
    <w:p w14:paraId="3AC319D9" w14:textId="77777777" w:rsidR="005C6F57" w:rsidRPr="005C6F57" w:rsidRDefault="005C6F57">
      <w:pPr>
        <w:numPr>
          <w:ilvl w:val="0"/>
          <w:numId w:val="29"/>
        </w:numPr>
      </w:pPr>
      <w:r w:rsidRPr="005C6F57">
        <w:t xml:space="preserve">Capacity </w:t>
      </w:r>
    </w:p>
    <w:p w14:paraId="0B6171D7" w14:textId="5CFEF4CF" w:rsidR="005C6F57" w:rsidRPr="005C6F57" w:rsidRDefault="005C6F57" w:rsidP="005C6F57">
      <w:r w:rsidRPr="005C6F57">
        <w:lastRenderedPageBreak/>
        <w:t>GA handles constraints to ensure valid solutions.</w:t>
      </w:r>
    </w:p>
    <w:p w14:paraId="3458F5A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Methods for Constraint Handling</w:t>
      </w:r>
    </w:p>
    <w:p w14:paraId="53D522D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Penalty Function</w:t>
      </w:r>
    </w:p>
    <w:p w14:paraId="3C4D469A" w14:textId="31CA8899" w:rsidR="005C6F57" w:rsidRPr="005C6F57" w:rsidRDefault="005C6F57" w:rsidP="005C6F57">
      <w:r w:rsidRPr="005C6F57">
        <w:t>Reduce fitness for invalid solutions.</w:t>
      </w:r>
    </w:p>
    <w:p w14:paraId="7B9A63F3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Repair Method</w:t>
      </w:r>
    </w:p>
    <w:p w14:paraId="33BC18D9" w14:textId="34AA4ECC" w:rsidR="005C6F57" w:rsidRPr="005C6F57" w:rsidRDefault="005C6F57" w:rsidP="005C6F57">
      <w:r w:rsidRPr="005C6F57">
        <w:t>Modify invalid solutions.</w:t>
      </w:r>
    </w:p>
    <w:p w14:paraId="52121493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3. Feasibility Rules</w:t>
      </w:r>
    </w:p>
    <w:p w14:paraId="5765C0FB" w14:textId="44FF0240" w:rsidR="005C6F57" w:rsidRPr="005C6F57" w:rsidRDefault="005C6F57" w:rsidP="005C6F57">
      <w:r w:rsidRPr="005C6F57">
        <w:t>Prefer feasible solutions.</w:t>
      </w:r>
    </w:p>
    <w:p w14:paraId="75A94747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7A2076C9" w14:textId="77777777" w:rsidR="005C6F57" w:rsidRPr="005C6F57" w:rsidRDefault="005C6F57" w:rsidP="005C6F57">
      <w:r w:rsidRPr="005C6F57">
        <w:t>Timetable constraint:</w:t>
      </w:r>
    </w:p>
    <w:p w14:paraId="431CDAAA" w14:textId="53E957EF" w:rsidR="005C6F57" w:rsidRPr="005C6F57" w:rsidRDefault="005C6F57" w:rsidP="005C6F57">
      <w:r w:rsidRPr="005C6F57">
        <w:t>One teacher cannot teach two classes simultaneously.</w:t>
      </w:r>
    </w:p>
    <w:p w14:paraId="44FD7D6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4BC1BE5A" w14:textId="77777777" w:rsidR="005C6F57" w:rsidRPr="005C6F57" w:rsidRDefault="005C6F57">
      <w:pPr>
        <w:numPr>
          <w:ilvl w:val="0"/>
          <w:numId w:val="30"/>
        </w:numPr>
      </w:pPr>
      <w:r w:rsidRPr="005C6F57">
        <w:t xml:space="preserve">Produces realistic solutions. </w:t>
      </w:r>
    </w:p>
    <w:p w14:paraId="211D397D" w14:textId="26DDE3A9" w:rsidR="005C6F57" w:rsidRPr="005C6F57" w:rsidRDefault="005C6F57">
      <w:pPr>
        <w:numPr>
          <w:ilvl w:val="0"/>
          <w:numId w:val="30"/>
        </w:numPr>
      </w:pPr>
      <w:r w:rsidRPr="005C6F57">
        <w:t xml:space="preserve">Handles practical limitations. </w:t>
      </w:r>
    </w:p>
    <w:p w14:paraId="79333C62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3DA082D9" w14:textId="77777777" w:rsidR="005C6F57" w:rsidRPr="005C6F57" w:rsidRDefault="005C6F57">
      <w:pPr>
        <w:numPr>
          <w:ilvl w:val="0"/>
          <w:numId w:val="31"/>
        </w:numPr>
      </w:pPr>
      <w:r w:rsidRPr="005C6F57">
        <w:t>Increases algorithm complexity.</w:t>
      </w:r>
    </w:p>
    <w:p w14:paraId="3FD5A79E" w14:textId="449C496E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Canonical Genetic Algorithm (CGA)</w:t>
      </w:r>
    </w:p>
    <w:p w14:paraId="028C3829" w14:textId="77777777" w:rsidR="005C6F57" w:rsidRPr="005C6F57" w:rsidRDefault="005C6F57" w:rsidP="005C6F57">
      <w:r w:rsidRPr="005C6F57">
        <w:t>Canonical Genetic Algorithm (CGA) is the traditional or standard form of Genetic Algorithm introduced by John Holland.</w:t>
      </w:r>
    </w:p>
    <w:p w14:paraId="5853359D" w14:textId="77777777" w:rsidR="005C6F57" w:rsidRPr="005C6F57" w:rsidRDefault="005C6F57" w:rsidP="005C6F57">
      <w:r w:rsidRPr="005C6F57">
        <w:t>It follows the basic evolutionary process using:</w:t>
      </w:r>
    </w:p>
    <w:p w14:paraId="0B3CB523" w14:textId="77777777" w:rsidR="005C6F57" w:rsidRPr="005C6F57" w:rsidRDefault="005C6F57">
      <w:pPr>
        <w:numPr>
          <w:ilvl w:val="0"/>
          <w:numId w:val="32"/>
        </w:numPr>
      </w:pPr>
      <w:r w:rsidRPr="005C6F57">
        <w:t xml:space="preserve">Initialization </w:t>
      </w:r>
    </w:p>
    <w:p w14:paraId="32FDB5D0" w14:textId="77777777" w:rsidR="005C6F57" w:rsidRPr="005C6F57" w:rsidRDefault="005C6F57">
      <w:pPr>
        <w:numPr>
          <w:ilvl w:val="0"/>
          <w:numId w:val="32"/>
        </w:numPr>
      </w:pPr>
      <w:r w:rsidRPr="005C6F57">
        <w:t xml:space="preserve">Selection </w:t>
      </w:r>
    </w:p>
    <w:p w14:paraId="4A34CBF2" w14:textId="77777777" w:rsidR="005C6F57" w:rsidRPr="005C6F57" w:rsidRDefault="005C6F57">
      <w:pPr>
        <w:numPr>
          <w:ilvl w:val="0"/>
          <w:numId w:val="32"/>
        </w:numPr>
      </w:pPr>
      <w:r w:rsidRPr="005C6F57">
        <w:t xml:space="preserve">Crossover </w:t>
      </w:r>
    </w:p>
    <w:p w14:paraId="6680E585" w14:textId="77777777" w:rsidR="005C6F57" w:rsidRPr="005C6F57" w:rsidRDefault="005C6F57">
      <w:pPr>
        <w:numPr>
          <w:ilvl w:val="0"/>
          <w:numId w:val="32"/>
        </w:numPr>
      </w:pPr>
      <w:r w:rsidRPr="005C6F57">
        <w:t xml:space="preserve">Mutation </w:t>
      </w:r>
    </w:p>
    <w:p w14:paraId="5329C29E" w14:textId="67E9E3D4" w:rsidR="005C6F57" w:rsidRPr="005C6F57" w:rsidRDefault="005C6F57">
      <w:pPr>
        <w:numPr>
          <w:ilvl w:val="0"/>
          <w:numId w:val="32"/>
        </w:numPr>
      </w:pPr>
      <w:r w:rsidRPr="005C6F57">
        <w:t xml:space="preserve">Replacement </w:t>
      </w:r>
    </w:p>
    <w:p w14:paraId="40825D2E" w14:textId="77777777" w:rsidR="005C6F57" w:rsidRPr="005C6F57" w:rsidRDefault="005C6F57" w:rsidP="005C6F57">
      <w:r w:rsidRPr="005C6F57">
        <w:t>Canonical GA is the foundation of most modern Genetic Algorithms.</w:t>
      </w:r>
    </w:p>
    <w:p w14:paraId="643D7783" w14:textId="77777777" w:rsidR="005C6F57" w:rsidRPr="005C6F57" w:rsidRDefault="005C6F57" w:rsidP="005C6F57">
      <w:r w:rsidRPr="005C6F57">
        <w:t>It operates on:</w:t>
      </w:r>
    </w:p>
    <w:p w14:paraId="251ED992" w14:textId="77777777" w:rsidR="005C6F57" w:rsidRPr="005C6F57" w:rsidRDefault="005C6F57">
      <w:pPr>
        <w:numPr>
          <w:ilvl w:val="0"/>
          <w:numId w:val="33"/>
        </w:numPr>
      </w:pPr>
      <w:r w:rsidRPr="005C6F57">
        <w:t xml:space="preserve">Fixed-length chromosomes </w:t>
      </w:r>
    </w:p>
    <w:p w14:paraId="2B8D8EFB" w14:textId="77777777" w:rsidR="005C6F57" w:rsidRPr="005C6F57" w:rsidRDefault="005C6F57">
      <w:pPr>
        <w:numPr>
          <w:ilvl w:val="0"/>
          <w:numId w:val="33"/>
        </w:numPr>
      </w:pPr>
      <w:r w:rsidRPr="005C6F57">
        <w:t xml:space="preserve">Population of solutions </w:t>
      </w:r>
    </w:p>
    <w:p w14:paraId="70B2FDF6" w14:textId="77777777" w:rsidR="005C6F57" w:rsidRPr="005C6F57" w:rsidRDefault="005C6F57">
      <w:pPr>
        <w:numPr>
          <w:ilvl w:val="0"/>
          <w:numId w:val="33"/>
        </w:numPr>
      </w:pPr>
      <w:r w:rsidRPr="005C6F57">
        <w:t xml:space="preserve">Fitness-based selection </w:t>
      </w:r>
    </w:p>
    <w:p w14:paraId="433810A3" w14:textId="359B8198" w:rsidR="005C6F57" w:rsidRPr="005C6F57" w:rsidRDefault="005C6F57" w:rsidP="005C6F57">
      <w:r w:rsidRPr="005C6F57">
        <w:t>The objective is to evolve better solutions generation by generation.</w:t>
      </w:r>
    </w:p>
    <w:p w14:paraId="58E313D5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Working of Canonical Genetic Algorithm</w:t>
      </w:r>
    </w:p>
    <w:p w14:paraId="1A7CAB52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Step 1: Initialize Population</w:t>
      </w:r>
    </w:p>
    <w:p w14:paraId="3BC53391" w14:textId="77777777" w:rsidR="005C6F57" w:rsidRPr="005C6F57" w:rsidRDefault="005C6F57" w:rsidP="005C6F57">
      <w:r w:rsidRPr="005C6F57">
        <w:t>Generate an initial population randomly.</w:t>
      </w:r>
    </w:p>
    <w:p w14:paraId="17582628" w14:textId="77777777" w:rsidR="005C6F57" w:rsidRPr="005C6F57" w:rsidRDefault="005C6F57" w:rsidP="005C6F57">
      <w:r w:rsidRPr="005C6F57">
        <w:t>↓</w:t>
      </w:r>
    </w:p>
    <w:p w14:paraId="2BBC9643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Step 2: Evaluate Fitness</w:t>
      </w:r>
    </w:p>
    <w:p w14:paraId="7CDD57FC" w14:textId="77777777" w:rsidR="005C6F57" w:rsidRPr="005C6F57" w:rsidRDefault="005C6F57" w:rsidP="005C6F57">
      <w:r w:rsidRPr="005C6F57">
        <w:t>Calculate fitness score for every chromosome.</w:t>
      </w:r>
    </w:p>
    <w:p w14:paraId="528561F8" w14:textId="77777777" w:rsidR="005C6F57" w:rsidRPr="005C6F57" w:rsidRDefault="005C6F57" w:rsidP="005C6F57">
      <w:r w:rsidRPr="005C6F57">
        <w:t>↓</w:t>
      </w:r>
    </w:p>
    <w:p w14:paraId="620C5802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Step 3: Selection</w:t>
      </w:r>
    </w:p>
    <w:p w14:paraId="0E993AAB" w14:textId="77777777" w:rsidR="005C6F57" w:rsidRPr="005C6F57" w:rsidRDefault="005C6F57" w:rsidP="005C6F57">
      <w:r w:rsidRPr="005C6F57">
        <w:t>Select better individuals.</w:t>
      </w:r>
    </w:p>
    <w:p w14:paraId="276C61DA" w14:textId="77777777" w:rsidR="005C6F57" w:rsidRPr="005C6F57" w:rsidRDefault="005C6F57" w:rsidP="005C6F57">
      <w:r w:rsidRPr="005C6F57">
        <w:t>↓</w:t>
      </w:r>
    </w:p>
    <w:p w14:paraId="03F2B6B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Step 4: Crossover</w:t>
      </w:r>
    </w:p>
    <w:p w14:paraId="11589879" w14:textId="77777777" w:rsidR="005C6F57" w:rsidRPr="005C6F57" w:rsidRDefault="005C6F57" w:rsidP="005C6F57">
      <w:r w:rsidRPr="005C6F57">
        <w:t>Generate offspring.</w:t>
      </w:r>
    </w:p>
    <w:p w14:paraId="0EDE1574" w14:textId="77777777" w:rsidR="005C6F57" w:rsidRPr="005C6F57" w:rsidRDefault="005C6F57" w:rsidP="005C6F57">
      <w:r w:rsidRPr="005C6F57">
        <w:t>↓</w:t>
      </w:r>
    </w:p>
    <w:p w14:paraId="78E9BF2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Step 5: Mutation</w:t>
      </w:r>
    </w:p>
    <w:p w14:paraId="3A574E54" w14:textId="77777777" w:rsidR="005C6F57" w:rsidRPr="005C6F57" w:rsidRDefault="005C6F57" w:rsidP="005C6F57">
      <w:r w:rsidRPr="005C6F57">
        <w:t>Introduce random variations.</w:t>
      </w:r>
    </w:p>
    <w:p w14:paraId="4264BC77" w14:textId="77777777" w:rsidR="005C6F57" w:rsidRPr="005C6F57" w:rsidRDefault="005C6F57" w:rsidP="005C6F57">
      <w:r w:rsidRPr="005C6F57">
        <w:t>↓</w:t>
      </w:r>
    </w:p>
    <w:p w14:paraId="2D9EF3C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Step 6: Replacement</w:t>
      </w:r>
    </w:p>
    <w:p w14:paraId="45FBDFC1" w14:textId="77777777" w:rsidR="005C6F57" w:rsidRPr="005C6F57" w:rsidRDefault="005C6F57" w:rsidP="005C6F57">
      <w:r w:rsidRPr="005C6F57">
        <w:t>Create new population.</w:t>
      </w:r>
    </w:p>
    <w:p w14:paraId="6AC3D89C" w14:textId="77777777" w:rsidR="005C6F57" w:rsidRPr="005C6F57" w:rsidRDefault="005C6F57" w:rsidP="005C6F57">
      <w:r w:rsidRPr="005C6F57">
        <w:t>↓</w:t>
      </w:r>
    </w:p>
    <w:p w14:paraId="6E71EB99" w14:textId="3E21D56A" w:rsidR="005C6F57" w:rsidRPr="00DE15E9" w:rsidRDefault="005C6F57" w:rsidP="005C6F57">
      <w:pPr>
        <w:rPr>
          <w:b/>
          <w:bCs/>
        </w:rPr>
      </w:pPr>
      <w:r w:rsidRPr="005C6F57">
        <w:rPr>
          <w:b/>
          <w:bCs/>
        </w:rPr>
        <w:t>Step 7: Repeat Until Termination</w:t>
      </w:r>
    </w:p>
    <w:p w14:paraId="236842E5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Flow of Canonical GA</w:t>
      </w:r>
    </w:p>
    <w:p w14:paraId="7E1481FD" w14:textId="073611FB" w:rsidR="005C6F57" w:rsidRPr="005C6F57" w:rsidRDefault="005C6F57" w:rsidP="005C6F57">
      <w:r w:rsidRPr="005C6F57">
        <w:t>Start</w:t>
      </w:r>
      <w:r w:rsidRPr="005C6F57">
        <w:br/>
        <w:t xml:space="preserve"> ↓</w:t>
      </w:r>
      <w:r w:rsidRPr="005C6F57">
        <w:br/>
        <w:t>Initialize Population</w:t>
      </w:r>
      <w:r w:rsidRPr="005C6F57">
        <w:br/>
        <w:t xml:space="preserve"> ↓</w:t>
      </w:r>
      <w:r w:rsidRPr="005C6F57">
        <w:br/>
        <w:t>Evaluate Fitness</w:t>
      </w:r>
      <w:r w:rsidRPr="005C6F57">
        <w:br/>
        <w:t xml:space="preserve"> ↓</w:t>
      </w:r>
      <w:r w:rsidRPr="005C6F57">
        <w:br/>
        <w:t>Selection</w:t>
      </w:r>
      <w:r w:rsidRPr="005C6F57">
        <w:br/>
        <w:t xml:space="preserve"> ↓</w:t>
      </w:r>
      <w:r w:rsidRPr="005C6F57">
        <w:br/>
        <w:t>Crossover</w:t>
      </w:r>
      <w:r w:rsidRPr="005C6F57">
        <w:br/>
        <w:t xml:space="preserve"> ↓</w:t>
      </w:r>
      <w:r w:rsidRPr="005C6F57">
        <w:br/>
        <w:t>Mutation</w:t>
      </w:r>
      <w:r w:rsidRPr="005C6F57">
        <w:br/>
        <w:t xml:space="preserve"> ↓</w:t>
      </w:r>
      <w:r w:rsidRPr="005C6F57">
        <w:br/>
        <w:t>Generate New Population</w:t>
      </w:r>
      <w:r w:rsidRPr="005C6F57">
        <w:br/>
        <w:t xml:space="preserve"> ↓</w:t>
      </w:r>
      <w:r w:rsidRPr="005C6F57">
        <w:br/>
        <w:t>Stopping Condition</w:t>
      </w:r>
      <w:r w:rsidRPr="005C6F57">
        <w:br/>
        <w:t xml:space="preserve"> ↓</w:t>
      </w:r>
      <w:r w:rsidRPr="005C6F57">
        <w:br/>
        <w:t>Stop</w:t>
      </w:r>
    </w:p>
    <w:p w14:paraId="6D62E11B" w14:textId="676263D1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Holland Classifier System (HCS)</w:t>
      </w:r>
    </w:p>
    <w:p w14:paraId="0562B289" w14:textId="77777777" w:rsidR="005C6F57" w:rsidRPr="005C6F57" w:rsidRDefault="005C6F57" w:rsidP="005C6F57">
      <w:r w:rsidRPr="005C6F57">
        <w:t>Holland Classifier System is a rule-based learning system developed by John Holland that combines:</w:t>
      </w:r>
    </w:p>
    <w:p w14:paraId="3667F0A3" w14:textId="77777777" w:rsidR="005C6F57" w:rsidRPr="005C6F57" w:rsidRDefault="005C6F57">
      <w:pPr>
        <w:numPr>
          <w:ilvl w:val="0"/>
          <w:numId w:val="34"/>
        </w:numPr>
      </w:pPr>
      <w:r w:rsidRPr="005C6F57">
        <w:t xml:space="preserve">Genetic Algorithm </w:t>
      </w:r>
    </w:p>
    <w:p w14:paraId="4C875FE7" w14:textId="77777777" w:rsidR="005C6F57" w:rsidRPr="005C6F57" w:rsidRDefault="005C6F57">
      <w:pPr>
        <w:numPr>
          <w:ilvl w:val="0"/>
          <w:numId w:val="34"/>
        </w:numPr>
      </w:pPr>
      <w:r w:rsidRPr="005C6F57">
        <w:lastRenderedPageBreak/>
        <w:t xml:space="preserve">Reinforcement Learning </w:t>
      </w:r>
    </w:p>
    <w:p w14:paraId="6D8A8CA6" w14:textId="540C5BD8" w:rsidR="005C6F57" w:rsidRPr="005C6F57" w:rsidRDefault="005C6F57">
      <w:pPr>
        <w:numPr>
          <w:ilvl w:val="0"/>
          <w:numId w:val="34"/>
        </w:numPr>
      </w:pPr>
      <w:r w:rsidRPr="005C6F57">
        <w:t xml:space="preserve">Rule-based systems </w:t>
      </w:r>
    </w:p>
    <w:p w14:paraId="7742B03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Structure of HCS</w:t>
      </w:r>
    </w:p>
    <w:p w14:paraId="546F39B9" w14:textId="77777777" w:rsidR="005C6F57" w:rsidRPr="005C6F57" w:rsidRDefault="005C6F57" w:rsidP="005C6F57">
      <w:r w:rsidRPr="005C6F57">
        <w:t>HCS consists of:</w:t>
      </w:r>
    </w:p>
    <w:p w14:paraId="4A063EE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Rule Base</w:t>
      </w:r>
    </w:p>
    <w:p w14:paraId="6CA815CE" w14:textId="77777777" w:rsidR="005C6F57" w:rsidRPr="005C6F57" w:rsidRDefault="005C6F57" w:rsidP="005C6F57">
      <w:r w:rsidRPr="005C6F57">
        <w:t xml:space="preserve">Collection of </w:t>
      </w:r>
      <w:proofErr w:type="gramStart"/>
      <w:r w:rsidRPr="005C6F57">
        <w:t>IF</w:t>
      </w:r>
      <w:proofErr w:type="gramEnd"/>
      <w:r w:rsidRPr="005C6F57">
        <w:t>–THEN rules.</w:t>
      </w:r>
    </w:p>
    <w:p w14:paraId="075983A3" w14:textId="77777777" w:rsidR="005C6F57" w:rsidRPr="005C6F57" w:rsidRDefault="005C6F57" w:rsidP="005C6F57">
      <w:r w:rsidRPr="005C6F57">
        <w:t>Example:</w:t>
      </w:r>
    </w:p>
    <w:p w14:paraId="154E315A" w14:textId="3BA039BC" w:rsidR="005C6F57" w:rsidRPr="005C6F57" w:rsidRDefault="005C6F57" w:rsidP="005C6F57">
      <w:r w:rsidRPr="005C6F57">
        <w:t>IF Temperature &gt; 30</w:t>
      </w:r>
      <w:r w:rsidRPr="005C6F57">
        <w:br/>
        <w:t>THEN Turn ON Fan</w:t>
      </w:r>
    </w:p>
    <w:p w14:paraId="73C7FF6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Credit Assignment</w:t>
      </w:r>
    </w:p>
    <w:p w14:paraId="0FD83925" w14:textId="3DA19CA9" w:rsidR="005C6F57" w:rsidRPr="005C6F57" w:rsidRDefault="005C6F57" w:rsidP="005C6F57">
      <w:r w:rsidRPr="005C6F57">
        <w:t>Assigns rewards to good rules.</w:t>
      </w:r>
    </w:p>
    <w:p w14:paraId="7514F38A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3. Genetic Algorithm</w:t>
      </w:r>
    </w:p>
    <w:p w14:paraId="27517E02" w14:textId="207145EE" w:rsidR="005C6F57" w:rsidRPr="005C6F57" w:rsidRDefault="005C6F57" w:rsidP="005C6F57">
      <w:r w:rsidRPr="005C6F57">
        <w:t>Generates improved rules.</w:t>
      </w:r>
    </w:p>
    <w:p w14:paraId="7C5BE60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Working of HCS</w:t>
      </w:r>
    </w:p>
    <w:p w14:paraId="6C953399" w14:textId="77777777" w:rsidR="005C6F57" w:rsidRPr="005C6F57" w:rsidRDefault="005C6F57">
      <w:pPr>
        <w:numPr>
          <w:ilvl w:val="0"/>
          <w:numId w:val="35"/>
        </w:numPr>
      </w:pPr>
      <w:r w:rsidRPr="005C6F57">
        <w:t xml:space="preserve">Receive input. </w:t>
      </w:r>
    </w:p>
    <w:p w14:paraId="32E95B4F" w14:textId="77777777" w:rsidR="005C6F57" w:rsidRPr="005C6F57" w:rsidRDefault="005C6F57">
      <w:pPr>
        <w:numPr>
          <w:ilvl w:val="0"/>
          <w:numId w:val="35"/>
        </w:numPr>
      </w:pPr>
      <w:r w:rsidRPr="005C6F57">
        <w:t xml:space="preserve">Match rules. </w:t>
      </w:r>
    </w:p>
    <w:p w14:paraId="3D60C0BD" w14:textId="77777777" w:rsidR="005C6F57" w:rsidRPr="005C6F57" w:rsidRDefault="005C6F57">
      <w:pPr>
        <w:numPr>
          <w:ilvl w:val="0"/>
          <w:numId w:val="35"/>
        </w:numPr>
      </w:pPr>
      <w:r w:rsidRPr="005C6F57">
        <w:t xml:space="preserve">Execute action. </w:t>
      </w:r>
    </w:p>
    <w:p w14:paraId="43CEE0BC" w14:textId="77777777" w:rsidR="005C6F57" w:rsidRPr="005C6F57" w:rsidRDefault="005C6F57">
      <w:pPr>
        <w:numPr>
          <w:ilvl w:val="0"/>
          <w:numId w:val="35"/>
        </w:numPr>
      </w:pPr>
      <w:r w:rsidRPr="005C6F57">
        <w:t xml:space="preserve">Assign reward. </w:t>
      </w:r>
    </w:p>
    <w:p w14:paraId="2A37CC8B" w14:textId="59FE1722" w:rsidR="005C6F57" w:rsidRPr="005C6F57" w:rsidRDefault="005C6F57">
      <w:pPr>
        <w:numPr>
          <w:ilvl w:val="0"/>
          <w:numId w:val="35"/>
        </w:numPr>
      </w:pPr>
      <w:r w:rsidRPr="005C6F57">
        <w:t xml:space="preserve">Use GA to evolve rules. </w:t>
      </w:r>
    </w:p>
    <w:p w14:paraId="39AEAA4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 of Canonical GA</w:t>
      </w:r>
    </w:p>
    <w:p w14:paraId="7CC6CE43" w14:textId="77777777" w:rsidR="005C6F57" w:rsidRPr="005C6F57" w:rsidRDefault="005C6F57">
      <w:pPr>
        <w:numPr>
          <w:ilvl w:val="0"/>
          <w:numId w:val="36"/>
        </w:numPr>
      </w:pPr>
      <w:r w:rsidRPr="005C6F57">
        <w:t xml:space="preserve">Easy implementation. </w:t>
      </w:r>
    </w:p>
    <w:p w14:paraId="71E3DF31" w14:textId="77777777" w:rsidR="005C6F57" w:rsidRPr="005C6F57" w:rsidRDefault="005C6F57">
      <w:pPr>
        <w:numPr>
          <w:ilvl w:val="0"/>
          <w:numId w:val="36"/>
        </w:numPr>
      </w:pPr>
      <w:r w:rsidRPr="005C6F57">
        <w:t xml:space="preserve">Efficient global search. </w:t>
      </w:r>
    </w:p>
    <w:p w14:paraId="7C4AE6EC" w14:textId="0208A9AE" w:rsidR="005C6F57" w:rsidRPr="005C6F57" w:rsidRDefault="005C6F57">
      <w:pPr>
        <w:numPr>
          <w:ilvl w:val="0"/>
          <w:numId w:val="36"/>
        </w:numPr>
      </w:pPr>
      <w:r w:rsidRPr="005C6F57">
        <w:t xml:space="preserve">Suitable for optimization. </w:t>
      </w:r>
    </w:p>
    <w:p w14:paraId="6089DC6D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23DA22A2" w14:textId="77777777" w:rsidR="005C6F57" w:rsidRPr="005C6F57" w:rsidRDefault="005C6F57">
      <w:pPr>
        <w:numPr>
          <w:ilvl w:val="0"/>
          <w:numId w:val="37"/>
        </w:numPr>
      </w:pPr>
      <w:r w:rsidRPr="005C6F57">
        <w:t xml:space="preserve">May converge slowly. </w:t>
      </w:r>
    </w:p>
    <w:p w14:paraId="054D7D52" w14:textId="69DCE5C3" w:rsidR="005C6F57" w:rsidRPr="005C6F57" w:rsidRDefault="005C6F57">
      <w:pPr>
        <w:numPr>
          <w:ilvl w:val="0"/>
          <w:numId w:val="37"/>
        </w:numPr>
      </w:pPr>
      <w:r w:rsidRPr="005C6F57">
        <w:t xml:space="preserve">Sensitive to parameters. </w:t>
      </w:r>
    </w:p>
    <w:p w14:paraId="08CD5842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Applications</w:t>
      </w:r>
    </w:p>
    <w:p w14:paraId="48BF9F8D" w14:textId="77777777" w:rsidR="005C6F57" w:rsidRPr="005C6F57" w:rsidRDefault="005C6F57">
      <w:pPr>
        <w:numPr>
          <w:ilvl w:val="0"/>
          <w:numId w:val="38"/>
        </w:numPr>
      </w:pPr>
      <w:r w:rsidRPr="005C6F57">
        <w:t xml:space="preserve">Machine learning </w:t>
      </w:r>
    </w:p>
    <w:p w14:paraId="7A58CF05" w14:textId="77777777" w:rsidR="005C6F57" w:rsidRPr="005C6F57" w:rsidRDefault="005C6F57">
      <w:pPr>
        <w:numPr>
          <w:ilvl w:val="0"/>
          <w:numId w:val="38"/>
        </w:numPr>
      </w:pPr>
      <w:r w:rsidRPr="005C6F57">
        <w:t xml:space="preserve">Scheduling </w:t>
      </w:r>
    </w:p>
    <w:p w14:paraId="3C0AF438" w14:textId="77777777" w:rsidR="005C6F57" w:rsidRPr="005C6F57" w:rsidRDefault="005C6F57">
      <w:pPr>
        <w:numPr>
          <w:ilvl w:val="0"/>
          <w:numId w:val="38"/>
        </w:numPr>
      </w:pPr>
      <w:r w:rsidRPr="005C6F57">
        <w:t xml:space="preserve">Robotics </w:t>
      </w:r>
    </w:p>
    <w:p w14:paraId="5DFC8AEB" w14:textId="38F8B60D" w:rsidR="005C6F57" w:rsidRPr="005C6F57" w:rsidRDefault="005C6F57">
      <w:pPr>
        <w:numPr>
          <w:ilvl w:val="0"/>
          <w:numId w:val="38"/>
        </w:numPr>
      </w:pPr>
      <w:r w:rsidRPr="005C6F57">
        <w:t xml:space="preserve">Expert systems </w:t>
      </w:r>
    </w:p>
    <w:p w14:paraId="3C6A4FD5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Conclusion</w:t>
      </w:r>
    </w:p>
    <w:p w14:paraId="7D61A281" w14:textId="47401483" w:rsidR="005C6F57" w:rsidRPr="005C6F57" w:rsidRDefault="005C6F57" w:rsidP="005C6F57">
      <w:r w:rsidRPr="005C6F57">
        <w:t>Canonical Genetic Algorithm provides the foundation for evolutionary optimization and is widely used for solving complex search problems.</w:t>
      </w:r>
    </w:p>
    <w:p w14:paraId="236436E4" w14:textId="6EEF24C4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Messy Genetic Algorithm (Messy GA)</w:t>
      </w:r>
    </w:p>
    <w:p w14:paraId="045F774F" w14:textId="7379598E" w:rsidR="005C6F57" w:rsidRPr="005C6F57" w:rsidRDefault="005C6F57" w:rsidP="005C6F57">
      <w:r w:rsidRPr="005C6F57">
        <w:t>Messy Genetic Algorithm is a variant of Genetic Algorithm that allows chromosomes of variable length instead of fixed length.</w:t>
      </w:r>
    </w:p>
    <w:p w14:paraId="47B11EE5" w14:textId="77777777" w:rsidR="005C6F57" w:rsidRPr="005C6F57" w:rsidRDefault="005C6F57" w:rsidP="005C6F57">
      <w:r w:rsidRPr="005C6F57">
        <w:t>Traditional GA uses fixed-length chromosomes.</w:t>
      </w:r>
    </w:p>
    <w:p w14:paraId="70FB0976" w14:textId="77777777" w:rsidR="005C6F57" w:rsidRPr="005C6F57" w:rsidRDefault="005C6F57" w:rsidP="005C6F57">
      <w:r w:rsidRPr="005C6F57">
        <w:t>Messy GA improves flexibility by:</w:t>
      </w:r>
    </w:p>
    <w:p w14:paraId="69A6DEA3" w14:textId="77777777" w:rsidR="005C6F57" w:rsidRPr="005C6F57" w:rsidRDefault="005C6F57">
      <w:pPr>
        <w:numPr>
          <w:ilvl w:val="0"/>
          <w:numId w:val="39"/>
        </w:numPr>
      </w:pPr>
      <w:r w:rsidRPr="005C6F57">
        <w:t xml:space="preserve">Allowing variable chromosome length </w:t>
      </w:r>
    </w:p>
    <w:p w14:paraId="41B80D46" w14:textId="77777777" w:rsidR="005C6F57" w:rsidRPr="005C6F57" w:rsidRDefault="005C6F57">
      <w:pPr>
        <w:numPr>
          <w:ilvl w:val="0"/>
          <w:numId w:val="39"/>
        </w:numPr>
      </w:pPr>
      <w:r w:rsidRPr="005C6F57">
        <w:t xml:space="preserve">Supporting incomplete solutions </w:t>
      </w:r>
    </w:p>
    <w:p w14:paraId="16F8DFDB" w14:textId="07E07E96" w:rsidR="005C6F57" w:rsidRPr="005C6F57" w:rsidRDefault="005C6F57">
      <w:pPr>
        <w:numPr>
          <w:ilvl w:val="0"/>
          <w:numId w:val="39"/>
        </w:numPr>
      </w:pPr>
      <w:r w:rsidRPr="005C6F57">
        <w:t xml:space="preserve">Preserving useful genetic information </w:t>
      </w:r>
    </w:p>
    <w:p w14:paraId="64B08410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Characteristics of Messy GA</w:t>
      </w:r>
    </w:p>
    <w:p w14:paraId="62C739CB" w14:textId="77777777" w:rsidR="005C6F57" w:rsidRPr="005C6F57" w:rsidRDefault="005C6F57">
      <w:pPr>
        <w:numPr>
          <w:ilvl w:val="0"/>
          <w:numId w:val="40"/>
        </w:numPr>
      </w:pPr>
      <w:r w:rsidRPr="005C6F57">
        <w:t xml:space="preserve">Variable-length chromosomes </w:t>
      </w:r>
    </w:p>
    <w:p w14:paraId="100114BD" w14:textId="77777777" w:rsidR="005C6F57" w:rsidRPr="005C6F57" w:rsidRDefault="005C6F57">
      <w:pPr>
        <w:numPr>
          <w:ilvl w:val="0"/>
          <w:numId w:val="40"/>
        </w:numPr>
      </w:pPr>
      <w:r w:rsidRPr="005C6F57">
        <w:t xml:space="preserve">Explicit gene positions </w:t>
      </w:r>
    </w:p>
    <w:p w14:paraId="14855108" w14:textId="77777777" w:rsidR="005C6F57" w:rsidRPr="005C6F57" w:rsidRDefault="005C6F57">
      <w:pPr>
        <w:numPr>
          <w:ilvl w:val="0"/>
          <w:numId w:val="40"/>
        </w:numPr>
      </w:pPr>
      <w:r w:rsidRPr="005C6F57">
        <w:t xml:space="preserve">Better preservation of building blocks </w:t>
      </w:r>
    </w:p>
    <w:p w14:paraId="7AA2A74B" w14:textId="00C2CA1D" w:rsidR="005C6F57" w:rsidRPr="005C6F57" w:rsidRDefault="005C6F57">
      <w:pPr>
        <w:numPr>
          <w:ilvl w:val="0"/>
          <w:numId w:val="40"/>
        </w:numPr>
      </w:pPr>
      <w:r w:rsidRPr="005C6F57">
        <w:t xml:space="preserve">More flexible search </w:t>
      </w:r>
    </w:p>
    <w:p w14:paraId="4CF8D8F0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Chromosome Representation</w:t>
      </w:r>
    </w:p>
    <w:p w14:paraId="01A75039" w14:textId="77777777" w:rsidR="005C6F57" w:rsidRPr="005C6F57" w:rsidRDefault="005C6F57" w:rsidP="005C6F57">
      <w:r w:rsidRPr="005C6F57">
        <w:t>Traditional GA:</w:t>
      </w:r>
    </w:p>
    <w:p w14:paraId="0ABD56CE" w14:textId="77777777" w:rsidR="005C6F57" w:rsidRPr="005C6F57" w:rsidRDefault="005C6F57" w:rsidP="005C6F57">
      <w:r w:rsidRPr="005C6F57">
        <w:t>10110011</w:t>
      </w:r>
    </w:p>
    <w:p w14:paraId="1CB7C3E1" w14:textId="77777777" w:rsidR="005C6F57" w:rsidRPr="005C6F57" w:rsidRDefault="005C6F57" w:rsidP="005C6F57">
      <w:r w:rsidRPr="005C6F57">
        <w:t>Messy GA:</w:t>
      </w:r>
    </w:p>
    <w:p w14:paraId="50E23FB4" w14:textId="77777777" w:rsidR="005C6F57" w:rsidRPr="005C6F57" w:rsidRDefault="005C6F57" w:rsidP="005C6F57">
      <w:r w:rsidRPr="005C6F57">
        <w:t>(1,</w:t>
      </w:r>
      <w:proofErr w:type="gramStart"/>
      <w:r w:rsidRPr="005C6F57">
        <w:t>1)(</w:t>
      </w:r>
      <w:proofErr w:type="gramEnd"/>
      <w:r w:rsidRPr="005C6F57">
        <w:t>3,</w:t>
      </w:r>
      <w:proofErr w:type="gramStart"/>
      <w:r w:rsidRPr="005C6F57">
        <w:t>0)(</w:t>
      </w:r>
      <w:proofErr w:type="gramEnd"/>
      <w:r w:rsidRPr="005C6F57">
        <w:t>5,1)</w:t>
      </w:r>
    </w:p>
    <w:p w14:paraId="12B2BDFD" w14:textId="77777777" w:rsidR="005C6F57" w:rsidRPr="005C6F57" w:rsidRDefault="005C6F57" w:rsidP="005C6F57">
      <w:r w:rsidRPr="005C6F57">
        <w:t>Format:</w:t>
      </w:r>
    </w:p>
    <w:p w14:paraId="272D6FD2" w14:textId="66A32AAD" w:rsidR="005C6F57" w:rsidRPr="005C6F57" w:rsidRDefault="005C6F57" w:rsidP="005C6F57">
      <w:r w:rsidRPr="005C6F57">
        <w:t>(Position, Value)</w:t>
      </w:r>
    </w:p>
    <w:p w14:paraId="152784C3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Working of Messy GA</w:t>
      </w:r>
    </w:p>
    <w:p w14:paraId="281CEC8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Phase 1: Primordial Phase</w:t>
      </w:r>
    </w:p>
    <w:p w14:paraId="78AAE004" w14:textId="77777777" w:rsidR="005C6F57" w:rsidRPr="005C6F57" w:rsidRDefault="005C6F57" w:rsidP="005C6F57">
      <w:r w:rsidRPr="005C6F57">
        <w:t>Generate large population and select useful building blocks.</w:t>
      </w:r>
    </w:p>
    <w:p w14:paraId="4E60E5A6" w14:textId="77777777" w:rsidR="005C6F57" w:rsidRPr="005C6F57" w:rsidRDefault="005C6F57" w:rsidP="005C6F57">
      <w:r w:rsidRPr="005C6F57">
        <w:t>↓</w:t>
      </w:r>
    </w:p>
    <w:p w14:paraId="7656F63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Phase 2: Juxtapositional Phase</w:t>
      </w:r>
    </w:p>
    <w:p w14:paraId="013128FA" w14:textId="77777777" w:rsidR="005C6F57" w:rsidRPr="005C6F57" w:rsidRDefault="005C6F57" w:rsidP="005C6F57">
      <w:r w:rsidRPr="005C6F57">
        <w:t>Combine useful building blocks to create complete solutions.</w:t>
      </w:r>
    </w:p>
    <w:p w14:paraId="55FDB5E4" w14:textId="77777777" w:rsidR="005C6F57" w:rsidRPr="005C6F57" w:rsidRDefault="005C6F57" w:rsidP="005C6F57">
      <w:r w:rsidRPr="005C6F57">
        <w:t>↓</w:t>
      </w:r>
    </w:p>
    <w:p w14:paraId="0137D91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Evaluate Fitness</w:t>
      </w:r>
    </w:p>
    <w:p w14:paraId="568F8CC3" w14:textId="77777777" w:rsidR="005C6F57" w:rsidRPr="005C6F57" w:rsidRDefault="005C6F57" w:rsidP="005C6F57">
      <w:r w:rsidRPr="005C6F57">
        <w:t>↓</w:t>
      </w:r>
    </w:p>
    <w:p w14:paraId="1CED2932" w14:textId="1FD5C25A" w:rsidR="005C6F57" w:rsidRPr="005C6F57" w:rsidRDefault="005C6F57" w:rsidP="005C6F57">
      <w:r w:rsidRPr="005C6F57">
        <w:t>Repeat Process</w:t>
      </w:r>
    </w:p>
    <w:p w14:paraId="51521C1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Advantages</w:t>
      </w:r>
    </w:p>
    <w:p w14:paraId="560D39CF" w14:textId="77777777" w:rsidR="005C6F57" w:rsidRPr="005C6F57" w:rsidRDefault="005C6F57">
      <w:pPr>
        <w:numPr>
          <w:ilvl w:val="0"/>
          <w:numId w:val="41"/>
        </w:numPr>
      </w:pPr>
      <w:r w:rsidRPr="005C6F57">
        <w:t xml:space="preserve">Variable chromosome length. </w:t>
      </w:r>
    </w:p>
    <w:p w14:paraId="546F99A8" w14:textId="77777777" w:rsidR="005C6F57" w:rsidRPr="005C6F57" w:rsidRDefault="005C6F57">
      <w:pPr>
        <w:numPr>
          <w:ilvl w:val="0"/>
          <w:numId w:val="41"/>
        </w:numPr>
      </w:pPr>
      <w:r w:rsidRPr="005C6F57">
        <w:t xml:space="preserve">Better exploration. </w:t>
      </w:r>
    </w:p>
    <w:p w14:paraId="5866AB9B" w14:textId="77777777" w:rsidR="005C6F57" w:rsidRPr="005C6F57" w:rsidRDefault="005C6F57">
      <w:pPr>
        <w:numPr>
          <w:ilvl w:val="0"/>
          <w:numId w:val="41"/>
        </w:numPr>
      </w:pPr>
      <w:r w:rsidRPr="005C6F57">
        <w:lastRenderedPageBreak/>
        <w:t xml:space="preserve">Preserves important genes. </w:t>
      </w:r>
    </w:p>
    <w:p w14:paraId="1B9C6F01" w14:textId="2498618E" w:rsidR="005C6F57" w:rsidRPr="005C6F57" w:rsidRDefault="005C6F57">
      <w:pPr>
        <w:numPr>
          <w:ilvl w:val="0"/>
          <w:numId w:val="41"/>
        </w:numPr>
      </w:pPr>
      <w:r w:rsidRPr="005C6F57">
        <w:t xml:space="preserve">Works well for complex problems. </w:t>
      </w:r>
    </w:p>
    <w:p w14:paraId="5B5B499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Disadvantages</w:t>
      </w:r>
    </w:p>
    <w:p w14:paraId="5823D41D" w14:textId="77777777" w:rsidR="005C6F57" w:rsidRPr="005C6F57" w:rsidRDefault="005C6F57">
      <w:pPr>
        <w:numPr>
          <w:ilvl w:val="0"/>
          <w:numId w:val="42"/>
        </w:numPr>
      </w:pPr>
      <w:r w:rsidRPr="005C6F57">
        <w:t xml:space="preserve">Higher computational cost. </w:t>
      </w:r>
    </w:p>
    <w:p w14:paraId="718D52B2" w14:textId="77777777" w:rsidR="005C6F57" w:rsidRPr="005C6F57" w:rsidRDefault="005C6F57">
      <w:pPr>
        <w:numPr>
          <w:ilvl w:val="0"/>
          <w:numId w:val="42"/>
        </w:numPr>
      </w:pPr>
      <w:r w:rsidRPr="005C6F57">
        <w:t xml:space="preserve">Complex implementation. </w:t>
      </w:r>
    </w:p>
    <w:p w14:paraId="047178EC" w14:textId="7DEAACD3" w:rsidR="005C6F57" w:rsidRPr="005C6F57" w:rsidRDefault="005C6F57">
      <w:pPr>
        <w:numPr>
          <w:ilvl w:val="0"/>
          <w:numId w:val="42"/>
        </w:numPr>
      </w:pPr>
      <w:r w:rsidRPr="005C6F57">
        <w:t xml:space="preserve">Difficult chromosome management. </w:t>
      </w:r>
    </w:p>
    <w:p w14:paraId="1038B820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Applications</w:t>
      </w:r>
    </w:p>
    <w:p w14:paraId="6AFC548D" w14:textId="77777777" w:rsidR="005C6F57" w:rsidRPr="005C6F57" w:rsidRDefault="005C6F57">
      <w:pPr>
        <w:numPr>
          <w:ilvl w:val="0"/>
          <w:numId w:val="43"/>
        </w:numPr>
      </w:pPr>
      <w:r w:rsidRPr="005C6F57">
        <w:t xml:space="preserve">Feature selection </w:t>
      </w:r>
    </w:p>
    <w:p w14:paraId="6D449683" w14:textId="77777777" w:rsidR="005C6F57" w:rsidRPr="005C6F57" w:rsidRDefault="005C6F57">
      <w:pPr>
        <w:numPr>
          <w:ilvl w:val="0"/>
          <w:numId w:val="43"/>
        </w:numPr>
      </w:pPr>
      <w:r w:rsidRPr="005C6F57">
        <w:t xml:space="preserve">Pattern recognition </w:t>
      </w:r>
    </w:p>
    <w:p w14:paraId="7B4F1201" w14:textId="77777777" w:rsidR="005C6F57" w:rsidRPr="005C6F57" w:rsidRDefault="005C6F57">
      <w:pPr>
        <w:numPr>
          <w:ilvl w:val="0"/>
          <w:numId w:val="43"/>
        </w:numPr>
      </w:pPr>
      <w:r w:rsidRPr="005C6F57">
        <w:t xml:space="preserve">Complex optimization </w:t>
      </w:r>
    </w:p>
    <w:p w14:paraId="7E492652" w14:textId="003AF3F2" w:rsidR="005C6F57" w:rsidRPr="005C6F57" w:rsidRDefault="005C6F57">
      <w:pPr>
        <w:numPr>
          <w:ilvl w:val="0"/>
          <w:numId w:val="43"/>
        </w:numPr>
      </w:pPr>
      <w:r w:rsidRPr="005C6F57">
        <w:t xml:space="preserve">Machine learning </w:t>
      </w:r>
    </w:p>
    <w:p w14:paraId="5750170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Example</w:t>
      </w:r>
    </w:p>
    <w:p w14:paraId="48624877" w14:textId="19950070" w:rsidR="005C6F57" w:rsidRPr="005C6F57" w:rsidRDefault="005C6F57" w:rsidP="005C6F57">
      <w:r w:rsidRPr="005C6F57">
        <w:t>Finding best subset of features for classification problems.</w:t>
      </w:r>
    </w:p>
    <w:p w14:paraId="75D883DA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Applications of Genetic Algorithms</w:t>
      </w:r>
    </w:p>
    <w:p w14:paraId="5E5DD9B7" w14:textId="3D0E6851" w:rsidR="005C6F57" w:rsidRPr="005C6F57" w:rsidRDefault="005C6F57" w:rsidP="005C6F57">
      <w:r w:rsidRPr="005C6F57">
        <w:t>Genetic Algorithms are widely used in many domains.</w:t>
      </w:r>
    </w:p>
    <w:p w14:paraId="517624F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Machine Learning</w:t>
      </w:r>
    </w:p>
    <w:p w14:paraId="3C75B9C7" w14:textId="77777777" w:rsidR="005C6F57" w:rsidRPr="005C6F57" w:rsidRDefault="005C6F57" w:rsidP="005C6F57">
      <w:r w:rsidRPr="005C6F57">
        <w:t>Used for:</w:t>
      </w:r>
    </w:p>
    <w:p w14:paraId="0B64E628" w14:textId="77777777" w:rsidR="005C6F57" w:rsidRPr="005C6F57" w:rsidRDefault="005C6F57">
      <w:pPr>
        <w:numPr>
          <w:ilvl w:val="0"/>
          <w:numId w:val="44"/>
        </w:numPr>
      </w:pPr>
      <w:r w:rsidRPr="005C6F57">
        <w:t xml:space="preserve">Feature selection </w:t>
      </w:r>
    </w:p>
    <w:p w14:paraId="410B213E" w14:textId="53C96A94" w:rsidR="005C6F57" w:rsidRPr="005C6F57" w:rsidRDefault="005C6F57">
      <w:pPr>
        <w:numPr>
          <w:ilvl w:val="0"/>
          <w:numId w:val="44"/>
        </w:numPr>
      </w:pPr>
      <w:r w:rsidRPr="005C6F57">
        <w:t xml:space="preserve">Hyperparameter optimization </w:t>
      </w:r>
    </w:p>
    <w:p w14:paraId="63072ED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Robotics</w:t>
      </w:r>
    </w:p>
    <w:p w14:paraId="259D272E" w14:textId="77777777" w:rsidR="005C6F57" w:rsidRPr="005C6F57" w:rsidRDefault="005C6F57" w:rsidP="005C6F57">
      <w:r w:rsidRPr="005C6F57">
        <w:t>Used for:</w:t>
      </w:r>
    </w:p>
    <w:p w14:paraId="18F4DC37" w14:textId="77777777" w:rsidR="005C6F57" w:rsidRPr="005C6F57" w:rsidRDefault="005C6F57">
      <w:pPr>
        <w:numPr>
          <w:ilvl w:val="0"/>
          <w:numId w:val="45"/>
        </w:numPr>
      </w:pPr>
      <w:r w:rsidRPr="005C6F57">
        <w:t xml:space="preserve">Path planning </w:t>
      </w:r>
    </w:p>
    <w:p w14:paraId="12CA650C" w14:textId="430DA5BE" w:rsidR="005C6F57" w:rsidRPr="005C6F57" w:rsidRDefault="005C6F57">
      <w:pPr>
        <w:numPr>
          <w:ilvl w:val="0"/>
          <w:numId w:val="45"/>
        </w:numPr>
      </w:pPr>
      <w:r w:rsidRPr="005C6F57">
        <w:t xml:space="preserve">Motion optimization </w:t>
      </w:r>
    </w:p>
    <w:p w14:paraId="79932F42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3. Scheduling</w:t>
      </w:r>
    </w:p>
    <w:p w14:paraId="1E88F622" w14:textId="77777777" w:rsidR="005C6F57" w:rsidRPr="005C6F57" w:rsidRDefault="005C6F57" w:rsidP="005C6F57">
      <w:r w:rsidRPr="005C6F57">
        <w:t>Used for:</w:t>
      </w:r>
    </w:p>
    <w:p w14:paraId="07573346" w14:textId="77777777" w:rsidR="005C6F57" w:rsidRPr="005C6F57" w:rsidRDefault="005C6F57">
      <w:pPr>
        <w:numPr>
          <w:ilvl w:val="0"/>
          <w:numId w:val="46"/>
        </w:numPr>
      </w:pPr>
      <w:r w:rsidRPr="005C6F57">
        <w:t xml:space="preserve">Timetable generation </w:t>
      </w:r>
    </w:p>
    <w:p w14:paraId="12FA068E" w14:textId="5D8426DF" w:rsidR="005C6F57" w:rsidRPr="005C6F57" w:rsidRDefault="005C6F57">
      <w:pPr>
        <w:numPr>
          <w:ilvl w:val="0"/>
          <w:numId w:val="46"/>
        </w:numPr>
      </w:pPr>
      <w:r w:rsidRPr="005C6F57">
        <w:t xml:space="preserve">Job scheduling </w:t>
      </w:r>
    </w:p>
    <w:p w14:paraId="1CDA264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4. Engineering Optimization</w:t>
      </w:r>
    </w:p>
    <w:p w14:paraId="77FBC144" w14:textId="77777777" w:rsidR="005C6F57" w:rsidRPr="005C6F57" w:rsidRDefault="005C6F57" w:rsidP="005C6F57">
      <w:r w:rsidRPr="005C6F57">
        <w:t>Used for:</w:t>
      </w:r>
    </w:p>
    <w:p w14:paraId="10324C7C" w14:textId="77777777" w:rsidR="005C6F57" w:rsidRPr="005C6F57" w:rsidRDefault="005C6F57">
      <w:pPr>
        <w:numPr>
          <w:ilvl w:val="0"/>
          <w:numId w:val="47"/>
        </w:numPr>
      </w:pPr>
      <w:r w:rsidRPr="005C6F57">
        <w:t xml:space="preserve">Structural design </w:t>
      </w:r>
    </w:p>
    <w:p w14:paraId="29B6241C" w14:textId="08523D06" w:rsidR="005C6F57" w:rsidRPr="005C6F57" w:rsidRDefault="005C6F57">
      <w:pPr>
        <w:numPr>
          <w:ilvl w:val="0"/>
          <w:numId w:val="47"/>
        </w:numPr>
      </w:pPr>
      <w:r w:rsidRPr="005C6F57">
        <w:t xml:space="preserve">System optimization </w:t>
      </w:r>
    </w:p>
    <w:p w14:paraId="4B940D6E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5. Network Optimization</w:t>
      </w:r>
    </w:p>
    <w:p w14:paraId="09D404D7" w14:textId="77777777" w:rsidR="005C6F57" w:rsidRPr="005C6F57" w:rsidRDefault="005C6F57" w:rsidP="005C6F57">
      <w:r w:rsidRPr="005C6F57">
        <w:t>Used for:</w:t>
      </w:r>
    </w:p>
    <w:p w14:paraId="25CA5159" w14:textId="77777777" w:rsidR="005C6F57" w:rsidRPr="005C6F57" w:rsidRDefault="005C6F57">
      <w:pPr>
        <w:numPr>
          <w:ilvl w:val="0"/>
          <w:numId w:val="48"/>
        </w:numPr>
      </w:pPr>
      <w:r w:rsidRPr="005C6F57">
        <w:t xml:space="preserve">Routing </w:t>
      </w:r>
    </w:p>
    <w:p w14:paraId="4B3302A3" w14:textId="4893B2FD" w:rsidR="005C6F57" w:rsidRPr="005C6F57" w:rsidRDefault="005C6F57">
      <w:pPr>
        <w:numPr>
          <w:ilvl w:val="0"/>
          <w:numId w:val="48"/>
        </w:numPr>
      </w:pPr>
      <w:r w:rsidRPr="005C6F57">
        <w:t xml:space="preserve">Resource allocation </w:t>
      </w:r>
    </w:p>
    <w:p w14:paraId="7EF8FAF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6. Data Mining</w:t>
      </w:r>
    </w:p>
    <w:p w14:paraId="30C1723C" w14:textId="77777777" w:rsidR="005C6F57" w:rsidRPr="005C6F57" w:rsidRDefault="005C6F57" w:rsidP="005C6F57">
      <w:r w:rsidRPr="005C6F57">
        <w:t>Used for:</w:t>
      </w:r>
    </w:p>
    <w:p w14:paraId="084835CD" w14:textId="77777777" w:rsidR="005C6F57" w:rsidRPr="005C6F57" w:rsidRDefault="005C6F57">
      <w:pPr>
        <w:numPr>
          <w:ilvl w:val="0"/>
          <w:numId w:val="49"/>
        </w:numPr>
      </w:pPr>
      <w:r w:rsidRPr="005C6F57">
        <w:t xml:space="preserve">Pattern discovery </w:t>
      </w:r>
    </w:p>
    <w:p w14:paraId="472D1221" w14:textId="1AA34F73" w:rsidR="005C6F57" w:rsidRPr="005C6F57" w:rsidRDefault="005C6F57">
      <w:pPr>
        <w:numPr>
          <w:ilvl w:val="0"/>
          <w:numId w:val="49"/>
        </w:numPr>
      </w:pPr>
      <w:r w:rsidRPr="005C6F57">
        <w:t xml:space="preserve">Classification </w:t>
      </w:r>
    </w:p>
    <w:p w14:paraId="271D5BC0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Benefits of Genetic Algorithms</w:t>
      </w:r>
    </w:p>
    <w:p w14:paraId="2C558D79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1. Global Search Capability</w:t>
      </w:r>
    </w:p>
    <w:p w14:paraId="371648C3" w14:textId="17C6E4D0" w:rsidR="005C6F57" w:rsidRPr="005C6F57" w:rsidRDefault="005C6F57" w:rsidP="005C6F57">
      <w:r w:rsidRPr="005C6F57">
        <w:t>Searches entire solution space efficiently.</w:t>
      </w:r>
    </w:p>
    <w:p w14:paraId="6CF222ED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2. Handles Complex Problems</w:t>
      </w:r>
    </w:p>
    <w:p w14:paraId="55F7F63A" w14:textId="73B7411A" w:rsidR="005C6F57" w:rsidRPr="005C6F57" w:rsidRDefault="005C6F57" w:rsidP="005C6F57">
      <w:r w:rsidRPr="005C6F57">
        <w:t>Works for nonlinear and multidimensional problems.</w:t>
      </w:r>
    </w:p>
    <w:p w14:paraId="24ADE098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3. Does Not Require Mathematical Model</w:t>
      </w:r>
    </w:p>
    <w:p w14:paraId="09A386F5" w14:textId="567ADC7C" w:rsidR="005C6F57" w:rsidRPr="005C6F57" w:rsidRDefault="005C6F57" w:rsidP="005C6F57">
      <w:r w:rsidRPr="005C6F57">
        <w:t>Can optimize problems without derivatives.</w:t>
      </w:r>
    </w:p>
    <w:p w14:paraId="617D09A4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4. Robust and Flexible</w:t>
      </w:r>
    </w:p>
    <w:p w14:paraId="1C6EAE19" w14:textId="08485FE8" w:rsidR="005C6F57" w:rsidRPr="005C6F57" w:rsidRDefault="005C6F57" w:rsidP="005C6F57">
      <w:r w:rsidRPr="005C6F57">
        <w:t>Adapts to different environments.</w:t>
      </w:r>
    </w:p>
    <w:p w14:paraId="5D19C5DA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5. Parallel Processing Capability</w:t>
      </w:r>
    </w:p>
    <w:p w14:paraId="5BA83366" w14:textId="750DD454" w:rsidR="005C6F57" w:rsidRPr="005C6F57" w:rsidRDefault="005C6F57" w:rsidP="005C6F57">
      <w:r w:rsidRPr="005C6F57">
        <w:t>Multiple solutions are evaluated simultaneously.</w:t>
      </w:r>
    </w:p>
    <w:p w14:paraId="5EC8BDAC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6. Avoids Local Optimum</w:t>
      </w:r>
    </w:p>
    <w:p w14:paraId="5A4835CF" w14:textId="14B7F22D" w:rsidR="005C6F57" w:rsidRPr="005C6F57" w:rsidRDefault="005C6F57" w:rsidP="005C6F57">
      <w:r w:rsidRPr="005C6F57">
        <w:t>Reduces chances of getting trapped in local solutions.</w:t>
      </w:r>
    </w:p>
    <w:p w14:paraId="1F452A9B" w14:textId="77777777" w:rsidR="005C6F57" w:rsidRPr="005C6F57" w:rsidRDefault="005C6F57" w:rsidP="005C6F57">
      <w:pPr>
        <w:rPr>
          <w:b/>
          <w:bCs/>
        </w:rPr>
      </w:pPr>
      <w:r w:rsidRPr="005C6F57">
        <w:rPr>
          <w:b/>
          <w:bCs/>
        </w:rPr>
        <w:t>Limitations of Genetic Algorithms</w:t>
      </w:r>
    </w:p>
    <w:p w14:paraId="3B803F12" w14:textId="77777777" w:rsidR="005C6F57" w:rsidRPr="005C6F57" w:rsidRDefault="005C6F57">
      <w:pPr>
        <w:numPr>
          <w:ilvl w:val="0"/>
          <w:numId w:val="50"/>
        </w:numPr>
      </w:pPr>
      <w:r w:rsidRPr="005C6F57">
        <w:t xml:space="preserve">Computationally expensive. </w:t>
      </w:r>
    </w:p>
    <w:p w14:paraId="4200694F" w14:textId="77777777" w:rsidR="005C6F57" w:rsidRPr="005C6F57" w:rsidRDefault="005C6F57">
      <w:pPr>
        <w:numPr>
          <w:ilvl w:val="0"/>
          <w:numId w:val="50"/>
        </w:numPr>
      </w:pPr>
      <w:r w:rsidRPr="005C6F57">
        <w:t xml:space="preserve">Parameter tuning required. </w:t>
      </w:r>
    </w:p>
    <w:p w14:paraId="24D4D863" w14:textId="77777777" w:rsidR="005C6F57" w:rsidRPr="005C6F57" w:rsidRDefault="005C6F57">
      <w:pPr>
        <w:numPr>
          <w:ilvl w:val="0"/>
          <w:numId w:val="50"/>
        </w:numPr>
      </w:pPr>
      <w:r w:rsidRPr="005C6F57">
        <w:t>Convergence may be slow.</w:t>
      </w:r>
    </w:p>
    <w:p w14:paraId="5CC43609" w14:textId="77777777" w:rsidR="005C6F57" w:rsidRDefault="005C6F57"/>
    <w:sectPr w:rsidR="005C6F57" w:rsidSect="00DC221F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621F"/>
    <w:multiLevelType w:val="multilevel"/>
    <w:tmpl w:val="3034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D696F"/>
    <w:multiLevelType w:val="multilevel"/>
    <w:tmpl w:val="442CD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86A36"/>
    <w:multiLevelType w:val="multilevel"/>
    <w:tmpl w:val="C0121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537D1"/>
    <w:multiLevelType w:val="multilevel"/>
    <w:tmpl w:val="09DA6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1258FE"/>
    <w:multiLevelType w:val="multilevel"/>
    <w:tmpl w:val="919A2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F43256"/>
    <w:multiLevelType w:val="multilevel"/>
    <w:tmpl w:val="765AD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0247B3"/>
    <w:multiLevelType w:val="multilevel"/>
    <w:tmpl w:val="E6A8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37C26"/>
    <w:multiLevelType w:val="multilevel"/>
    <w:tmpl w:val="36801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0A5892"/>
    <w:multiLevelType w:val="multilevel"/>
    <w:tmpl w:val="1E9E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990BB4"/>
    <w:multiLevelType w:val="multilevel"/>
    <w:tmpl w:val="6284C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D651D"/>
    <w:multiLevelType w:val="multilevel"/>
    <w:tmpl w:val="8A3C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3C3F2E"/>
    <w:multiLevelType w:val="multilevel"/>
    <w:tmpl w:val="2256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C53B9C"/>
    <w:multiLevelType w:val="multilevel"/>
    <w:tmpl w:val="0540C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EB0236"/>
    <w:multiLevelType w:val="multilevel"/>
    <w:tmpl w:val="16B8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342AC1"/>
    <w:multiLevelType w:val="multilevel"/>
    <w:tmpl w:val="AE520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E70501"/>
    <w:multiLevelType w:val="multilevel"/>
    <w:tmpl w:val="50E03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5F34BB"/>
    <w:multiLevelType w:val="multilevel"/>
    <w:tmpl w:val="36385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8F7A2A"/>
    <w:multiLevelType w:val="multilevel"/>
    <w:tmpl w:val="CD68B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E7B17"/>
    <w:multiLevelType w:val="multilevel"/>
    <w:tmpl w:val="D22C8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366153"/>
    <w:multiLevelType w:val="multilevel"/>
    <w:tmpl w:val="E14C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B81E90"/>
    <w:multiLevelType w:val="multilevel"/>
    <w:tmpl w:val="5A96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CC224B"/>
    <w:multiLevelType w:val="multilevel"/>
    <w:tmpl w:val="C42A3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2F018D"/>
    <w:multiLevelType w:val="multilevel"/>
    <w:tmpl w:val="4D147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044833"/>
    <w:multiLevelType w:val="multilevel"/>
    <w:tmpl w:val="1750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1D481D"/>
    <w:multiLevelType w:val="multilevel"/>
    <w:tmpl w:val="805CC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E20466"/>
    <w:multiLevelType w:val="multilevel"/>
    <w:tmpl w:val="D698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872ED1"/>
    <w:multiLevelType w:val="multilevel"/>
    <w:tmpl w:val="AD6E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C5104"/>
    <w:multiLevelType w:val="multilevel"/>
    <w:tmpl w:val="A412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6489E"/>
    <w:multiLevelType w:val="multilevel"/>
    <w:tmpl w:val="0CEC0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EE664A"/>
    <w:multiLevelType w:val="multilevel"/>
    <w:tmpl w:val="CED2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B945F0"/>
    <w:multiLevelType w:val="multilevel"/>
    <w:tmpl w:val="BA5AA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8C7124"/>
    <w:multiLevelType w:val="multilevel"/>
    <w:tmpl w:val="9398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546800"/>
    <w:multiLevelType w:val="multilevel"/>
    <w:tmpl w:val="0AB07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9F7713"/>
    <w:multiLevelType w:val="multilevel"/>
    <w:tmpl w:val="E860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A7258D"/>
    <w:multiLevelType w:val="multilevel"/>
    <w:tmpl w:val="AAF61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6C7718"/>
    <w:multiLevelType w:val="multilevel"/>
    <w:tmpl w:val="346C8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BB6535"/>
    <w:multiLevelType w:val="multilevel"/>
    <w:tmpl w:val="C9B6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AC695D"/>
    <w:multiLevelType w:val="multilevel"/>
    <w:tmpl w:val="CB28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1B3842"/>
    <w:multiLevelType w:val="multilevel"/>
    <w:tmpl w:val="1B6C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1E2A7F"/>
    <w:multiLevelType w:val="multilevel"/>
    <w:tmpl w:val="162A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796537"/>
    <w:multiLevelType w:val="multilevel"/>
    <w:tmpl w:val="68DE8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1B57784"/>
    <w:multiLevelType w:val="multilevel"/>
    <w:tmpl w:val="C10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D53812"/>
    <w:multiLevelType w:val="multilevel"/>
    <w:tmpl w:val="9DFA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D97044"/>
    <w:multiLevelType w:val="multilevel"/>
    <w:tmpl w:val="7D00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B82241"/>
    <w:multiLevelType w:val="multilevel"/>
    <w:tmpl w:val="C0A4D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9859D7"/>
    <w:multiLevelType w:val="multilevel"/>
    <w:tmpl w:val="C49E8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E070C6"/>
    <w:multiLevelType w:val="multilevel"/>
    <w:tmpl w:val="3D2C5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D3D5DA8"/>
    <w:multiLevelType w:val="multilevel"/>
    <w:tmpl w:val="A4B0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790807"/>
    <w:multiLevelType w:val="multilevel"/>
    <w:tmpl w:val="37D8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E40F8D"/>
    <w:multiLevelType w:val="multilevel"/>
    <w:tmpl w:val="A86E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744652">
    <w:abstractNumId w:val="31"/>
  </w:num>
  <w:num w:numId="2" w16cid:durableId="541749387">
    <w:abstractNumId w:val="11"/>
  </w:num>
  <w:num w:numId="3" w16cid:durableId="1304894524">
    <w:abstractNumId w:val="23"/>
  </w:num>
  <w:num w:numId="4" w16cid:durableId="570850700">
    <w:abstractNumId w:val="43"/>
  </w:num>
  <w:num w:numId="5" w16cid:durableId="446043103">
    <w:abstractNumId w:val="20"/>
  </w:num>
  <w:num w:numId="6" w16cid:durableId="1833448635">
    <w:abstractNumId w:val="48"/>
  </w:num>
  <w:num w:numId="7" w16cid:durableId="560794165">
    <w:abstractNumId w:val="18"/>
  </w:num>
  <w:num w:numId="8" w16cid:durableId="1898082102">
    <w:abstractNumId w:val="25"/>
  </w:num>
  <w:num w:numId="9" w16cid:durableId="1857037854">
    <w:abstractNumId w:val="38"/>
  </w:num>
  <w:num w:numId="10" w16cid:durableId="1858544100">
    <w:abstractNumId w:val="45"/>
  </w:num>
  <w:num w:numId="11" w16cid:durableId="1750539269">
    <w:abstractNumId w:val="41"/>
  </w:num>
  <w:num w:numId="12" w16cid:durableId="2014720764">
    <w:abstractNumId w:val="14"/>
  </w:num>
  <w:num w:numId="13" w16cid:durableId="957030067">
    <w:abstractNumId w:val="21"/>
  </w:num>
  <w:num w:numId="14" w16cid:durableId="392123757">
    <w:abstractNumId w:val="46"/>
  </w:num>
  <w:num w:numId="15" w16cid:durableId="1019814944">
    <w:abstractNumId w:val="47"/>
  </w:num>
  <w:num w:numId="16" w16cid:durableId="50034908">
    <w:abstractNumId w:val="2"/>
  </w:num>
  <w:num w:numId="17" w16cid:durableId="2002194220">
    <w:abstractNumId w:val="35"/>
  </w:num>
  <w:num w:numId="18" w16cid:durableId="1193228761">
    <w:abstractNumId w:val="22"/>
  </w:num>
  <w:num w:numId="19" w16cid:durableId="1583762585">
    <w:abstractNumId w:val="1"/>
  </w:num>
  <w:num w:numId="20" w16cid:durableId="1528638104">
    <w:abstractNumId w:val="33"/>
  </w:num>
  <w:num w:numId="21" w16cid:durableId="71509880">
    <w:abstractNumId w:val="28"/>
  </w:num>
  <w:num w:numId="22" w16cid:durableId="1633169659">
    <w:abstractNumId w:val="36"/>
  </w:num>
  <w:num w:numId="23" w16cid:durableId="1008215996">
    <w:abstractNumId w:val="44"/>
  </w:num>
  <w:num w:numId="24" w16cid:durableId="118377424">
    <w:abstractNumId w:val="5"/>
  </w:num>
  <w:num w:numId="25" w16cid:durableId="2097556415">
    <w:abstractNumId w:val="16"/>
  </w:num>
  <w:num w:numId="26" w16cid:durableId="1020624397">
    <w:abstractNumId w:val="39"/>
  </w:num>
  <w:num w:numId="27" w16cid:durableId="1700351426">
    <w:abstractNumId w:val="3"/>
  </w:num>
  <w:num w:numId="28" w16cid:durableId="437405992">
    <w:abstractNumId w:val="32"/>
  </w:num>
  <w:num w:numId="29" w16cid:durableId="2070571302">
    <w:abstractNumId w:val="26"/>
  </w:num>
  <w:num w:numId="30" w16cid:durableId="1938438945">
    <w:abstractNumId w:val="7"/>
  </w:num>
  <w:num w:numId="31" w16cid:durableId="1250307289">
    <w:abstractNumId w:val="4"/>
  </w:num>
  <w:num w:numId="32" w16cid:durableId="2140607024">
    <w:abstractNumId w:val="17"/>
  </w:num>
  <w:num w:numId="33" w16cid:durableId="292290939">
    <w:abstractNumId w:val="37"/>
  </w:num>
  <w:num w:numId="34" w16cid:durableId="823007645">
    <w:abstractNumId w:val="49"/>
  </w:num>
  <w:num w:numId="35" w16cid:durableId="1335887319">
    <w:abstractNumId w:val="34"/>
  </w:num>
  <w:num w:numId="36" w16cid:durableId="958075139">
    <w:abstractNumId w:val="15"/>
  </w:num>
  <w:num w:numId="37" w16cid:durableId="1916088084">
    <w:abstractNumId w:val="24"/>
  </w:num>
  <w:num w:numId="38" w16cid:durableId="1837458487">
    <w:abstractNumId w:val="29"/>
  </w:num>
  <w:num w:numId="39" w16cid:durableId="929462134">
    <w:abstractNumId w:val="27"/>
  </w:num>
  <w:num w:numId="40" w16cid:durableId="1208182105">
    <w:abstractNumId w:val="13"/>
  </w:num>
  <w:num w:numId="41" w16cid:durableId="386876789">
    <w:abstractNumId w:val="30"/>
  </w:num>
  <w:num w:numId="42" w16cid:durableId="397630337">
    <w:abstractNumId w:val="40"/>
  </w:num>
  <w:num w:numId="43" w16cid:durableId="318657537">
    <w:abstractNumId w:val="12"/>
  </w:num>
  <w:num w:numId="44" w16cid:durableId="2016610514">
    <w:abstractNumId w:val="0"/>
  </w:num>
  <w:num w:numId="45" w16cid:durableId="1038360908">
    <w:abstractNumId w:val="10"/>
  </w:num>
  <w:num w:numId="46" w16cid:durableId="1811439336">
    <w:abstractNumId w:val="6"/>
  </w:num>
  <w:num w:numId="47" w16cid:durableId="773551511">
    <w:abstractNumId w:val="19"/>
  </w:num>
  <w:num w:numId="48" w16cid:durableId="792020750">
    <w:abstractNumId w:val="42"/>
  </w:num>
  <w:num w:numId="49" w16cid:durableId="370502286">
    <w:abstractNumId w:val="8"/>
  </w:num>
  <w:num w:numId="50" w16cid:durableId="499007194">
    <w:abstractNumId w:val="9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F57"/>
    <w:rsid w:val="00082B89"/>
    <w:rsid w:val="0008561C"/>
    <w:rsid w:val="001E61B0"/>
    <w:rsid w:val="005C6F57"/>
    <w:rsid w:val="0088283B"/>
    <w:rsid w:val="00DC221F"/>
    <w:rsid w:val="00DE1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8B2DD"/>
  <w15:chartTrackingRefBased/>
  <w15:docId w15:val="{0DDAD094-4F6E-4669-9511-620A86061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F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F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F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F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F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F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F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F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F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F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F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F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F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F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F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F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F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F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F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F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F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F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F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F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F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F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2252</Words>
  <Characters>12837</Characters>
  <Application>Microsoft Office Word</Application>
  <DocSecurity>0</DocSecurity>
  <Lines>106</Lines>
  <Paragraphs>30</Paragraphs>
  <ScaleCrop>false</ScaleCrop>
  <Company/>
  <LinksUpToDate>false</LinksUpToDate>
  <CharactersWithSpaces>15059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2026-05-21T11:00:00Z</dcterms:created>
  <dcterms:modified xsi:type="dcterms:W3CDTF">2026-05-21T11:33:00Z</dcterms:modified>
</cp:coreProperties>
</file>