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8725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Introduction to Big Data</w:t>
      </w:r>
    </w:p>
    <w:p w14:paraId="25278F27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1. Formal Definition</w:t>
      </w:r>
    </w:p>
    <w:p w14:paraId="79AB969E" w14:textId="77777777" w:rsidR="00D06A44" w:rsidRPr="00D06A44" w:rsidRDefault="00D06A44" w:rsidP="00D06A44">
      <w:r w:rsidRPr="00D06A44">
        <w:t xml:space="preserve">Big Data refers to datasets whose </w:t>
      </w:r>
      <w:r w:rsidRPr="00D06A44">
        <w:rPr>
          <w:b/>
          <w:bCs/>
        </w:rPr>
        <w:t>size, complexity, growth rate, and heterogeneity</w:t>
      </w:r>
      <w:r w:rsidRPr="00D06A44">
        <w:t xml:space="preserve"> exceed the ability of traditional database systems to capture, store, manage, and </w:t>
      </w:r>
      <w:proofErr w:type="spellStart"/>
      <w:r w:rsidRPr="00D06A44">
        <w:t>analyze</w:t>
      </w:r>
      <w:proofErr w:type="spellEnd"/>
      <w:r w:rsidRPr="00D06A44">
        <w:t xml:space="preserve"> within acceptable time limits.</w:t>
      </w:r>
    </w:p>
    <w:p w14:paraId="46BE283B" w14:textId="77777777" w:rsidR="00D06A44" w:rsidRPr="00D06A44" w:rsidRDefault="00D06A44" w:rsidP="00D06A44">
      <w:r w:rsidRPr="00D06A44">
        <w:t>It requires:</w:t>
      </w:r>
    </w:p>
    <w:p w14:paraId="081A2A97" w14:textId="77777777" w:rsidR="00D06A44" w:rsidRPr="00D06A44" w:rsidRDefault="00D06A44" w:rsidP="00D06A44">
      <w:pPr>
        <w:numPr>
          <w:ilvl w:val="0"/>
          <w:numId w:val="1"/>
        </w:numPr>
      </w:pPr>
      <w:r w:rsidRPr="00D06A44">
        <w:t>Distributed storage systems</w:t>
      </w:r>
    </w:p>
    <w:p w14:paraId="6EE09D72" w14:textId="77777777" w:rsidR="00D06A44" w:rsidRPr="00D06A44" w:rsidRDefault="00D06A44" w:rsidP="00D06A44">
      <w:pPr>
        <w:numPr>
          <w:ilvl w:val="0"/>
          <w:numId w:val="1"/>
        </w:numPr>
      </w:pPr>
      <w:r w:rsidRPr="00D06A44">
        <w:t>Parallel processing frameworks</w:t>
      </w:r>
    </w:p>
    <w:p w14:paraId="3A052044" w14:textId="77777777" w:rsidR="00D06A44" w:rsidRPr="00D06A44" w:rsidRDefault="00D06A44" w:rsidP="00D06A44">
      <w:pPr>
        <w:numPr>
          <w:ilvl w:val="0"/>
          <w:numId w:val="1"/>
        </w:numPr>
      </w:pPr>
      <w:r w:rsidRPr="00D06A44">
        <w:t>Advanced analytics techniques</w:t>
      </w:r>
    </w:p>
    <w:p w14:paraId="13663666" w14:textId="63E46384" w:rsidR="00D06A44" w:rsidRPr="00D06A44" w:rsidRDefault="00D06A44" w:rsidP="00D06A44">
      <w:r w:rsidRPr="00D06A44">
        <w:t xml:space="preserve">Big Data is not just about size — it is about </w:t>
      </w:r>
      <w:r w:rsidRPr="00D06A44">
        <w:rPr>
          <w:b/>
          <w:bCs/>
        </w:rPr>
        <w:t>extracting value from complex, high-speed, and diverse datasets</w:t>
      </w:r>
      <w:r w:rsidRPr="00D06A44">
        <w:t>.</w:t>
      </w:r>
    </w:p>
    <w:p w14:paraId="5341930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Evolution of Big Data</w:t>
      </w:r>
    </w:p>
    <w:p w14:paraId="0363EC98" w14:textId="1090F0B2" w:rsidR="00D06A44" w:rsidRPr="00D06A44" w:rsidRDefault="00D06A44" w:rsidP="00D06A44">
      <w:r w:rsidRPr="00D06A44">
        <w:t>The evolution of Big Data can be divided into technological eras:</w:t>
      </w:r>
    </w:p>
    <w:p w14:paraId="2B782BFB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Emoji" w:hAnsi="Segoe UI Emoji" w:cs="Segoe UI Emoji"/>
          <w:b/>
          <w:bCs/>
        </w:rPr>
        <w:t>🔹</w:t>
      </w:r>
      <w:r w:rsidRPr="00D06A44">
        <w:rPr>
          <w:b/>
          <w:bCs/>
        </w:rPr>
        <w:t xml:space="preserve"> 1. Pre-Digital Era (Before 1980s)</w:t>
      </w:r>
    </w:p>
    <w:p w14:paraId="3C3C0ED4" w14:textId="77777777" w:rsidR="00D06A44" w:rsidRPr="00D06A44" w:rsidRDefault="00D06A44" w:rsidP="00D06A44">
      <w:pPr>
        <w:numPr>
          <w:ilvl w:val="0"/>
          <w:numId w:val="2"/>
        </w:numPr>
      </w:pPr>
      <w:r w:rsidRPr="00D06A44">
        <w:t>Data recorded manually.</w:t>
      </w:r>
    </w:p>
    <w:p w14:paraId="6711C244" w14:textId="77777777" w:rsidR="00D06A44" w:rsidRPr="00D06A44" w:rsidRDefault="00D06A44" w:rsidP="00D06A44">
      <w:pPr>
        <w:numPr>
          <w:ilvl w:val="0"/>
          <w:numId w:val="2"/>
        </w:numPr>
      </w:pPr>
      <w:r w:rsidRPr="00D06A44">
        <w:t>Paper-based records.</w:t>
      </w:r>
    </w:p>
    <w:p w14:paraId="2F569015" w14:textId="77777777" w:rsidR="00D06A44" w:rsidRPr="00D06A44" w:rsidRDefault="00D06A44" w:rsidP="00D06A44">
      <w:pPr>
        <w:numPr>
          <w:ilvl w:val="0"/>
          <w:numId w:val="2"/>
        </w:numPr>
      </w:pPr>
      <w:r w:rsidRPr="00D06A44">
        <w:t>Limited storage capacity.</w:t>
      </w:r>
    </w:p>
    <w:p w14:paraId="51ADF02C" w14:textId="2F4950EC" w:rsidR="00D06A44" w:rsidRPr="00D06A44" w:rsidRDefault="00D06A44" w:rsidP="00D06A44">
      <w:pPr>
        <w:numPr>
          <w:ilvl w:val="0"/>
          <w:numId w:val="2"/>
        </w:numPr>
      </w:pPr>
      <w:r w:rsidRPr="00D06A44">
        <w:t>No automated analytics.</w:t>
      </w:r>
    </w:p>
    <w:p w14:paraId="18E3A98B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Emoji" w:hAnsi="Segoe UI Emoji" w:cs="Segoe UI Emoji"/>
          <w:b/>
          <w:bCs/>
        </w:rPr>
        <w:t>🔹</w:t>
      </w:r>
      <w:r w:rsidRPr="00D06A44">
        <w:rPr>
          <w:b/>
          <w:bCs/>
        </w:rPr>
        <w:t xml:space="preserve"> 2. RDBMS Era (1980–2000)</w:t>
      </w:r>
    </w:p>
    <w:p w14:paraId="70EC0000" w14:textId="77777777" w:rsidR="00D06A44" w:rsidRPr="00D06A44" w:rsidRDefault="00D06A44" w:rsidP="00D06A44">
      <w:pPr>
        <w:numPr>
          <w:ilvl w:val="0"/>
          <w:numId w:val="3"/>
        </w:numPr>
      </w:pPr>
      <w:r w:rsidRPr="00D06A44">
        <w:t>Structured data in relational databases.</w:t>
      </w:r>
    </w:p>
    <w:p w14:paraId="28C8FD48" w14:textId="77777777" w:rsidR="00D06A44" w:rsidRPr="00D06A44" w:rsidRDefault="00D06A44" w:rsidP="00D06A44">
      <w:pPr>
        <w:numPr>
          <w:ilvl w:val="0"/>
          <w:numId w:val="3"/>
        </w:numPr>
      </w:pPr>
      <w:r w:rsidRPr="00D06A44">
        <w:t>SQL-based querying.</w:t>
      </w:r>
    </w:p>
    <w:p w14:paraId="41A9819B" w14:textId="77777777" w:rsidR="00D06A44" w:rsidRPr="00D06A44" w:rsidRDefault="00D06A44" w:rsidP="00D06A44">
      <w:pPr>
        <w:numPr>
          <w:ilvl w:val="0"/>
          <w:numId w:val="3"/>
        </w:numPr>
      </w:pPr>
      <w:r w:rsidRPr="00D06A44">
        <w:t>Data warehouses introduced.</w:t>
      </w:r>
    </w:p>
    <w:p w14:paraId="1EDDF7F8" w14:textId="77777777" w:rsidR="00D06A44" w:rsidRPr="00D06A44" w:rsidRDefault="00D06A44" w:rsidP="00D06A44">
      <w:pPr>
        <w:numPr>
          <w:ilvl w:val="0"/>
          <w:numId w:val="3"/>
        </w:numPr>
      </w:pPr>
      <w:r w:rsidRPr="00D06A44">
        <w:t>Gigabyte-level storage.</w:t>
      </w:r>
    </w:p>
    <w:p w14:paraId="447EA4B5" w14:textId="77777777" w:rsidR="00D06A44" w:rsidRPr="00D06A44" w:rsidRDefault="00D06A44" w:rsidP="00D06A44">
      <w:pPr>
        <w:numPr>
          <w:ilvl w:val="0"/>
          <w:numId w:val="3"/>
        </w:numPr>
      </w:pPr>
      <w:r w:rsidRPr="00D06A44">
        <w:t>Batch analytics.</w:t>
      </w:r>
    </w:p>
    <w:p w14:paraId="498195C3" w14:textId="77777777" w:rsidR="00D06A44" w:rsidRPr="00D06A44" w:rsidRDefault="00D06A44" w:rsidP="00D06A44">
      <w:r w:rsidRPr="00D06A44">
        <w:t>Limitations:</w:t>
      </w:r>
    </w:p>
    <w:p w14:paraId="0B5B23CC" w14:textId="77777777" w:rsidR="00D06A44" w:rsidRPr="00D06A44" w:rsidRDefault="00D06A44" w:rsidP="00D06A44">
      <w:pPr>
        <w:numPr>
          <w:ilvl w:val="0"/>
          <w:numId w:val="4"/>
        </w:numPr>
      </w:pPr>
      <w:r w:rsidRPr="00D06A44">
        <w:t>Could not handle unstructured data.</w:t>
      </w:r>
    </w:p>
    <w:p w14:paraId="3819E5AC" w14:textId="52040EE5" w:rsidR="00D06A44" w:rsidRPr="00D06A44" w:rsidRDefault="00D06A44" w:rsidP="00D06A44">
      <w:pPr>
        <w:numPr>
          <w:ilvl w:val="0"/>
          <w:numId w:val="4"/>
        </w:numPr>
      </w:pPr>
      <w:r w:rsidRPr="00D06A44">
        <w:t>Expensive hardware scaling.</w:t>
      </w:r>
    </w:p>
    <w:p w14:paraId="548CC303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Emoji" w:hAnsi="Segoe UI Emoji" w:cs="Segoe UI Emoji"/>
          <w:b/>
          <w:bCs/>
        </w:rPr>
        <w:t>🔹</w:t>
      </w:r>
      <w:r w:rsidRPr="00D06A44">
        <w:rPr>
          <w:b/>
          <w:bCs/>
        </w:rPr>
        <w:t xml:space="preserve"> 3. Web &amp; E-Commerce Era (2000–2010)</w:t>
      </w:r>
    </w:p>
    <w:p w14:paraId="37222787" w14:textId="77777777" w:rsidR="00D06A44" w:rsidRPr="00D06A44" w:rsidRDefault="00D06A44" w:rsidP="00D06A44">
      <w:pPr>
        <w:numPr>
          <w:ilvl w:val="0"/>
          <w:numId w:val="5"/>
        </w:numPr>
      </w:pPr>
      <w:r w:rsidRPr="00D06A44">
        <w:t>Explosion of internet usage.</w:t>
      </w:r>
    </w:p>
    <w:p w14:paraId="34532CED" w14:textId="77777777" w:rsidR="00D06A44" w:rsidRPr="00D06A44" w:rsidRDefault="00D06A44" w:rsidP="00D06A44">
      <w:pPr>
        <w:numPr>
          <w:ilvl w:val="0"/>
          <w:numId w:val="5"/>
        </w:numPr>
      </w:pPr>
      <w:r w:rsidRPr="00D06A44">
        <w:t>Social media platforms.</w:t>
      </w:r>
    </w:p>
    <w:p w14:paraId="75EF537D" w14:textId="77777777" w:rsidR="00D06A44" w:rsidRPr="00D06A44" w:rsidRDefault="00D06A44" w:rsidP="00D06A44">
      <w:pPr>
        <w:numPr>
          <w:ilvl w:val="0"/>
          <w:numId w:val="5"/>
        </w:numPr>
      </w:pPr>
      <w:r w:rsidRPr="00D06A44">
        <w:t>Log data, clickstream data.</w:t>
      </w:r>
    </w:p>
    <w:p w14:paraId="7962E8FA" w14:textId="77777777" w:rsidR="00D06A44" w:rsidRPr="00D06A44" w:rsidRDefault="00D06A44" w:rsidP="00D06A44">
      <w:pPr>
        <w:numPr>
          <w:ilvl w:val="0"/>
          <w:numId w:val="5"/>
        </w:numPr>
      </w:pPr>
      <w:r w:rsidRPr="00D06A44">
        <w:t>Terabyte-scale data.</w:t>
      </w:r>
    </w:p>
    <w:p w14:paraId="6290C7B6" w14:textId="77777777" w:rsidR="00D06A44" w:rsidRPr="00D06A44" w:rsidRDefault="00D06A44" w:rsidP="00D06A44">
      <w:pPr>
        <w:numPr>
          <w:ilvl w:val="0"/>
          <w:numId w:val="5"/>
        </w:numPr>
      </w:pPr>
      <w:r w:rsidRPr="00D06A44">
        <w:t>Semi-structured formats (XML, JSON).</w:t>
      </w:r>
    </w:p>
    <w:p w14:paraId="31E6D1C6" w14:textId="525D94DF" w:rsidR="00D06A44" w:rsidRPr="00D06A44" w:rsidRDefault="00D06A44" w:rsidP="00D06A44">
      <w:r w:rsidRPr="00D06A44">
        <w:t>Problem:</w:t>
      </w:r>
      <w:r w:rsidRPr="00D06A44">
        <w:br/>
        <w:t>Traditional systems struggled with scalability.</w:t>
      </w:r>
    </w:p>
    <w:p w14:paraId="7F0A6820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Emoji" w:hAnsi="Segoe UI Emoji" w:cs="Segoe UI Emoji"/>
          <w:b/>
          <w:bCs/>
        </w:rPr>
        <w:t>🔹</w:t>
      </w:r>
      <w:r w:rsidRPr="00D06A44">
        <w:rPr>
          <w:b/>
          <w:bCs/>
        </w:rPr>
        <w:t xml:space="preserve"> 4. Big Data &amp; Cloud Era (2010–Present)</w:t>
      </w:r>
    </w:p>
    <w:p w14:paraId="4D49939A" w14:textId="77777777" w:rsidR="00D06A44" w:rsidRPr="00D06A44" w:rsidRDefault="00D06A44" w:rsidP="00D06A44">
      <w:pPr>
        <w:numPr>
          <w:ilvl w:val="0"/>
          <w:numId w:val="6"/>
        </w:numPr>
      </w:pPr>
      <w:r w:rsidRPr="00D06A44">
        <w:t>Petabytes and exabytes of data.</w:t>
      </w:r>
    </w:p>
    <w:p w14:paraId="1AB05E14" w14:textId="77777777" w:rsidR="00D06A44" w:rsidRPr="00D06A44" w:rsidRDefault="00D06A44" w:rsidP="00D06A44">
      <w:pPr>
        <w:numPr>
          <w:ilvl w:val="0"/>
          <w:numId w:val="6"/>
        </w:numPr>
      </w:pPr>
      <w:r w:rsidRPr="00D06A44">
        <w:t>IoT devices generating real-time streams.</w:t>
      </w:r>
    </w:p>
    <w:p w14:paraId="7B15E4A7" w14:textId="77777777" w:rsidR="00D06A44" w:rsidRPr="00D06A44" w:rsidRDefault="00D06A44" w:rsidP="00D06A44">
      <w:pPr>
        <w:numPr>
          <w:ilvl w:val="0"/>
          <w:numId w:val="6"/>
        </w:numPr>
      </w:pPr>
      <w:r w:rsidRPr="00D06A44">
        <w:t>Cloud computing.</w:t>
      </w:r>
    </w:p>
    <w:p w14:paraId="11F1CE23" w14:textId="77777777" w:rsidR="00D06A44" w:rsidRPr="00D06A44" w:rsidRDefault="00D06A44" w:rsidP="00D06A44">
      <w:pPr>
        <w:numPr>
          <w:ilvl w:val="0"/>
          <w:numId w:val="6"/>
        </w:numPr>
      </w:pPr>
      <w:r w:rsidRPr="00D06A44">
        <w:t>Distributed frameworks (Hadoop, Spark).</w:t>
      </w:r>
    </w:p>
    <w:p w14:paraId="047DC4BF" w14:textId="77777777" w:rsidR="00D06A44" w:rsidRPr="00D06A44" w:rsidRDefault="00D06A44" w:rsidP="00D06A44">
      <w:pPr>
        <w:numPr>
          <w:ilvl w:val="0"/>
          <w:numId w:val="6"/>
        </w:numPr>
      </w:pPr>
      <w:r w:rsidRPr="00D06A44">
        <w:t>Machine learning integration.</w:t>
      </w:r>
    </w:p>
    <w:p w14:paraId="3A4AE160" w14:textId="786DC0A2" w:rsidR="00D06A44" w:rsidRPr="00D06A44" w:rsidRDefault="00D06A44" w:rsidP="00D06A44">
      <w:r w:rsidRPr="00D06A44">
        <w:t>Shift:</w:t>
      </w:r>
      <w:r w:rsidRPr="00D06A44">
        <w:br/>
        <w:t>From storage-focused systems → to insight-driven systems.</w:t>
      </w:r>
    </w:p>
    <w:p w14:paraId="65B5033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Characteristics of Big Data (Beyond 5Vs)</w:t>
      </w:r>
    </w:p>
    <w:p w14:paraId="64C040AB" w14:textId="53E142E8" w:rsidR="00D06A44" w:rsidRPr="00D06A44" w:rsidRDefault="00D06A44" w:rsidP="00D06A44">
      <w:r w:rsidRPr="00D06A44">
        <w:t>Originally 3Vs (Volume, Velocity, Variety), expanded to 5Vs and beyond.</w:t>
      </w:r>
    </w:p>
    <w:p w14:paraId="3E7DDDED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Volume</w:t>
      </w:r>
    </w:p>
    <w:p w14:paraId="7DB7A5F6" w14:textId="77777777" w:rsidR="00D06A44" w:rsidRPr="00D06A44" w:rsidRDefault="00D06A44" w:rsidP="00D06A44">
      <w:pPr>
        <w:numPr>
          <w:ilvl w:val="0"/>
          <w:numId w:val="7"/>
        </w:numPr>
      </w:pPr>
      <w:r w:rsidRPr="00D06A44">
        <w:t>Massive data sizes (TB → PB → EB).</w:t>
      </w:r>
    </w:p>
    <w:p w14:paraId="0966B88B" w14:textId="77777777" w:rsidR="00D06A44" w:rsidRPr="00D06A44" w:rsidRDefault="00D06A44" w:rsidP="00D06A44">
      <w:pPr>
        <w:numPr>
          <w:ilvl w:val="0"/>
          <w:numId w:val="7"/>
        </w:numPr>
      </w:pPr>
      <w:r w:rsidRPr="00D06A44">
        <w:t>Generated from:</w:t>
      </w:r>
    </w:p>
    <w:p w14:paraId="44C26ECF" w14:textId="77777777" w:rsidR="00D06A44" w:rsidRPr="00D06A44" w:rsidRDefault="00D06A44" w:rsidP="00D06A44">
      <w:pPr>
        <w:numPr>
          <w:ilvl w:val="1"/>
          <w:numId w:val="7"/>
        </w:numPr>
      </w:pPr>
      <w:r w:rsidRPr="00D06A44">
        <w:t>Social media</w:t>
      </w:r>
    </w:p>
    <w:p w14:paraId="7221CB85" w14:textId="77777777" w:rsidR="00D06A44" w:rsidRPr="00D06A44" w:rsidRDefault="00D06A44" w:rsidP="00D06A44">
      <w:pPr>
        <w:numPr>
          <w:ilvl w:val="1"/>
          <w:numId w:val="7"/>
        </w:numPr>
      </w:pPr>
      <w:r w:rsidRPr="00D06A44">
        <w:t>Sensors</w:t>
      </w:r>
    </w:p>
    <w:p w14:paraId="1589A2BB" w14:textId="77777777" w:rsidR="00D06A44" w:rsidRPr="00D06A44" w:rsidRDefault="00D06A44" w:rsidP="00D06A44">
      <w:pPr>
        <w:numPr>
          <w:ilvl w:val="1"/>
          <w:numId w:val="7"/>
        </w:numPr>
      </w:pPr>
      <w:r w:rsidRPr="00D06A44">
        <w:t>Mobile apps</w:t>
      </w:r>
    </w:p>
    <w:p w14:paraId="5C34ABAF" w14:textId="77777777" w:rsidR="00D06A44" w:rsidRPr="00D06A44" w:rsidRDefault="00D06A44" w:rsidP="00D06A44">
      <w:pPr>
        <w:numPr>
          <w:ilvl w:val="1"/>
          <w:numId w:val="7"/>
        </w:numPr>
      </w:pPr>
      <w:r w:rsidRPr="00D06A44">
        <w:t>Financial transactions</w:t>
      </w:r>
    </w:p>
    <w:p w14:paraId="2565D3E4" w14:textId="601FE3B7" w:rsidR="00D06A44" w:rsidRPr="00D06A44" w:rsidRDefault="00D06A44" w:rsidP="00D06A44">
      <w:r w:rsidRPr="00D06A44">
        <w:t>Challenge:</w:t>
      </w:r>
      <w:r w:rsidRPr="00D06A44">
        <w:br/>
        <w:t>Storage and processing scalability.</w:t>
      </w:r>
    </w:p>
    <w:p w14:paraId="4E7EA66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Velocity</w:t>
      </w:r>
    </w:p>
    <w:p w14:paraId="6BC359D8" w14:textId="77777777" w:rsidR="00D06A44" w:rsidRPr="00D06A44" w:rsidRDefault="00D06A44" w:rsidP="00D06A44">
      <w:pPr>
        <w:numPr>
          <w:ilvl w:val="0"/>
          <w:numId w:val="8"/>
        </w:numPr>
      </w:pPr>
      <w:r w:rsidRPr="00D06A44">
        <w:t>Data generated at high speed.</w:t>
      </w:r>
    </w:p>
    <w:p w14:paraId="405AA0CA" w14:textId="77777777" w:rsidR="00D06A44" w:rsidRPr="00D06A44" w:rsidRDefault="00D06A44" w:rsidP="00D06A44">
      <w:pPr>
        <w:numPr>
          <w:ilvl w:val="0"/>
          <w:numId w:val="8"/>
        </w:numPr>
      </w:pPr>
      <w:r w:rsidRPr="00D06A44">
        <w:t>Streaming systems required.</w:t>
      </w:r>
    </w:p>
    <w:p w14:paraId="6FD73FD2" w14:textId="77777777" w:rsidR="00D06A44" w:rsidRPr="00D06A44" w:rsidRDefault="00D06A44" w:rsidP="00D06A44">
      <w:pPr>
        <w:numPr>
          <w:ilvl w:val="0"/>
          <w:numId w:val="8"/>
        </w:numPr>
      </w:pPr>
      <w:r w:rsidRPr="00D06A44">
        <w:t>Examples:</w:t>
      </w:r>
    </w:p>
    <w:p w14:paraId="2FB83E58" w14:textId="77777777" w:rsidR="00D06A44" w:rsidRPr="00D06A44" w:rsidRDefault="00D06A44" w:rsidP="00D06A44">
      <w:pPr>
        <w:numPr>
          <w:ilvl w:val="1"/>
          <w:numId w:val="8"/>
        </w:numPr>
      </w:pPr>
      <w:r w:rsidRPr="00D06A44">
        <w:t>Stock markets</w:t>
      </w:r>
    </w:p>
    <w:p w14:paraId="4A3C94E7" w14:textId="77777777" w:rsidR="00D06A44" w:rsidRPr="00D06A44" w:rsidRDefault="00D06A44" w:rsidP="00D06A44">
      <w:pPr>
        <w:numPr>
          <w:ilvl w:val="1"/>
          <w:numId w:val="8"/>
        </w:numPr>
      </w:pPr>
      <w:r w:rsidRPr="00D06A44">
        <w:t>IoT devices</w:t>
      </w:r>
    </w:p>
    <w:p w14:paraId="11294115" w14:textId="77777777" w:rsidR="00D06A44" w:rsidRPr="00D06A44" w:rsidRDefault="00D06A44" w:rsidP="00D06A44">
      <w:pPr>
        <w:numPr>
          <w:ilvl w:val="1"/>
          <w:numId w:val="8"/>
        </w:numPr>
      </w:pPr>
      <w:r w:rsidRPr="00D06A44">
        <w:t>Real-time fraud detection</w:t>
      </w:r>
    </w:p>
    <w:p w14:paraId="3598106F" w14:textId="2D7187C1" w:rsidR="00D06A44" w:rsidRPr="00D06A44" w:rsidRDefault="00D06A44" w:rsidP="00D06A44">
      <w:r w:rsidRPr="00D06A44">
        <w:t>Challenge:</w:t>
      </w:r>
      <w:r w:rsidRPr="00D06A44">
        <w:br/>
        <w:t>Low-latency processing.</w:t>
      </w:r>
    </w:p>
    <w:p w14:paraId="25BB34C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Variety</w:t>
      </w:r>
    </w:p>
    <w:p w14:paraId="19E4E148" w14:textId="77777777" w:rsidR="00D06A44" w:rsidRPr="00D06A44" w:rsidRDefault="00D06A44" w:rsidP="00D06A44">
      <w:r w:rsidRPr="00D06A44">
        <w:t>Data types:</w:t>
      </w:r>
    </w:p>
    <w:p w14:paraId="7CA34DF6" w14:textId="77777777" w:rsidR="00D06A44" w:rsidRPr="00D06A44" w:rsidRDefault="00D06A44" w:rsidP="00D06A44">
      <w:pPr>
        <w:numPr>
          <w:ilvl w:val="0"/>
          <w:numId w:val="9"/>
        </w:numPr>
      </w:pPr>
      <w:r w:rsidRPr="00D06A44">
        <w:t>Structured (tables)</w:t>
      </w:r>
    </w:p>
    <w:p w14:paraId="1FF2C929" w14:textId="77777777" w:rsidR="00D06A44" w:rsidRPr="00D06A44" w:rsidRDefault="00D06A44" w:rsidP="00D06A44">
      <w:pPr>
        <w:numPr>
          <w:ilvl w:val="0"/>
          <w:numId w:val="9"/>
        </w:numPr>
      </w:pPr>
      <w:r w:rsidRPr="00D06A44">
        <w:t>Semi-structured (JSON, XML)</w:t>
      </w:r>
    </w:p>
    <w:p w14:paraId="401BE7DC" w14:textId="77777777" w:rsidR="00D06A44" w:rsidRPr="00D06A44" w:rsidRDefault="00D06A44" w:rsidP="00D06A44">
      <w:pPr>
        <w:numPr>
          <w:ilvl w:val="0"/>
          <w:numId w:val="9"/>
        </w:numPr>
      </w:pPr>
      <w:r w:rsidRPr="00D06A44">
        <w:lastRenderedPageBreak/>
        <w:t>Unstructured (images, audio, video, logs)</w:t>
      </w:r>
    </w:p>
    <w:p w14:paraId="11876829" w14:textId="620D9081" w:rsidR="00D06A44" w:rsidRPr="00D06A44" w:rsidRDefault="00D06A44" w:rsidP="00D06A44">
      <w:r w:rsidRPr="00D06A44">
        <w:t>Challenge:</w:t>
      </w:r>
      <w:r w:rsidRPr="00D06A44">
        <w:br/>
        <w:t>Integration and unified processing.</w:t>
      </w:r>
    </w:p>
    <w:p w14:paraId="12B3A2D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Veracity</w:t>
      </w:r>
    </w:p>
    <w:p w14:paraId="107B09EB" w14:textId="77777777" w:rsidR="00D06A44" w:rsidRPr="00D06A44" w:rsidRDefault="00D06A44" w:rsidP="00D06A44">
      <w:pPr>
        <w:numPr>
          <w:ilvl w:val="0"/>
          <w:numId w:val="10"/>
        </w:numPr>
      </w:pPr>
      <w:r w:rsidRPr="00D06A44">
        <w:t>Data uncertainty.</w:t>
      </w:r>
    </w:p>
    <w:p w14:paraId="5B3840DB" w14:textId="77777777" w:rsidR="00D06A44" w:rsidRPr="00D06A44" w:rsidRDefault="00D06A44" w:rsidP="00D06A44">
      <w:pPr>
        <w:numPr>
          <w:ilvl w:val="0"/>
          <w:numId w:val="10"/>
        </w:numPr>
      </w:pPr>
      <w:r w:rsidRPr="00D06A44">
        <w:t>Incomplete or noisy data.</w:t>
      </w:r>
    </w:p>
    <w:p w14:paraId="181CEC26" w14:textId="77777777" w:rsidR="00D06A44" w:rsidRPr="00D06A44" w:rsidRDefault="00D06A44" w:rsidP="00D06A44">
      <w:pPr>
        <w:numPr>
          <w:ilvl w:val="0"/>
          <w:numId w:val="10"/>
        </w:numPr>
      </w:pPr>
      <w:r w:rsidRPr="00D06A44">
        <w:t>Inconsistent formats.</w:t>
      </w:r>
    </w:p>
    <w:p w14:paraId="0C2DD0DF" w14:textId="6388057A" w:rsidR="00D06A44" w:rsidRPr="00D06A44" w:rsidRDefault="00D06A44" w:rsidP="00D06A44">
      <w:r w:rsidRPr="00D06A44">
        <w:t>Challenge:</w:t>
      </w:r>
      <w:r w:rsidRPr="00D06A44">
        <w:br/>
        <w:t>Data cleaning and validation.</w:t>
      </w:r>
    </w:p>
    <w:p w14:paraId="54B2A69E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5️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Value</w:t>
      </w:r>
    </w:p>
    <w:p w14:paraId="64AEF0A9" w14:textId="77777777" w:rsidR="00D06A44" w:rsidRPr="00D06A44" w:rsidRDefault="00D06A44" w:rsidP="00D06A44">
      <w:pPr>
        <w:numPr>
          <w:ilvl w:val="0"/>
          <w:numId w:val="11"/>
        </w:numPr>
      </w:pPr>
      <w:r w:rsidRPr="00D06A44">
        <w:t>Extracting meaningful business insights.</w:t>
      </w:r>
    </w:p>
    <w:p w14:paraId="26536780" w14:textId="77777777" w:rsidR="00D06A44" w:rsidRPr="00D06A44" w:rsidRDefault="00D06A44" w:rsidP="00D06A44">
      <w:pPr>
        <w:numPr>
          <w:ilvl w:val="0"/>
          <w:numId w:val="11"/>
        </w:numPr>
      </w:pPr>
      <w:r w:rsidRPr="00D06A44">
        <w:t>Turning raw data into decisions.</w:t>
      </w:r>
    </w:p>
    <w:p w14:paraId="3890B801" w14:textId="46336F06" w:rsidR="00D06A44" w:rsidRPr="00D06A44" w:rsidRDefault="00D06A44" w:rsidP="00D06A44">
      <w:r w:rsidRPr="00D06A44">
        <w:t>Without value extraction → Big Data is useless.</w:t>
      </w:r>
    </w:p>
    <w:p w14:paraId="22EFD98E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Additional Vs (Advanced Understanding)</w:t>
      </w:r>
    </w:p>
    <w:p w14:paraId="6679D23C" w14:textId="77777777" w:rsidR="00D06A44" w:rsidRPr="00D06A44" w:rsidRDefault="00D06A44" w:rsidP="00D06A44">
      <w:pPr>
        <w:numPr>
          <w:ilvl w:val="0"/>
          <w:numId w:val="12"/>
        </w:numPr>
      </w:pPr>
      <w:r w:rsidRPr="00D06A44">
        <w:t>Variability (data inconsistency over time)</w:t>
      </w:r>
    </w:p>
    <w:p w14:paraId="6A8323BB" w14:textId="77777777" w:rsidR="00D06A44" w:rsidRPr="00D06A44" w:rsidRDefault="00D06A44" w:rsidP="00D06A44">
      <w:pPr>
        <w:numPr>
          <w:ilvl w:val="0"/>
          <w:numId w:val="12"/>
        </w:numPr>
      </w:pPr>
      <w:r w:rsidRPr="00D06A44">
        <w:t>Visualization (representation of insights)</w:t>
      </w:r>
    </w:p>
    <w:p w14:paraId="1DEFE1CC" w14:textId="5CA0CD71" w:rsidR="00D06A44" w:rsidRPr="00D06A44" w:rsidRDefault="00D06A44" w:rsidP="00D06A44">
      <w:pPr>
        <w:numPr>
          <w:ilvl w:val="0"/>
          <w:numId w:val="12"/>
        </w:numPr>
      </w:pPr>
      <w:r w:rsidRPr="00D06A44">
        <w:t>Volatility (data retention period)</w:t>
      </w:r>
    </w:p>
    <w:p w14:paraId="5F62E81A" w14:textId="7AC5D16B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Challenges with Big Data (Deep Analysis)</w:t>
      </w:r>
    </w:p>
    <w:p w14:paraId="706F1E4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Storage Challenge</w:t>
      </w:r>
    </w:p>
    <w:p w14:paraId="71E9C57C" w14:textId="77777777" w:rsidR="00D06A44" w:rsidRPr="00D06A44" w:rsidRDefault="00D06A44" w:rsidP="00D06A44">
      <w:r w:rsidRPr="00D06A44">
        <w:t>Traditional RDBMS scale vertically.</w:t>
      </w:r>
      <w:r w:rsidRPr="00D06A44">
        <w:br/>
        <w:t>Big Data requires horizontal scaling (adding more machines).</w:t>
      </w:r>
    </w:p>
    <w:p w14:paraId="27BB7639" w14:textId="3255B85C" w:rsidR="00D06A44" w:rsidRPr="00D06A44" w:rsidRDefault="00D06A44" w:rsidP="00D06A44">
      <w:r w:rsidRPr="00D06A44">
        <w:t>Solution:</w:t>
      </w:r>
      <w:r w:rsidRPr="00D06A44">
        <w:br/>
        <w:t>Distributed file systems (HDFS).</w:t>
      </w:r>
    </w:p>
    <w:p w14:paraId="5DB33056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Processing Challenge</w:t>
      </w:r>
    </w:p>
    <w:p w14:paraId="3E5245F5" w14:textId="77777777" w:rsidR="00D06A44" w:rsidRPr="00D06A44" w:rsidRDefault="00D06A44" w:rsidP="00D06A44">
      <w:r w:rsidRPr="00D06A44">
        <w:t>Large data requires:</w:t>
      </w:r>
    </w:p>
    <w:p w14:paraId="7552A55D" w14:textId="77777777" w:rsidR="00D06A44" w:rsidRPr="00D06A44" w:rsidRDefault="00D06A44" w:rsidP="00D06A44">
      <w:pPr>
        <w:numPr>
          <w:ilvl w:val="0"/>
          <w:numId w:val="13"/>
        </w:numPr>
      </w:pPr>
      <w:r w:rsidRPr="00D06A44">
        <w:t>Parallel computing</w:t>
      </w:r>
    </w:p>
    <w:p w14:paraId="7E9EC70F" w14:textId="77777777" w:rsidR="00D06A44" w:rsidRPr="00D06A44" w:rsidRDefault="00D06A44" w:rsidP="00D06A44">
      <w:pPr>
        <w:numPr>
          <w:ilvl w:val="0"/>
          <w:numId w:val="13"/>
        </w:numPr>
      </w:pPr>
      <w:r w:rsidRPr="00D06A44">
        <w:t>MapReduce</w:t>
      </w:r>
    </w:p>
    <w:p w14:paraId="2C478868" w14:textId="77777777" w:rsidR="00D06A44" w:rsidRPr="00D06A44" w:rsidRDefault="00D06A44" w:rsidP="00D06A44">
      <w:pPr>
        <w:numPr>
          <w:ilvl w:val="0"/>
          <w:numId w:val="13"/>
        </w:numPr>
      </w:pPr>
      <w:r w:rsidRPr="00D06A44">
        <w:t>In-memory processing</w:t>
      </w:r>
    </w:p>
    <w:p w14:paraId="34B92C26" w14:textId="71597517" w:rsidR="00D06A44" w:rsidRPr="00D06A44" w:rsidRDefault="00D06A44" w:rsidP="00D06A44">
      <w:r w:rsidRPr="00D06A44">
        <w:t>Challenge:</w:t>
      </w:r>
      <w:r w:rsidRPr="00D06A44">
        <w:br/>
        <w:t>Optimizing distributed workloads.</w:t>
      </w:r>
    </w:p>
    <w:p w14:paraId="3EDF6CA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Integration</w:t>
      </w:r>
    </w:p>
    <w:p w14:paraId="1C58C52C" w14:textId="77777777" w:rsidR="00D06A44" w:rsidRPr="00D06A44" w:rsidRDefault="00D06A44" w:rsidP="00D06A44">
      <w:r w:rsidRPr="00D06A44">
        <w:t>Data comes from:</w:t>
      </w:r>
    </w:p>
    <w:p w14:paraId="1490F5CA" w14:textId="77777777" w:rsidR="00D06A44" w:rsidRPr="00D06A44" w:rsidRDefault="00D06A44" w:rsidP="00D06A44">
      <w:pPr>
        <w:numPr>
          <w:ilvl w:val="0"/>
          <w:numId w:val="14"/>
        </w:numPr>
      </w:pPr>
      <w:r w:rsidRPr="00D06A44">
        <w:t>APIs</w:t>
      </w:r>
    </w:p>
    <w:p w14:paraId="183200D4" w14:textId="77777777" w:rsidR="00D06A44" w:rsidRPr="00D06A44" w:rsidRDefault="00D06A44" w:rsidP="00D06A44">
      <w:pPr>
        <w:numPr>
          <w:ilvl w:val="0"/>
          <w:numId w:val="14"/>
        </w:numPr>
      </w:pPr>
      <w:r w:rsidRPr="00D06A44">
        <w:t>Databases</w:t>
      </w:r>
    </w:p>
    <w:p w14:paraId="51569291" w14:textId="77777777" w:rsidR="00D06A44" w:rsidRPr="00D06A44" w:rsidRDefault="00D06A44" w:rsidP="00D06A44">
      <w:pPr>
        <w:numPr>
          <w:ilvl w:val="0"/>
          <w:numId w:val="14"/>
        </w:numPr>
      </w:pPr>
      <w:r w:rsidRPr="00D06A44">
        <w:t>Sensors</w:t>
      </w:r>
    </w:p>
    <w:p w14:paraId="01419E72" w14:textId="77777777" w:rsidR="00D06A44" w:rsidRPr="00D06A44" w:rsidRDefault="00D06A44" w:rsidP="00D06A44">
      <w:pPr>
        <w:numPr>
          <w:ilvl w:val="0"/>
          <w:numId w:val="14"/>
        </w:numPr>
      </w:pPr>
      <w:r w:rsidRPr="00D06A44">
        <w:t>Logs</w:t>
      </w:r>
    </w:p>
    <w:p w14:paraId="2E970CA0" w14:textId="5076D8E0" w:rsidR="00D06A44" w:rsidRPr="00D06A44" w:rsidRDefault="00D06A44" w:rsidP="00D06A44">
      <w:r w:rsidRPr="00D06A44">
        <w:t>Different formats require transformation pipelines.</w:t>
      </w:r>
    </w:p>
    <w:p w14:paraId="73CC2F70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Quality &amp; Cleaning</w:t>
      </w:r>
    </w:p>
    <w:p w14:paraId="7B44C94E" w14:textId="77777777" w:rsidR="00D06A44" w:rsidRPr="00D06A44" w:rsidRDefault="00D06A44" w:rsidP="00D06A44">
      <w:r w:rsidRPr="00D06A44">
        <w:t>Issues:</w:t>
      </w:r>
    </w:p>
    <w:p w14:paraId="18EBABA7" w14:textId="77777777" w:rsidR="00D06A44" w:rsidRPr="00D06A44" w:rsidRDefault="00D06A44" w:rsidP="00D06A44">
      <w:pPr>
        <w:numPr>
          <w:ilvl w:val="0"/>
          <w:numId w:val="15"/>
        </w:numPr>
      </w:pPr>
      <w:r w:rsidRPr="00D06A44">
        <w:t>Missing values</w:t>
      </w:r>
    </w:p>
    <w:p w14:paraId="2424D1F4" w14:textId="77777777" w:rsidR="00D06A44" w:rsidRPr="00D06A44" w:rsidRDefault="00D06A44" w:rsidP="00D06A44">
      <w:pPr>
        <w:numPr>
          <w:ilvl w:val="0"/>
          <w:numId w:val="15"/>
        </w:numPr>
      </w:pPr>
      <w:r w:rsidRPr="00D06A44">
        <w:t>Duplicates</w:t>
      </w:r>
    </w:p>
    <w:p w14:paraId="33973E88" w14:textId="77777777" w:rsidR="00D06A44" w:rsidRPr="00D06A44" w:rsidRDefault="00D06A44" w:rsidP="00D06A44">
      <w:pPr>
        <w:numPr>
          <w:ilvl w:val="0"/>
          <w:numId w:val="15"/>
        </w:numPr>
      </w:pPr>
      <w:r w:rsidRPr="00D06A44">
        <w:t>Noise</w:t>
      </w:r>
    </w:p>
    <w:p w14:paraId="4C46A66C" w14:textId="77777777" w:rsidR="00D06A44" w:rsidRPr="00D06A44" w:rsidRDefault="00D06A44" w:rsidP="00D06A44">
      <w:pPr>
        <w:numPr>
          <w:ilvl w:val="0"/>
          <w:numId w:val="15"/>
        </w:numPr>
      </w:pPr>
      <w:r w:rsidRPr="00D06A44">
        <w:t>Bias</w:t>
      </w:r>
    </w:p>
    <w:p w14:paraId="2896B57C" w14:textId="601ADCF7" w:rsidR="00D06A44" w:rsidRPr="00D06A44" w:rsidRDefault="00D06A44" w:rsidP="00D06A44">
      <w:r w:rsidRPr="00D06A44">
        <w:t>Impact:</w:t>
      </w:r>
      <w:r w:rsidRPr="00D06A44">
        <w:br/>
        <w:t>Poor ML model performance.</w:t>
      </w:r>
    </w:p>
    <w:p w14:paraId="38BD113E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5️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Security &amp; Privacy</w:t>
      </w:r>
    </w:p>
    <w:p w14:paraId="484B3E08" w14:textId="77777777" w:rsidR="00D06A44" w:rsidRPr="00D06A44" w:rsidRDefault="00D06A44" w:rsidP="00D06A44">
      <w:r w:rsidRPr="00D06A44">
        <w:t>Sensitive data (health, finance).</w:t>
      </w:r>
    </w:p>
    <w:p w14:paraId="09978FD4" w14:textId="77777777" w:rsidR="00D06A44" w:rsidRPr="00D06A44" w:rsidRDefault="00D06A44" w:rsidP="00D06A44">
      <w:r w:rsidRPr="00D06A44">
        <w:t>Risks:</w:t>
      </w:r>
    </w:p>
    <w:p w14:paraId="1675601B" w14:textId="77777777" w:rsidR="00D06A44" w:rsidRPr="00D06A44" w:rsidRDefault="00D06A44" w:rsidP="00D06A44">
      <w:pPr>
        <w:numPr>
          <w:ilvl w:val="0"/>
          <w:numId w:val="16"/>
        </w:numPr>
      </w:pPr>
      <w:r w:rsidRPr="00D06A44">
        <w:t>Data breaches</w:t>
      </w:r>
    </w:p>
    <w:p w14:paraId="2FF4A61B" w14:textId="77777777" w:rsidR="00D06A44" w:rsidRPr="00D06A44" w:rsidRDefault="00D06A44" w:rsidP="00D06A44">
      <w:pPr>
        <w:numPr>
          <w:ilvl w:val="0"/>
          <w:numId w:val="16"/>
        </w:numPr>
      </w:pPr>
      <w:r w:rsidRPr="00D06A44">
        <w:t>Unauthorized access</w:t>
      </w:r>
    </w:p>
    <w:p w14:paraId="5795196C" w14:textId="77777777" w:rsidR="00D06A44" w:rsidRPr="00D06A44" w:rsidRDefault="00D06A44" w:rsidP="00D06A44">
      <w:r w:rsidRPr="00D06A44">
        <w:t>Requires:</w:t>
      </w:r>
    </w:p>
    <w:p w14:paraId="0DFD263E" w14:textId="77777777" w:rsidR="00D06A44" w:rsidRPr="00D06A44" w:rsidRDefault="00D06A44" w:rsidP="00D06A44">
      <w:pPr>
        <w:numPr>
          <w:ilvl w:val="0"/>
          <w:numId w:val="17"/>
        </w:numPr>
      </w:pPr>
      <w:r w:rsidRPr="00D06A44">
        <w:t>Encryption</w:t>
      </w:r>
    </w:p>
    <w:p w14:paraId="43B0E27A" w14:textId="77777777" w:rsidR="00D06A44" w:rsidRPr="00D06A44" w:rsidRDefault="00D06A44" w:rsidP="00D06A44">
      <w:pPr>
        <w:numPr>
          <w:ilvl w:val="0"/>
          <w:numId w:val="17"/>
        </w:numPr>
      </w:pPr>
      <w:r w:rsidRPr="00D06A44">
        <w:t>Access control</w:t>
      </w:r>
    </w:p>
    <w:p w14:paraId="70C4D012" w14:textId="192DBC4E" w:rsidR="00D06A44" w:rsidRPr="00D06A44" w:rsidRDefault="00D06A44" w:rsidP="00D06A44">
      <w:pPr>
        <w:numPr>
          <w:ilvl w:val="0"/>
          <w:numId w:val="17"/>
        </w:numPr>
      </w:pPr>
      <w:r w:rsidRPr="00D06A44">
        <w:t>Compliance policies</w:t>
      </w:r>
    </w:p>
    <w:p w14:paraId="496F3481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6️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Real-Time Analytics</w:t>
      </w:r>
    </w:p>
    <w:p w14:paraId="4A3E1D58" w14:textId="77777777" w:rsidR="00D06A44" w:rsidRPr="00D06A44" w:rsidRDefault="00D06A44" w:rsidP="00D06A44">
      <w:r w:rsidRPr="00D06A44">
        <w:t>Need:</w:t>
      </w:r>
    </w:p>
    <w:p w14:paraId="4BF882B3" w14:textId="77777777" w:rsidR="00D06A44" w:rsidRPr="00D06A44" w:rsidRDefault="00D06A44" w:rsidP="00D06A44">
      <w:pPr>
        <w:numPr>
          <w:ilvl w:val="0"/>
          <w:numId w:val="18"/>
        </w:numPr>
      </w:pPr>
      <w:r w:rsidRPr="00D06A44">
        <w:t>Immediate decisions</w:t>
      </w:r>
    </w:p>
    <w:p w14:paraId="17BADCAE" w14:textId="77777777" w:rsidR="00D06A44" w:rsidRPr="00D06A44" w:rsidRDefault="00D06A44" w:rsidP="00D06A44">
      <w:pPr>
        <w:numPr>
          <w:ilvl w:val="0"/>
          <w:numId w:val="18"/>
        </w:numPr>
      </w:pPr>
      <w:r w:rsidRPr="00D06A44">
        <w:t>Streaming analytics</w:t>
      </w:r>
    </w:p>
    <w:p w14:paraId="743F760C" w14:textId="44673D40" w:rsidR="00D06A44" w:rsidRPr="00D06A44" w:rsidRDefault="00D06A44" w:rsidP="00D06A44">
      <w:r w:rsidRPr="00D06A44">
        <w:t>Challenge:</w:t>
      </w:r>
      <w:r w:rsidRPr="00D06A44">
        <w:br/>
        <w:t>Balancing latency vs consistency.</w:t>
      </w:r>
    </w:p>
    <w:p w14:paraId="41A0926F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7️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Scalability &amp; Cost</w:t>
      </w:r>
    </w:p>
    <w:p w14:paraId="57C87703" w14:textId="6E91EA39" w:rsidR="00D06A44" w:rsidRPr="00D06A44" w:rsidRDefault="00D06A44" w:rsidP="00D06A44">
      <w:r w:rsidRPr="00D06A44">
        <w:t>Infrastructure cost management.</w:t>
      </w:r>
      <w:r w:rsidRPr="00D06A44">
        <w:br/>
        <w:t>Cloud cost optimization required.</w:t>
      </w:r>
    </w:p>
    <w:p w14:paraId="408A9903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5️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Traditional Business Intelligence (BI) vs Big Data (Deep Comparison)</w:t>
      </w:r>
    </w:p>
    <w:p w14:paraId="201CE9A6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Traditional BI</w:t>
      </w:r>
    </w:p>
    <w:p w14:paraId="103C4BD1" w14:textId="77777777" w:rsidR="00D06A44" w:rsidRPr="00D06A44" w:rsidRDefault="00D06A44" w:rsidP="00D06A44">
      <w:r w:rsidRPr="00D06A44">
        <w:t>Focus:</w:t>
      </w:r>
      <w:r w:rsidRPr="00D06A44">
        <w:br/>
        <w:t>Historical structured data.</w:t>
      </w:r>
    </w:p>
    <w:p w14:paraId="7435417A" w14:textId="77777777" w:rsidR="00D06A44" w:rsidRPr="00D06A44" w:rsidRDefault="00D06A44" w:rsidP="00D06A44">
      <w:r w:rsidRPr="00D06A44">
        <w:t>Architecture:</w:t>
      </w:r>
      <w:r w:rsidRPr="00D06A44">
        <w:br/>
        <w:t>ETL → Data Warehouse → Reports.</w:t>
      </w:r>
    </w:p>
    <w:p w14:paraId="3A1DDA22" w14:textId="77777777" w:rsidR="00D06A44" w:rsidRPr="00D06A44" w:rsidRDefault="00D06A44" w:rsidP="00D06A44">
      <w:r w:rsidRPr="00D06A44">
        <w:lastRenderedPageBreak/>
        <w:t>Tools:</w:t>
      </w:r>
      <w:r w:rsidRPr="00D06A44">
        <w:br/>
        <w:t>SQL, OLAP, Reporting dashboards.</w:t>
      </w:r>
    </w:p>
    <w:p w14:paraId="26462B16" w14:textId="77777777" w:rsidR="00D06A44" w:rsidRPr="00D06A44" w:rsidRDefault="00D06A44" w:rsidP="00D06A44">
      <w:r w:rsidRPr="00D06A44">
        <w:t>Limitations:</w:t>
      </w:r>
    </w:p>
    <w:p w14:paraId="6CEFB192" w14:textId="77777777" w:rsidR="00D06A44" w:rsidRPr="00D06A44" w:rsidRDefault="00D06A44" w:rsidP="00D06A44">
      <w:pPr>
        <w:numPr>
          <w:ilvl w:val="0"/>
          <w:numId w:val="19"/>
        </w:numPr>
      </w:pPr>
      <w:r w:rsidRPr="00D06A44">
        <w:t>Cannot handle unstructured data.</w:t>
      </w:r>
    </w:p>
    <w:p w14:paraId="427C324A" w14:textId="77777777" w:rsidR="00D06A44" w:rsidRPr="00D06A44" w:rsidRDefault="00D06A44" w:rsidP="00D06A44">
      <w:pPr>
        <w:numPr>
          <w:ilvl w:val="0"/>
          <w:numId w:val="19"/>
        </w:numPr>
      </w:pPr>
      <w:r w:rsidRPr="00D06A44">
        <w:t>Not real-time.</w:t>
      </w:r>
    </w:p>
    <w:p w14:paraId="3097D785" w14:textId="72974C09" w:rsidR="00D06A44" w:rsidRPr="00D06A44" w:rsidRDefault="00D06A44" w:rsidP="00D06A44">
      <w:pPr>
        <w:numPr>
          <w:ilvl w:val="0"/>
          <w:numId w:val="19"/>
        </w:numPr>
      </w:pPr>
      <w:r w:rsidRPr="00D06A44">
        <w:t>Expensive hardware scaling.</w:t>
      </w:r>
    </w:p>
    <w:p w14:paraId="4C33E7A7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Big Data Analytics</w:t>
      </w:r>
    </w:p>
    <w:p w14:paraId="7E4ABF71" w14:textId="77777777" w:rsidR="00D06A44" w:rsidRPr="00D06A44" w:rsidRDefault="00D06A44" w:rsidP="00D06A44">
      <w:r w:rsidRPr="00D06A44">
        <w:t>Focus:</w:t>
      </w:r>
      <w:r w:rsidRPr="00D06A44">
        <w:br/>
        <w:t>Large-scale, multi-format, real-time data.</w:t>
      </w:r>
    </w:p>
    <w:p w14:paraId="149F40B9" w14:textId="77777777" w:rsidR="00D06A44" w:rsidRPr="00D06A44" w:rsidRDefault="00D06A44" w:rsidP="00D06A44">
      <w:r w:rsidRPr="00D06A44">
        <w:t>Architecture:</w:t>
      </w:r>
      <w:r w:rsidRPr="00D06A44">
        <w:br/>
        <w:t>Data Lake → Distributed Processing → ML → Visualization.</w:t>
      </w:r>
    </w:p>
    <w:p w14:paraId="3C82B79F" w14:textId="77777777" w:rsidR="00D06A44" w:rsidRPr="00D06A44" w:rsidRDefault="00D06A44" w:rsidP="00D06A44">
      <w:r w:rsidRPr="00D06A44">
        <w:t>Features:</w:t>
      </w:r>
    </w:p>
    <w:p w14:paraId="7DCB345C" w14:textId="77777777" w:rsidR="00D06A44" w:rsidRPr="00D06A44" w:rsidRDefault="00D06A44" w:rsidP="00D06A44">
      <w:pPr>
        <w:numPr>
          <w:ilvl w:val="0"/>
          <w:numId w:val="20"/>
        </w:numPr>
      </w:pPr>
      <w:r w:rsidRPr="00D06A44">
        <w:t>Real-time analytics</w:t>
      </w:r>
    </w:p>
    <w:p w14:paraId="77A4B94F" w14:textId="77777777" w:rsidR="00D06A44" w:rsidRPr="00D06A44" w:rsidRDefault="00D06A44" w:rsidP="00D06A44">
      <w:pPr>
        <w:numPr>
          <w:ilvl w:val="0"/>
          <w:numId w:val="20"/>
        </w:numPr>
      </w:pPr>
      <w:r w:rsidRPr="00D06A44">
        <w:t>Machine learning</w:t>
      </w:r>
    </w:p>
    <w:p w14:paraId="056610B3" w14:textId="77777777" w:rsidR="00D06A44" w:rsidRPr="00D06A44" w:rsidRDefault="00D06A44" w:rsidP="00D06A44">
      <w:pPr>
        <w:numPr>
          <w:ilvl w:val="0"/>
          <w:numId w:val="20"/>
        </w:numPr>
      </w:pPr>
      <w:r w:rsidRPr="00D06A44">
        <w:t xml:space="preserve">Predictive </w:t>
      </w:r>
      <w:proofErr w:type="spellStart"/>
      <w:r w:rsidRPr="00D06A44">
        <w:t>modeling</w:t>
      </w:r>
      <w:proofErr w:type="spellEnd"/>
    </w:p>
    <w:p w14:paraId="2C202F35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Big Data Analytics – Introduction</w:t>
      </w:r>
    </w:p>
    <w:p w14:paraId="69BFBFD2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1. Definition</w:t>
      </w:r>
    </w:p>
    <w:p w14:paraId="7C2EC4A3" w14:textId="77777777" w:rsidR="00D06A44" w:rsidRPr="00D06A44" w:rsidRDefault="00D06A44" w:rsidP="00D06A44">
      <w:r w:rsidRPr="00D06A44">
        <w:t xml:space="preserve">Big Data Analytics refers to the process of </w:t>
      </w:r>
      <w:r w:rsidRPr="00D06A44">
        <w:rPr>
          <w:b/>
          <w:bCs/>
        </w:rPr>
        <w:t>examining large, complex, and diverse datasets</w:t>
      </w:r>
      <w:r w:rsidRPr="00D06A44">
        <w:t xml:space="preserve"> using advanced techniques (statistical, mathematical, and machine learning methods) to uncover hidden patterns, correlations, trends, and actionable insights.</w:t>
      </w:r>
    </w:p>
    <w:p w14:paraId="293A89E4" w14:textId="77777777" w:rsidR="00D06A44" w:rsidRPr="00D06A44" w:rsidRDefault="00D06A44" w:rsidP="00D06A44">
      <w:r w:rsidRPr="00D06A44">
        <w:t>It combines:</w:t>
      </w:r>
    </w:p>
    <w:p w14:paraId="45C8C03A" w14:textId="77777777" w:rsidR="00D06A44" w:rsidRPr="00D06A44" w:rsidRDefault="00D06A44" w:rsidP="00D06A44">
      <w:pPr>
        <w:numPr>
          <w:ilvl w:val="0"/>
          <w:numId w:val="21"/>
        </w:numPr>
      </w:pPr>
      <w:r w:rsidRPr="00D06A44">
        <w:t>Distributed computing</w:t>
      </w:r>
    </w:p>
    <w:p w14:paraId="41834717" w14:textId="77777777" w:rsidR="00D06A44" w:rsidRPr="00D06A44" w:rsidRDefault="00D06A44" w:rsidP="00D06A44">
      <w:pPr>
        <w:numPr>
          <w:ilvl w:val="0"/>
          <w:numId w:val="21"/>
        </w:numPr>
      </w:pPr>
      <w:r w:rsidRPr="00D06A44">
        <w:t>Data mining</w:t>
      </w:r>
    </w:p>
    <w:p w14:paraId="644B04E9" w14:textId="77777777" w:rsidR="00D06A44" w:rsidRPr="00D06A44" w:rsidRDefault="00D06A44" w:rsidP="00D06A44">
      <w:pPr>
        <w:numPr>
          <w:ilvl w:val="0"/>
          <w:numId w:val="21"/>
        </w:numPr>
      </w:pPr>
      <w:r w:rsidRPr="00D06A44">
        <w:t>Machine learning</w:t>
      </w:r>
    </w:p>
    <w:p w14:paraId="2D084A65" w14:textId="77777777" w:rsidR="00D06A44" w:rsidRPr="00D06A44" w:rsidRDefault="00D06A44" w:rsidP="00D06A44">
      <w:pPr>
        <w:numPr>
          <w:ilvl w:val="0"/>
          <w:numId w:val="21"/>
        </w:numPr>
      </w:pPr>
      <w:r w:rsidRPr="00D06A44">
        <w:t xml:space="preserve">Statistical </w:t>
      </w:r>
      <w:proofErr w:type="spellStart"/>
      <w:r w:rsidRPr="00D06A44">
        <w:t>modeling</w:t>
      </w:r>
      <w:proofErr w:type="spellEnd"/>
    </w:p>
    <w:p w14:paraId="473D4E1A" w14:textId="42A2D2D8" w:rsidR="00D06A44" w:rsidRPr="00D06A44" w:rsidRDefault="00D06A44" w:rsidP="00D06A44">
      <w:pPr>
        <w:numPr>
          <w:ilvl w:val="0"/>
          <w:numId w:val="21"/>
        </w:numPr>
      </w:pPr>
      <w:r w:rsidRPr="00D06A44">
        <w:t>Cloud computing</w:t>
      </w:r>
    </w:p>
    <w:p w14:paraId="15EA167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2. Importance of Analytics</w:t>
      </w:r>
    </w:p>
    <w:p w14:paraId="506D611F" w14:textId="77777777" w:rsidR="00D06A44" w:rsidRPr="00D06A44" w:rsidRDefault="00D06A44" w:rsidP="00D06A44">
      <w:r w:rsidRPr="00D06A44">
        <w:t xml:space="preserve">Analytics converts </w:t>
      </w:r>
      <w:r w:rsidRPr="00D06A44">
        <w:rPr>
          <w:b/>
          <w:bCs/>
        </w:rPr>
        <w:t>raw data → meaningful decisions</w:t>
      </w:r>
      <w:r w:rsidRPr="00D06A44">
        <w:t>.</w:t>
      </w:r>
    </w:p>
    <w:p w14:paraId="0F33C672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Why It Is Important:</w:t>
      </w:r>
    </w:p>
    <w:p w14:paraId="5050B145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1. Data-Driven Decision Making</w:t>
      </w:r>
    </w:p>
    <w:p w14:paraId="42AD8433" w14:textId="77777777" w:rsidR="00D06A44" w:rsidRPr="00D06A44" w:rsidRDefault="00D06A44" w:rsidP="00D06A44">
      <w:r w:rsidRPr="00D06A44">
        <w:t>Organizations rely on analytics instead of intuition.</w:t>
      </w:r>
    </w:p>
    <w:p w14:paraId="15B57418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2. Competitive Advantage</w:t>
      </w:r>
    </w:p>
    <w:p w14:paraId="6D336ED8" w14:textId="77777777" w:rsidR="00D06A44" w:rsidRPr="00D06A44" w:rsidRDefault="00D06A44" w:rsidP="00D06A44">
      <w:r w:rsidRPr="00D06A44">
        <w:t>Companies use insights to optimize operations and customer engagement.</w:t>
      </w:r>
    </w:p>
    <w:p w14:paraId="69304229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3. Real-Time Insights</w:t>
      </w:r>
    </w:p>
    <w:p w14:paraId="7B671C19" w14:textId="77777777" w:rsidR="00D06A44" w:rsidRPr="00D06A44" w:rsidRDefault="00D06A44" w:rsidP="00D06A44">
      <w:r w:rsidRPr="00D06A44">
        <w:t>Streaming analytics helps in fraud detection and dynamic pricing.</w:t>
      </w:r>
    </w:p>
    <w:p w14:paraId="3DADD8ED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4. Predictive Capability</w:t>
      </w:r>
    </w:p>
    <w:p w14:paraId="5167E106" w14:textId="77777777" w:rsidR="00D06A44" w:rsidRPr="00D06A44" w:rsidRDefault="00D06A44" w:rsidP="00D06A44">
      <w:r w:rsidRPr="00D06A44">
        <w:t>Forecast future trends using ML models.</w:t>
      </w:r>
    </w:p>
    <w:p w14:paraId="193096B9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5. Cost Optimization</w:t>
      </w:r>
    </w:p>
    <w:p w14:paraId="7812EE20" w14:textId="77777777" w:rsidR="00D06A44" w:rsidRPr="00D06A44" w:rsidRDefault="00D06A44" w:rsidP="00D06A44">
      <w:r w:rsidRPr="00D06A44">
        <w:t>Identifies inefficiencies in operations.</w:t>
      </w:r>
    </w:p>
    <w:p w14:paraId="0946474D" w14:textId="77777777" w:rsidR="00D06A44" w:rsidRPr="00D06A44" w:rsidRDefault="00D06A44" w:rsidP="00D06A44">
      <w:pPr>
        <w:rPr>
          <w:b/>
          <w:bCs/>
        </w:rPr>
      </w:pPr>
      <w:r w:rsidRPr="00D06A44">
        <w:rPr>
          <w:rFonts w:ascii="Segoe UI Symbol" w:hAnsi="Segoe UI Symbol" w:cs="Segoe UI Symbol"/>
          <w:b/>
          <w:bCs/>
        </w:rPr>
        <w:t>✔</w:t>
      </w:r>
      <w:r w:rsidRPr="00D06A44">
        <w:rPr>
          <w:b/>
          <w:bCs/>
        </w:rPr>
        <w:t xml:space="preserve"> 6. Personalization</w:t>
      </w:r>
    </w:p>
    <w:p w14:paraId="2FD7F259" w14:textId="23C2D6A5" w:rsidR="00D06A44" w:rsidRPr="00D06A44" w:rsidRDefault="00D06A44" w:rsidP="00D06A44">
      <w:r w:rsidRPr="00D06A44">
        <w:t>Recommendation systems in e-commerce &amp; streaming platforms.</w:t>
      </w:r>
    </w:p>
    <w:p w14:paraId="0A79038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Classification of Analytics</w:t>
      </w:r>
    </w:p>
    <w:p w14:paraId="42FFAA71" w14:textId="705F2F36" w:rsidR="00D06A44" w:rsidRPr="00D06A44" w:rsidRDefault="00D06A44" w:rsidP="00D06A44">
      <w:r w:rsidRPr="00D06A44">
        <w:t>Analytics is classified into four major types:</w:t>
      </w:r>
    </w:p>
    <w:p w14:paraId="653A813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Descriptive Analytics</w:t>
      </w:r>
    </w:p>
    <w:p w14:paraId="107C4F30" w14:textId="77777777" w:rsidR="00D06A44" w:rsidRPr="00D06A44" w:rsidRDefault="00D06A44" w:rsidP="00D06A44">
      <w:r w:rsidRPr="00D06A44">
        <w:rPr>
          <w:b/>
          <w:bCs/>
        </w:rPr>
        <w:t>Question Answered:</w:t>
      </w:r>
      <w:r w:rsidRPr="00D06A44">
        <w:t xml:space="preserve"> What happened?</w:t>
      </w:r>
    </w:p>
    <w:p w14:paraId="0BF691FF" w14:textId="77777777" w:rsidR="00D06A44" w:rsidRPr="00D06A44" w:rsidRDefault="00D06A44" w:rsidP="00D06A44">
      <w:pPr>
        <w:numPr>
          <w:ilvl w:val="0"/>
          <w:numId w:val="22"/>
        </w:numPr>
      </w:pPr>
      <w:r w:rsidRPr="00D06A44">
        <w:t>Historical reporting</w:t>
      </w:r>
    </w:p>
    <w:p w14:paraId="0D4BA7E6" w14:textId="77777777" w:rsidR="00D06A44" w:rsidRPr="00D06A44" w:rsidRDefault="00D06A44" w:rsidP="00D06A44">
      <w:pPr>
        <w:numPr>
          <w:ilvl w:val="0"/>
          <w:numId w:val="22"/>
        </w:numPr>
      </w:pPr>
      <w:r w:rsidRPr="00D06A44">
        <w:t>Dashboards</w:t>
      </w:r>
    </w:p>
    <w:p w14:paraId="2A74E83D" w14:textId="77777777" w:rsidR="00D06A44" w:rsidRPr="00D06A44" w:rsidRDefault="00D06A44" w:rsidP="00D06A44">
      <w:pPr>
        <w:numPr>
          <w:ilvl w:val="0"/>
          <w:numId w:val="22"/>
        </w:numPr>
      </w:pPr>
      <w:r w:rsidRPr="00D06A44">
        <w:t>KPIs</w:t>
      </w:r>
    </w:p>
    <w:p w14:paraId="61FE4326" w14:textId="77777777" w:rsidR="00D06A44" w:rsidRPr="00D06A44" w:rsidRDefault="00D06A44" w:rsidP="00D06A44">
      <w:pPr>
        <w:numPr>
          <w:ilvl w:val="0"/>
          <w:numId w:val="22"/>
        </w:numPr>
      </w:pPr>
      <w:r w:rsidRPr="00D06A44">
        <w:t>Data aggregation</w:t>
      </w:r>
    </w:p>
    <w:p w14:paraId="72630495" w14:textId="77777777" w:rsidR="00D06A44" w:rsidRPr="00D06A44" w:rsidRDefault="00D06A44" w:rsidP="00D06A44">
      <w:r w:rsidRPr="00D06A44">
        <w:t>Example:</w:t>
      </w:r>
      <w:r w:rsidRPr="00D06A44">
        <w:br/>
        <w:t>Monthly sales report.</w:t>
      </w:r>
    </w:p>
    <w:p w14:paraId="5BB3CB07" w14:textId="77777777" w:rsidR="00D06A44" w:rsidRPr="00D06A44" w:rsidRDefault="00D06A44" w:rsidP="00D06A44">
      <w:r w:rsidRPr="00D06A44">
        <w:t>Advantages: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Simple to implement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Clear summary of performance</w:t>
      </w:r>
    </w:p>
    <w:p w14:paraId="33385C8C" w14:textId="5304B860" w:rsidR="00D06A44" w:rsidRPr="00D06A44" w:rsidRDefault="00D06A44" w:rsidP="00D06A44">
      <w:r w:rsidRPr="00D06A44">
        <w:t>Limitations: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Does not explain cause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No prediction capability</w:t>
      </w:r>
    </w:p>
    <w:p w14:paraId="14433E74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Diagnostic Analytics</w:t>
      </w:r>
    </w:p>
    <w:p w14:paraId="72BFA894" w14:textId="77777777" w:rsidR="00D06A44" w:rsidRPr="00D06A44" w:rsidRDefault="00D06A44" w:rsidP="00D06A44">
      <w:r w:rsidRPr="00D06A44">
        <w:rPr>
          <w:b/>
          <w:bCs/>
        </w:rPr>
        <w:t>Question Answered:</w:t>
      </w:r>
      <w:r w:rsidRPr="00D06A44">
        <w:t xml:space="preserve"> Why did it happen?</w:t>
      </w:r>
    </w:p>
    <w:p w14:paraId="3DB317B3" w14:textId="77777777" w:rsidR="00D06A44" w:rsidRPr="00D06A44" w:rsidRDefault="00D06A44" w:rsidP="00D06A44">
      <w:pPr>
        <w:numPr>
          <w:ilvl w:val="0"/>
          <w:numId w:val="23"/>
        </w:numPr>
      </w:pPr>
      <w:r w:rsidRPr="00D06A44">
        <w:t>Root cause analysis</w:t>
      </w:r>
    </w:p>
    <w:p w14:paraId="1AA0F117" w14:textId="77777777" w:rsidR="00D06A44" w:rsidRPr="00D06A44" w:rsidRDefault="00D06A44" w:rsidP="00D06A44">
      <w:pPr>
        <w:numPr>
          <w:ilvl w:val="0"/>
          <w:numId w:val="23"/>
        </w:numPr>
      </w:pPr>
      <w:r w:rsidRPr="00D06A44">
        <w:t>Drill-down</w:t>
      </w:r>
    </w:p>
    <w:p w14:paraId="2B4DC8A3" w14:textId="77777777" w:rsidR="00D06A44" w:rsidRPr="00D06A44" w:rsidRDefault="00D06A44" w:rsidP="00D06A44">
      <w:pPr>
        <w:numPr>
          <w:ilvl w:val="0"/>
          <w:numId w:val="23"/>
        </w:numPr>
      </w:pPr>
      <w:r w:rsidRPr="00D06A44">
        <w:t>Correlation analysis</w:t>
      </w:r>
    </w:p>
    <w:p w14:paraId="6216E16A" w14:textId="77777777" w:rsidR="00D06A44" w:rsidRPr="00D06A44" w:rsidRDefault="00D06A44" w:rsidP="00D06A44">
      <w:r w:rsidRPr="00D06A44">
        <w:t>Example:</w:t>
      </w:r>
      <w:r w:rsidRPr="00D06A44">
        <w:br/>
        <w:t>Sales dropped due to supply chain delay.</w:t>
      </w:r>
    </w:p>
    <w:p w14:paraId="22D2954C" w14:textId="77777777" w:rsidR="00D06A44" w:rsidRPr="00D06A44" w:rsidRDefault="00D06A44" w:rsidP="00D06A44">
      <w:r w:rsidRPr="00D06A44">
        <w:t>Advantages: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Identifies problem source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Helps in corrective actions</w:t>
      </w:r>
    </w:p>
    <w:p w14:paraId="03ABD1F9" w14:textId="23DE6671" w:rsidR="00D06A44" w:rsidRPr="00D06A44" w:rsidRDefault="00D06A44" w:rsidP="00D06A44">
      <w:r w:rsidRPr="00D06A44">
        <w:lastRenderedPageBreak/>
        <w:t>Limitations: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Requires deeper data analysis</w:t>
      </w:r>
    </w:p>
    <w:p w14:paraId="71A2FDF8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Predictive Analytics</w:t>
      </w:r>
    </w:p>
    <w:p w14:paraId="14F5FBFF" w14:textId="77777777" w:rsidR="00D06A44" w:rsidRPr="00D06A44" w:rsidRDefault="00D06A44" w:rsidP="00D06A44">
      <w:r w:rsidRPr="00D06A44">
        <w:rPr>
          <w:b/>
          <w:bCs/>
        </w:rPr>
        <w:t>Question Answered:</w:t>
      </w:r>
      <w:r w:rsidRPr="00D06A44">
        <w:t xml:space="preserve"> What will happen?</w:t>
      </w:r>
    </w:p>
    <w:p w14:paraId="3BD12481" w14:textId="77777777" w:rsidR="00D06A44" w:rsidRPr="00D06A44" w:rsidRDefault="00D06A44" w:rsidP="00D06A44">
      <w:pPr>
        <w:numPr>
          <w:ilvl w:val="0"/>
          <w:numId w:val="24"/>
        </w:numPr>
      </w:pPr>
      <w:r w:rsidRPr="00D06A44">
        <w:t>Machine learning</w:t>
      </w:r>
    </w:p>
    <w:p w14:paraId="61722B8C" w14:textId="77777777" w:rsidR="00D06A44" w:rsidRPr="00D06A44" w:rsidRDefault="00D06A44" w:rsidP="00D06A44">
      <w:pPr>
        <w:numPr>
          <w:ilvl w:val="0"/>
          <w:numId w:val="24"/>
        </w:numPr>
      </w:pPr>
      <w:r w:rsidRPr="00D06A44">
        <w:t>Statistical forecasting</w:t>
      </w:r>
    </w:p>
    <w:p w14:paraId="73FD8D05" w14:textId="77777777" w:rsidR="00D06A44" w:rsidRPr="00D06A44" w:rsidRDefault="00D06A44" w:rsidP="00D06A44">
      <w:pPr>
        <w:numPr>
          <w:ilvl w:val="0"/>
          <w:numId w:val="24"/>
        </w:numPr>
      </w:pPr>
      <w:r w:rsidRPr="00D06A44">
        <w:t>Time-series analysis</w:t>
      </w:r>
    </w:p>
    <w:p w14:paraId="6117FFFC" w14:textId="77777777" w:rsidR="00D06A44" w:rsidRPr="00D06A44" w:rsidRDefault="00D06A44" w:rsidP="00D06A44">
      <w:r w:rsidRPr="00D06A44">
        <w:t>Example:</w:t>
      </w:r>
      <w:r w:rsidRPr="00D06A44">
        <w:br/>
        <w:t>Predicting stock prices.</w:t>
      </w:r>
    </w:p>
    <w:p w14:paraId="70C45A75" w14:textId="77777777" w:rsidR="00D06A44" w:rsidRPr="00D06A44" w:rsidRDefault="00D06A44" w:rsidP="00D06A44">
      <w:r w:rsidRPr="00D06A44">
        <w:t>Advantages: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Future planning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Risk management</w:t>
      </w:r>
    </w:p>
    <w:p w14:paraId="240923B5" w14:textId="09658270" w:rsidR="00D06A44" w:rsidRPr="00D06A44" w:rsidRDefault="00D06A44" w:rsidP="00D06A44">
      <w:r w:rsidRPr="00D06A44">
        <w:t>Limitations: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Requires clean data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Model accuracy uncertainty</w:t>
      </w:r>
    </w:p>
    <w:p w14:paraId="0DAB9BD7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Prescriptive Analytics</w:t>
      </w:r>
    </w:p>
    <w:p w14:paraId="0B864CB8" w14:textId="77777777" w:rsidR="00D06A44" w:rsidRPr="00D06A44" w:rsidRDefault="00D06A44" w:rsidP="00D06A44">
      <w:r w:rsidRPr="00D06A44">
        <w:rPr>
          <w:b/>
          <w:bCs/>
        </w:rPr>
        <w:t>Question Answered:</w:t>
      </w:r>
      <w:r w:rsidRPr="00D06A44">
        <w:t xml:space="preserve"> What should be done?</w:t>
      </w:r>
    </w:p>
    <w:p w14:paraId="3A39D881" w14:textId="77777777" w:rsidR="00D06A44" w:rsidRPr="00D06A44" w:rsidRDefault="00D06A44" w:rsidP="00D06A44">
      <w:pPr>
        <w:numPr>
          <w:ilvl w:val="0"/>
          <w:numId w:val="25"/>
        </w:numPr>
      </w:pPr>
      <w:r w:rsidRPr="00D06A44">
        <w:t>Optimization algorithms</w:t>
      </w:r>
    </w:p>
    <w:p w14:paraId="5833A667" w14:textId="77777777" w:rsidR="00D06A44" w:rsidRPr="00D06A44" w:rsidRDefault="00D06A44" w:rsidP="00D06A44">
      <w:pPr>
        <w:numPr>
          <w:ilvl w:val="0"/>
          <w:numId w:val="25"/>
        </w:numPr>
      </w:pPr>
      <w:r w:rsidRPr="00D06A44">
        <w:t>AI-based recommendations</w:t>
      </w:r>
    </w:p>
    <w:p w14:paraId="50839994" w14:textId="77777777" w:rsidR="00D06A44" w:rsidRPr="00D06A44" w:rsidRDefault="00D06A44" w:rsidP="00D06A44">
      <w:pPr>
        <w:numPr>
          <w:ilvl w:val="0"/>
          <w:numId w:val="25"/>
        </w:numPr>
      </w:pPr>
      <w:r w:rsidRPr="00D06A44">
        <w:t>Decision automation</w:t>
      </w:r>
    </w:p>
    <w:p w14:paraId="63A7ACA3" w14:textId="77777777" w:rsidR="00D06A44" w:rsidRPr="00D06A44" w:rsidRDefault="00D06A44" w:rsidP="00D06A44">
      <w:r w:rsidRPr="00D06A44">
        <w:t>Example:</w:t>
      </w:r>
      <w:r w:rsidRPr="00D06A44">
        <w:br/>
        <w:t>Recommending best pricing strategy.</w:t>
      </w:r>
    </w:p>
    <w:p w14:paraId="3296DC4E" w14:textId="77777777" w:rsidR="00D06A44" w:rsidRPr="00D06A44" w:rsidRDefault="00D06A44" w:rsidP="00D06A44">
      <w:r w:rsidRPr="00D06A44">
        <w:t>Advantages: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Actionable decisions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Strategic advantage</w:t>
      </w:r>
    </w:p>
    <w:p w14:paraId="54586E05" w14:textId="65145D12" w:rsidR="00D06A44" w:rsidRPr="00D06A44" w:rsidRDefault="00D06A44" w:rsidP="00D06A44">
      <w:r w:rsidRPr="00D06A44">
        <w:t>Limitations: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High computational complexity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Complex implementation</w:t>
      </w:r>
    </w:p>
    <w:p w14:paraId="085FB27C" w14:textId="018E768C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Challenges in Big Data Analytics</w:t>
      </w:r>
    </w:p>
    <w:p w14:paraId="5A4EE46F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Volume</w:t>
      </w:r>
    </w:p>
    <w:p w14:paraId="1B2222A5" w14:textId="065FCB00" w:rsidR="00D06A44" w:rsidRPr="00D06A44" w:rsidRDefault="00D06A44" w:rsidP="00D06A44">
      <w:r w:rsidRPr="00D06A44">
        <w:t>Huge datasets require distributed storage and parallel computing.</w:t>
      </w:r>
    </w:p>
    <w:p w14:paraId="0797C21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Variety</w:t>
      </w:r>
    </w:p>
    <w:p w14:paraId="2487C0A7" w14:textId="63F30F46" w:rsidR="00D06A44" w:rsidRPr="00D06A44" w:rsidRDefault="00D06A44" w:rsidP="00D06A44">
      <w:r w:rsidRPr="00D06A44">
        <w:t>Structured + unstructured data integration is difficult.</w:t>
      </w:r>
    </w:p>
    <w:p w14:paraId="06F67A4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Velocity</w:t>
      </w:r>
    </w:p>
    <w:p w14:paraId="7CAF98B4" w14:textId="687D35DF" w:rsidR="00D06A44" w:rsidRPr="00D06A44" w:rsidRDefault="00D06A44" w:rsidP="00D06A44">
      <w:r w:rsidRPr="00D06A44">
        <w:t>Streaming data requires real-time processing.</w:t>
      </w:r>
    </w:p>
    <w:p w14:paraId="778226B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Data Quality Issues</w:t>
      </w:r>
    </w:p>
    <w:p w14:paraId="4C367AE3" w14:textId="10E70EA9" w:rsidR="00D06A44" w:rsidRPr="00D06A44" w:rsidRDefault="00D06A44" w:rsidP="00D06A44">
      <w:r w:rsidRPr="00D06A44">
        <w:t>Missing values, duplicates, inconsistencies affect analytics accuracy.</w:t>
      </w:r>
    </w:p>
    <w:p w14:paraId="611539D1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5️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Scalability</w:t>
      </w:r>
    </w:p>
    <w:p w14:paraId="7941983A" w14:textId="2E500103" w:rsidR="00D06A44" w:rsidRPr="00D06A44" w:rsidRDefault="00D06A44" w:rsidP="00D06A44">
      <w:r w:rsidRPr="00D06A44">
        <w:t>System must scale horizontally.</w:t>
      </w:r>
    </w:p>
    <w:p w14:paraId="6479E6DF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6️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Security &amp; Privacy</w:t>
      </w:r>
    </w:p>
    <w:p w14:paraId="5B350634" w14:textId="2C9531A2" w:rsidR="00D06A44" w:rsidRPr="00D06A44" w:rsidRDefault="00D06A44" w:rsidP="00D06A44">
      <w:r w:rsidRPr="00D06A44">
        <w:t>Sensitive data protection is critical.</w:t>
      </w:r>
    </w:p>
    <w:p w14:paraId="1C3BDD5F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7️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Infrastructure Cost</w:t>
      </w:r>
    </w:p>
    <w:p w14:paraId="36F4CD2C" w14:textId="16B2D904" w:rsidR="00D06A44" w:rsidRPr="00D06A44" w:rsidRDefault="00D06A44" w:rsidP="00D06A44">
      <w:r w:rsidRPr="00D06A44">
        <w:t>High computational and storage cost.</w:t>
      </w:r>
    </w:p>
    <w:p w14:paraId="686FEE0B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8️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Skill Gap</w:t>
      </w:r>
    </w:p>
    <w:p w14:paraId="4E527CD7" w14:textId="3A416675" w:rsidR="00D06A44" w:rsidRPr="00D06A44" w:rsidRDefault="00D06A44" w:rsidP="00D06A44">
      <w:r w:rsidRPr="00D06A44">
        <w:t>Requires trained professionals (data engineers, data scientists).</w:t>
      </w:r>
    </w:p>
    <w:p w14:paraId="141216D4" w14:textId="12465AB1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Big Data Technologies</w:t>
      </w:r>
    </w:p>
    <w:p w14:paraId="15028B53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A) Apache Hadoop</w:t>
      </w:r>
    </w:p>
    <w:p w14:paraId="1DA7AD7F" w14:textId="77777777" w:rsidR="00D06A44" w:rsidRPr="00D06A44" w:rsidRDefault="00D06A44" w:rsidP="00D06A44">
      <w:r w:rsidRPr="00D06A44">
        <w:t>Apache Hadoop</w:t>
      </w:r>
    </w:p>
    <w:p w14:paraId="44B79968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1. Definition</w:t>
      </w:r>
    </w:p>
    <w:p w14:paraId="566D9E25" w14:textId="446CC26E" w:rsidR="00D06A44" w:rsidRPr="00D06A44" w:rsidRDefault="00D06A44" w:rsidP="00D06A44">
      <w:r w:rsidRPr="00D06A44">
        <w:t>Hadoop is an open-source distributed framework for storing and processing large datasets across clusters of computers using simple programming models.</w:t>
      </w:r>
    </w:p>
    <w:p w14:paraId="4658D7A5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2. Core Components</w:t>
      </w:r>
    </w:p>
    <w:p w14:paraId="5955A57D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HDFS</w:t>
      </w:r>
    </w:p>
    <w:p w14:paraId="45BA905D" w14:textId="77777777" w:rsidR="00D06A44" w:rsidRPr="00D06A44" w:rsidRDefault="00D06A44" w:rsidP="00D06A44">
      <w:r w:rsidRPr="00D06A44">
        <w:t>Distributed storage system.</w:t>
      </w:r>
    </w:p>
    <w:p w14:paraId="21412577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MapReduce</w:t>
      </w:r>
    </w:p>
    <w:p w14:paraId="5B470C5D" w14:textId="77777777" w:rsidR="00D06A44" w:rsidRPr="00D06A44" w:rsidRDefault="00D06A44" w:rsidP="00D06A44">
      <w:r w:rsidRPr="00D06A44">
        <w:t>Parallel data processing model.</w:t>
      </w:r>
    </w:p>
    <w:p w14:paraId="4FB2263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YARN</w:t>
      </w:r>
    </w:p>
    <w:p w14:paraId="130E86A1" w14:textId="7D665E7A" w:rsidR="00D06A44" w:rsidRPr="00D06A44" w:rsidRDefault="00D06A44" w:rsidP="00D06A44">
      <w:r w:rsidRPr="00D06A44">
        <w:t>Resource management layer.</w:t>
      </w:r>
    </w:p>
    <w:p w14:paraId="2F4F795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3. Advantages</w:t>
      </w:r>
    </w:p>
    <w:p w14:paraId="70959D87" w14:textId="31E4A425" w:rsidR="00D06A44" w:rsidRPr="00D06A44" w:rsidRDefault="00D06A44" w:rsidP="00D06A44">
      <w:r w:rsidRPr="00D06A44">
        <w:rPr>
          <w:rFonts w:ascii="Segoe UI Symbol" w:hAnsi="Segoe UI Symbol" w:cs="Segoe UI Symbol"/>
        </w:rPr>
        <w:t>✔</w:t>
      </w:r>
      <w:r w:rsidRPr="00D06A44">
        <w:t xml:space="preserve"> Highly scalable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Fault tolerant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Cost-effective (commodity hardware)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Suitable for batch processing</w:t>
      </w:r>
    </w:p>
    <w:p w14:paraId="36C93453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4. Disadvantages</w:t>
      </w:r>
    </w:p>
    <w:p w14:paraId="01EAD495" w14:textId="7C113229" w:rsidR="00D06A44" w:rsidRPr="00D06A44" w:rsidRDefault="00D06A44" w:rsidP="00D06A44">
      <w:r w:rsidRPr="00D06A44">
        <w:rPr>
          <w:rFonts w:ascii="Segoe UI Symbol" w:hAnsi="Segoe UI Symbol" w:cs="Segoe UI Symbol"/>
        </w:rPr>
        <w:t>✘</w:t>
      </w:r>
      <w:r w:rsidRPr="00D06A44">
        <w:t xml:space="preserve"> High latency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Complex setup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Not ideal for real-time analytics</w:t>
      </w:r>
    </w:p>
    <w:p w14:paraId="28EA1187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B) RapidMiner</w:t>
      </w:r>
    </w:p>
    <w:p w14:paraId="36AF20C4" w14:textId="77777777" w:rsidR="00D06A44" w:rsidRPr="00D06A44" w:rsidRDefault="00D06A44" w:rsidP="00D06A44">
      <w:r w:rsidRPr="00D06A44">
        <w:t>RapidMiner</w:t>
      </w:r>
    </w:p>
    <w:p w14:paraId="7788DCEF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lastRenderedPageBreak/>
        <w:t>1. Definition</w:t>
      </w:r>
    </w:p>
    <w:p w14:paraId="450697FA" w14:textId="17E15EA4" w:rsidR="00D06A44" w:rsidRPr="00D06A44" w:rsidRDefault="00D06A44" w:rsidP="00D06A44">
      <w:r w:rsidRPr="00D06A44">
        <w:t>RapidMiner is a data science platform used for data preparation, machine learning, deep learning, and predictive analytics.</w:t>
      </w:r>
    </w:p>
    <w:p w14:paraId="29011B1A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2. Features</w:t>
      </w:r>
    </w:p>
    <w:p w14:paraId="2A7980A6" w14:textId="77777777" w:rsidR="00D06A44" w:rsidRPr="00D06A44" w:rsidRDefault="00D06A44" w:rsidP="00D06A44">
      <w:pPr>
        <w:numPr>
          <w:ilvl w:val="0"/>
          <w:numId w:val="26"/>
        </w:numPr>
      </w:pPr>
      <w:r w:rsidRPr="00D06A44">
        <w:t>Drag-and-drop interface</w:t>
      </w:r>
    </w:p>
    <w:p w14:paraId="12492FBB" w14:textId="77777777" w:rsidR="00D06A44" w:rsidRPr="00D06A44" w:rsidRDefault="00D06A44" w:rsidP="00D06A44">
      <w:pPr>
        <w:numPr>
          <w:ilvl w:val="0"/>
          <w:numId w:val="26"/>
        </w:numPr>
      </w:pPr>
      <w:r w:rsidRPr="00D06A44">
        <w:t>Automated ML</w:t>
      </w:r>
    </w:p>
    <w:p w14:paraId="1CB8E118" w14:textId="77777777" w:rsidR="00D06A44" w:rsidRPr="00D06A44" w:rsidRDefault="00D06A44" w:rsidP="00D06A44">
      <w:pPr>
        <w:numPr>
          <w:ilvl w:val="0"/>
          <w:numId w:val="26"/>
        </w:numPr>
      </w:pPr>
      <w:r w:rsidRPr="00D06A44">
        <w:t>Data preprocessing tools</w:t>
      </w:r>
    </w:p>
    <w:p w14:paraId="4517BA23" w14:textId="31589541" w:rsidR="00D06A44" w:rsidRPr="00D06A44" w:rsidRDefault="00D06A44" w:rsidP="00D06A44">
      <w:pPr>
        <w:numPr>
          <w:ilvl w:val="0"/>
          <w:numId w:val="26"/>
        </w:numPr>
      </w:pPr>
      <w:r w:rsidRPr="00D06A44">
        <w:t>Model validation</w:t>
      </w:r>
    </w:p>
    <w:p w14:paraId="3A4CB9B1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3. Advantages</w:t>
      </w:r>
    </w:p>
    <w:p w14:paraId="3F72DA48" w14:textId="03EAA1CE" w:rsidR="00D06A44" w:rsidRPr="00D06A44" w:rsidRDefault="00D06A44" w:rsidP="00D06A44">
      <w:r w:rsidRPr="00D06A44">
        <w:rPr>
          <w:rFonts w:ascii="Segoe UI Symbol" w:hAnsi="Segoe UI Symbol" w:cs="Segoe UI Symbol"/>
        </w:rPr>
        <w:t>✔</w:t>
      </w:r>
      <w:r w:rsidRPr="00D06A44">
        <w:t xml:space="preserve"> User-friendly GUI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No extensive coding required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Fast prototyping</w:t>
      </w:r>
    </w:p>
    <w:p w14:paraId="342CC955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4. Disadvantages</w:t>
      </w:r>
    </w:p>
    <w:p w14:paraId="0A08AF51" w14:textId="192F2DDF" w:rsidR="00D06A44" w:rsidRPr="00D06A44" w:rsidRDefault="00D06A44" w:rsidP="00D06A44">
      <w:r w:rsidRPr="00D06A44">
        <w:rPr>
          <w:rFonts w:ascii="Segoe UI Symbol" w:hAnsi="Segoe UI Symbol" w:cs="Segoe UI Symbol"/>
        </w:rPr>
        <w:t>✘</w:t>
      </w:r>
      <w:r w:rsidRPr="00D06A44">
        <w:t xml:space="preserve"> Limited scalability compared to Hadoop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Licensing cost for enterprise version</w:t>
      </w:r>
    </w:p>
    <w:p w14:paraId="0A3A6F86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C) Looker</w:t>
      </w:r>
    </w:p>
    <w:p w14:paraId="7ED52AE3" w14:textId="77777777" w:rsidR="00D06A44" w:rsidRPr="00D06A44" w:rsidRDefault="00D06A44" w:rsidP="00D06A44">
      <w:r w:rsidRPr="00D06A44">
        <w:t>Looker</w:t>
      </w:r>
    </w:p>
    <w:p w14:paraId="52DB440B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1. Definition</w:t>
      </w:r>
    </w:p>
    <w:p w14:paraId="441FCDF6" w14:textId="78CB7D69" w:rsidR="00D06A44" w:rsidRPr="00D06A44" w:rsidRDefault="00D06A44" w:rsidP="00D06A44">
      <w:r w:rsidRPr="00D06A44">
        <w:t>Looker is a cloud-based Business Intelligence (BI) tool used for data visualization and analytics.</w:t>
      </w:r>
    </w:p>
    <w:p w14:paraId="132D3DD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2. Features</w:t>
      </w:r>
    </w:p>
    <w:p w14:paraId="49AA5B63" w14:textId="77777777" w:rsidR="00D06A44" w:rsidRPr="00D06A44" w:rsidRDefault="00D06A44" w:rsidP="00D06A44">
      <w:pPr>
        <w:numPr>
          <w:ilvl w:val="0"/>
          <w:numId w:val="27"/>
        </w:numPr>
      </w:pPr>
      <w:r w:rsidRPr="00D06A44">
        <w:t>Interactive dashboards</w:t>
      </w:r>
    </w:p>
    <w:p w14:paraId="2780CF97" w14:textId="77777777" w:rsidR="00D06A44" w:rsidRPr="00D06A44" w:rsidRDefault="00D06A44" w:rsidP="00D06A44">
      <w:pPr>
        <w:numPr>
          <w:ilvl w:val="0"/>
          <w:numId w:val="27"/>
        </w:numPr>
      </w:pPr>
      <w:r w:rsidRPr="00D06A44">
        <w:t xml:space="preserve">SQL-based </w:t>
      </w:r>
      <w:proofErr w:type="spellStart"/>
      <w:r w:rsidRPr="00D06A44">
        <w:t>modeling</w:t>
      </w:r>
      <w:proofErr w:type="spellEnd"/>
    </w:p>
    <w:p w14:paraId="13A8998B" w14:textId="77777777" w:rsidR="00D06A44" w:rsidRPr="00D06A44" w:rsidRDefault="00D06A44" w:rsidP="00D06A44">
      <w:pPr>
        <w:numPr>
          <w:ilvl w:val="0"/>
          <w:numId w:val="27"/>
        </w:numPr>
      </w:pPr>
      <w:r w:rsidRPr="00D06A44">
        <w:t>Real-time analytics</w:t>
      </w:r>
    </w:p>
    <w:p w14:paraId="7F52130A" w14:textId="02D114FC" w:rsidR="00D06A44" w:rsidRPr="00D06A44" w:rsidRDefault="00D06A44" w:rsidP="00D06A44">
      <w:pPr>
        <w:numPr>
          <w:ilvl w:val="0"/>
          <w:numId w:val="27"/>
        </w:numPr>
      </w:pPr>
      <w:r w:rsidRPr="00D06A44">
        <w:t>Data visualization</w:t>
      </w:r>
    </w:p>
    <w:p w14:paraId="0AB1698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3. Advantages</w:t>
      </w:r>
    </w:p>
    <w:p w14:paraId="1D9E0CD6" w14:textId="08A61F5D" w:rsidR="00D06A44" w:rsidRPr="00D06A44" w:rsidRDefault="00D06A44" w:rsidP="00D06A44">
      <w:r w:rsidRPr="00D06A44">
        <w:rPr>
          <w:rFonts w:ascii="Segoe UI Symbol" w:hAnsi="Segoe UI Symbol" w:cs="Segoe UI Symbol"/>
        </w:rPr>
        <w:t>✔</w:t>
      </w:r>
      <w:r w:rsidRPr="00D06A44">
        <w:t xml:space="preserve"> Strong visualization capabilities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Cloud integration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Real-time reporting</w:t>
      </w:r>
    </w:p>
    <w:p w14:paraId="535F1EF8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4. Disadvantages</w:t>
      </w:r>
    </w:p>
    <w:p w14:paraId="7B93911F" w14:textId="0F05DD62" w:rsidR="00D06A44" w:rsidRPr="00D06A44" w:rsidRDefault="00D06A44" w:rsidP="00D06A44">
      <w:r w:rsidRPr="00D06A44">
        <w:rPr>
          <w:rFonts w:ascii="Segoe UI Symbol" w:hAnsi="Segoe UI Symbol" w:cs="Segoe UI Symbol"/>
        </w:rPr>
        <w:t>✘</w:t>
      </w:r>
      <w:r w:rsidRPr="00D06A44">
        <w:t xml:space="preserve"> Depends on underlying database performance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Requires SQL knowledge</w:t>
      </w:r>
    </w:p>
    <w:p w14:paraId="67333B9C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5️</w:t>
      </w:r>
      <w:r w:rsidRPr="00D06A44">
        <w:rPr>
          <w:rFonts w:ascii="Segoe UI Symbol" w:hAnsi="Segoe UI Symbol" w:cs="Segoe UI Symbol"/>
          <w:b/>
          <w:bCs/>
        </w:rPr>
        <w:t>⃣</w:t>
      </w:r>
      <w:r w:rsidRPr="00D06A44">
        <w:rPr>
          <w:b/>
          <w:bCs/>
        </w:rPr>
        <w:t xml:space="preserve"> Soft State &amp; Eventual Consistency</w:t>
      </w:r>
    </w:p>
    <w:p w14:paraId="3C5C56D3" w14:textId="37BBA50E" w:rsidR="00D06A44" w:rsidRPr="00D06A44" w:rsidRDefault="00D06A44" w:rsidP="00D06A44">
      <w:r w:rsidRPr="00D06A44">
        <w:t>This concept comes from distributed systems (BASE model).</w:t>
      </w:r>
    </w:p>
    <w:p w14:paraId="3D7BA868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1. Soft State</w:t>
      </w:r>
    </w:p>
    <w:p w14:paraId="4BF869C2" w14:textId="77777777" w:rsidR="00D06A44" w:rsidRPr="00D06A44" w:rsidRDefault="00D06A44" w:rsidP="00D06A44">
      <w:r w:rsidRPr="00D06A44">
        <w:t>Definition:</w:t>
      </w:r>
      <w:r w:rsidRPr="00D06A44">
        <w:br/>
        <w:t>System state may change over time, even without input, due to asynchronous data propagation.</w:t>
      </w:r>
    </w:p>
    <w:p w14:paraId="15F955F2" w14:textId="21BE3E4B" w:rsidR="00D06A44" w:rsidRPr="00D06A44" w:rsidRDefault="00D06A44" w:rsidP="00D06A44">
      <w:r w:rsidRPr="00D06A44">
        <w:t>Meaning:</w:t>
      </w:r>
      <w:r w:rsidRPr="00D06A44">
        <w:br/>
        <w:t>Data replicas may temporarily have different values.</w:t>
      </w:r>
    </w:p>
    <w:p w14:paraId="1962D432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2. Eventual Consistency</w:t>
      </w:r>
    </w:p>
    <w:p w14:paraId="7F734D3D" w14:textId="77777777" w:rsidR="00D06A44" w:rsidRPr="00D06A44" w:rsidRDefault="00D06A44" w:rsidP="00D06A44">
      <w:r w:rsidRPr="00D06A44">
        <w:t>Definition:</w:t>
      </w:r>
      <w:r w:rsidRPr="00D06A44">
        <w:br/>
        <w:t>If no new updates occur, all replicas will eventually converge to the same value.</w:t>
      </w:r>
    </w:p>
    <w:p w14:paraId="05671D84" w14:textId="77777777" w:rsidR="00D06A44" w:rsidRPr="00D06A44" w:rsidRDefault="00D06A44" w:rsidP="00D06A44">
      <w:r w:rsidRPr="00D06A44">
        <w:t>Used in:</w:t>
      </w:r>
    </w:p>
    <w:p w14:paraId="5FE40A46" w14:textId="77777777" w:rsidR="00D06A44" w:rsidRPr="00D06A44" w:rsidRDefault="00D06A44" w:rsidP="00D06A44">
      <w:pPr>
        <w:numPr>
          <w:ilvl w:val="0"/>
          <w:numId w:val="28"/>
        </w:numPr>
      </w:pPr>
      <w:r w:rsidRPr="00D06A44">
        <w:t>Distributed NoSQL databases</w:t>
      </w:r>
    </w:p>
    <w:p w14:paraId="4A6AF78C" w14:textId="77777777" w:rsidR="00D06A44" w:rsidRPr="00D06A44" w:rsidRDefault="00D06A44" w:rsidP="00D06A44">
      <w:pPr>
        <w:numPr>
          <w:ilvl w:val="0"/>
          <w:numId w:val="28"/>
        </w:numPr>
      </w:pPr>
      <w:r w:rsidRPr="00D06A44">
        <w:t>Social media platforms</w:t>
      </w:r>
    </w:p>
    <w:p w14:paraId="2901B191" w14:textId="63C54A9F" w:rsidR="00D06A44" w:rsidRPr="00D06A44" w:rsidRDefault="00D06A44" w:rsidP="00D06A44">
      <w:pPr>
        <w:numPr>
          <w:ilvl w:val="0"/>
          <w:numId w:val="28"/>
        </w:numPr>
      </w:pPr>
      <w:r w:rsidRPr="00D06A44">
        <w:t>Cloud systems</w:t>
      </w:r>
    </w:p>
    <w:p w14:paraId="4105CD49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Advantages</w:t>
      </w:r>
    </w:p>
    <w:p w14:paraId="42296309" w14:textId="04AA0C65" w:rsidR="00D06A44" w:rsidRPr="00D06A44" w:rsidRDefault="00D06A44" w:rsidP="00D06A44">
      <w:r w:rsidRPr="00D06A44">
        <w:rPr>
          <w:rFonts w:ascii="Segoe UI Symbol" w:hAnsi="Segoe UI Symbol" w:cs="Segoe UI Symbol"/>
        </w:rPr>
        <w:t>✔</w:t>
      </w:r>
      <w:r w:rsidRPr="00D06A44">
        <w:t xml:space="preserve"> High availability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Low latency</w:t>
      </w:r>
      <w:r w:rsidRPr="00D06A44">
        <w:br/>
      </w:r>
      <w:r w:rsidRPr="00D06A44">
        <w:rPr>
          <w:rFonts w:ascii="Segoe UI Symbol" w:hAnsi="Segoe UI Symbol" w:cs="Segoe UI Symbol"/>
        </w:rPr>
        <w:t>✔</w:t>
      </w:r>
      <w:r w:rsidRPr="00D06A44">
        <w:t xml:space="preserve"> Highly scalable</w:t>
      </w:r>
    </w:p>
    <w:p w14:paraId="48C92C6E" w14:textId="77777777" w:rsidR="00D06A44" w:rsidRPr="00D06A44" w:rsidRDefault="00D06A44" w:rsidP="00D06A44">
      <w:pPr>
        <w:rPr>
          <w:b/>
          <w:bCs/>
        </w:rPr>
      </w:pPr>
      <w:r w:rsidRPr="00D06A44">
        <w:rPr>
          <w:b/>
          <w:bCs/>
        </w:rPr>
        <w:t>Disadvantages</w:t>
      </w:r>
    </w:p>
    <w:p w14:paraId="68BA61D5" w14:textId="77777777" w:rsidR="00D06A44" w:rsidRPr="00D06A44" w:rsidRDefault="00D06A44" w:rsidP="00D06A44">
      <w:r w:rsidRPr="00D06A44">
        <w:rPr>
          <w:rFonts w:ascii="Segoe UI Symbol" w:hAnsi="Segoe UI Symbol" w:cs="Segoe UI Symbol"/>
        </w:rPr>
        <w:t>✘</w:t>
      </w:r>
      <w:r w:rsidRPr="00D06A44">
        <w:t xml:space="preserve"> Temporary inconsistency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Stale reads possible</w:t>
      </w:r>
      <w:r w:rsidRPr="00D06A44">
        <w:br/>
      </w:r>
      <w:r w:rsidRPr="00D06A44">
        <w:rPr>
          <w:rFonts w:ascii="Segoe UI Symbol" w:hAnsi="Segoe UI Symbol" w:cs="Segoe UI Symbol"/>
        </w:rPr>
        <w:t>✘</w:t>
      </w:r>
      <w:r w:rsidRPr="00D06A44">
        <w:t xml:space="preserve"> Conflict resolution required</w:t>
      </w:r>
    </w:p>
    <w:p w14:paraId="785BE982" w14:textId="77777777" w:rsidR="001E61B0" w:rsidRDefault="001E61B0"/>
    <w:sectPr w:rsidR="001E61B0" w:rsidSect="00D06A44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293"/>
    <w:multiLevelType w:val="multilevel"/>
    <w:tmpl w:val="836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4BB"/>
    <w:multiLevelType w:val="multilevel"/>
    <w:tmpl w:val="93B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21AEE"/>
    <w:multiLevelType w:val="multilevel"/>
    <w:tmpl w:val="C1D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28B"/>
    <w:multiLevelType w:val="multilevel"/>
    <w:tmpl w:val="1B7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0962"/>
    <w:multiLevelType w:val="multilevel"/>
    <w:tmpl w:val="2D3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5528"/>
    <w:multiLevelType w:val="multilevel"/>
    <w:tmpl w:val="2A8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B58B3"/>
    <w:multiLevelType w:val="multilevel"/>
    <w:tmpl w:val="4A8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54AE9"/>
    <w:multiLevelType w:val="multilevel"/>
    <w:tmpl w:val="46A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7212F"/>
    <w:multiLevelType w:val="multilevel"/>
    <w:tmpl w:val="751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613F"/>
    <w:multiLevelType w:val="multilevel"/>
    <w:tmpl w:val="FDE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F0ADD"/>
    <w:multiLevelType w:val="multilevel"/>
    <w:tmpl w:val="F37A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3E06"/>
    <w:multiLevelType w:val="multilevel"/>
    <w:tmpl w:val="549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60331"/>
    <w:multiLevelType w:val="multilevel"/>
    <w:tmpl w:val="2BE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9594C"/>
    <w:multiLevelType w:val="multilevel"/>
    <w:tmpl w:val="E27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45AAF"/>
    <w:multiLevelType w:val="multilevel"/>
    <w:tmpl w:val="75F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D45D5"/>
    <w:multiLevelType w:val="multilevel"/>
    <w:tmpl w:val="908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42B4D"/>
    <w:multiLevelType w:val="multilevel"/>
    <w:tmpl w:val="D47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F22EB"/>
    <w:multiLevelType w:val="multilevel"/>
    <w:tmpl w:val="9D3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93E99"/>
    <w:multiLevelType w:val="multilevel"/>
    <w:tmpl w:val="56A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A6371"/>
    <w:multiLevelType w:val="multilevel"/>
    <w:tmpl w:val="6A7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2124B"/>
    <w:multiLevelType w:val="multilevel"/>
    <w:tmpl w:val="0AF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91E75"/>
    <w:multiLevelType w:val="multilevel"/>
    <w:tmpl w:val="377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84A55"/>
    <w:multiLevelType w:val="multilevel"/>
    <w:tmpl w:val="B8B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8570C"/>
    <w:multiLevelType w:val="multilevel"/>
    <w:tmpl w:val="838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800E8"/>
    <w:multiLevelType w:val="multilevel"/>
    <w:tmpl w:val="C31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60237"/>
    <w:multiLevelType w:val="multilevel"/>
    <w:tmpl w:val="42E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72916"/>
    <w:multiLevelType w:val="multilevel"/>
    <w:tmpl w:val="CA3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14193"/>
    <w:multiLevelType w:val="multilevel"/>
    <w:tmpl w:val="BF1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6964">
    <w:abstractNumId w:val="7"/>
  </w:num>
  <w:num w:numId="2" w16cid:durableId="1100299074">
    <w:abstractNumId w:val="10"/>
  </w:num>
  <w:num w:numId="3" w16cid:durableId="1632200342">
    <w:abstractNumId w:val="0"/>
  </w:num>
  <w:num w:numId="4" w16cid:durableId="172308272">
    <w:abstractNumId w:val="14"/>
  </w:num>
  <w:num w:numId="5" w16cid:durableId="1619294956">
    <w:abstractNumId w:val="21"/>
  </w:num>
  <w:num w:numId="6" w16cid:durableId="2098096024">
    <w:abstractNumId w:val="3"/>
  </w:num>
  <w:num w:numId="7" w16cid:durableId="280307133">
    <w:abstractNumId w:val="22"/>
  </w:num>
  <w:num w:numId="8" w16cid:durableId="707336188">
    <w:abstractNumId w:val="20"/>
  </w:num>
  <w:num w:numId="9" w16cid:durableId="1605768259">
    <w:abstractNumId w:val="17"/>
  </w:num>
  <w:num w:numId="10" w16cid:durableId="864098734">
    <w:abstractNumId w:val="2"/>
  </w:num>
  <w:num w:numId="11" w16cid:durableId="1954240108">
    <w:abstractNumId w:val="23"/>
  </w:num>
  <w:num w:numId="12" w16cid:durableId="1558736448">
    <w:abstractNumId w:val="6"/>
  </w:num>
  <w:num w:numId="13" w16cid:durableId="1003974838">
    <w:abstractNumId w:val="16"/>
  </w:num>
  <w:num w:numId="14" w16cid:durableId="874543217">
    <w:abstractNumId w:val="5"/>
  </w:num>
  <w:num w:numId="15" w16cid:durableId="12656164">
    <w:abstractNumId w:val="18"/>
  </w:num>
  <w:num w:numId="16" w16cid:durableId="2040083646">
    <w:abstractNumId w:val="1"/>
  </w:num>
  <w:num w:numId="17" w16cid:durableId="1289315637">
    <w:abstractNumId w:val="4"/>
  </w:num>
  <w:num w:numId="18" w16cid:durableId="1748184278">
    <w:abstractNumId w:val="24"/>
  </w:num>
  <w:num w:numId="19" w16cid:durableId="749698052">
    <w:abstractNumId w:val="9"/>
  </w:num>
  <w:num w:numId="20" w16cid:durableId="965965114">
    <w:abstractNumId w:val="27"/>
  </w:num>
  <w:num w:numId="21" w16cid:durableId="2061855059">
    <w:abstractNumId w:val="25"/>
  </w:num>
  <w:num w:numId="22" w16cid:durableId="1092821185">
    <w:abstractNumId w:val="12"/>
  </w:num>
  <w:num w:numId="23" w16cid:durableId="1830048795">
    <w:abstractNumId w:val="11"/>
  </w:num>
  <w:num w:numId="24" w16cid:durableId="373888139">
    <w:abstractNumId w:val="15"/>
  </w:num>
  <w:num w:numId="25" w16cid:durableId="787628399">
    <w:abstractNumId w:val="8"/>
  </w:num>
  <w:num w:numId="26" w16cid:durableId="1625502414">
    <w:abstractNumId w:val="26"/>
  </w:num>
  <w:num w:numId="27" w16cid:durableId="66149754">
    <w:abstractNumId w:val="13"/>
  </w:num>
  <w:num w:numId="28" w16cid:durableId="19476114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44"/>
    <w:rsid w:val="001E61B0"/>
    <w:rsid w:val="002D1AD7"/>
    <w:rsid w:val="0088283B"/>
    <w:rsid w:val="00D0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AC69"/>
  <w15:chartTrackingRefBased/>
  <w15:docId w15:val="{357594AB-5032-4A38-8D37-C507D6B5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1301</Words>
  <Characters>7421</Characters>
  <Application>Microsoft Office Word</Application>
  <DocSecurity>0</DocSecurity>
  <Lines>61</Lines>
  <Paragraphs>17</Paragraphs>
  <ScaleCrop>false</ScaleCrop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2026-02-24T17:14:00Z</dcterms:created>
  <dcterms:modified xsi:type="dcterms:W3CDTF">2026-02-24T17:23:00Z</dcterms:modified>
</cp:coreProperties>
</file>