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73C792C0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 </w:t>
      </w:r>
      <w:r w:rsidR="0004715C">
        <w:rPr>
          <w:rFonts w:ascii="Times New Roman" w:hAnsi="Times New Roman"/>
          <w:sz w:val="36"/>
          <w:szCs w:val="36"/>
          <w:lang w:val="en-GB"/>
        </w:rPr>
        <w:t>1</w:t>
      </w:r>
      <w:r w:rsidR="00055895">
        <w:rPr>
          <w:rFonts w:ascii="Times New Roman" w:hAnsi="Times New Roman"/>
          <w:sz w:val="36"/>
          <w:szCs w:val="36"/>
          <w:lang w:val="en-GB"/>
        </w:rPr>
        <w:t>7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041ED7">
        <w:rPr>
          <w:rFonts w:ascii="Times New Roman" w:hAnsi="Times New Roman"/>
          <w:sz w:val="36"/>
          <w:szCs w:val="36"/>
          <w:lang w:val="en-GB"/>
        </w:rPr>
        <w:t>Oct</w:t>
      </w:r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055895">
        <w:rPr>
          <w:rFonts w:ascii="Times New Roman" w:hAnsi="Times New Roman"/>
          <w:sz w:val="36"/>
          <w:szCs w:val="36"/>
          <w:lang w:val="en-GB"/>
        </w:rPr>
        <w:t>6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055895">
        <w:rPr>
          <w:rFonts w:ascii="Times New Roman" w:hAnsi="Times New Roman"/>
          <w:sz w:val="36"/>
          <w:szCs w:val="36"/>
          <w:lang w:val="en-GB"/>
        </w:rPr>
        <w:t>Nov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2D338A99" w14:textId="77777777" w:rsidR="00055895" w:rsidRDefault="00055895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first method tune it with multiple things and write report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60E5D7C" w14:textId="189DC3E3" w:rsidR="0004715C" w:rsidRPr="00E20359" w:rsidRDefault="00055895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report for same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5C82F959" w14:textId="59D5C3E9" w:rsidR="00055895" w:rsidRDefault="002C497A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</w:p>
    <w:p w14:paraId="6B869CE3" w14:textId="247AB5A3" w:rsidR="00055895" w:rsidRPr="00055895" w:rsidRDefault="00055895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p w14:paraId="1E919EF6" w14:textId="3B60F896" w:rsidR="00E20359" w:rsidRDefault="00055895">
      <w:r>
        <w:br/>
        <w:t>#i missed one meeting on 23oct and next week was reading week followed week meeting report this.</w:t>
      </w:r>
    </w:p>
    <w:sectPr w:rsidR="00E2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4715C"/>
    <w:rsid w:val="00055895"/>
    <w:rsid w:val="00072D3F"/>
    <w:rsid w:val="00135A8E"/>
    <w:rsid w:val="001849F3"/>
    <w:rsid w:val="002119D7"/>
    <w:rsid w:val="00231A8E"/>
    <w:rsid w:val="00236AD2"/>
    <w:rsid w:val="002653AE"/>
    <w:rsid w:val="002C497A"/>
    <w:rsid w:val="0034675A"/>
    <w:rsid w:val="00355375"/>
    <w:rsid w:val="004305EA"/>
    <w:rsid w:val="00431C5D"/>
    <w:rsid w:val="0057047B"/>
    <w:rsid w:val="00607B3E"/>
    <w:rsid w:val="00643F60"/>
    <w:rsid w:val="0078130E"/>
    <w:rsid w:val="00860195"/>
    <w:rsid w:val="00885DCB"/>
    <w:rsid w:val="008F5ECC"/>
    <w:rsid w:val="00A274A4"/>
    <w:rsid w:val="00B34933"/>
    <w:rsid w:val="00C40D49"/>
    <w:rsid w:val="00C6739E"/>
    <w:rsid w:val="00D1485C"/>
    <w:rsid w:val="00D42242"/>
    <w:rsid w:val="00DB0919"/>
    <w:rsid w:val="00DE4556"/>
    <w:rsid w:val="00E20359"/>
    <w:rsid w:val="00E2440A"/>
    <w:rsid w:val="00E4680B"/>
    <w:rsid w:val="00E47602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2</cp:revision>
  <dcterms:created xsi:type="dcterms:W3CDTF">2024-11-05T08:36:00Z</dcterms:created>
  <dcterms:modified xsi:type="dcterms:W3CDTF">2024-11-05T08:36:00Z</dcterms:modified>
</cp:coreProperties>
</file>