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A6BB" w14:textId="5C882840" w:rsidR="00DE4556" w:rsidRP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36"/>
          <w:szCs w:val="36"/>
          <w:lang w:val="en-GB"/>
        </w:rPr>
      </w:pPr>
      <w:r w:rsidRPr="00DE4556">
        <w:rPr>
          <w:rFonts w:ascii="Times New Roman" w:hAnsi="Times New Roman"/>
          <w:sz w:val="36"/>
          <w:szCs w:val="36"/>
          <w:lang w:val="en-GB"/>
        </w:rPr>
        <w:t>Weekly Report</w:t>
      </w:r>
      <w:r>
        <w:rPr>
          <w:rFonts w:ascii="Times New Roman" w:hAnsi="Times New Roman"/>
          <w:sz w:val="36"/>
          <w:szCs w:val="36"/>
          <w:lang w:val="en-GB"/>
        </w:rPr>
        <w:t xml:space="preserve"> ( </w:t>
      </w:r>
      <w:r w:rsidR="0004715C">
        <w:rPr>
          <w:rFonts w:ascii="Times New Roman" w:hAnsi="Times New Roman"/>
          <w:sz w:val="36"/>
          <w:szCs w:val="36"/>
          <w:lang w:val="en-GB"/>
        </w:rPr>
        <w:t xml:space="preserve">10 </w:t>
      </w:r>
      <w:r w:rsidR="00041ED7">
        <w:rPr>
          <w:rFonts w:ascii="Times New Roman" w:hAnsi="Times New Roman"/>
          <w:sz w:val="36"/>
          <w:szCs w:val="36"/>
          <w:lang w:val="en-GB"/>
        </w:rPr>
        <w:t>Oct</w:t>
      </w:r>
      <w:r>
        <w:rPr>
          <w:rFonts w:ascii="Times New Roman" w:hAnsi="Times New Roman"/>
          <w:sz w:val="36"/>
          <w:szCs w:val="36"/>
          <w:lang w:val="en-GB"/>
        </w:rPr>
        <w:t xml:space="preserve"> – </w:t>
      </w:r>
      <w:r w:rsidR="0004715C">
        <w:rPr>
          <w:rFonts w:ascii="Times New Roman" w:hAnsi="Times New Roman"/>
          <w:sz w:val="36"/>
          <w:szCs w:val="36"/>
          <w:lang w:val="en-GB"/>
        </w:rPr>
        <w:t xml:space="preserve">16 </w:t>
      </w:r>
      <w:r w:rsidR="008F5ECC">
        <w:rPr>
          <w:rFonts w:ascii="Times New Roman" w:hAnsi="Times New Roman"/>
          <w:sz w:val="36"/>
          <w:szCs w:val="36"/>
          <w:lang w:val="en-GB"/>
        </w:rPr>
        <w:t>Oct</w:t>
      </w:r>
      <w:r>
        <w:rPr>
          <w:rFonts w:ascii="Times New Roman" w:hAnsi="Times New Roman"/>
          <w:sz w:val="36"/>
          <w:szCs w:val="36"/>
          <w:lang w:val="en-GB"/>
        </w:rPr>
        <w:t>)</w:t>
      </w:r>
    </w:p>
    <w:p w14:paraId="1A4A8D6E" w14:textId="77777777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US"/>
        </w:rPr>
        <w:t>A Comparative Study of CNN, RNN, and Transfer Learning Models for Facial Emotion Recognition in Gaming</w:t>
      </w:r>
    </w:p>
    <w:p w14:paraId="2E66FEED" w14:textId="7FD6B1BF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Ayush Gole</w:t>
      </w:r>
      <w:r>
        <w:rPr>
          <w:rFonts w:ascii="Times New Roman" w:hAnsi="Times New Roman"/>
          <w:sz w:val="28"/>
          <w:szCs w:val="28"/>
          <w:lang w:val="en-GB"/>
        </w:rPr>
        <w:t xml:space="preserve"> (</w:t>
      </w:r>
      <w:r w:rsidRPr="00DE4556">
        <w:rPr>
          <w:rFonts w:ascii="Times New Roman" w:hAnsi="Times New Roman"/>
          <w:sz w:val="28"/>
          <w:szCs w:val="28"/>
          <w:lang w:val="en-GB"/>
        </w:rPr>
        <w:t>x23224100</w:t>
      </w:r>
      <w:r>
        <w:rPr>
          <w:rFonts w:ascii="Times New Roman" w:hAnsi="Times New Roman"/>
          <w:sz w:val="28"/>
          <w:szCs w:val="28"/>
          <w:lang w:val="en-GB"/>
        </w:rPr>
        <w:t>)</w:t>
      </w:r>
    </w:p>
    <w:p w14:paraId="089A639A" w14:textId="61E488D4" w:rsid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MSc in A.I. (</w:t>
      </w:r>
      <w:r w:rsidRPr="00DE4556">
        <w:rPr>
          <w:rFonts w:ascii="Times New Roman" w:hAnsi="Times New Roman"/>
          <w:sz w:val="28"/>
          <w:szCs w:val="28"/>
          <w:lang w:val="en-US"/>
        </w:rPr>
        <w:t>MSCAIJAN24I)</w:t>
      </w:r>
    </w:p>
    <w:p w14:paraId="0F706D30" w14:textId="174C5F32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Tasks assigned:</w:t>
      </w:r>
    </w:p>
    <w:p w14:paraId="6070E502" w14:textId="760A088E" w:rsidR="0004715C" w:rsidRDefault="0004715C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Face mapping on random datapoints write report explanation about it</w:t>
      </w:r>
    </w:p>
    <w:p w14:paraId="660E5D7C" w14:textId="77777777" w:rsidR="0004715C" w:rsidRPr="00E20359" w:rsidRDefault="0004715C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 custom dataset</w:t>
      </w:r>
    </w:p>
    <w:p w14:paraId="16A12253" w14:textId="77777777" w:rsidR="002C497A" w:rsidRDefault="002C497A" w:rsidP="002C497A">
      <w:pPr>
        <w:rPr>
          <w:rFonts w:ascii="Times New Roman" w:hAnsi="Times New Roman"/>
          <w:sz w:val="28"/>
          <w:szCs w:val="28"/>
          <w:lang w:val="en-GB"/>
        </w:rPr>
      </w:pPr>
      <w:r w:rsidRPr="002C497A">
        <w:rPr>
          <w:rFonts w:ascii="Times New Roman" w:hAnsi="Times New Roman"/>
          <w:sz w:val="28"/>
          <w:szCs w:val="28"/>
          <w:lang w:val="en-GB"/>
        </w:rPr>
        <w:t>Task status:</w:t>
      </w:r>
    </w:p>
    <w:p w14:paraId="3A3C0508" w14:textId="4FA007BC" w:rsidR="002C497A" w:rsidRDefault="002C497A" w:rsidP="002C497A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Completed </w:t>
      </w:r>
    </w:p>
    <w:p w14:paraId="73EFAEE6" w14:textId="38701C41" w:rsidR="0004715C" w:rsidRDefault="0004715C" w:rsidP="002C497A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Going on for final dataset</w:t>
      </w:r>
    </w:p>
    <w:p w14:paraId="4C4C2400" w14:textId="405746F2" w:rsidR="00C40D49" w:rsidRDefault="00E20359">
      <w:pPr>
        <w:rPr>
          <w:rFonts w:ascii="Times New Roman" w:hAnsi="Times New Roman"/>
          <w:sz w:val="28"/>
          <w:szCs w:val="28"/>
        </w:rPr>
      </w:pPr>
      <w:r w:rsidRPr="00E20359">
        <w:rPr>
          <w:rFonts w:ascii="Times New Roman" w:hAnsi="Times New Roman"/>
          <w:sz w:val="28"/>
          <w:szCs w:val="28"/>
        </w:rPr>
        <w:t>New task:</w:t>
      </w:r>
      <w:r w:rsidR="00E47602">
        <w:rPr>
          <w:rFonts w:ascii="Times New Roman" w:hAnsi="Times New Roman"/>
          <w:sz w:val="28"/>
          <w:szCs w:val="28"/>
        </w:rPr>
        <w:t xml:space="preserve"> create first method tune it with multiple things and write report</w:t>
      </w:r>
    </w:p>
    <w:p w14:paraId="1E919EF6" w14:textId="77777777" w:rsidR="00E20359" w:rsidRDefault="00E20359"/>
    <w:sectPr w:rsidR="00E2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D44C4"/>
    <w:multiLevelType w:val="hybridMultilevel"/>
    <w:tmpl w:val="FFBEA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5259"/>
    <w:multiLevelType w:val="hybridMultilevel"/>
    <w:tmpl w:val="E3EEE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647CF"/>
    <w:multiLevelType w:val="hybridMultilevel"/>
    <w:tmpl w:val="291EB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109B8"/>
    <w:multiLevelType w:val="hybridMultilevel"/>
    <w:tmpl w:val="C78CF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136CB"/>
    <w:multiLevelType w:val="hybridMultilevel"/>
    <w:tmpl w:val="7E0C0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13CF9"/>
    <w:multiLevelType w:val="hybridMultilevel"/>
    <w:tmpl w:val="7C728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020107">
    <w:abstractNumId w:val="5"/>
  </w:num>
  <w:num w:numId="2" w16cid:durableId="1814057775">
    <w:abstractNumId w:val="1"/>
  </w:num>
  <w:num w:numId="3" w16cid:durableId="1354308174">
    <w:abstractNumId w:val="3"/>
  </w:num>
  <w:num w:numId="4" w16cid:durableId="1234973545">
    <w:abstractNumId w:val="0"/>
  </w:num>
  <w:num w:numId="5" w16cid:durableId="1156143249">
    <w:abstractNumId w:val="4"/>
  </w:num>
  <w:num w:numId="6" w16cid:durableId="77879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56"/>
    <w:rsid w:val="000026F9"/>
    <w:rsid w:val="000209B2"/>
    <w:rsid w:val="00041ED7"/>
    <w:rsid w:val="0004715C"/>
    <w:rsid w:val="00072D3F"/>
    <w:rsid w:val="00135A8E"/>
    <w:rsid w:val="001849F3"/>
    <w:rsid w:val="002119D7"/>
    <w:rsid w:val="00231A8E"/>
    <w:rsid w:val="00236AD2"/>
    <w:rsid w:val="002653AE"/>
    <w:rsid w:val="002C497A"/>
    <w:rsid w:val="0034675A"/>
    <w:rsid w:val="00355375"/>
    <w:rsid w:val="004305EA"/>
    <w:rsid w:val="00431C5D"/>
    <w:rsid w:val="0057047B"/>
    <w:rsid w:val="00607B3E"/>
    <w:rsid w:val="00643F60"/>
    <w:rsid w:val="0078130E"/>
    <w:rsid w:val="00860195"/>
    <w:rsid w:val="00885DCB"/>
    <w:rsid w:val="008F5ECC"/>
    <w:rsid w:val="00A274A4"/>
    <w:rsid w:val="00B34933"/>
    <w:rsid w:val="00C40D49"/>
    <w:rsid w:val="00C6739E"/>
    <w:rsid w:val="00D1485C"/>
    <w:rsid w:val="00D42242"/>
    <w:rsid w:val="00DB0919"/>
    <w:rsid w:val="00DE4556"/>
    <w:rsid w:val="00E20359"/>
    <w:rsid w:val="00E2440A"/>
    <w:rsid w:val="00E4680B"/>
    <w:rsid w:val="00E47602"/>
    <w:rsid w:val="00EF4479"/>
    <w:rsid w:val="00F14377"/>
    <w:rsid w:val="00F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DD3"/>
  <w15:chartTrackingRefBased/>
  <w15:docId w15:val="{350E9471-638F-4F12-9897-5EE82CE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C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ayushgole@gmail.com</dc:creator>
  <cp:keywords/>
  <dc:description/>
  <cp:lastModifiedBy>ayushgole@gmail.com</cp:lastModifiedBy>
  <cp:revision>3</cp:revision>
  <dcterms:created xsi:type="dcterms:W3CDTF">2024-10-15T18:12:00Z</dcterms:created>
  <dcterms:modified xsi:type="dcterms:W3CDTF">2024-11-05T08:33:00Z</dcterms:modified>
</cp:coreProperties>
</file>