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r w:rsidRPr="00F52EA1">
        <w:rPr>
          <w:b/>
          <w:bCs/>
          <w:highlight w:val="yellow"/>
        </w:rPr>
        <w:t>So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class  Ayush{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HashMap&lt;String ,String&gt;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Public Ayush(String name, String address, HashMap&lt;String,String&gt;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This.address=address;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//perform deepcloning</w:t>
      </w:r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Map&lt;String ,String&gt;temp=new Hashmap&lt;String,String&gt;();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For(Map.Entry&lt;String,String&gt;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Temp.put(a.getKey(),a.getValue());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this.metadata=temp;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r w:rsidR="009168A5" w:rsidRPr="00DF2A8E">
        <w:rPr>
          <w:color w:val="000000" w:themeColor="text1"/>
        </w:rPr>
        <w:t>getName(){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Strign getAddress(){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 .address;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HashMap&lt;String,String&gt; getMetadata(){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Map&lt;String ,String&gt;temp=new Hashmap&lt;String,String&gt;();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For(Map.Entry&lt;String,String&gt;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Temp.put(a.getKey(),a.getValue());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object , it is either parameterized or non paramteried.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Class Ayush{</w:t>
      </w:r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//construtors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>access modifier  ConstrutorName()}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>Public Ayush(){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 xml:space="preserve">//paramterised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Public Ayush(int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r>
        <w:rPr>
          <w:b/>
          <w:bCs/>
        </w:rPr>
        <w:t>This.ayush=ayush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r>
        <w:rPr>
          <w:b/>
          <w:bCs/>
        </w:rPr>
        <w:t xml:space="preserve">Clonning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>Q3. Working of linked hashmap and linked hashset</w:t>
      </w:r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>What is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>(It enables the spring boot to automatic configure the(spring application based on the jar dependency )</w:t>
      </w:r>
      <w:r>
        <w:rPr>
          <w:b/>
          <w:bCs/>
        </w:rPr>
        <w:t xml:space="preserve"> application context in spring boot i.e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your </w:t>
      </w:r>
      <w:r w:rsidR="00583081" w:rsidRPr="00DA546E">
        <w:rPr>
          <w:b/>
          <w:bCs/>
          <w:highlight w:val="yellow"/>
        </w:rPr>
        <w:t xml:space="preserve"> bean</w:t>
      </w:r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r w:rsidRPr="00DA546E">
        <w:rPr>
          <w:b/>
          <w:bCs/>
          <w:highlight w:val="green"/>
        </w:rPr>
        <w:t>scan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r w:rsidRPr="00526BB0">
        <w:rPr>
          <w:b/>
          <w:bCs/>
          <w:highlight w:val="green"/>
        </w:rPr>
        <w:t>java based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>Both are used together to give java based configirurations</w:t>
      </w:r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>Public class HelloWord{</w:t>
      </w:r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>Public HelloWorld t(){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>Return new HelloWorld();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r w:rsidRPr="00A26108">
        <w:rPr>
          <w:b/>
          <w:bCs/>
          <w:highlight w:val="yellow"/>
        </w:rPr>
        <w:lastRenderedPageBreak/>
        <w:t>Kafka+RestTempate</w:t>
      </w:r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@Component :</w:t>
      </w:r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>Difference between the RestController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classes as Spring mvc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RestController=Controller+Response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r>
        <w:rPr>
          <w:b/>
          <w:bCs/>
        </w:rPr>
        <w:lastRenderedPageBreak/>
        <w:t>RestController= Controller+Response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>source of bean defnitions</w:t>
      </w:r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ioc can except that this class to define the couple of bean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>Public class ayush{</w:t>
      </w:r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Public class ayushTestBean{</w:t>
      </w:r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r w:rsidRPr="00393141">
        <w:rPr>
          <w:b/>
          <w:bCs/>
          <w:highlight w:val="yellow"/>
          <w:u w:val="single"/>
        </w:rPr>
        <w:t>MultiThreading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r w:rsidRPr="004220DE">
        <w:rPr>
          <w:b/>
          <w:bCs/>
          <w:highlight w:val="yellow"/>
        </w:rPr>
        <w:t>Start()-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r w:rsidRPr="004469AC">
        <w:rPr>
          <w:b/>
          <w:bCs/>
          <w:highlight w:val="yellow"/>
        </w:rPr>
        <w:t>Sleep()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>specific durartion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has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>Void sleep(long millis)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IllegalArgumentException</w:t>
      </w:r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>Void sleep(long millis,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>IllegalArgumentException</w:t>
      </w:r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>Void sleep(long millis)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InterruptedException</w:t>
      </w:r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Void sleep(long millis, int nanos) </w:t>
      </w:r>
      <w:r w:rsidRPr="008C2E92">
        <w:rPr>
          <w:b/>
          <w:bCs/>
        </w:rPr>
        <w:t xml:space="preserve"> </w:t>
      </w:r>
      <w:r>
        <w:rPr>
          <w:b/>
          <w:bCs/>
        </w:rPr>
        <w:t>InterruptedException</w:t>
      </w:r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IllegalArgumentException, InterruptedException</w:t>
      </w:r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>Public class A extends Thread{</w:t>
      </w:r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>Public void run(){</w:t>
      </w:r>
    </w:p>
    <w:p w14:paraId="032607D5" w14:textId="0510D509" w:rsidR="00A23906" w:rsidRDefault="00A23906" w:rsidP="00952FA3">
      <w:pPr>
        <w:rPr>
          <w:b/>
          <w:bCs/>
        </w:rPr>
      </w:pPr>
      <w:r>
        <w:rPr>
          <w:b/>
          <w:bCs/>
        </w:rPr>
        <w:t>Try{</w:t>
      </w:r>
    </w:p>
    <w:p w14:paraId="08D385DD" w14:textId="77777777" w:rsidR="002319A0" w:rsidRDefault="002319A0" w:rsidP="00952FA3">
      <w:pPr>
        <w:rPr>
          <w:b/>
          <w:bCs/>
        </w:rPr>
      </w:pPr>
      <w:r>
        <w:rPr>
          <w:b/>
          <w:bCs/>
        </w:rPr>
        <w:t>For(int i=0;i&lt;5;i++){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r>
        <w:rPr>
          <w:b/>
          <w:bCs/>
        </w:rPr>
        <w:t>Thread.sleep(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}catch(</w:t>
      </w:r>
      <w:r w:rsidRPr="007F1D1D">
        <w:rPr>
          <w:b/>
          <w:bCs/>
          <w:highlight w:val="yellow"/>
        </w:rPr>
        <w:t>InterruptedException</w:t>
      </w:r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>Public static void main(String args[]){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>A a=new A();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r>
        <w:rPr>
          <w:b/>
          <w:bCs/>
        </w:rPr>
        <w:t>t.start();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r w:rsidRPr="00397715">
        <w:rPr>
          <w:b/>
          <w:bCs/>
          <w:highlight w:val="yellow"/>
        </w:rPr>
        <w:lastRenderedPageBreak/>
        <w:t>Run()-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r w:rsidRPr="00397715">
        <w:rPr>
          <w:b/>
          <w:bCs/>
          <w:highlight w:val="yellow"/>
        </w:rPr>
        <w:t>Wait()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the </w:t>
      </w:r>
      <w:r w:rsidRPr="009D0D10">
        <w:rPr>
          <w:b/>
          <w:bCs/>
          <w:highlight w:val="green"/>
        </w:rPr>
        <w:t>another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release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  <w:noProof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6C6972" w:rsidP="001D543D">
      <w:pPr>
        <w:rPr>
          <w:b/>
          <w:bCs/>
        </w:rPr>
      </w:pPr>
      <w:hyperlink r:id="rId12" w:history="1">
        <w:r w:rsidR="00130C49"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Join method 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  <w:noProof/>
        </w:rPr>
        <w:lastRenderedPageBreak/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>Difference between Join And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lastRenderedPageBreak/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NotifyAll</w:t>
      </w:r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  <w:noProof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>Callable and Futrue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environement.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a=ExecuterService.submit(new Task());</w:t>
      </w:r>
    </w:p>
    <w:p w14:paraId="5986494A" w14:textId="4CCEE6FB" w:rsidR="005516D9" w:rsidRDefault="005516D9" w:rsidP="001D543D">
      <w:pPr>
        <w:rPr>
          <w:b/>
          <w:bCs/>
        </w:rPr>
      </w:pPr>
      <w:r w:rsidRPr="00FC3A4C">
        <w:rPr>
          <w:b/>
          <w:bCs/>
          <w:highlight w:val="cyan"/>
        </w:rPr>
        <w:t>a.get()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CompletableFurture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lastRenderedPageBreak/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r>
        <w:rPr>
          <w:b/>
          <w:bCs/>
        </w:rPr>
        <w:t>Question :</w:t>
      </w:r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3.2 :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3.3 :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Map&lt;Gender,Double&gt;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3.4 :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List.stream()</w:t>
      </w:r>
      <w:r w:rsidR="00082399" w:rsidRPr="00790BF8">
        <w:rPr>
          <w:rStyle w:val="Strong"/>
          <w:rFonts w:ascii="Segoe UI" w:hAnsi="Segoe UI" w:cs="Segoe UI"/>
          <w:color w:val="FF0000"/>
        </w:rPr>
        <w:t>.collect(Collectors.maxBy(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3.5 :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lastRenderedPageBreak/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List.stream().filter(x-&gt;x.get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3.6 :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Map&lt;String,long&gt;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List.stream().collect(Collectors.groupingBy(Employee::getDepartment,Collectors.counting()));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3.7 :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Map&lt;String,Double&gt; aaa=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List.stream().collect(Collectors.groupingBy(Employee::getDepartment,Collectors.averagingDouble(Employee:getSalary)));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3.8 :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List.stream().filter(x-&gt;x.getDepartment=”Product”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</w:t>
      </w:r>
      <w:r w:rsidRPr="00D96CDF">
        <w:rPr>
          <w:rStyle w:val="Strong"/>
          <w:rFonts w:ascii="Segoe UI" w:hAnsi="Segoe UI" w:cs="Segoe UI"/>
          <w:color w:val="FF0000"/>
        </w:rPr>
        <w:t>filter(x-&gt;x.getDepartment=”Product”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3.9 :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Optional&lt;Employee&gt; aaa=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>List.stream().collect(Collectors.maxBy(Collectors.comparingDouble(Employee::getYearOfJoinign)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 by using the sorted method and FindFirstmethod</w:t>
      </w:r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List.stream().sorted(Comparators.comparingInt(Employee::getYearOfJoining)).findFirst();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3.10 :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Map&lt;String,Long&gt;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r w:rsidRPr="00DD3C2D">
        <w:rPr>
          <w:rStyle w:val="Strong"/>
          <w:rFonts w:ascii="Segoe UI" w:hAnsi="Segoe UI" w:cs="Segoe UI"/>
          <w:color w:val="FF0000"/>
        </w:rPr>
        <w:t>List.stream.filter(x-&gt;x.getDepartment=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3.11 :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List.stream().collect(Collectors.groupingBy(Employee::getGender,Collectors.avergingDouble(Employee::getSalary));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3.12 :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Map&lt;String,List&lt;Employee&gt;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aa.entrySet().forEach(x-&gt;{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3.13 :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//for finding the total salart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List.stream().collect(Collectors.su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a.getMax();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a.getMin();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a.getAverage();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a.getCount();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3.14 :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Map&lt;Boolean,List&lt;Employee&gt;&gt;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List.stream().collect(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Query 3.15 :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>How to  reverse an arraylist</w:t>
      </w:r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r w:rsidRPr="009E1A52">
        <w:rPr>
          <w:b/>
          <w:bCs/>
          <w:highlight w:val="yellow"/>
        </w:rPr>
        <w:t>Collections.reverse(ArrayList);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>2.Decreasing Order of TreeSet</w:t>
      </w:r>
    </w:p>
    <w:p w14:paraId="3D61B846" w14:textId="2CA0E523" w:rsidR="009E1A52" w:rsidRDefault="009E1A52" w:rsidP="006E560D">
      <w:pPr>
        <w:rPr>
          <w:b/>
          <w:bCs/>
        </w:rPr>
      </w:pPr>
      <w:r>
        <w:rPr>
          <w:b/>
          <w:bCs/>
        </w:rPr>
        <w:t>TreeSet&lt;&gt;aa=new Treeset&lt;&gt;(Collections.reverseOrder());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Requirements(Functional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if you reach to any ladder what happens</w:t>
      </w:r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if you you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condition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How many players are there at least to start the game.</w:t>
      </w:r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Non Functional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Multiplayer(max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Platform(Web,Tablet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Secuirty</w:t>
      </w:r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Caching(What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Support(colors)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SEO(Search Engine Optimsation)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>High Level Design and Tech Stack</w:t>
      </w:r>
      <w:r>
        <w:rPr>
          <w:b/>
          <w:bCs/>
        </w:rPr>
        <w:t xml:space="preserve"> :</w:t>
      </w:r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  <w:t>Language  --javascript,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>Canvas have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Library/Framework  -&gt; Angualr</w:t>
      </w:r>
    </w:p>
    <w:p w14:paraId="2178B29E" w14:textId="5CE1C4A8" w:rsidR="001C43E9" w:rsidRDefault="001C43E9" w:rsidP="00376350">
      <w:pPr>
        <w:rPr>
          <w:b/>
          <w:bCs/>
        </w:rPr>
      </w:pPr>
      <w:r>
        <w:rPr>
          <w:b/>
          <w:bCs/>
        </w:rPr>
        <w:t>State  management -&gt;</w:t>
      </w:r>
    </w:p>
    <w:p w14:paraId="24DBE4A2" w14:textId="5B4D65BA" w:rsidR="001C43E9" w:rsidRDefault="001C43E9" w:rsidP="00376350">
      <w:pPr>
        <w:rPr>
          <w:b/>
          <w:bCs/>
        </w:rPr>
      </w:pPr>
      <w:r>
        <w:rPr>
          <w:b/>
          <w:bCs/>
        </w:rPr>
        <w:t>RealTime</w:t>
      </w:r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r>
        <w:rPr>
          <w:b/>
          <w:bCs/>
        </w:rPr>
        <w:t>CiCD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169E64BE" w:rsidR="00205DAF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242" w14:textId="6676C185" w:rsidR="00222DDD" w:rsidRDefault="00222DDD" w:rsidP="00376350">
      <w:pPr>
        <w:rPr>
          <w:b/>
          <w:bCs/>
        </w:rPr>
      </w:pPr>
    </w:p>
    <w:p w14:paraId="74EAF975" w14:textId="0C838EA3" w:rsidR="00222DDD" w:rsidRDefault="00222DDD" w:rsidP="00376350">
      <w:pPr>
        <w:rPr>
          <w:b/>
          <w:bCs/>
        </w:rPr>
      </w:pPr>
      <w:r>
        <w:rPr>
          <w:b/>
          <w:bCs/>
        </w:rPr>
        <w:lastRenderedPageBreak/>
        <w:t>2.Design White Boards</w:t>
      </w:r>
    </w:p>
    <w:p w14:paraId="2E03CCDF" w14:textId="17E70DD3" w:rsidR="006C6972" w:rsidRPr="00DD3FF3" w:rsidRDefault="006C6972" w:rsidP="00376350">
      <w:pPr>
        <w:rPr>
          <w:b/>
          <w:bCs/>
        </w:rPr>
      </w:pPr>
      <w:r w:rsidRPr="006C6972">
        <w:rPr>
          <w:b/>
          <w:bCs/>
        </w:rPr>
        <w:drawing>
          <wp:inline distT="0" distB="0" distL="0" distR="0" wp14:anchorId="160A2641" wp14:editId="1E6A53D9">
            <wp:extent cx="3703641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972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9"/>
  </w:num>
  <w:num w:numId="8">
    <w:abstractNumId w:val="3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704CB"/>
    <w:rsid w:val="00080116"/>
    <w:rsid w:val="00082399"/>
    <w:rsid w:val="00094934"/>
    <w:rsid w:val="000A1A36"/>
    <w:rsid w:val="000A5ACF"/>
    <w:rsid w:val="000B5256"/>
    <w:rsid w:val="000C038C"/>
    <w:rsid w:val="000D4C7B"/>
    <w:rsid w:val="000E6DD0"/>
    <w:rsid w:val="00103BB2"/>
    <w:rsid w:val="00104096"/>
    <w:rsid w:val="00130C49"/>
    <w:rsid w:val="00131586"/>
    <w:rsid w:val="001713A9"/>
    <w:rsid w:val="001A14D5"/>
    <w:rsid w:val="001B795C"/>
    <w:rsid w:val="001C363E"/>
    <w:rsid w:val="001C43E9"/>
    <w:rsid w:val="001C6491"/>
    <w:rsid w:val="001D543D"/>
    <w:rsid w:val="0020475E"/>
    <w:rsid w:val="00205DAF"/>
    <w:rsid w:val="00222DDD"/>
    <w:rsid w:val="002319A0"/>
    <w:rsid w:val="002D0BD6"/>
    <w:rsid w:val="002E13E5"/>
    <w:rsid w:val="003207AD"/>
    <w:rsid w:val="00344A7B"/>
    <w:rsid w:val="00367F89"/>
    <w:rsid w:val="003708D1"/>
    <w:rsid w:val="00376350"/>
    <w:rsid w:val="003914C6"/>
    <w:rsid w:val="00392DD9"/>
    <w:rsid w:val="00393141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7372B"/>
    <w:rsid w:val="00484BA5"/>
    <w:rsid w:val="00487861"/>
    <w:rsid w:val="004A256C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53053"/>
    <w:rsid w:val="00671462"/>
    <w:rsid w:val="00671FB7"/>
    <w:rsid w:val="006816B2"/>
    <w:rsid w:val="006C098E"/>
    <w:rsid w:val="006C6972"/>
    <w:rsid w:val="006E560D"/>
    <w:rsid w:val="00705B8C"/>
    <w:rsid w:val="00712196"/>
    <w:rsid w:val="007171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6993"/>
    <w:rsid w:val="0084273B"/>
    <w:rsid w:val="00864689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0FE7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A1CDE"/>
    <w:rsid w:val="00AA3623"/>
    <w:rsid w:val="00AC5EBC"/>
    <w:rsid w:val="00AC6BED"/>
    <w:rsid w:val="00AE3A23"/>
    <w:rsid w:val="00B07869"/>
    <w:rsid w:val="00B26EDF"/>
    <w:rsid w:val="00B40873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D4B82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91DAD"/>
    <w:rsid w:val="00FA29FE"/>
    <w:rsid w:val="00FA3625"/>
    <w:rsid w:val="00FB3EAF"/>
    <w:rsid w:val="00FB4A88"/>
    <w:rsid w:val="00FB7DB5"/>
    <w:rsid w:val="00FC3A4C"/>
    <w:rsid w:val="00FC73C8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edureka.co/blog/join-method-java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23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472</cp:revision>
  <dcterms:created xsi:type="dcterms:W3CDTF">2022-07-09T06:12:00Z</dcterms:created>
  <dcterms:modified xsi:type="dcterms:W3CDTF">2022-08-22T02:28:00Z</dcterms:modified>
</cp:coreProperties>
</file>