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9E9B" w14:textId="77777777" w:rsidR="004637C1" w:rsidRPr="004637C1" w:rsidRDefault="004637C1" w:rsidP="004637C1">
      <w:pPr>
        <w:rPr>
          <w:b/>
          <w:bCs/>
        </w:rPr>
      </w:pPr>
      <w:r w:rsidRPr="004637C1">
        <w:rPr>
          <w:b/>
          <w:bCs/>
        </w:rPr>
        <w:t>Problem Statement: AI-Powered Research Agent</w:t>
      </w:r>
    </w:p>
    <w:p w14:paraId="79887174" w14:textId="77777777" w:rsidR="004637C1" w:rsidRPr="004637C1" w:rsidRDefault="004637C1" w:rsidP="004637C1">
      <w:r w:rsidRPr="004637C1">
        <w:t>Students, researchers, and professionals often spend a significant amount of time searching for relevant research papers, reading lengthy academic content, identifying important findings, managing citations, and discovering gaps in existing research. With the rapidly increasing number of published research papers, finding reliable and relevant information has become challenging.</w:t>
      </w:r>
    </w:p>
    <w:p w14:paraId="0275647C" w14:textId="77777777" w:rsidR="004637C1" w:rsidRPr="004637C1" w:rsidRDefault="004637C1" w:rsidP="004637C1">
      <w:r w:rsidRPr="004637C1">
        <w:t xml:space="preserve">The problem is to build an </w:t>
      </w:r>
      <w:r w:rsidRPr="004637C1">
        <w:rPr>
          <w:b/>
          <w:bCs/>
        </w:rPr>
        <w:t>AI-powered Research Agent</w:t>
      </w:r>
      <w:r w:rsidRPr="004637C1">
        <w:t xml:space="preserve"> that can automate and simplify the research process. The system should understand a user's research topic or question, retrieve relevant academic papers and reliable sources, </w:t>
      </w:r>
      <w:proofErr w:type="spellStart"/>
      <w:r w:rsidRPr="004637C1">
        <w:t>analyze</w:t>
      </w:r>
      <w:proofErr w:type="spellEnd"/>
      <w:r w:rsidRPr="004637C1">
        <w:t xml:space="preserve"> and summarize the information, identify research gaps and limitations, manage citations, and generate new research ideas.</w:t>
      </w:r>
    </w:p>
    <w:p w14:paraId="6C9C878A" w14:textId="77777777" w:rsidR="004637C1" w:rsidRPr="004637C1" w:rsidRDefault="004637C1" w:rsidP="004637C1">
      <w:r w:rsidRPr="004637C1">
        <w:t xml:space="preserve">The solution should use a </w:t>
      </w:r>
      <w:r w:rsidRPr="004637C1">
        <w:rPr>
          <w:b/>
          <w:bCs/>
        </w:rPr>
        <w:t>Multi-Agent System</w:t>
      </w:r>
      <w:r w:rsidRPr="004637C1">
        <w:t>, where different AI agents collaborate to perform specific research tasks efficiently.</w:t>
      </w:r>
    </w:p>
    <w:p w14:paraId="4C08B691" w14:textId="77777777" w:rsidR="004637C1" w:rsidRPr="004637C1" w:rsidRDefault="004637C1" w:rsidP="004637C1">
      <w:r w:rsidRPr="004637C1">
        <w:pict w14:anchorId="78629004">
          <v:rect id="_x0000_i1061" style="width:0;height:1.5pt" o:hralign="center" o:hrstd="t" o:hr="t" fillcolor="#a0a0a0" stroked="f"/>
        </w:pict>
      </w:r>
    </w:p>
    <w:p w14:paraId="0550A5C8" w14:textId="77777777" w:rsidR="004637C1" w:rsidRPr="004637C1" w:rsidRDefault="004637C1" w:rsidP="004637C1">
      <w:pPr>
        <w:rPr>
          <w:b/>
          <w:bCs/>
        </w:rPr>
      </w:pPr>
      <w:r w:rsidRPr="004637C1">
        <w:rPr>
          <w:b/>
          <w:bCs/>
        </w:rPr>
        <w:t>Proposed Solution: Multi-Agent AI Research Assistant</w:t>
      </w:r>
    </w:p>
    <w:p w14:paraId="01F4999D" w14:textId="77777777" w:rsidR="004637C1" w:rsidRPr="004637C1" w:rsidRDefault="004637C1" w:rsidP="004637C1">
      <w:r w:rsidRPr="004637C1">
        <w:t xml:space="preserve">We propose an </w:t>
      </w:r>
      <w:r w:rsidRPr="004637C1">
        <w:rPr>
          <w:b/>
          <w:bCs/>
        </w:rPr>
        <w:t>AI-Powered Research Agent Platform</w:t>
      </w:r>
      <w:r w:rsidRPr="004637C1">
        <w:t xml:space="preserve"> that acts as a smart research assistant for students, researchers, and professionals.</w:t>
      </w:r>
    </w:p>
    <w:p w14:paraId="1FB5D91B" w14:textId="77777777" w:rsidR="004637C1" w:rsidRPr="004637C1" w:rsidRDefault="004637C1" w:rsidP="004637C1">
      <w:r w:rsidRPr="004637C1">
        <w:t xml:space="preserve">A user simply enters a </w:t>
      </w:r>
      <w:r w:rsidRPr="004637C1">
        <w:rPr>
          <w:b/>
          <w:bCs/>
        </w:rPr>
        <w:t>research topic, question, or keyword</w:t>
      </w:r>
      <w:r w:rsidRPr="004637C1">
        <w:t>, and the system processes the request through multiple specialized AI agents.</w:t>
      </w:r>
    </w:p>
    <w:p w14:paraId="1E5695B6"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1. Research Retrieval Agent</w:t>
      </w:r>
    </w:p>
    <w:p w14:paraId="7ABA3ABC" w14:textId="77777777" w:rsidR="004637C1" w:rsidRPr="004637C1" w:rsidRDefault="004637C1" w:rsidP="004637C1">
      <w:r w:rsidRPr="004637C1">
        <w:t>This agent searches and retrieves relevant research papers and academic sources based on the user's query.</w:t>
      </w:r>
    </w:p>
    <w:p w14:paraId="556C3369" w14:textId="77777777" w:rsidR="004637C1" w:rsidRPr="004637C1" w:rsidRDefault="004637C1" w:rsidP="004637C1">
      <w:r w:rsidRPr="004637C1">
        <w:rPr>
          <w:b/>
          <w:bCs/>
        </w:rPr>
        <w:t>Functions:</w:t>
      </w:r>
    </w:p>
    <w:p w14:paraId="32FD1963" w14:textId="77777777" w:rsidR="004637C1" w:rsidRPr="004637C1" w:rsidRDefault="004637C1" w:rsidP="004637C1">
      <w:pPr>
        <w:numPr>
          <w:ilvl w:val="0"/>
          <w:numId w:val="1"/>
        </w:numPr>
      </w:pPr>
      <w:r w:rsidRPr="004637C1">
        <w:t xml:space="preserve">Understand the research topic </w:t>
      </w:r>
    </w:p>
    <w:p w14:paraId="32C3C76D" w14:textId="77777777" w:rsidR="004637C1" w:rsidRPr="004637C1" w:rsidRDefault="004637C1" w:rsidP="004637C1">
      <w:pPr>
        <w:numPr>
          <w:ilvl w:val="0"/>
          <w:numId w:val="1"/>
        </w:numPr>
      </w:pPr>
      <w:r w:rsidRPr="004637C1">
        <w:t xml:space="preserve">Search relevant academic papers </w:t>
      </w:r>
    </w:p>
    <w:p w14:paraId="1BC67FFC" w14:textId="77777777" w:rsidR="004637C1" w:rsidRPr="004637C1" w:rsidRDefault="004637C1" w:rsidP="004637C1">
      <w:pPr>
        <w:numPr>
          <w:ilvl w:val="0"/>
          <w:numId w:val="1"/>
        </w:numPr>
      </w:pPr>
      <w:r w:rsidRPr="004637C1">
        <w:t xml:space="preserve">Retrieve reliable sources </w:t>
      </w:r>
    </w:p>
    <w:p w14:paraId="2928A2CA" w14:textId="77777777" w:rsidR="004637C1" w:rsidRPr="004637C1" w:rsidRDefault="004637C1" w:rsidP="004637C1">
      <w:pPr>
        <w:numPr>
          <w:ilvl w:val="0"/>
          <w:numId w:val="1"/>
        </w:numPr>
      </w:pPr>
      <w:r w:rsidRPr="004637C1">
        <w:t xml:space="preserve">Rank papers based on relevance </w:t>
      </w:r>
    </w:p>
    <w:p w14:paraId="16F9FAB9" w14:textId="77777777" w:rsidR="004637C1" w:rsidRPr="004637C1" w:rsidRDefault="004637C1" w:rsidP="004637C1">
      <w:pPr>
        <w:numPr>
          <w:ilvl w:val="0"/>
          <w:numId w:val="1"/>
        </w:numPr>
      </w:pPr>
      <w:r w:rsidRPr="004637C1">
        <w:t xml:space="preserve">Use </w:t>
      </w:r>
      <w:r w:rsidRPr="004637C1">
        <w:rPr>
          <w:b/>
          <w:bCs/>
        </w:rPr>
        <w:t>RAG (Retrieval-Augmented Generation)</w:t>
      </w:r>
      <w:r w:rsidRPr="004637C1">
        <w:t xml:space="preserve"> for accurate information retrieval </w:t>
      </w:r>
    </w:p>
    <w:p w14:paraId="0F144ECC" w14:textId="77777777" w:rsidR="004637C1" w:rsidRPr="004637C1" w:rsidRDefault="004637C1" w:rsidP="004637C1">
      <w:r w:rsidRPr="004637C1">
        <w:rPr>
          <w:b/>
          <w:bCs/>
        </w:rPr>
        <w:t>Possible Sources:</w:t>
      </w:r>
    </w:p>
    <w:p w14:paraId="191F9572" w14:textId="77777777" w:rsidR="004637C1" w:rsidRPr="004637C1" w:rsidRDefault="004637C1" w:rsidP="004637C1">
      <w:pPr>
        <w:numPr>
          <w:ilvl w:val="0"/>
          <w:numId w:val="2"/>
        </w:numPr>
      </w:pPr>
      <w:proofErr w:type="spellStart"/>
      <w:r w:rsidRPr="004637C1">
        <w:t>arXiv</w:t>
      </w:r>
      <w:proofErr w:type="spellEnd"/>
      <w:r w:rsidRPr="004637C1">
        <w:t xml:space="preserve"> </w:t>
      </w:r>
    </w:p>
    <w:p w14:paraId="6BB4E5C4" w14:textId="77777777" w:rsidR="004637C1" w:rsidRPr="004637C1" w:rsidRDefault="004637C1" w:rsidP="004637C1">
      <w:pPr>
        <w:numPr>
          <w:ilvl w:val="0"/>
          <w:numId w:val="2"/>
        </w:numPr>
      </w:pPr>
      <w:r w:rsidRPr="004637C1">
        <w:t xml:space="preserve">Semantic Scholar </w:t>
      </w:r>
    </w:p>
    <w:p w14:paraId="15DF889E" w14:textId="77777777" w:rsidR="004637C1" w:rsidRPr="004637C1" w:rsidRDefault="004637C1" w:rsidP="004637C1">
      <w:pPr>
        <w:numPr>
          <w:ilvl w:val="0"/>
          <w:numId w:val="2"/>
        </w:numPr>
      </w:pPr>
      <w:r w:rsidRPr="004637C1">
        <w:t xml:space="preserve">PubMed </w:t>
      </w:r>
    </w:p>
    <w:p w14:paraId="3B88C4FA" w14:textId="77777777" w:rsidR="004637C1" w:rsidRPr="004637C1" w:rsidRDefault="004637C1" w:rsidP="004637C1">
      <w:pPr>
        <w:numPr>
          <w:ilvl w:val="0"/>
          <w:numId w:val="2"/>
        </w:numPr>
      </w:pPr>
      <w:r w:rsidRPr="004637C1">
        <w:t xml:space="preserve">Google Scholar APIs or academic databases </w:t>
      </w:r>
    </w:p>
    <w:p w14:paraId="08F991C7" w14:textId="77777777" w:rsidR="004637C1" w:rsidRPr="004637C1" w:rsidRDefault="004637C1" w:rsidP="004637C1">
      <w:r w:rsidRPr="004637C1">
        <w:pict w14:anchorId="783BE874">
          <v:rect id="_x0000_i1062" style="width:0;height:1.5pt" o:hralign="center" o:hrstd="t" o:hr="t" fillcolor="#a0a0a0" stroked="f"/>
        </w:pict>
      </w:r>
    </w:p>
    <w:p w14:paraId="695A226F"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2. Paper Analysis Agent</w:t>
      </w:r>
    </w:p>
    <w:p w14:paraId="41E7DD6E" w14:textId="77777777" w:rsidR="004637C1" w:rsidRPr="004637C1" w:rsidRDefault="004637C1" w:rsidP="004637C1">
      <w:r w:rsidRPr="004637C1">
        <w:t xml:space="preserve">This agent reads and </w:t>
      </w:r>
      <w:proofErr w:type="spellStart"/>
      <w:r w:rsidRPr="004637C1">
        <w:t>analyzes</w:t>
      </w:r>
      <w:proofErr w:type="spellEnd"/>
      <w:r w:rsidRPr="004637C1">
        <w:t xml:space="preserve"> the retrieved research papers.</w:t>
      </w:r>
    </w:p>
    <w:p w14:paraId="7726AE62" w14:textId="77777777" w:rsidR="004637C1" w:rsidRPr="004637C1" w:rsidRDefault="004637C1" w:rsidP="004637C1">
      <w:r w:rsidRPr="004637C1">
        <w:rPr>
          <w:b/>
          <w:bCs/>
        </w:rPr>
        <w:lastRenderedPageBreak/>
        <w:t>Functions:</w:t>
      </w:r>
    </w:p>
    <w:p w14:paraId="21FCD53F" w14:textId="77777777" w:rsidR="004637C1" w:rsidRPr="004637C1" w:rsidRDefault="004637C1" w:rsidP="004637C1">
      <w:pPr>
        <w:numPr>
          <w:ilvl w:val="0"/>
          <w:numId w:val="3"/>
        </w:numPr>
      </w:pPr>
      <w:r w:rsidRPr="004637C1">
        <w:t xml:space="preserve">Generate paper summaries </w:t>
      </w:r>
    </w:p>
    <w:p w14:paraId="7B8D9E3C" w14:textId="77777777" w:rsidR="004637C1" w:rsidRPr="004637C1" w:rsidRDefault="004637C1" w:rsidP="004637C1">
      <w:pPr>
        <w:numPr>
          <w:ilvl w:val="0"/>
          <w:numId w:val="3"/>
        </w:numPr>
      </w:pPr>
      <w:r w:rsidRPr="004637C1">
        <w:t xml:space="preserve">Extract methodology </w:t>
      </w:r>
    </w:p>
    <w:p w14:paraId="02FC6786" w14:textId="77777777" w:rsidR="004637C1" w:rsidRPr="004637C1" w:rsidRDefault="004637C1" w:rsidP="004637C1">
      <w:pPr>
        <w:numPr>
          <w:ilvl w:val="0"/>
          <w:numId w:val="3"/>
        </w:numPr>
      </w:pPr>
      <w:r w:rsidRPr="004637C1">
        <w:t xml:space="preserve">Identify important results </w:t>
      </w:r>
    </w:p>
    <w:p w14:paraId="281C3FBF" w14:textId="77777777" w:rsidR="004637C1" w:rsidRPr="004637C1" w:rsidRDefault="004637C1" w:rsidP="004637C1">
      <w:pPr>
        <w:numPr>
          <w:ilvl w:val="0"/>
          <w:numId w:val="3"/>
        </w:numPr>
      </w:pPr>
      <w:r w:rsidRPr="004637C1">
        <w:t xml:space="preserve">Extract key findings </w:t>
      </w:r>
    </w:p>
    <w:p w14:paraId="5EC6417A" w14:textId="77777777" w:rsidR="004637C1" w:rsidRPr="004637C1" w:rsidRDefault="004637C1" w:rsidP="004637C1">
      <w:pPr>
        <w:numPr>
          <w:ilvl w:val="0"/>
          <w:numId w:val="3"/>
        </w:numPr>
      </w:pPr>
      <w:r w:rsidRPr="004637C1">
        <w:t xml:space="preserve">Identify limitations mentioned by authors </w:t>
      </w:r>
    </w:p>
    <w:p w14:paraId="76CAD3E9" w14:textId="77777777" w:rsidR="004637C1" w:rsidRPr="004637C1" w:rsidRDefault="004637C1" w:rsidP="004637C1">
      <w:r w:rsidRPr="004637C1">
        <w:t>Instead of reading an entire research paper manually, users can quickly understand its important information.</w:t>
      </w:r>
    </w:p>
    <w:p w14:paraId="5E3095BE" w14:textId="77777777" w:rsidR="004637C1" w:rsidRPr="004637C1" w:rsidRDefault="004637C1" w:rsidP="004637C1">
      <w:r w:rsidRPr="004637C1">
        <w:pict w14:anchorId="2D51A5D9">
          <v:rect id="_x0000_i1063" style="width:0;height:1.5pt" o:hralign="center" o:hrstd="t" o:hr="t" fillcolor="#a0a0a0" stroked="f"/>
        </w:pict>
      </w:r>
    </w:p>
    <w:p w14:paraId="08ED7CDC"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3. Research Gap Detection Agent</w:t>
      </w:r>
    </w:p>
    <w:p w14:paraId="19DBA771" w14:textId="77777777" w:rsidR="004637C1" w:rsidRPr="004637C1" w:rsidRDefault="004637C1" w:rsidP="004637C1">
      <w:r w:rsidRPr="004637C1">
        <w:t>This agent compares information from multiple research papers to identify areas that need further research.</w:t>
      </w:r>
    </w:p>
    <w:p w14:paraId="1AB35147" w14:textId="77777777" w:rsidR="004637C1" w:rsidRPr="004637C1" w:rsidRDefault="004637C1" w:rsidP="004637C1">
      <w:r w:rsidRPr="004637C1">
        <w:rPr>
          <w:b/>
          <w:bCs/>
        </w:rPr>
        <w:t>Functions:</w:t>
      </w:r>
    </w:p>
    <w:p w14:paraId="6C41BF3F" w14:textId="77777777" w:rsidR="004637C1" w:rsidRPr="004637C1" w:rsidRDefault="004637C1" w:rsidP="004637C1">
      <w:pPr>
        <w:numPr>
          <w:ilvl w:val="0"/>
          <w:numId w:val="4"/>
        </w:numPr>
      </w:pPr>
      <w:r w:rsidRPr="004637C1">
        <w:t xml:space="preserve">Identify limitations in existing studies </w:t>
      </w:r>
    </w:p>
    <w:p w14:paraId="3152C568" w14:textId="77777777" w:rsidR="004637C1" w:rsidRPr="004637C1" w:rsidRDefault="004637C1" w:rsidP="004637C1">
      <w:pPr>
        <w:numPr>
          <w:ilvl w:val="0"/>
          <w:numId w:val="4"/>
        </w:numPr>
      </w:pPr>
      <w:r w:rsidRPr="004637C1">
        <w:t xml:space="preserve">Find unanswered research questions </w:t>
      </w:r>
    </w:p>
    <w:p w14:paraId="4F6BE173" w14:textId="77777777" w:rsidR="004637C1" w:rsidRPr="004637C1" w:rsidRDefault="004637C1" w:rsidP="004637C1">
      <w:pPr>
        <w:numPr>
          <w:ilvl w:val="0"/>
          <w:numId w:val="4"/>
        </w:numPr>
      </w:pPr>
      <w:r w:rsidRPr="004637C1">
        <w:t xml:space="preserve">Detect unexplored topics </w:t>
      </w:r>
    </w:p>
    <w:p w14:paraId="78B4DB3B" w14:textId="77777777" w:rsidR="004637C1" w:rsidRPr="004637C1" w:rsidRDefault="004637C1" w:rsidP="004637C1">
      <w:pPr>
        <w:numPr>
          <w:ilvl w:val="0"/>
          <w:numId w:val="4"/>
        </w:numPr>
      </w:pPr>
      <w:r w:rsidRPr="004637C1">
        <w:t xml:space="preserve">Compare different research approaches </w:t>
      </w:r>
    </w:p>
    <w:p w14:paraId="4D4B5A33" w14:textId="77777777" w:rsidR="004637C1" w:rsidRPr="004637C1" w:rsidRDefault="004637C1" w:rsidP="004637C1">
      <w:pPr>
        <w:numPr>
          <w:ilvl w:val="0"/>
          <w:numId w:val="4"/>
        </w:numPr>
      </w:pPr>
      <w:r w:rsidRPr="004637C1">
        <w:t xml:space="preserve">Suggest potential areas for future research </w:t>
      </w:r>
    </w:p>
    <w:p w14:paraId="5ED0226E" w14:textId="77777777" w:rsidR="004637C1" w:rsidRPr="004637C1" w:rsidRDefault="004637C1" w:rsidP="004637C1">
      <w:r w:rsidRPr="004637C1">
        <w:t>For example:</w:t>
      </w:r>
    </w:p>
    <w:p w14:paraId="71C5AFDF" w14:textId="77777777" w:rsidR="004637C1" w:rsidRPr="004637C1" w:rsidRDefault="004637C1" w:rsidP="004637C1">
      <w:r w:rsidRPr="004637C1">
        <w:t>Existing research focuses mainly on accuracy but does not sufficiently explore the impact of the system on real-world users.</w:t>
      </w:r>
    </w:p>
    <w:p w14:paraId="47F8FD04" w14:textId="77777777" w:rsidR="004637C1" w:rsidRPr="004637C1" w:rsidRDefault="004637C1" w:rsidP="004637C1">
      <w:r w:rsidRPr="004637C1">
        <w:t>This can help researchers discover new research opportunities.</w:t>
      </w:r>
    </w:p>
    <w:p w14:paraId="360F57CC" w14:textId="77777777" w:rsidR="004637C1" w:rsidRPr="004637C1" w:rsidRDefault="004637C1" w:rsidP="004637C1">
      <w:r w:rsidRPr="004637C1">
        <w:pict w14:anchorId="30544B7A">
          <v:rect id="_x0000_i1064" style="width:0;height:1.5pt" o:hralign="center" o:hrstd="t" o:hr="t" fillcolor="#a0a0a0" stroked="f"/>
        </w:pict>
      </w:r>
    </w:p>
    <w:p w14:paraId="05A802AE"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4. Citation Management Agent</w:t>
      </w:r>
    </w:p>
    <w:p w14:paraId="197B9153" w14:textId="77777777" w:rsidR="004637C1" w:rsidRPr="004637C1" w:rsidRDefault="004637C1" w:rsidP="004637C1">
      <w:r w:rsidRPr="004637C1">
        <w:t>This agent automatically organizes references and generates citations.</w:t>
      </w:r>
    </w:p>
    <w:p w14:paraId="3482D4E6" w14:textId="77777777" w:rsidR="004637C1" w:rsidRPr="004637C1" w:rsidRDefault="004637C1" w:rsidP="004637C1">
      <w:r w:rsidRPr="004637C1">
        <w:rPr>
          <w:b/>
          <w:bCs/>
        </w:rPr>
        <w:t>Functions:</w:t>
      </w:r>
    </w:p>
    <w:p w14:paraId="1A2E5ACB" w14:textId="77777777" w:rsidR="004637C1" w:rsidRPr="004637C1" w:rsidRDefault="004637C1" w:rsidP="004637C1">
      <w:pPr>
        <w:numPr>
          <w:ilvl w:val="0"/>
          <w:numId w:val="5"/>
        </w:numPr>
      </w:pPr>
      <w:r w:rsidRPr="004637C1">
        <w:t xml:space="preserve">Store paper details </w:t>
      </w:r>
    </w:p>
    <w:p w14:paraId="7F5DCC0C" w14:textId="77777777" w:rsidR="004637C1" w:rsidRPr="004637C1" w:rsidRDefault="004637C1" w:rsidP="004637C1">
      <w:pPr>
        <w:numPr>
          <w:ilvl w:val="0"/>
          <w:numId w:val="5"/>
        </w:numPr>
      </w:pPr>
      <w:r w:rsidRPr="004637C1">
        <w:t xml:space="preserve">Manage authors and publication information </w:t>
      </w:r>
    </w:p>
    <w:p w14:paraId="4C69F24D" w14:textId="77777777" w:rsidR="004637C1" w:rsidRPr="004637C1" w:rsidRDefault="004637C1" w:rsidP="004637C1">
      <w:pPr>
        <w:numPr>
          <w:ilvl w:val="0"/>
          <w:numId w:val="5"/>
        </w:numPr>
      </w:pPr>
      <w:r w:rsidRPr="004637C1">
        <w:t xml:space="preserve">Generate citations in different formats </w:t>
      </w:r>
    </w:p>
    <w:p w14:paraId="17815D40" w14:textId="77777777" w:rsidR="004637C1" w:rsidRPr="004637C1" w:rsidRDefault="004637C1" w:rsidP="004637C1">
      <w:r w:rsidRPr="004637C1">
        <w:rPr>
          <w:b/>
          <w:bCs/>
        </w:rPr>
        <w:t>Supported formats:</w:t>
      </w:r>
    </w:p>
    <w:p w14:paraId="58E31B98" w14:textId="77777777" w:rsidR="004637C1" w:rsidRPr="004637C1" w:rsidRDefault="004637C1" w:rsidP="004637C1">
      <w:pPr>
        <w:numPr>
          <w:ilvl w:val="0"/>
          <w:numId w:val="6"/>
        </w:numPr>
      </w:pPr>
      <w:r w:rsidRPr="004637C1">
        <w:t xml:space="preserve">APA </w:t>
      </w:r>
    </w:p>
    <w:p w14:paraId="1BA66AAA" w14:textId="77777777" w:rsidR="004637C1" w:rsidRPr="004637C1" w:rsidRDefault="004637C1" w:rsidP="004637C1">
      <w:pPr>
        <w:numPr>
          <w:ilvl w:val="0"/>
          <w:numId w:val="6"/>
        </w:numPr>
      </w:pPr>
      <w:r w:rsidRPr="004637C1">
        <w:t xml:space="preserve">IEEE </w:t>
      </w:r>
    </w:p>
    <w:p w14:paraId="5A56CA6E" w14:textId="77777777" w:rsidR="004637C1" w:rsidRPr="004637C1" w:rsidRDefault="004637C1" w:rsidP="004637C1">
      <w:pPr>
        <w:numPr>
          <w:ilvl w:val="0"/>
          <w:numId w:val="6"/>
        </w:numPr>
      </w:pPr>
      <w:r w:rsidRPr="004637C1">
        <w:lastRenderedPageBreak/>
        <w:t xml:space="preserve">MLA </w:t>
      </w:r>
    </w:p>
    <w:p w14:paraId="4EA0D386" w14:textId="77777777" w:rsidR="004637C1" w:rsidRPr="004637C1" w:rsidRDefault="004637C1" w:rsidP="004637C1">
      <w:pPr>
        <w:numPr>
          <w:ilvl w:val="0"/>
          <w:numId w:val="6"/>
        </w:numPr>
      </w:pPr>
      <w:r w:rsidRPr="004637C1">
        <w:t xml:space="preserve">Chicago </w:t>
      </w:r>
    </w:p>
    <w:p w14:paraId="0ADF954C" w14:textId="77777777" w:rsidR="004637C1" w:rsidRPr="004637C1" w:rsidRDefault="004637C1" w:rsidP="004637C1">
      <w:r w:rsidRPr="004637C1">
        <w:t>This reduces the manual effort required for reference management.</w:t>
      </w:r>
    </w:p>
    <w:p w14:paraId="3E6F4160" w14:textId="77777777" w:rsidR="004637C1" w:rsidRPr="004637C1" w:rsidRDefault="004637C1" w:rsidP="004637C1">
      <w:r w:rsidRPr="004637C1">
        <w:pict w14:anchorId="2CE05266">
          <v:rect id="_x0000_i1065" style="width:0;height:1.5pt" o:hralign="center" o:hrstd="t" o:hr="t" fillcolor="#a0a0a0" stroked="f"/>
        </w:pict>
      </w:r>
    </w:p>
    <w:p w14:paraId="4D2BE5A1"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5. Research Idea Generation Agent</w:t>
      </w:r>
    </w:p>
    <w:p w14:paraId="28151E97" w14:textId="77777777" w:rsidR="004637C1" w:rsidRPr="004637C1" w:rsidRDefault="004637C1" w:rsidP="004637C1">
      <w:r w:rsidRPr="004637C1">
        <w:t xml:space="preserve">Based on the </w:t>
      </w:r>
      <w:proofErr w:type="spellStart"/>
      <w:r w:rsidRPr="004637C1">
        <w:t>analyzed</w:t>
      </w:r>
      <w:proofErr w:type="spellEnd"/>
      <w:r w:rsidRPr="004637C1">
        <w:t xml:space="preserve"> papers and identified research gaps, this agent generates new research ideas.</w:t>
      </w:r>
    </w:p>
    <w:p w14:paraId="4D435D2C" w14:textId="77777777" w:rsidR="004637C1" w:rsidRPr="004637C1" w:rsidRDefault="004637C1" w:rsidP="004637C1">
      <w:r w:rsidRPr="004637C1">
        <w:rPr>
          <w:b/>
          <w:bCs/>
        </w:rPr>
        <w:t>Functions:</w:t>
      </w:r>
    </w:p>
    <w:p w14:paraId="2C5A446A" w14:textId="77777777" w:rsidR="004637C1" w:rsidRPr="004637C1" w:rsidRDefault="004637C1" w:rsidP="004637C1">
      <w:pPr>
        <w:numPr>
          <w:ilvl w:val="0"/>
          <w:numId w:val="7"/>
        </w:numPr>
      </w:pPr>
      <w:r w:rsidRPr="004637C1">
        <w:t xml:space="preserve">Suggest research questions </w:t>
      </w:r>
    </w:p>
    <w:p w14:paraId="1DFF71C6" w14:textId="77777777" w:rsidR="004637C1" w:rsidRPr="004637C1" w:rsidRDefault="004637C1" w:rsidP="004637C1">
      <w:pPr>
        <w:numPr>
          <w:ilvl w:val="0"/>
          <w:numId w:val="7"/>
        </w:numPr>
      </w:pPr>
      <w:r w:rsidRPr="004637C1">
        <w:t xml:space="preserve">Generate hypotheses </w:t>
      </w:r>
    </w:p>
    <w:p w14:paraId="6BBC758B" w14:textId="77777777" w:rsidR="004637C1" w:rsidRPr="004637C1" w:rsidRDefault="004637C1" w:rsidP="004637C1">
      <w:pPr>
        <w:numPr>
          <w:ilvl w:val="0"/>
          <w:numId w:val="7"/>
        </w:numPr>
      </w:pPr>
      <w:r w:rsidRPr="004637C1">
        <w:t xml:space="preserve">Recommend possible methodologies </w:t>
      </w:r>
    </w:p>
    <w:p w14:paraId="37F653AD" w14:textId="77777777" w:rsidR="004637C1" w:rsidRPr="004637C1" w:rsidRDefault="004637C1" w:rsidP="004637C1">
      <w:pPr>
        <w:numPr>
          <w:ilvl w:val="0"/>
          <w:numId w:val="7"/>
        </w:numPr>
      </w:pPr>
      <w:r w:rsidRPr="004637C1">
        <w:t xml:space="preserve">Suggest potential solutions </w:t>
      </w:r>
    </w:p>
    <w:p w14:paraId="7FF4E930" w14:textId="77777777" w:rsidR="004637C1" w:rsidRPr="004637C1" w:rsidRDefault="004637C1" w:rsidP="004637C1">
      <w:pPr>
        <w:numPr>
          <w:ilvl w:val="0"/>
          <w:numId w:val="7"/>
        </w:numPr>
      </w:pPr>
      <w:r w:rsidRPr="004637C1">
        <w:t xml:space="preserve">Provide future research directions </w:t>
      </w:r>
    </w:p>
    <w:p w14:paraId="71A2D25E" w14:textId="77777777" w:rsidR="004637C1" w:rsidRPr="004637C1" w:rsidRDefault="004637C1" w:rsidP="004637C1">
      <w:r w:rsidRPr="004637C1">
        <w:t>For example:</w:t>
      </w:r>
    </w:p>
    <w:p w14:paraId="0E6D4AC6" w14:textId="77777777" w:rsidR="004637C1" w:rsidRPr="004637C1" w:rsidRDefault="004637C1" w:rsidP="004637C1">
      <w:r w:rsidRPr="004637C1">
        <w:rPr>
          <w:b/>
          <w:bCs/>
        </w:rPr>
        <w:t>Research Gap:</w:t>
      </w:r>
      <w:r w:rsidRPr="004637C1">
        <w:t xml:space="preserve"> Limited research exists on AI-powered personalized learning for rural students.</w:t>
      </w:r>
    </w:p>
    <w:p w14:paraId="11DA53B1" w14:textId="77777777" w:rsidR="004637C1" w:rsidRPr="004637C1" w:rsidRDefault="004637C1" w:rsidP="004637C1">
      <w:r w:rsidRPr="004637C1">
        <w:rPr>
          <w:b/>
          <w:bCs/>
        </w:rPr>
        <w:t>Suggested Research Question:</w:t>
      </w:r>
      <w:r w:rsidRPr="004637C1">
        <w:br/>
      </w:r>
      <w:r w:rsidRPr="004637C1">
        <w:rPr>
          <w:i/>
          <w:iCs/>
        </w:rPr>
        <w:t>"How can AI-based personalized learning systems improve educational outcomes for students in rural areas?"</w:t>
      </w:r>
    </w:p>
    <w:p w14:paraId="7FC964E5" w14:textId="77777777" w:rsidR="004637C1" w:rsidRPr="004637C1" w:rsidRDefault="004637C1" w:rsidP="004637C1">
      <w:r w:rsidRPr="004637C1">
        <w:pict w14:anchorId="34C5ED0B">
          <v:rect id="_x0000_i1066" style="width:0;height:1.5pt" o:hralign="center" o:hrstd="t" o:hr="t" fillcolor="#a0a0a0" stroked="f"/>
        </w:pict>
      </w:r>
    </w:p>
    <w:p w14:paraId="6C309CD9" w14:textId="77777777" w:rsidR="004637C1" w:rsidRPr="004637C1" w:rsidRDefault="004637C1" w:rsidP="004637C1">
      <w:pPr>
        <w:rPr>
          <w:b/>
          <w:bCs/>
        </w:rPr>
      </w:pPr>
      <w:r w:rsidRPr="004637C1">
        <w:rPr>
          <w:rFonts w:ascii="Segoe UI Emoji" w:hAnsi="Segoe UI Emoji" w:cs="Segoe UI Emoji"/>
          <w:b/>
          <w:bCs/>
        </w:rPr>
        <w:t>🔹</w:t>
      </w:r>
      <w:r w:rsidRPr="004637C1">
        <w:rPr>
          <w:b/>
          <w:bCs/>
        </w:rPr>
        <w:t xml:space="preserve"> 6. Report Generation Agent</w:t>
      </w:r>
    </w:p>
    <w:p w14:paraId="1FFE342F" w14:textId="77777777" w:rsidR="004637C1" w:rsidRPr="004637C1" w:rsidRDefault="004637C1" w:rsidP="004637C1">
      <w:r w:rsidRPr="004637C1">
        <w:t>The final agent combines the outputs from all other agents and generates a structured research report.</w:t>
      </w:r>
    </w:p>
    <w:p w14:paraId="7624B295" w14:textId="77777777" w:rsidR="004637C1" w:rsidRPr="004637C1" w:rsidRDefault="004637C1" w:rsidP="004637C1">
      <w:r w:rsidRPr="004637C1">
        <w:t>The report can include:</w:t>
      </w:r>
    </w:p>
    <w:p w14:paraId="78E3F137" w14:textId="77777777" w:rsidR="004637C1" w:rsidRPr="004637C1" w:rsidRDefault="004637C1" w:rsidP="004637C1">
      <w:pPr>
        <w:numPr>
          <w:ilvl w:val="0"/>
          <w:numId w:val="8"/>
        </w:numPr>
      </w:pPr>
      <w:r w:rsidRPr="004637C1">
        <w:t xml:space="preserve">Research Topic </w:t>
      </w:r>
    </w:p>
    <w:p w14:paraId="5BA9CB2E" w14:textId="77777777" w:rsidR="004637C1" w:rsidRPr="004637C1" w:rsidRDefault="004637C1" w:rsidP="004637C1">
      <w:pPr>
        <w:numPr>
          <w:ilvl w:val="0"/>
          <w:numId w:val="8"/>
        </w:numPr>
      </w:pPr>
      <w:r w:rsidRPr="004637C1">
        <w:t xml:space="preserve">Introduction </w:t>
      </w:r>
    </w:p>
    <w:p w14:paraId="1BE49BD3" w14:textId="77777777" w:rsidR="004637C1" w:rsidRPr="004637C1" w:rsidRDefault="004637C1" w:rsidP="004637C1">
      <w:pPr>
        <w:numPr>
          <w:ilvl w:val="0"/>
          <w:numId w:val="8"/>
        </w:numPr>
      </w:pPr>
      <w:r w:rsidRPr="004637C1">
        <w:t xml:space="preserve">Relevant Research Papers </w:t>
      </w:r>
    </w:p>
    <w:p w14:paraId="2C3AA7A6" w14:textId="77777777" w:rsidR="004637C1" w:rsidRPr="004637C1" w:rsidRDefault="004637C1" w:rsidP="004637C1">
      <w:pPr>
        <w:numPr>
          <w:ilvl w:val="0"/>
          <w:numId w:val="8"/>
        </w:numPr>
      </w:pPr>
      <w:r w:rsidRPr="004637C1">
        <w:t xml:space="preserve">Literature Review </w:t>
      </w:r>
    </w:p>
    <w:p w14:paraId="613E5568" w14:textId="77777777" w:rsidR="004637C1" w:rsidRPr="004637C1" w:rsidRDefault="004637C1" w:rsidP="004637C1">
      <w:pPr>
        <w:numPr>
          <w:ilvl w:val="0"/>
          <w:numId w:val="8"/>
        </w:numPr>
      </w:pPr>
      <w:r w:rsidRPr="004637C1">
        <w:t xml:space="preserve">Paper Summaries </w:t>
      </w:r>
    </w:p>
    <w:p w14:paraId="2F5F6946" w14:textId="77777777" w:rsidR="004637C1" w:rsidRPr="004637C1" w:rsidRDefault="004637C1" w:rsidP="004637C1">
      <w:pPr>
        <w:numPr>
          <w:ilvl w:val="0"/>
          <w:numId w:val="8"/>
        </w:numPr>
      </w:pPr>
      <w:r w:rsidRPr="004637C1">
        <w:t xml:space="preserve">Methodologies Used </w:t>
      </w:r>
    </w:p>
    <w:p w14:paraId="7A566AE2" w14:textId="77777777" w:rsidR="004637C1" w:rsidRPr="004637C1" w:rsidRDefault="004637C1" w:rsidP="004637C1">
      <w:pPr>
        <w:numPr>
          <w:ilvl w:val="0"/>
          <w:numId w:val="8"/>
        </w:numPr>
      </w:pPr>
      <w:r w:rsidRPr="004637C1">
        <w:t xml:space="preserve">Key Findings </w:t>
      </w:r>
    </w:p>
    <w:p w14:paraId="604F52BD" w14:textId="77777777" w:rsidR="004637C1" w:rsidRPr="004637C1" w:rsidRDefault="004637C1" w:rsidP="004637C1">
      <w:pPr>
        <w:numPr>
          <w:ilvl w:val="0"/>
          <w:numId w:val="8"/>
        </w:numPr>
      </w:pPr>
      <w:r w:rsidRPr="004637C1">
        <w:t xml:space="preserve">Research Gaps </w:t>
      </w:r>
    </w:p>
    <w:p w14:paraId="5E261990" w14:textId="77777777" w:rsidR="004637C1" w:rsidRPr="004637C1" w:rsidRDefault="004637C1" w:rsidP="004637C1">
      <w:pPr>
        <w:numPr>
          <w:ilvl w:val="0"/>
          <w:numId w:val="8"/>
        </w:numPr>
      </w:pPr>
      <w:r w:rsidRPr="004637C1">
        <w:t xml:space="preserve">Suggested Research Questions </w:t>
      </w:r>
    </w:p>
    <w:p w14:paraId="76AFA1A5" w14:textId="77777777" w:rsidR="004637C1" w:rsidRPr="004637C1" w:rsidRDefault="004637C1" w:rsidP="004637C1">
      <w:pPr>
        <w:numPr>
          <w:ilvl w:val="0"/>
          <w:numId w:val="8"/>
        </w:numPr>
      </w:pPr>
      <w:r w:rsidRPr="004637C1">
        <w:t xml:space="preserve">Proposed Hypotheses </w:t>
      </w:r>
    </w:p>
    <w:p w14:paraId="4AD92C34" w14:textId="77777777" w:rsidR="004637C1" w:rsidRPr="004637C1" w:rsidRDefault="004637C1" w:rsidP="004637C1">
      <w:pPr>
        <w:numPr>
          <w:ilvl w:val="0"/>
          <w:numId w:val="8"/>
        </w:numPr>
      </w:pPr>
      <w:r w:rsidRPr="004637C1">
        <w:lastRenderedPageBreak/>
        <w:t xml:space="preserve">Future Research Directions </w:t>
      </w:r>
    </w:p>
    <w:p w14:paraId="0881AB13" w14:textId="77777777" w:rsidR="004637C1" w:rsidRPr="004637C1" w:rsidRDefault="004637C1" w:rsidP="004637C1">
      <w:pPr>
        <w:numPr>
          <w:ilvl w:val="0"/>
          <w:numId w:val="8"/>
        </w:numPr>
      </w:pPr>
      <w:r w:rsidRPr="004637C1">
        <w:t>References and Citations</w:t>
      </w:r>
    </w:p>
    <w:p w14:paraId="3C256166" w14:textId="77777777" w:rsidR="00627F07" w:rsidRPr="004637C1" w:rsidRDefault="00627F07" w:rsidP="004637C1"/>
    <w:sectPr w:rsidR="00627F07" w:rsidRPr="00463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F456B"/>
    <w:multiLevelType w:val="multilevel"/>
    <w:tmpl w:val="C836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628B4"/>
    <w:multiLevelType w:val="multilevel"/>
    <w:tmpl w:val="9B7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F113A"/>
    <w:multiLevelType w:val="multilevel"/>
    <w:tmpl w:val="401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D45D6"/>
    <w:multiLevelType w:val="multilevel"/>
    <w:tmpl w:val="DD3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67621"/>
    <w:multiLevelType w:val="multilevel"/>
    <w:tmpl w:val="3FC8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55F6E"/>
    <w:multiLevelType w:val="multilevel"/>
    <w:tmpl w:val="779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F2032"/>
    <w:multiLevelType w:val="multilevel"/>
    <w:tmpl w:val="98B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D65D7"/>
    <w:multiLevelType w:val="multilevel"/>
    <w:tmpl w:val="616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09518">
    <w:abstractNumId w:val="1"/>
  </w:num>
  <w:num w:numId="2" w16cid:durableId="1348405879">
    <w:abstractNumId w:val="3"/>
  </w:num>
  <w:num w:numId="3" w16cid:durableId="60062950">
    <w:abstractNumId w:val="0"/>
  </w:num>
  <w:num w:numId="4" w16cid:durableId="624625362">
    <w:abstractNumId w:val="7"/>
  </w:num>
  <w:num w:numId="5" w16cid:durableId="763260172">
    <w:abstractNumId w:val="5"/>
  </w:num>
  <w:num w:numId="6" w16cid:durableId="1107433614">
    <w:abstractNumId w:val="6"/>
  </w:num>
  <w:num w:numId="7" w16cid:durableId="1679582589">
    <w:abstractNumId w:val="2"/>
  </w:num>
  <w:num w:numId="8" w16cid:durableId="1998680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7C1"/>
    <w:rsid w:val="004637C1"/>
    <w:rsid w:val="004769B8"/>
    <w:rsid w:val="00516182"/>
    <w:rsid w:val="00627F07"/>
    <w:rsid w:val="00E02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3184"/>
  <w15:chartTrackingRefBased/>
  <w15:docId w15:val="{36D6491F-CC90-484C-B522-A01E000A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7C1"/>
    <w:rPr>
      <w:rFonts w:eastAsiaTheme="majorEastAsia" w:cstheme="majorBidi"/>
      <w:color w:val="272727" w:themeColor="text1" w:themeTint="D8"/>
    </w:rPr>
  </w:style>
  <w:style w:type="paragraph" w:styleId="Title">
    <w:name w:val="Title"/>
    <w:basedOn w:val="Normal"/>
    <w:next w:val="Normal"/>
    <w:link w:val="TitleChar"/>
    <w:uiPriority w:val="10"/>
    <w:qFormat/>
    <w:rsid w:val="00463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7C1"/>
    <w:pPr>
      <w:spacing w:before="160"/>
      <w:jc w:val="center"/>
    </w:pPr>
    <w:rPr>
      <w:i/>
      <w:iCs/>
      <w:color w:val="404040" w:themeColor="text1" w:themeTint="BF"/>
    </w:rPr>
  </w:style>
  <w:style w:type="character" w:customStyle="1" w:styleId="QuoteChar">
    <w:name w:val="Quote Char"/>
    <w:basedOn w:val="DefaultParagraphFont"/>
    <w:link w:val="Quote"/>
    <w:uiPriority w:val="29"/>
    <w:rsid w:val="004637C1"/>
    <w:rPr>
      <w:i/>
      <w:iCs/>
      <w:color w:val="404040" w:themeColor="text1" w:themeTint="BF"/>
    </w:rPr>
  </w:style>
  <w:style w:type="paragraph" w:styleId="ListParagraph">
    <w:name w:val="List Paragraph"/>
    <w:basedOn w:val="Normal"/>
    <w:uiPriority w:val="34"/>
    <w:qFormat/>
    <w:rsid w:val="004637C1"/>
    <w:pPr>
      <w:ind w:left="720"/>
      <w:contextualSpacing/>
    </w:pPr>
  </w:style>
  <w:style w:type="character" w:styleId="IntenseEmphasis">
    <w:name w:val="Intense Emphasis"/>
    <w:basedOn w:val="DefaultParagraphFont"/>
    <w:uiPriority w:val="21"/>
    <w:qFormat/>
    <w:rsid w:val="004637C1"/>
    <w:rPr>
      <w:i/>
      <w:iCs/>
      <w:color w:val="2F5496" w:themeColor="accent1" w:themeShade="BF"/>
    </w:rPr>
  </w:style>
  <w:style w:type="paragraph" w:styleId="IntenseQuote">
    <w:name w:val="Intense Quote"/>
    <w:basedOn w:val="Normal"/>
    <w:next w:val="Normal"/>
    <w:link w:val="IntenseQuoteChar"/>
    <w:uiPriority w:val="30"/>
    <w:qFormat/>
    <w:rsid w:val="00463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7C1"/>
    <w:rPr>
      <w:i/>
      <w:iCs/>
      <w:color w:val="2F5496" w:themeColor="accent1" w:themeShade="BF"/>
    </w:rPr>
  </w:style>
  <w:style w:type="character" w:styleId="IntenseReference">
    <w:name w:val="Intense Reference"/>
    <w:basedOn w:val="DefaultParagraphFont"/>
    <w:uiPriority w:val="32"/>
    <w:qFormat/>
    <w:rsid w:val="00463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bangwal</dc:creator>
  <cp:keywords/>
  <dc:description/>
  <cp:lastModifiedBy>yashu bangwal</cp:lastModifiedBy>
  <cp:revision>1</cp:revision>
  <dcterms:created xsi:type="dcterms:W3CDTF">2026-09-10T17:15:00Z</dcterms:created>
  <dcterms:modified xsi:type="dcterms:W3CDTF">2026-09-10T17:16:00Z</dcterms:modified>
</cp:coreProperties>
</file>