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E09" w:rsidRDefault="007F4F16">
      <w:r>
        <w:rPr>
          <w:noProof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1860331</wp:posOffset>
            </wp:positionH>
            <wp:positionV relativeFrom="paragraph">
              <wp:posOffset>210976</wp:posOffset>
            </wp:positionV>
            <wp:extent cx="2228312" cy="1460169"/>
            <wp:effectExtent l="19050" t="0" r="538" b="0"/>
            <wp:wrapNone/>
            <wp:docPr id="3" name="Picture 2" descr="catholic-relief-servic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holic-relief-services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1904" cy="146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963428" cy="2105247"/>
            <wp:effectExtent l="19050" t="0" r="8122" b="0"/>
            <wp:wrapNone/>
            <wp:docPr id="2" name="Picture 1" descr="BBAU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AU 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3428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36830</wp:posOffset>
            </wp:positionV>
            <wp:extent cx="2865755" cy="1530350"/>
            <wp:effectExtent l="19050" t="0" r="0" b="0"/>
            <wp:wrapNone/>
            <wp:docPr id="4" name="Picture 3" descr="Clinton Health Access Initiative Job Vacanc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nton Health Access Initiative Job Vacancy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128905</wp:posOffset>
            </wp:positionV>
            <wp:extent cx="4478020" cy="1945640"/>
            <wp:effectExtent l="19050" t="0" r="0" b="0"/>
            <wp:wrapNone/>
            <wp:docPr id="5" name="Picture 4" descr="IMS Heal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S Health.jpg"/>
                    <pic:cNvPicPr/>
                  </pic:nvPicPr>
                  <pic:blipFill>
                    <a:blip r:embed="rId7"/>
                    <a:srcRect l="9874" t="19142" r="11888" b="20453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2540</wp:posOffset>
            </wp:positionV>
            <wp:extent cx="4847415" cy="945931"/>
            <wp:effectExtent l="19050" t="0" r="0" b="0"/>
            <wp:wrapNone/>
            <wp:docPr id="10" name="Picture 9" descr="TechnoSer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Server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415" cy="94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-375088</wp:posOffset>
            </wp:positionH>
            <wp:positionV relativeFrom="paragraph">
              <wp:posOffset>204952</wp:posOffset>
            </wp:positionV>
            <wp:extent cx="2503432" cy="2207173"/>
            <wp:effectExtent l="19050" t="0" r="0" b="0"/>
            <wp:wrapNone/>
            <wp:docPr id="6" name="Picture 5" descr="MagicB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Bus.jpg"/>
                    <pic:cNvPicPr/>
                  </pic:nvPicPr>
                  <pic:blipFill>
                    <a:blip r:embed="rId9" cstate="print"/>
                    <a:srcRect l="16792" r="13923"/>
                    <a:stretch>
                      <a:fillRect/>
                    </a:stretch>
                  </pic:blipFill>
                  <pic:spPr>
                    <a:xfrm>
                      <a:off x="0" y="0"/>
                      <a:ext cx="2503432" cy="220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2793781</wp:posOffset>
            </wp:positionH>
            <wp:positionV relativeFrom="paragraph">
              <wp:posOffset>171450</wp:posOffset>
            </wp:positionV>
            <wp:extent cx="2604901" cy="1655379"/>
            <wp:effectExtent l="19050" t="0" r="4949" b="0"/>
            <wp:wrapNone/>
            <wp:docPr id="7" name="Picture 6" descr="mamta-him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mta-him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901" cy="165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2546350</wp:posOffset>
            </wp:positionH>
            <wp:positionV relativeFrom="paragraph">
              <wp:posOffset>186055</wp:posOffset>
            </wp:positionV>
            <wp:extent cx="3455670" cy="1134745"/>
            <wp:effectExtent l="19050" t="0" r="0" b="0"/>
            <wp:wrapNone/>
            <wp:docPr id="9" name="Picture 8" descr="Solidaridad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idaridad Logo.jpg"/>
                    <pic:cNvPicPr/>
                  </pic:nvPicPr>
                  <pic:blipFill>
                    <a:blip r:embed="rId11"/>
                    <a:srcRect l="13216" t="28383" r="12526" b="28326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219075</wp:posOffset>
            </wp:positionV>
            <wp:extent cx="1950085" cy="1339215"/>
            <wp:effectExtent l="19050" t="0" r="0" b="0"/>
            <wp:wrapNone/>
            <wp:docPr id="8" name="Picture 7" descr="PFI 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I Indi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-375285</wp:posOffset>
            </wp:positionH>
            <wp:positionV relativeFrom="paragraph">
              <wp:posOffset>76200</wp:posOffset>
            </wp:positionV>
            <wp:extent cx="4142740" cy="1418590"/>
            <wp:effectExtent l="19050" t="0" r="0" b="0"/>
            <wp:wrapNone/>
            <wp:docPr id="11" name="Picture 10" descr="WH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O Logo.jpg"/>
                    <pic:cNvPicPr/>
                  </pic:nvPicPr>
                  <pic:blipFill>
                    <a:blip r:embed="rId13"/>
                    <a:srcRect l="5791" t="12500" r="10017" b="15268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1204</wp:posOffset>
            </wp:positionV>
            <wp:extent cx="2203888" cy="1008993"/>
            <wp:effectExtent l="19050" t="0" r="5912" b="0"/>
            <wp:wrapNone/>
            <wp:docPr id="12" name="Picture 11" descr="World 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ld Vision Log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3888" cy="100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F4F16" w:rsidRDefault="007F4F16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p w:rsidR="00770255" w:rsidRDefault="00770255"/>
    <w:sectPr w:rsidR="00770255" w:rsidSect="006F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compat/>
  <w:rsids>
    <w:rsidRoot w:val="007F4F16"/>
    <w:rsid w:val="006F4E09"/>
    <w:rsid w:val="00770255"/>
    <w:rsid w:val="007F4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E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F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brijendra Singh</dc:creator>
  <cp:lastModifiedBy>brijendra Singh</cp:lastModifiedBy>
  <cp:revision>3</cp:revision>
  <dcterms:created xsi:type="dcterms:W3CDTF">2020-05-16T06:33:00Z</dcterms:created>
  <dcterms:modified xsi:type="dcterms:W3CDTF">2020-05-16T07:00:00Z</dcterms:modified>
</cp:coreProperties>
</file>