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1860D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160" w:afterAutospacing="0" w:line="13" w:lineRule="atLeast"/>
        <w:ind w:left="0" w:right="0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JavaScript Keywords &amp; Identifiers</w:t>
      </w:r>
    </w:p>
    <w:p w14:paraId="67200359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"javascript-keywords--identifiers"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70B9BC7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1. What are they?</w:t>
      </w:r>
    </w:p>
    <w:p w14:paraId="42AE1EA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"1-what-are-they"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02A42F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Keyword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= a word JavaScript already owns. You cannot use it as your own name.</w:t>
      </w:r>
    </w:p>
    <w:p w14:paraId="613024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Identifier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= a name YOU choose for a variable, function, class, etc.</w:t>
      </w:r>
    </w:p>
    <w:p w14:paraId="5C002B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age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20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let = keyword, age = identifier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function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6639BA"/>
          <w:spacing w:val="0"/>
          <w:sz w:val="20"/>
          <w:szCs w:val="20"/>
          <w:shd w:val="clear" w:fill="F6F8FA"/>
        </w:rPr>
        <w:t>greet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() {}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function = keyword, greet = identifier</w:t>
      </w:r>
    </w:p>
    <w:p w14:paraId="7DAE57E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2. Rules for Identifiers</w:t>
      </w:r>
    </w:p>
    <w:p w14:paraId="71A166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"2-rules-for-identifiers"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5BA6DE06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Rule 1: Only letters, digits, </w:t>
      </w: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_</w: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and </w:t>
      </w: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$</w: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are allowed</w:t>
      </w:r>
    </w:p>
    <w:p w14:paraId="54DE529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"rule-1-only-letters-digits-_-and--are-allowed"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085FC1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user_name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"A"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valid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$price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10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valid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_count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5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valid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user@mail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"A"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invalid</w:t>
      </w:r>
    </w:p>
    <w:p w14:paraId="60AED402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Rule 2: Cannot start with a digit</w:t>
      </w:r>
    </w:p>
    <w:p w14:paraId="04EF4B7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"rule-2-cannot-start-with-a-digit"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1930FE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name1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"A"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valid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1n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ame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"A"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invalid</w:t>
      </w:r>
    </w:p>
    <w:p w14:paraId="529F07E7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Rule 3: No spaces</w:t>
      </w:r>
    </w:p>
    <w:p w14:paraId="7C2185D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"rule-3-no-spaces"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57E183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userName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"A"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valid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user name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"A"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invalid</w:t>
      </w:r>
    </w:p>
    <w:p w14:paraId="7041941F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Rule 4: No hyphens or special symbols (</w:t>
      </w: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- @ # % ! &amp; * + .</w: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)</w:t>
      </w:r>
    </w:p>
    <w:p w14:paraId="060A1CC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"rule-4-no-hyphens-or-special-symbols----------"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4F62F8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first_name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"A"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valid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let first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-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name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"A"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invalid (JS reads it as first minus name)</w:t>
      </w:r>
    </w:p>
    <w:p w14:paraId="60300F80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Rule 5: Cannot be a keyword</w:t>
      </w:r>
    </w:p>
    <w:p w14:paraId="10B146E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"rule-5-cannot-be-a-keyword"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3797F6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className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"A"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valid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let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5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invalid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if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10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invalid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class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"A"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invalid</w:t>
      </w:r>
    </w:p>
    <w:p w14:paraId="50082FD7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Rule 6: Case-sensitive</w:t>
      </w:r>
    </w:p>
    <w:p w14:paraId="31FF044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"rule-6-case-sensitive"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1D362D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age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20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;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953800"/>
          <w:spacing w:val="0"/>
          <w:sz w:val="20"/>
          <w:szCs w:val="20"/>
          <w:shd w:val="clear" w:fill="F6F8FA"/>
        </w:rPr>
        <w:t>Age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30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;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AGE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40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three different variables</w:t>
      </w:r>
    </w:p>
    <w:p w14:paraId="58F0C1B4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Rule 7: No length limit (keep names meaningful)</w:t>
      </w:r>
    </w:p>
    <w:p w14:paraId="1074E3D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"rule-7-no-length-limit-keep-names-meaningful"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204A10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totalPriceOfAllItems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500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valid, and clear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x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500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       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valid, but unclear</w:t>
      </w:r>
    </w:p>
    <w:p w14:paraId="4468C855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Rule 8: Same name cannot be declared twice with </w:t>
      </w: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let</w: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or </w:t>
      </w: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const</w: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in the same scope</w:t>
      </w:r>
    </w:p>
    <w:p w14:paraId="371B25E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"rule-8-same-name-cannot-be-declared-twice-with-let-or-const-in-the-same-scope"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61C496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a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1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;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a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2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SyntaxError: Identifier 'a' has already been declared</w:t>
      </w:r>
    </w:p>
    <w:p w14:paraId="300A22C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3. Rules for Keywords</w:t>
      </w:r>
    </w:p>
    <w:p w14:paraId="064AB1B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"3-rules-for-keywords"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702AA2DD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Rule 1: Reserved, so they cannot be variable or function names</w:t>
      </w:r>
    </w:p>
    <w:p w14:paraId="3339EC8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"rule-1-reserved-so-they-cannot-be-variable-or-function-names"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4E8548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function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6639BA"/>
          <w:spacing w:val="0"/>
          <w:sz w:val="20"/>
          <w:szCs w:val="20"/>
          <w:shd w:val="clear" w:fill="F6F8FA"/>
        </w:rPr>
        <w:t>for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() {}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invalid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return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5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invalid</w:t>
      </w:r>
    </w:p>
    <w:p w14:paraId="3BA28CD4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Rule 2: Lowercase and case-sensitive</w:t>
      </w:r>
    </w:p>
    <w:p w14:paraId="0396861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"rule-2-lowercase-and-case-sensitive"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6BD14B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953800"/>
          <w:spacing w:val="0"/>
          <w:sz w:val="20"/>
          <w:szCs w:val="20"/>
          <w:shd w:val="clear" w:fill="F6F8FA"/>
        </w:rPr>
        <w:t>If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5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legal (not the keyword), but confusing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IF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5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legal, but avoid it</w:t>
      </w:r>
    </w:p>
    <w:p w14:paraId="253E7E8F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Rule 3: Can be used as object property names (avoid it)</w:t>
      </w:r>
    </w:p>
    <w:p w14:paraId="56A41AE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"rule-3-can-be-used-as-object-property-names-avoid-it"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7DAEB5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const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obj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{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class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: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"A"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,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if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: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5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};console.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6639BA"/>
          <w:spacing w:val="0"/>
          <w:sz w:val="20"/>
          <w:szCs w:val="20"/>
          <w:shd w:val="clear" w:fill="F6F8FA"/>
        </w:rPr>
        <w:t>log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(obj.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class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);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A</w:t>
      </w:r>
    </w:p>
    <w:p w14:paraId="4AD0AC55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Rule 4: </w:t>
      </w: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undefined</w: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NaN</w: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Infinity</w: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are not keywords, but never use them as names</w:t>
      </w:r>
    </w:p>
    <w:p w14:paraId="7AFE1DC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"rule-4-undefined-nan-infinity-are-not-keywords-but-never-use-them-as-names"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452716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console.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6639BA"/>
          <w:spacing w:val="0"/>
          <w:sz w:val="20"/>
          <w:szCs w:val="20"/>
          <w:shd w:val="clear" w:fill="F6F8FA"/>
        </w:rPr>
        <w:t>log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(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typeof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undefined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);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undefined (it is a value, not a keyword)</w:t>
      </w:r>
    </w:p>
    <w:p w14:paraId="6F2FFE52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Rule 5: Never reuse built-in names like </w:t>
      </w: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console</w:t>
      </w:r>
    </w:p>
    <w:p w14:paraId="69513B8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"rule-5-never-reuse-built-in-names-like-console"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41AEC8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console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"hi"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legal, but breaks console.log</w:t>
      </w:r>
    </w:p>
    <w:p w14:paraId="6816B4D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4. Naming Style (good habits)</w:t>
      </w:r>
    </w:p>
    <w:p w14:paraId="1F8D02E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"4-naming-style-good-habits"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558197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camelCase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for variables and functions</w:t>
      </w:r>
    </w:p>
    <w:p w14:paraId="1768A7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PascalCase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for classes</w:t>
      </w:r>
    </w:p>
    <w:p w14:paraId="17B4DB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UPPER_SNAKE_CASE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for fixed constants</w:t>
      </w:r>
    </w:p>
    <w:p w14:paraId="6C6298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let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userName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"Sam"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camelCase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function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6639BA"/>
          <w:spacing w:val="0"/>
          <w:sz w:val="20"/>
          <w:szCs w:val="20"/>
          <w:shd w:val="clear" w:fill="F6F8FA"/>
        </w:rPr>
        <w:t>getTotal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() {} 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camelCase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class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953800"/>
          <w:spacing w:val="0"/>
          <w:sz w:val="20"/>
          <w:szCs w:val="20"/>
          <w:shd w:val="clear" w:fill="F6F8FA"/>
        </w:rPr>
        <w:t>UserAccount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{}   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PascalCase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const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MAX_SIZE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100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UPPER_SNAKE_CASE</w:t>
      </w:r>
    </w:p>
    <w:p w14:paraId="6C34347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5. Common Keywords</w:t>
      </w:r>
    </w:p>
    <w:p w14:paraId="484F494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"5-common-keywords"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0AB765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Declaring: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var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let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const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function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class</w:t>
      </w:r>
    </w:p>
    <w:p w14:paraId="043B0D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Decisions: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if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else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switch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case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default</w:t>
      </w:r>
    </w:p>
    <w:p w14:paraId="2519C0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Loops: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for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while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do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break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continue</w:t>
      </w:r>
    </w:p>
    <w:p w14:paraId="6B941A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Functions: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return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async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await</w:t>
      </w:r>
    </w:p>
    <w:p w14:paraId="66CCCE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Errors: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try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catch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finally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throw</w:t>
      </w:r>
    </w:p>
    <w:p w14:paraId="41776D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Objects: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new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this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delete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typeof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instanceof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in</w:t>
      </w:r>
    </w:p>
    <w:p w14:paraId="6AD000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Modules: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import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export</w:t>
      </w:r>
    </w:p>
    <w:p w14:paraId="2F21D6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Values: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true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false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null</w:t>
      </w:r>
    </w:p>
    <w:p w14:paraId="02D96E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const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isAdult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=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true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;       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const, true = keywords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if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(isAdult) {              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if = keyword</w:t>
      </w:r>
    </w:p>
    <w:p w14:paraId="7AA6B6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console.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6639BA"/>
          <w:spacing w:val="0"/>
          <w:sz w:val="20"/>
          <w:szCs w:val="20"/>
          <w:shd w:val="clear" w:fill="F6F8FA"/>
        </w:rPr>
        <w:t>log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(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"Adult"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);}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else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{                            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59636E"/>
          <w:spacing w:val="0"/>
          <w:sz w:val="20"/>
          <w:szCs w:val="20"/>
          <w:shd w:val="clear" w:fill="F6F8FA"/>
        </w:rPr>
        <w:t>// else = keyword</w:t>
      </w:r>
    </w:p>
    <w:p w14:paraId="75F68E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60" w:afterAutospacing="0" w:line="14" w:lineRule="atLeast"/>
        <w:rPr>
          <w:rFonts w:hint="default" w:eastAsia="Consolas" w:cs="Consolas" w:asciiTheme="minorAscii" w:hAnsiTheme="minorAscii"/>
          <w:color w:val="1F2328"/>
          <w:sz w:val="20"/>
          <w:szCs w:val="20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console.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6639BA"/>
          <w:spacing w:val="0"/>
          <w:sz w:val="20"/>
          <w:szCs w:val="20"/>
          <w:shd w:val="clear" w:fill="F6F8FA"/>
        </w:rPr>
        <w:t>log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(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"Minor"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);}</w:t>
      </w:r>
    </w:p>
    <w:p w14:paraId="1A77A4B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6. Quick Check: valid or invalid?</w:t>
      </w:r>
    </w:p>
    <w:p w14:paraId="6E2C709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"6-quick-check-valid-or-invalid"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1CB777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myName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- valid</w:t>
      </w:r>
    </w:p>
    <w:p w14:paraId="2262C9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2ndPlace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- invalid (starts with a digit)</w:t>
      </w:r>
    </w:p>
    <w:p w14:paraId="0DAE31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total_price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- valid</w:t>
      </w:r>
    </w:p>
    <w:p w14:paraId="165F72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first-name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- invalid (hyphen)</w:t>
      </w:r>
    </w:p>
    <w:p w14:paraId="518B9D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$amount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- valid</w:t>
      </w:r>
    </w:p>
    <w:p w14:paraId="6423AC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for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- invalid (keyword)</w:t>
      </w:r>
    </w:p>
    <w:p w14:paraId="5EBE34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Class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- valid (capital C is not the keyword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class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)</w:t>
      </w:r>
    </w:p>
    <w:p w14:paraId="30831B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user name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- invalid (space)</w:t>
      </w:r>
    </w:p>
    <w:p w14:paraId="0069139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default" w:asciiTheme="minorAscii" w:hAnsiTheme="minorAscii"/>
          <w:b/>
          <w:bCs/>
          <w:sz w:val="20"/>
          <w:szCs w:val="20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7. Interview Questions (IQ)</w:t>
      </w:r>
    </w:p>
    <w:p w14:paraId="5E4695E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"7-interview-questions-iq"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2C87F0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What is an identifier?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A name you choose for a variable, function, class, etc.</w:t>
      </w:r>
    </w:p>
    <w:p w14:paraId="305251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What is a keyword?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A reserved word with a built-in meaning in JavaScript.</w:t>
      </w:r>
    </w:p>
    <w:p w14:paraId="1ECCD6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Can an identifier start with a digit?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No.</w:t>
      </w:r>
    </w:p>
    <w:p w14:paraId="16B0E9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Which special characters are allowed?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Only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_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and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$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.</w:t>
      </w:r>
    </w:p>
    <w:p w14:paraId="08032D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Is JavaScript case-sensitive?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Yes.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age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Age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AGE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are different.</w:t>
      </w:r>
    </w:p>
    <w:p w14:paraId="5A849A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Can a keyword be an identifier?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No.</w:t>
      </w:r>
    </w:p>
    <w:p w14:paraId="5B3093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Can the same name be declared twice with </w:t>
      </w: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let</w:t>
      </w: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?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No, in the same scope.</w:t>
      </w:r>
    </w:p>
    <w:p w14:paraId="55EEAE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  <w:spacing w:before="240" w:beforeAutospacing="0" w:after="240" w:afterAutospacing="0"/>
        <w:ind w:left="0" w:right="0" w:firstLine="0"/>
        <w:rPr>
          <w:rFonts w:hint="default" w:asciiTheme="minorAscii" w:hAnsiTheme="minorAscii"/>
          <w:b/>
          <w:bCs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8. One-Line Summary</w:t>
      </w:r>
    </w:p>
    <w:p w14:paraId="67F418A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instrText xml:space="preserve"> HYPERLINK "https://github.com/megnareddya/playwright-practice/blob/main/JSTS/JSKeywords&amp;Identifiers/JSNotes.md" \l "8-one-line-summary"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969DA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fldChar w:fldCharType="end"/>
      </w:r>
    </w:p>
    <w:p w14:paraId="5BEDDF24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</w:pPr>
    </w:p>
    <w:p w14:paraId="18F10853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Keywords belong to JavaScript. Identifiers belong to you. Identifiers use letters, digits,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_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 xml:space="preserve"> and </w:t>
      </w:r>
      <w:r>
        <w:rPr>
          <w:rStyle w:val="7"/>
          <w:rFonts w:hint="default" w:eastAsia="Consolas" w:cs="Consolas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$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, never start with a digit, have no spaces or symbols, are case-sensitive, and cannot be a keyword.</w:t>
      </w:r>
    </w:p>
    <w:p w14:paraId="2CC27E9B">
      <w:pPr>
        <w:rPr>
          <w:rFonts w:hint="default" w:asciiTheme="minorAscii" w:hAnsiTheme="minorAscii"/>
          <w:sz w:val="20"/>
          <w:szCs w:val="20"/>
        </w:rPr>
      </w:pPr>
    </w:p>
    <w:p w14:paraId="022AD6B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A7FB3E"/>
    <w:multiLevelType w:val="multilevel"/>
    <w:tmpl w:val="83A7F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BAF900"/>
    <w:multiLevelType w:val="multilevel"/>
    <w:tmpl w:val="FFBAF9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3A55E80"/>
    <w:multiLevelType w:val="multilevel"/>
    <w:tmpl w:val="03A55E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E949B13"/>
    <w:multiLevelType w:val="multilevel"/>
    <w:tmpl w:val="1E949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4616859"/>
    <w:multiLevelType w:val="multilevel"/>
    <w:tmpl w:val="346168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57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2026-10-08T18:00:54Z</dcterms:created>
  <dc:creator>ayush</dc:creator>
  <cp:lastModifiedBy>ayush</cp:lastModifiedBy>
  <dcterms:modified xsi:type="dcterms:W3CDTF">2026-10-08T18:00:59Z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eyJoZGlkIjoiNGFhY2U3Nzg5MDlmNmViYTMwZGY1ODg3NjBhOTVkNTkifQ==</vt:lpwstr>
  </property>
  <property fmtid="{D5CDD505-2E9C-101B-9397-08002B2CF9AE}" pid="4" name="ICV">
    <vt:lpwstr>F8767DD5FC5743EC9DD682D5192019E5_12</vt:lpwstr>
  </property>
</Properties>
</file>