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071F" w14:textId="5B23F9CE" w:rsidR="0039260F" w:rsidRDefault="0039260F" w:rsidP="001B711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39260F">
        <w:rPr>
          <w:b/>
          <w:bCs/>
          <w:color w:val="000000"/>
          <w:sz w:val="28"/>
          <w:szCs w:val="28"/>
        </w:rPr>
        <w:t>Program 1</w:t>
      </w:r>
      <w:r w:rsidR="001B711B">
        <w:rPr>
          <w:b/>
          <w:bCs/>
          <w:color w:val="000000"/>
          <w:sz w:val="28"/>
          <w:szCs w:val="28"/>
        </w:rPr>
        <w:t>2</w:t>
      </w:r>
    </w:p>
    <w:p w14:paraId="40C62402" w14:textId="77777777" w:rsidR="0039260F" w:rsidRP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9E3A8E3" w14:textId="4803D5B3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</w:rPr>
        <w:t>AIM:</w:t>
      </w:r>
      <w:r w:rsidRPr="0039260F">
        <w:rPr>
          <w:b/>
          <w:bCs/>
          <w:color w:val="000000"/>
          <w:sz w:val="22"/>
          <w:szCs w:val="22"/>
        </w:rPr>
        <w:t xml:space="preserve"> </w:t>
      </w:r>
      <w:r w:rsidRPr="0039260F">
        <w:rPr>
          <w:color w:val="000000"/>
          <w:sz w:val="22"/>
          <w:szCs w:val="22"/>
        </w:rPr>
        <w:t>Write a program in Python to implement single layer perceptron for AND function.</w:t>
      </w:r>
    </w:p>
    <w:p w14:paraId="64574B77" w14:textId="77777777" w:rsidR="0039260F" w:rsidRDefault="0039260F" w:rsidP="0039260F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3DD2E867" w14:textId="0C604582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CODE:</w:t>
      </w:r>
    </w:p>
    <w:p w14:paraId="5F2A8C6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import numpy as np</w:t>
      </w:r>
    </w:p>
    <w:p w14:paraId="7E588B0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x=np.array([[1,1],[1,-1],[-1,1],[-1,-1]])</w:t>
      </w:r>
    </w:p>
    <w:p w14:paraId="25DB70C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t=np.array([[1],[1],[1],[-1]])</w:t>
      </w:r>
    </w:p>
    <w:p w14:paraId="6E8344B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w=np.array([[0],[0]])</w:t>
      </w:r>
    </w:p>
    <w:p w14:paraId="3CEFC49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b=0</w:t>
      </w:r>
    </w:p>
    <w:p w14:paraId="5555EA5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theta=float(input("Enter new theta:"))</w:t>
      </w:r>
    </w:p>
    <w:p w14:paraId="5C0BCD6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alpha=float(input("Enter new alpha:"))</w:t>
      </w:r>
    </w:p>
    <w:p w14:paraId="4BD3619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yin=np.zeros(shape=(4,1))</w:t>
      </w:r>
    </w:p>
    <w:p w14:paraId="0754167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y=np.zeros(shape=(4,1))</w:t>
      </w:r>
    </w:p>
    <w:p w14:paraId="3FEF35B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i=0</w:t>
      </w:r>
    </w:p>
    <w:p w14:paraId="56ED715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found=0</w:t>
      </w:r>
    </w:p>
    <w:p w14:paraId="6E21329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while(found==0):</w:t>
      </w:r>
    </w:p>
    <w:p w14:paraId="0A9E1EC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yin=x[i][0]*w[0]+x[i][1]*w[1]</w:t>
      </w:r>
    </w:p>
    <w:p w14:paraId="6F10597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yin = yin+b</w:t>
      </w:r>
    </w:p>
    <w:p w14:paraId="61441C0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if(yin&gt;theta):</w:t>
      </w:r>
    </w:p>
    <w:p w14:paraId="0CF3A8E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y[i] = 1</w:t>
      </w:r>
    </w:p>
    <w:p w14:paraId="7AA2C15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elif(yin&lt;=theta and yin&gt;=-theta):</w:t>
      </w:r>
    </w:p>
    <w:p w14:paraId="50E0EFC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y[i]=0</w:t>
      </w:r>
    </w:p>
    <w:p w14:paraId="605B0A1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1F9F170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y[i]=-1</w:t>
      </w:r>
    </w:p>
    <w:p w14:paraId="35435F5B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 (y[i]==t[i]):</w:t>
      </w:r>
    </w:p>
    <w:p w14:paraId="74ADEA8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print("NO UPDATION REQUIRED")</w:t>
      </w:r>
    </w:p>
    <w:p w14:paraId="4F0BB11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print(y[i])</w:t>
      </w:r>
    </w:p>
    <w:p w14:paraId="0E9563B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if(i&lt;3):</w:t>
      </w:r>
    </w:p>
    <w:p w14:paraId="141E812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i=i+1</w:t>
      </w:r>
    </w:p>
    <w:p w14:paraId="714E693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682698C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i=0</w:t>
      </w:r>
    </w:p>
    <w:p w14:paraId="2BC0D13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1F26A4D7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print("MODEL IS NOT TRAINED")</w:t>
      </w:r>
    </w:p>
    <w:p w14:paraId="288E83A1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print("The value of output is")</w:t>
      </w:r>
    </w:p>
    <w:p w14:paraId="7E5C81D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print(y)</w:t>
      </w:r>
    </w:p>
    <w:p w14:paraId="3DED0FF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w[0]=w[0]+alpha*x[i][0]*t[i]</w:t>
      </w:r>
    </w:p>
    <w:p w14:paraId="4A8A0C8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w[1]=w[1]+alpha*x[i][1]*t[i]</w:t>
      </w:r>
    </w:p>
    <w:p w14:paraId="2D0FB82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b = b+alpha*t[i]</w:t>
      </w:r>
    </w:p>
    <w:p w14:paraId="4F1804C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if(i&lt;3):</w:t>
      </w:r>
    </w:p>
    <w:p w14:paraId="677C665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i=i+1</w:t>
      </w:r>
    </w:p>
    <w:p w14:paraId="2A6EF0D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7D1A751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i=0</w:t>
      </w:r>
    </w:p>
    <w:p w14:paraId="7B0BFA41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if(y==t).all():       </w:t>
      </w:r>
    </w:p>
    <w:p w14:paraId="158C814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found=1</w:t>
      </w:r>
    </w:p>
    <w:p w14:paraId="4A486FC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print("The final weight matrix is:")</w:t>
      </w:r>
    </w:p>
    <w:p w14:paraId="57F4660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print(w)</w:t>
      </w:r>
    </w:p>
    <w:p w14:paraId="55FBF53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print("The final output is:")</w:t>
      </w:r>
    </w:p>
    <w:p w14:paraId="3DFBE9F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print(y)</w:t>
      </w:r>
    </w:p>
    <w:p w14:paraId="044AB904" w14:textId="59DDC395" w:rsidR="0039260F" w:rsidRDefault="0039260F" w:rsidP="0039260F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4F725F" wp14:editId="28AB9772">
            <wp:extent cx="5731510" cy="4415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62C5" w14:textId="34F9DE23" w:rsidR="00F2499C" w:rsidRDefault="007A594E"/>
    <w:p w14:paraId="706F5F9B" w14:textId="7BB3C3E0" w:rsidR="0039260F" w:rsidRDefault="0039260F">
      <w:r>
        <w:br w:type="page"/>
      </w:r>
    </w:p>
    <w:p w14:paraId="5DB2DCF4" w14:textId="60C76557" w:rsidR="0039260F" w:rsidRDefault="0039260F" w:rsidP="001B711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39260F">
        <w:rPr>
          <w:b/>
          <w:bCs/>
          <w:color w:val="000000"/>
          <w:sz w:val="28"/>
          <w:szCs w:val="28"/>
        </w:rPr>
        <w:lastRenderedPageBreak/>
        <w:t>Program 1</w:t>
      </w:r>
      <w:r w:rsidR="001B711B">
        <w:rPr>
          <w:b/>
          <w:bCs/>
          <w:color w:val="000000"/>
          <w:sz w:val="28"/>
          <w:szCs w:val="28"/>
        </w:rPr>
        <w:t>3</w:t>
      </w:r>
    </w:p>
    <w:p w14:paraId="0F0559F1" w14:textId="77777777" w:rsidR="0039260F" w:rsidRP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05A7CE3E" w14:textId="3F6696C5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</w:rPr>
        <w:t>AIM:</w:t>
      </w:r>
      <w:r w:rsidRPr="0039260F">
        <w:rPr>
          <w:b/>
          <w:bCs/>
          <w:color w:val="000000"/>
          <w:sz w:val="22"/>
          <w:szCs w:val="22"/>
        </w:rPr>
        <w:t xml:space="preserve"> </w:t>
      </w:r>
      <w:r w:rsidRPr="0039260F">
        <w:rPr>
          <w:color w:val="000000"/>
          <w:sz w:val="22"/>
          <w:szCs w:val="22"/>
        </w:rPr>
        <w:t>Write a program in Python to implement single layer perceptron for ANDNOT function.</w:t>
      </w:r>
    </w:p>
    <w:p w14:paraId="7BDF44FD" w14:textId="77777777" w:rsidR="0039260F" w:rsidRDefault="0039260F" w:rsidP="0039260F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119FE2B0" w14:textId="24F59198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CODE:</w:t>
      </w:r>
    </w:p>
    <w:p w14:paraId="3DC83C5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import numpy as np</w:t>
      </w:r>
    </w:p>
    <w:p w14:paraId="45BF137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x=np.array([[1,1],[1,-1],[-1,1],[-1,-1]])</w:t>
      </w:r>
    </w:p>
    <w:p w14:paraId="4E59C75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t=np.array([[-1],[1],[-1],[-1]])</w:t>
      </w:r>
    </w:p>
    <w:p w14:paraId="6541470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w=np.array([[0],[0]])</w:t>
      </w:r>
    </w:p>
    <w:p w14:paraId="144E72A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b=0</w:t>
      </w:r>
    </w:p>
    <w:p w14:paraId="2091DA8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theta=float(input("Enter new theta:"))</w:t>
      </w:r>
    </w:p>
    <w:p w14:paraId="1678F65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alpha=float(input("Enter new alpha:"))</w:t>
      </w:r>
    </w:p>
    <w:p w14:paraId="398F08C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yin=np.zeros(shape=(4,1))</w:t>
      </w:r>
    </w:p>
    <w:p w14:paraId="3F5165DB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y=np.zeros(shape=(4,1))</w:t>
      </w:r>
    </w:p>
    <w:p w14:paraId="30BD640B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i=0</w:t>
      </w:r>
    </w:p>
    <w:p w14:paraId="6CB3B98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found=0</w:t>
      </w:r>
    </w:p>
    <w:p w14:paraId="45E197CF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while(found==0):</w:t>
      </w:r>
    </w:p>
    <w:p w14:paraId="7A89AE5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yin=x[i][0]*w[0]+x[i][1]*w[1]</w:t>
      </w:r>
    </w:p>
    <w:p w14:paraId="0EF2777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yin = yin+b</w:t>
      </w:r>
    </w:p>
    <w:p w14:paraId="06DE79F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if(yin&gt;theta):</w:t>
      </w:r>
    </w:p>
    <w:p w14:paraId="1FF88DE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y[i] = 1</w:t>
      </w:r>
    </w:p>
    <w:p w14:paraId="1D68CD1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elif(yin&lt;=theta and yin&gt;=-theta):</w:t>
      </w:r>
    </w:p>
    <w:p w14:paraId="5890634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y[i]=0</w:t>
      </w:r>
    </w:p>
    <w:p w14:paraId="363CE9D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59E4AC0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y[i]=-1</w:t>
      </w:r>
    </w:p>
    <w:p w14:paraId="34A8AC9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 (y[i]==t[i]):</w:t>
      </w:r>
    </w:p>
    <w:p w14:paraId="45F0DB3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print("NO UPDATION REQUIRED")</w:t>
      </w:r>
    </w:p>
    <w:p w14:paraId="4417A59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print(y[i])</w:t>
      </w:r>
    </w:p>
    <w:p w14:paraId="5A37E04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if(i&lt;3):</w:t>
      </w:r>
    </w:p>
    <w:p w14:paraId="2CA2EE0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i=i+1</w:t>
      </w:r>
    </w:p>
    <w:p w14:paraId="0191BF1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4F5D5CB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i=0</w:t>
      </w:r>
    </w:p>
    <w:p w14:paraId="4BBB3751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68460B5F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print("MODEL IS NOT TRAINED")</w:t>
      </w:r>
    </w:p>
    <w:p w14:paraId="622F196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print("The value of output is")</w:t>
      </w:r>
    </w:p>
    <w:p w14:paraId="43EE286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print(y)</w:t>
      </w:r>
    </w:p>
    <w:p w14:paraId="229018A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w[0]=w[0]+alpha*x[i][0]*t[i]</w:t>
      </w:r>
    </w:p>
    <w:p w14:paraId="0D0DE15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w[1]=w[1]+alpha*x[i][1]*t[i]</w:t>
      </w:r>
    </w:p>
    <w:p w14:paraId="6889611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b = b+alpha*t[i]</w:t>
      </w:r>
    </w:p>
    <w:p w14:paraId="795EEE4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if(i&lt;3):</w:t>
      </w:r>
    </w:p>
    <w:p w14:paraId="49E7C66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i=i+1</w:t>
      </w:r>
    </w:p>
    <w:p w14:paraId="5BB22DB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5D907AF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i=0</w:t>
      </w:r>
    </w:p>
    <w:p w14:paraId="0ACABD3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if(y==t).all():</w:t>
      </w:r>
    </w:p>
    <w:p w14:paraId="1EC8914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found=1</w:t>
      </w:r>
    </w:p>
    <w:p w14:paraId="0F7A75D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print("The final weight matrix is ")</w:t>
      </w:r>
    </w:p>
    <w:p w14:paraId="680858A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print(w)</w:t>
      </w:r>
    </w:p>
    <w:p w14:paraId="233EEA4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print("The final output is:")</w:t>
      </w:r>
    </w:p>
    <w:p w14:paraId="3FAF2C5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print(y)</w:t>
      </w:r>
    </w:p>
    <w:p w14:paraId="3E44F16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OUTPUT:</w:t>
      </w:r>
    </w:p>
    <w:p w14:paraId="75EECB0B" w14:textId="50032D81" w:rsidR="0039260F" w:rsidRDefault="0039260F" w:rsidP="0039260F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FE60057" wp14:editId="16DDA4AD">
            <wp:extent cx="5731510" cy="4422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7145" w14:textId="77777777" w:rsidR="0039260F" w:rsidRDefault="0039260F"/>
    <w:sectPr w:rsidR="003926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CB359" w14:textId="77777777" w:rsidR="007A594E" w:rsidRDefault="007A594E" w:rsidP="0039260F">
      <w:pPr>
        <w:spacing w:after="0" w:line="240" w:lineRule="auto"/>
      </w:pPr>
      <w:r>
        <w:separator/>
      </w:r>
    </w:p>
  </w:endnote>
  <w:endnote w:type="continuationSeparator" w:id="0">
    <w:p w14:paraId="45BA2254" w14:textId="77777777" w:rsidR="007A594E" w:rsidRDefault="007A594E" w:rsidP="0039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D65C4" w14:textId="77777777" w:rsidR="001B711B" w:rsidRDefault="001B7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5E5DB" w14:textId="0B78A451" w:rsidR="0039260F" w:rsidRDefault="00892C57">
    <w:pPr>
      <w:pStyle w:val="Footer"/>
    </w:pPr>
    <w:r>
      <w:t>AYUSHEE DIWAN</w:t>
    </w:r>
    <w:r w:rsidR="0039260F">
      <w:ptab w:relativeTo="margin" w:alignment="center" w:leader="none"/>
    </w:r>
    <w:r w:rsidR="0039260F">
      <w:t>4</w:t>
    </w:r>
    <w:r w:rsidR="0039260F" w:rsidRPr="0039260F">
      <w:rPr>
        <w:vertAlign w:val="superscript"/>
      </w:rPr>
      <w:t>th</w:t>
    </w:r>
    <w:r w:rsidR="0039260F">
      <w:t xml:space="preserve"> Year C1</w:t>
    </w:r>
    <w:r w:rsidR="0039260F">
      <w:ptab w:relativeTo="margin" w:alignment="right" w:leader="none"/>
    </w:r>
    <w:r w:rsidR="0039260F">
      <w:t>1703</w:t>
    </w:r>
    <w:r>
      <w:t>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3B375" w14:textId="77777777" w:rsidR="001B711B" w:rsidRDefault="001B7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90D00" w14:textId="77777777" w:rsidR="007A594E" w:rsidRDefault="007A594E" w:rsidP="0039260F">
      <w:pPr>
        <w:spacing w:after="0" w:line="240" w:lineRule="auto"/>
      </w:pPr>
      <w:r>
        <w:separator/>
      </w:r>
    </w:p>
  </w:footnote>
  <w:footnote w:type="continuationSeparator" w:id="0">
    <w:p w14:paraId="43425418" w14:textId="77777777" w:rsidR="007A594E" w:rsidRDefault="007A594E" w:rsidP="00392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CD6A7" w14:textId="77777777" w:rsidR="001B711B" w:rsidRDefault="001B7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BB1DD" w14:textId="77777777" w:rsidR="001B711B" w:rsidRDefault="001B71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B429C" w14:textId="77777777" w:rsidR="001B711B" w:rsidRDefault="001B71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0F"/>
    <w:rsid w:val="000C78AD"/>
    <w:rsid w:val="001B711B"/>
    <w:rsid w:val="0039260F"/>
    <w:rsid w:val="00482238"/>
    <w:rsid w:val="0050718E"/>
    <w:rsid w:val="005163C6"/>
    <w:rsid w:val="0077119D"/>
    <w:rsid w:val="007A594E"/>
    <w:rsid w:val="00892C57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57DB"/>
  <w15:chartTrackingRefBased/>
  <w15:docId w15:val="{46CE4047-D254-430A-AD46-BC801361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9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60F"/>
  </w:style>
  <w:style w:type="paragraph" w:styleId="Footer">
    <w:name w:val="footer"/>
    <w:basedOn w:val="Normal"/>
    <w:link w:val="FooterChar"/>
    <w:uiPriority w:val="99"/>
    <w:unhideWhenUsed/>
    <w:rsid w:val="0039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4</cp:revision>
  <dcterms:created xsi:type="dcterms:W3CDTF">2020-12-06T14:39:00Z</dcterms:created>
  <dcterms:modified xsi:type="dcterms:W3CDTF">2020-12-06T15:13:00Z</dcterms:modified>
</cp:coreProperties>
</file>