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86F8" w14:textId="3B47E5FA" w:rsidR="00D46021" w:rsidRPr="00D46021" w:rsidRDefault="00D46021" w:rsidP="004E6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4E61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16</w:t>
      </w:r>
    </w:p>
    <w:p w14:paraId="245A0DAC" w14:textId="77777777" w:rsid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6CB6ABB7" w14:textId="25DCD813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D46021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Madaline Neural Network.</w:t>
      </w:r>
    </w:p>
    <w:p w14:paraId="36E67222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41B5567F" w14:textId="77777777" w:rsidR="00D46021" w:rsidRPr="00D46021" w:rsidRDefault="00D46021" w:rsidP="00D460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import numpy as np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x=np.array([[1,1],[1,-1],[-1,1],[-1,-1]])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t=np.array([[1],[1],[1],[-1]])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w=np.array([[0],[0]])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b=0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theta=float(input("enter new theta"))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alpha=float(input("enter new alpha"))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yin=np.zeros(shape=(4,1))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y=np.zeros(shape=(4,1))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i=0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found=0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while(found==0):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yin=x[i][0]*w[0]+x[i][1]*w[1]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yin = yin+b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if(yin&gt;theta):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y[i] = 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elif(yin&lt;=theta and yin&gt;=-theta):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y[i]=0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y[i]=-1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 (y[i]==t[i]):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print("NO UPDATION REQUIRED")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print(y[i])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if(i&lt;3):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    i=i+1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    i=0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print("MODEL IS NOT TRAINED")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print("The value of output is")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print(y)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w[0]=w[0]+alpha*x[i][0]*t[i]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w[1]=w[1]+alpha*x[i][1]*t[i]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b = b+alpha*t[i]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if(i&lt;3):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    i=i+1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    i=0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if(y==t).all():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found=1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print("The final weight matrix is 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print(w)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print("The final output is:")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print(y)</w:t>
      </w:r>
    </w:p>
    <w:p w14:paraId="64C41F4D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2F1ACA8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1C798126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C5C59A8" w14:textId="45E2C6C4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4D73C0C2" wp14:editId="63E79241">
            <wp:extent cx="5731510" cy="4404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0D60" w14:textId="77777777" w:rsidR="00F2499C" w:rsidRDefault="005068D3"/>
    <w:sectPr w:rsidR="00F2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BC8E8" w14:textId="77777777" w:rsidR="005068D3" w:rsidRDefault="005068D3" w:rsidP="00D46021">
      <w:pPr>
        <w:spacing w:after="0" w:line="240" w:lineRule="auto"/>
      </w:pPr>
      <w:r>
        <w:separator/>
      </w:r>
    </w:p>
  </w:endnote>
  <w:endnote w:type="continuationSeparator" w:id="0">
    <w:p w14:paraId="323FA4AD" w14:textId="77777777" w:rsidR="005068D3" w:rsidRDefault="005068D3" w:rsidP="00D4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5D009" w14:textId="77777777" w:rsidR="004E61B3" w:rsidRDefault="004E6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D8F7D" w14:textId="6BEC104E" w:rsidR="00D46021" w:rsidRDefault="007137A9">
    <w:pPr>
      <w:pStyle w:val="Footer"/>
    </w:pPr>
    <w:r>
      <w:t>AYUSHEE DIWAN</w:t>
    </w:r>
    <w:r w:rsidR="00D46021">
      <w:ptab w:relativeTo="margin" w:alignment="center" w:leader="none"/>
    </w:r>
    <w:r w:rsidR="00D46021">
      <w:t>4</w:t>
    </w:r>
    <w:r w:rsidR="00D46021" w:rsidRPr="00D46021">
      <w:rPr>
        <w:vertAlign w:val="superscript"/>
      </w:rPr>
      <w:t>th</w:t>
    </w:r>
    <w:r w:rsidR="00D46021">
      <w:t xml:space="preserve"> Year C1</w:t>
    </w:r>
    <w:r w:rsidR="00D46021">
      <w:ptab w:relativeTo="margin" w:alignment="right" w:leader="none"/>
    </w:r>
    <w:r w:rsidR="00D46021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35BCA" w14:textId="77777777" w:rsidR="004E61B3" w:rsidRDefault="004E6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6DF4C" w14:textId="77777777" w:rsidR="005068D3" w:rsidRDefault="005068D3" w:rsidP="00D46021">
      <w:pPr>
        <w:spacing w:after="0" w:line="240" w:lineRule="auto"/>
      </w:pPr>
      <w:r>
        <w:separator/>
      </w:r>
    </w:p>
  </w:footnote>
  <w:footnote w:type="continuationSeparator" w:id="0">
    <w:p w14:paraId="1ED0814B" w14:textId="77777777" w:rsidR="005068D3" w:rsidRDefault="005068D3" w:rsidP="00D4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D4464" w14:textId="77777777" w:rsidR="004E61B3" w:rsidRDefault="004E61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F2853" w14:textId="77777777" w:rsidR="004E61B3" w:rsidRDefault="004E61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AA606" w14:textId="77777777" w:rsidR="004E61B3" w:rsidRDefault="004E61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21"/>
    <w:rsid w:val="00000CDE"/>
    <w:rsid w:val="00057549"/>
    <w:rsid w:val="000C78AD"/>
    <w:rsid w:val="00292595"/>
    <w:rsid w:val="004E61B3"/>
    <w:rsid w:val="005068D3"/>
    <w:rsid w:val="006D4C45"/>
    <w:rsid w:val="007137A9"/>
    <w:rsid w:val="00CC792B"/>
    <w:rsid w:val="00D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D23C"/>
  <w15:chartTrackingRefBased/>
  <w15:docId w15:val="{6BC99B97-4403-4A6F-B8B3-8FD952A8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D4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021"/>
  </w:style>
  <w:style w:type="paragraph" w:styleId="Footer">
    <w:name w:val="footer"/>
    <w:basedOn w:val="Normal"/>
    <w:link w:val="FooterChar"/>
    <w:uiPriority w:val="99"/>
    <w:unhideWhenUsed/>
    <w:rsid w:val="00D4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4</cp:revision>
  <dcterms:created xsi:type="dcterms:W3CDTF">2020-12-06T14:42:00Z</dcterms:created>
  <dcterms:modified xsi:type="dcterms:W3CDTF">2020-12-06T15:14:00Z</dcterms:modified>
</cp:coreProperties>
</file>