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B1B0C" w14:textId="77777777" w:rsidR="000D1E4A" w:rsidRPr="00425C72" w:rsidRDefault="00425C72">
      <w:pPr>
        <w:rPr>
          <w:b/>
          <w:bCs/>
          <w:sz w:val="40"/>
          <w:szCs w:val="40"/>
          <w:lang w:val="en-US"/>
        </w:rPr>
      </w:pPr>
      <w:r w:rsidRPr="00425C72">
        <w:rPr>
          <w:b/>
          <w:bCs/>
          <w:sz w:val="40"/>
          <w:szCs w:val="40"/>
          <w:lang w:val="en-US"/>
        </w:rPr>
        <w:t>Experiment No 6</w:t>
      </w:r>
    </w:p>
    <w:p w14:paraId="7F496276" w14:textId="77777777" w:rsidR="00425C72" w:rsidRDefault="00425C7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Write a C program that takes, as a command line argument, the number of megabytes of memory it will use and during execution it should consume that much memory. Observe memory usage during program execution using free command.</w:t>
      </w:r>
    </w:p>
    <w:p w14:paraId="3D535788" w14:textId="77777777" w:rsidR="00425C72" w:rsidRDefault="00425C72">
      <w:pPr>
        <w:rPr>
          <w:lang w:val="en-US"/>
        </w:rPr>
      </w:pPr>
      <w:r w:rsidRPr="00425C72">
        <w:rPr>
          <w:lang w:val="en-US"/>
        </w:rPr>
        <w:drawing>
          <wp:inline distT="0" distB="0" distL="0" distR="0" wp14:anchorId="578D1D20" wp14:editId="5BA3338F">
            <wp:extent cx="4997707" cy="37149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3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D040" w14:textId="77777777" w:rsidR="00425C72" w:rsidRDefault="00425C72">
      <w:pPr>
        <w:rPr>
          <w:b/>
          <w:bCs/>
          <w:lang w:val="en-US"/>
        </w:rPr>
      </w:pPr>
      <w:r>
        <w:rPr>
          <w:b/>
          <w:bCs/>
          <w:lang w:val="en-US"/>
        </w:rPr>
        <w:t>&gt;&gt;Before executing the program</w:t>
      </w:r>
    </w:p>
    <w:p w14:paraId="7AAF0AE7" w14:textId="77777777" w:rsidR="00425C72" w:rsidRDefault="00425C72">
      <w:pPr>
        <w:rPr>
          <w:b/>
          <w:bCs/>
          <w:lang w:val="en-US"/>
        </w:rPr>
      </w:pPr>
      <w:r w:rsidRPr="00425C72">
        <w:rPr>
          <w:b/>
          <w:bCs/>
          <w:lang w:val="en-US"/>
        </w:rPr>
        <w:drawing>
          <wp:inline distT="0" distB="0" distL="0" distR="0" wp14:anchorId="1EFDD41C" wp14:editId="0ABF03E0">
            <wp:extent cx="5626389" cy="27814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3016" w14:textId="77777777" w:rsidR="00425C72" w:rsidRDefault="00425C72">
      <w:pPr>
        <w:rPr>
          <w:b/>
          <w:bCs/>
          <w:lang w:val="en-US"/>
        </w:rPr>
      </w:pPr>
    </w:p>
    <w:p w14:paraId="0E3B92B0" w14:textId="77777777" w:rsidR="00425C72" w:rsidRDefault="00425C72">
      <w:pPr>
        <w:rPr>
          <w:b/>
          <w:bCs/>
          <w:lang w:val="en-US"/>
        </w:rPr>
      </w:pPr>
    </w:p>
    <w:p w14:paraId="1E77237C" w14:textId="77777777" w:rsidR="00425C72" w:rsidRDefault="00425C72">
      <w:pPr>
        <w:rPr>
          <w:b/>
          <w:bCs/>
          <w:lang w:val="en-US"/>
        </w:rPr>
      </w:pPr>
    </w:p>
    <w:p w14:paraId="5B9912B4" w14:textId="77777777" w:rsidR="00425C72" w:rsidRDefault="00425C7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&gt;&gt;After execution</w:t>
      </w:r>
    </w:p>
    <w:p w14:paraId="1A6F683F" w14:textId="77777777" w:rsidR="00425C72" w:rsidRPr="00425C72" w:rsidRDefault="00425C72">
      <w:pPr>
        <w:rPr>
          <w:b/>
          <w:bCs/>
          <w:lang w:val="en-US"/>
        </w:rPr>
      </w:pPr>
      <w:r w:rsidRPr="00425C72">
        <w:rPr>
          <w:b/>
          <w:bCs/>
          <w:lang w:val="en-US"/>
        </w:rPr>
        <w:drawing>
          <wp:inline distT="0" distB="0" distL="0" distR="0" wp14:anchorId="5D0469B6" wp14:editId="0D5853F2">
            <wp:extent cx="3683189" cy="15304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FF18" w14:textId="77777777" w:rsidR="00425C72" w:rsidRPr="00425C72" w:rsidRDefault="00425C72">
      <w:pPr>
        <w:rPr>
          <w:b/>
          <w:bCs/>
          <w:lang w:val="en-US"/>
        </w:rPr>
      </w:pPr>
      <w:r w:rsidRPr="00425C72">
        <w:rPr>
          <w:b/>
          <w:bCs/>
          <w:lang w:val="en-US"/>
        </w:rPr>
        <w:drawing>
          <wp:inline distT="0" distB="0" distL="0" distR="0" wp14:anchorId="109922D0" wp14:editId="5DD94C5E">
            <wp:extent cx="5645440" cy="21718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C72" w:rsidRPr="00425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72"/>
    <w:rsid w:val="000D1E4A"/>
    <w:rsid w:val="00425C72"/>
    <w:rsid w:val="008A098E"/>
    <w:rsid w:val="00AF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296C4"/>
  <w15:chartTrackingRefBased/>
  <w15:docId w15:val="{C340974A-D3B2-4C43-A328-2930F775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Thakur</dc:creator>
  <cp:keywords/>
  <dc:description/>
  <cp:lastModifiedBy>Ayush Thakur</cp:lastModifiedBy>
  <cp:revision>1</cp:revision>
  <cp:lastPrinted>2022-11-09T14:43:00Z</cp:lastPrinted>
  <dcterms:created xsi:type="dcterms:W3CDTF">2022-11-09T14:40:00Z</dcterms:created>
  <dcterms:modified xsi:type="dcterms:W3CDTF">2022-11-09T14:43:00Z</dcterms:modified>
</cp:coreProperties>
</file>