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b/>
          <w:bCs/>
          <w:color w:val="6366F1"/>
          <w:sz w:val="64"/>
          <w:szCs w:val="64"/>
        </w:rPr>
        <w:t xml:space="preserve">PriceWatch</w:t>
      </w:r>
    </w:p>
    <w:p>
      <w:pPr>
        <w:spacing w:before="0" w:after="80"/>
        <w:jc w:val="center"/>
      </w:pPr>
      <w:r>
        <w:rPr>
          <w:color w:val="64748B"/>
          <w:sz w:val="32"/>
          <w:szCs w:val="32"/>
        </w:rPr>
        <w:t xml:space="preserve">E-Commerce Price Intelligence Platform</w:t>
      </w:r>
    </w:p>
    <w:p>
      <w:pPr>
        <w:spacing w:before="0" w:after="480"/>
        <w:jc w:val="center"/>
      </w:pPr>
      <w:r>
        <w:rPr>
          <w:color w:val="94A3B8"/>
          <w:sz w:val="24"/>
          <w:szCs w:val="24"/>
        </w:rPr>
        <w:t xml:space="preserve">Full-Stack Architecture &amp; Developer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 Layer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0.111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MongoDB (Motor)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3.x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PriceWatch is a full-stack e-commerce price intelligence platform that enables users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Track real-time and historical price changes across multiple sellers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Compare product prices from Amazon, Flipkart, Croma, and other retailers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Read and analyze verified product reviews with automatic sentiment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Set price-drop alerts delivered via email when a product hits a target price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2. System Architecture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The platform follows a 3-tier architecture with a React SPA frontend, FastAPI REST backend, and MongoDB document database.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2.1 High-Level Architecture Diagram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CLIENT (Browser)              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React 18 + Vite  │  Recharts  │  Tailwind CSS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└──────────────────────────┬──────────────────────────┘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│  HTTP/REST (JSON)       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┌──────────────────────────▼──────────────────────────┐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BACKEND (FastAPI + Uvicorn)         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/api/products  /api/reviews  /api/price-history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/api/alerts    /api/sellers                     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└──────────────────────────┬──────────────────────────┘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│  Motor (async)            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┌──────────────────────────▼──────────────────────────┐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DATABASE (MongoDB 7)                 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products  price_history  reviews  alerts  sellers  │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2.2 Backend Module Structure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backend/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main.py              # FastAPI app + CORS + router registration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database.py          # MongoDB connection + index creation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requirements.txt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models/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schemas.py       # Pydantic models for all collections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routers/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products.py      # CRUD + search + seller comparison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price_history.py # Time-series data + analytics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reviews.py       # Reviews + sentiment + helpful votes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alerts.py        # Price-drop alert management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sellers.py       # Seller registry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3. MongoDB Database Schema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All collections are stored in the pricewatch database. MongoDB's document model is used to embed frequently co-accessed data (e.g. seller_prices inside products).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3.1 products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 name (text-indexed for 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Full description (text-indexed)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e.g. Electronics, Laptops, Footwear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Manufacturer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current_price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Latest known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lowest_price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All-time lowest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highest_price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All-time highest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Computed average rating (0-5)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Denormalized review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seller_prices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Embedded seller price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Search/filter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3.2 price_history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Reference to products._id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seller_id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Seller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Human-readable seller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 at this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When this price was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manual | scraper |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3.3 reviews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Reference to products._id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1–5 star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Review headline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Full review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Positive aspects (strings)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Negative aspects (strings)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Verified purchase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helpful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{ yes: Number, no: Number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positive | neutral | 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3.4 alerts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Notification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Target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Denormalized product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target_price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Alert threshold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current_price_at_creation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 when alert was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triggered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Whether alert has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triggered_at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When alert was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Alert creation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3.5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name + description (text)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current_price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 range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 + timestamp (desc)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Time-series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seller_id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Filter by seller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Fetch product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rating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Filter by star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user_id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User's alerts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product_id (asc)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Check alerts on price update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4. REST API Reference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4.1 Products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List all products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/api/products/search?q=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 single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/api/products/{id}/compare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 seller price comparison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4.2 Price History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/api/price-history/{product_id}?days=30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 price history (7/30/90 days)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/api/price-history/{product_id}/analytics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Min/max/avg/% change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/api/price-history/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Add a new price data point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4.3 Reviews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/api/reviews/{product_id}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 reviews with sort/filter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/api/reviews/{product_id}/summary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Rating distribution + sentiment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/api/reviews/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Submit a new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/api/reviews/{id}/helpful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Mark review helpful/unhelpful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/api/reviews/{id}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 a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4.4 Alerts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/api/alerts/user/{user_id}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Get all alerts for a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/api/alerts/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Create a new price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/api/alerts/{id}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Delete an alert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5. Setup &amp; Installation Guide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  <w:sz w:val="22"/>
          <w:szCs w:val="22"/>
        </w:rPr>
        <w:t xml:space="preserve">MongoDB 7.x (local or MongoDB Atlas)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5.2 Backend Setup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Navigate to backend directory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pricewatch/backend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Create virtual environment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  # Windows: venv\Scripts\activate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Install dependencies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Set environment variables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MONGO_URL=mongodb://localhost:27017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DB_NAME=pricewatch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5. Run the server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 main:app --reload --port 8000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 docs auto-generated at: http://localhost:8000/docs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5.3 Frontend Setup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Navigate to frontend directory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pricewatch/frontend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Install dependencies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Create .env file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'VITE_API_URL=http://localhost:8000' &gt; .env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Start development server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Frontend runs at: http://localhost:5173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5.4 MongoDB with Atlas (Cloud)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Replace MONGO_URL with your Atlas connection string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MONGO_URL='mongodb+srv://user:pass@cluster.mongodb.net/?retryWrites=true'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6. Feature Implementation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6.1 Price History Tracking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Every time a new price point is added via POST /api/price-history/, the system automatically updates the product's current_price, lowest_price, and highest_price fields. This keeps product summary data fresh without expensive aggregation queries on every page load.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6.2 Price Drop Alerts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When a new price point is recorded, the system runs _check_alerts() which queries all untriggered alerts for that product. If the new price is at or below a user's target_price, the alert is marked triggered=True and triggered_at is set. In production, this should dispatch an email via SendGrid or AWS 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6.3 Review Sentiment Analysis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The backend includes a lightweight keyword-based sentiment engine. When a review is submitted, its body text is tokenized and compared against curated positive/negative word sets. The resulting sentiment label (positive/neutral/negative) is stored with the review and aggregated in the review summary endpoint.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4F46E5"/>
          <w:sz w:val="26"/>
          <w:szCs w:val="26"/>
        </w:rPr>
        <w:t xml:space="preserve">6.4 Seller Price Comparison</w:t>
      </w:r>
    </w:p>
    <w:p>
      <w:pPr>
        <w:spacing w:before="80" w:after="80"/>
      </w:pPr>
      <w:r>
        <w:rPr>
          <w:color w:val="334155"/>
          <w:sz w:val="22"/>
          <w:szCs w:val="22"/>
        </w:rPr>
        <w:t xml:space="preserve">seller_prices is an embedded array within each product document. This stores the latest known price per seller. The GET /api/products/{id}/compare endpoint returns this array sorted by price ascending, with the best-priced option clearly highlighted.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6366F1" w:sz="4" w:space="6"/>
        </w:pBdr>
        <w:spacing w:before="360" w:after="180"/>
      </w:pPr>
      <w:r>
        <w:rPr>
          <w:b/>
          <w:bCs/>
          <w:color w:val="1E293B"/>
          <w:sz w:val="32"/>
          <w:szCs w:val="32"/>
        </w:rPr>
        <w:t xml:space="preserve">7. Future Enhancements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44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 Scraper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Automated crawlers for Amazon/Flipkart via Scrapy or Playwright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User 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JWT-based login with user profiles and wishlists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SendGrid integration for alert notifications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ML Sentiment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Replace keyword model with BERT/DistilBERT classifier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Price Forecast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Predict future price trends using LSTM time-series 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React Native app with push notifications for alerts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Cache popular product data to reduce MongoDB 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Analytics dashboard for managing products and sellers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E2E8F0" w:sz="2"/>
        </w:pBdr>
        <w:spacing w:before="480" w:after="0"/>
        <w:jc w:val="center"/>
      </w:pPr>
      <w:r>
        <w:rPr>
          <w:color w:val="94A3B8"/>
          <w:sz w:val="18"/>
          <w:szCs w:val="18"/>
        </w:rPr>
        <w:t xml:space="preserve">PriceWatch Platform — Architecture Document v1.0 —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2026-03-04T04:56:27.182Z</dcterms:created>
  <dcterms:modified xsi:type="dcterms:W3CDTF">2026-03-04T04:56:27.183Z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