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E9637" w14:textId="77777777" w:rsidR="00577742" w:rsidRDefault="00577742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4435748D" w14:textId="3388E07C" w:rsidR="00577742" w:rsidRDefault="00216B3D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 w:rsidRPr="00216B3D">
        <w:rPr>
          <w:rFonts w:ascii="Calibri" w:eastAsia="Calibri" w:hAnsi="Calibri" w:cs="Calibri"/>
          <w:b/>
          <w:color w:val="4A86E8"/>
          <w:sz w:val="28"/>
          <w:szCs w:val="28"/>
        </w:rPr>
        <w:t>Gourav Vyas</w:t>
      </w:r>
    </w:p>
    <w:p w14:paraId="51C52461" w14:textId="4F43E1EB" w:rsidR="00577742" w:rsidRDefault="00216B3D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gouravvyas542@gmail.com | (+91) 9685533548</w:t>
      </w:r>
    </w:p>
    <w:p w14:paraId="1311914E" w14:textId="42A3782B" w:rsidR="00577742" w:rsidRDefault="00820C9E"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568E12C9" wp14:editId="1D1A0058">
            <wp:simplePos x="0" y="0"/>
            <wp:positionH relativeFrom="column">
              <wp:posOffset>2446020</wp:posOffset>
            </wp:positionH>
            <wp:positionV relativeFrom="paragraph">
              <wp:posOffset>125095</wp:posOffset>
            </wp:positionV>
            <wp:extent cx="213360" cy="205740"/>
            <wp:effectExtent l="0" t="0" r="0" b="381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05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01EAD" w14:textId="1F779999" w:rsidR="00577742" w:rsidRDefault="00226312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</w:t>
      </w:r>
      <w:r w:rsidR="00216B3D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</w:t>
      </w:r>
      <w:hyperlink r:id="rId9" w:history="1">
        <w:r w:rsidR="00216B3D" w:rsidRPr="005A55F2">
          <w:rPr>
            <w:rStyle w:val="Hyperlink"/>
            <w:rFonts w:ascii="Calibri" w:eastAsia="Calibri" w:hAnsi="Calibri" w:cs="Calibri"/>
            <w:sz w:val="24"/>
            <w:szCs w:val="24"/>
          </w:rPr>
          <w:t>Gourav</w:t>
        </w:r>
        <w:r w:rsidR="00216B3D" w:rsidRPr="005A55F2">
          <w:rPr>
            <w:rStyle w:val="Hyperlink"/>
            <w:rFonts w:ascii="Calibri" w:eastAsia="Calibri" w:hAnsi="Calibri" w:cs="Calibri"/>
            <w:sz w:val="20"/>
            <w:szCs w:val="20"/>
          </w:rPr>
          <w:t xml:space="preserve"> </w:t>
        </w:r>
        <w:r w:rsidR="00216B3D" w:rsidRPr="005A55F2">
          <w:rPr>
            <w:rStyle w:val="Hyperlink"/>
            <w:rFonts w:ascii="Calibri" w:eastAsia="Calibri" w:hAnsi="Calibri" w:cs="Calibri"/>
            <w:sz w:val="20"/>
            <w:szCs w:val="20"/>
          </w:rPr>
          <w:t>Vyas</w:t>
        </w:r>
      </w:hyperlink>
    </w:p>
    <w:p w14:paraId="6AFEB562" w14:textId="705FF013" w:rsidR="005A55F2" w:rsidRDefault="005A55F2">
      <w:pPr>
        <w:widowControl w:val="0"/>
        <w:spacing w:after="200" w:line="240" w:lineRule="auto"/>
        <w:ind w:right="300"/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634BD920" wp14:editId="6FD58CAB">
            <wp:extent cx="295910" cy="295910"/>
            <wp:effectExtent l="0" t="0" r="8890" b="8890"/>
            <wp:docPr id="1455610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0171" name="Picture 14556101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8890" cy="3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 </w:t>
      </w:r>
      <w:hyperlink r:id="rId11" w:history="1">
        <w:r w:rsidRPr="005A55F2">
          <w:rPr>
            <w:rStyle w:val="Hyperlink"/>
            <w:rFonts w:ascii="Calibri" w:eastAsia="Calibri" w:hAnsi="Calibri" w:cs="Calibri"/>
            <w:sz w:val="24"/>
            <w:szCs w:val="24"/>
          </w:rPr>
          <w:t>Gourav Vyas</w:t>
        </w:r>
      </w:hyperlink>
    </w:p>
    <w:p w14:paraId="33A5954F" w14:textId="77777777" w:rsidR="00577742" w:rsidRDefault="00577742">
      <w:pPr>
        <w:spacing w:line="144" w:lineRule="auto"/>
      </w:pPr>
    </w:p>
    <w:p w14:paraId="725DD5F5" w14:textId="77777777" w:rsidR="00577742" w:rsidRDefault="00226312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786B4C36" w14:textId="72C617A0" w:rsidR="00820C9E" w:rsidRPr="00820C9E" w:rsidRDefault="00820C9E" w:rsidP="00820C9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C++</w:t>
      </w:r>
    </w:p>
    <w:p w14:paraId="1BC5EDEA" w14:textId="7ED13F4F" w:rsidR="00820C9E" w:rsidRPr="00820C9E" w:rsidRDefault="00226312" w:rsidP="00820C9E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</w:t>
      </w:r>
      <w:r w:rsidR="00B8351B"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 w:rsidR="00B8351B"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</w:p>
    <w:p w14:paraId="3836B7A1" w14:textId="77777777" w:rsidR="00820C9E" w:rsidRDefault="00820C9E" w:rsidP="00820C9E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Data Structure and Algorithm</w:t>
      </w:r>
    </w:p>
    <w:p w14:paraId="4D0D7F21" w14:textId="5D725B73" w:rsidR="00577742" w:rsidRPr="00B8351B" w:rsidRDefault="00820C9E" w:rsidP="00B8351B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820C9E">
        <w:rPr>
          <w:rFonts w:ascii="Calibri" w:eastAsia="Calibri" w:hAnsi="Calibri" w:cs="Calibri"/>
          <w:b/>
          <w:sz w:val="24"/>
          <w:szCs w:val="24"/>
        </w:rPr>
        <w:t>Object Oriented Programming</w:t>
      </w:r>
      <w:r w:rsidRPr="00B8351B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9D2F307" w14:textId="77777777" w:rsidR="00577742" w:rsidRDefault="00226312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4CC20572" w14:textId="33F72B86" w:rsidR="00577742" w:rsidRDefault="00820C9E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Bachelor’s in </w:t>
      </w:r>
      <w:r w:rsidR="0032114C">
        <w:rPr>
          <w:rFonts w:ascii="Calibri" w:eastAsia="Calibri" w:hAnsi="Calibri" w:cs="Calibri"/>
          <w:sz w:val="24"/>
          <w:szCs w:val="24"/>
        </w:rPr>
        <w:t xml:space="preserve">Technology (computer </w:t>
      </w:r>
      <w:proofErr w:type="gramStart"/>
      <w:r w:rsidR="0032114C">
        <w:rPr>
          <w:rFonts w:ascii="Calibri" w:eastAsia="Calibri" w:hAnsi="Calibri" w:cs="Calibri"/>
          <w:sz w:val="24"/>
          <w:szCs w:val="24"/>
        </w:rPr>
        <w:t>science)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22-26) |P</w:t>
      </w:r>
      <w:r w:rsidR="0032114C"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ornima University  </w:t>
      </w:r>
      <w:r w:rsidR="006B3171">
        <w:rPr>
          <w:rFonts w:ascii="Calibri" w:eastAsia="Calibri" w:hAnsi="Calibri" w:cs="Calibri"/>
          <w:iCs/>
          <w:sz w:val="24"/>
          <w:szCs w:val="24"/>
        </w:rPr>
        <w:t>CGPA:8.</w:t>
      </w:r>
      <w:r w:rsidR="00B8351B">
        <w:rPr>
          <w:rFonts w:ascii="Calibri" w:eastAsia="Calibri" w:hAnsi="Calibri" w:cs="Calibri"/>
          <w:iCs/>
          <w:sz w:val="24"/>
          <w:szCs w:val="24"/>
        </w:rPr>
        <w:t>2</w:t>
      </w:r>
      <w:r w:rsidR="006B3171">
        <w:rPr>
          <w:rFonts w:ascii="Calibri" w:eastAsia="Calibri" w:hAnsi="Calibri" w:cs="Calibri"/>
          <w:iCs/>
          <w:sz w:val="24"/>
          <w:szCs w:val="24"/>
        </w:rPr>
        <w:t>8|22-23</w:t>
      </w:r>
    </w:p>
    <w:p w14:paraId="6ECA209B" w14:textId="00DE527B" w:rsidR="006B3171" w:rsidRPr="0032114C" w:rsidRDefault="00226312" w:rsidP="0032114C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</w:t>
      </w:r>
      <w:r w:rsidR="00820C9E">
        <w:rPr>
          <w:rFonts w:ascii="Calibri" w:eastAsia="Calibri" w:hAnsi="Calibri" w:cs="Calibri"/>
          <w:sz w:val="24"/>
          <w:szCs w:val="24"/>
        </w:rPr>
        <w:t>MP Board</w:t>
      </w:r>
      <w:r>
        <w:rPr>
          <w:rFonts w:ascii="Calibri" w:eastAsia="Calibri" w:hAnsi="Calibri" w:cs="Calibri"/>
          <w:sz w:val="24"/>
          <w:szCs w:val="24"/>
        </w:rPr>
        <w:t xml:space="preserve">) | </w:t>
      </w:r>
      <w:r w:rsidR="00820C9E">
        <w:rPr>
          <w:rFonts w:ascii="Calibri" w:eastAsia="Calibri" w:hAnsi="Calibri" w:cs="Calibri"/>
          <w:sz w:val="24"/>
          <w:szCs w:val="24"/>
        </w:rPr>
        <w:t xml:space="preserve">Morning Star Higher Secondary </w:t>
      </w:r>
      <w:r>
        <w:rPr>
          <w:rFonts w:ascii="Calibri" w:eastAsia="Calibri" w:hAnsi="Calibri" w:cs="Calibri"/>
          <w:sz w:val="24"/>
          <w:szCs w:val="24"/>
        </w:rPr>
        <w:t>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 w:rsidRPr="0032114C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B3171" w:rsidRPr="0032114C">
        <w:rPr>
          <w:rFonts w:ascii="Calibri" w:eastAsia="Calibri" w:hAnsi="Calibri" w:cs="Calibri"/>
          <w:iCs/>
          <w:sz w:val="24"/>
          <w:szCs w:val="24"/>
        </w:rPr>
        <w:t>84.4% | 202</w:t>
      </w:r>
      <w:r w:rsidR="00A94259">
        <w:rPr>
          <w:rFonts w:ascii="Calibri" w:eastAsia="Calibri" w:hAnsi="Calibri" w:cs="Calibri"/>
          <w:iCs/>
          <w:sz w:val="24"/>
          <w:szCs w:val="24"/>
        </w:rPr>
        <w:t>2</w:t>
      </w:r>
    </w:p>
    <w:p w14:paraId="4A57BF34" w14:textId="6B4D7F6F" w:rsidR="00577742" w:rsidRDefault="006B3171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 (MP Board) |   Morning Star Higher Secondary School                       92%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| 2020</w:t>
      </w:r>
    </w:p>
    <w:p w14:paraId="0426A39A" w14:textId="4BB4A299" w:rsidR="00577742" w:rsidRDefault="00226312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</w:t>
      </w:r>
      <w:r w:rsidR="006B3171">
        <w:rPr>
          <w:rFonts w:ascii="Calibri" w:eastAsia="Calibri" w:hAnsi="Calibri" w:cs="Calibri"/>
          <w:b/>
          <w:color w:val="4A86E8"/>
          <w:sz w:val="24"/>
          <w:szCs w:val="24"/>
        </w:rPr>
        <w:t>T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S</w:t>
      </w:r>
    </w:p>
    <w:p w14:paraId="08C2FAF5" w14:textId="40493E35" w:rsidR="00F4794B" w:rsidRPr="00F4794B" w:rsidRDefault="00F4794B" w:rsidP="00F4794B">
      <w:pPr>
        <w:pStyle w:val="Heading2"/>
        <w:widowControl w:val="0"/>
        <w:spacing w:before="0" w:after="0" w:line="240" w:lineRule="auto"/>
        <w:ind w:left="360" w:right="300"/>
        <w:rPr>
          <w:rFonts w:ascii="Calibri" w:eastAsia="Calibri" w:hAnsi="Calibri" w:cs="Calibri"/>
          <w:b/>
          <w:sz w:val="24"/>
          <w:szCs w:val="24"/>
        </w:rPr>
      </w:pPr>
      <w:bookmarkStart w:id="6" w:name="_5fthi94lzcas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="006B3171">
        <w:rPr>
          <w:rFonts w:ascii="Calibri" w:eastAsia="Calibri" w:hAnsi="Calibri" w:cs="Calibri"/>
          <w:b/>
          <w:sz w:val="24"/>
          <w:szCs w:val="24"/>
        </w:rPr>
        <w:t>Amazon Clone Website</w:t>
      </w:r>
    </w:p>
    <w:p w14:paraId="56F82AEC" w14:textId="4374B3A9" w:rsidR="006B3171" w:rsidRPr="006B3171" w:rsidRDefault="006B3171" w:rsidP="006B31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Create</w:t>
      </w:r>
      <w:r w:rsidR="00F4794B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d</w:t>
      </w: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 the user interface using HTML, CSS, and JavaScript.</w:t>
      </w:r>
    </w:p>
    <w:p w14:paraId="0993862A" w14:textId="77777777" w:rsidR="006B3171" w:rsidRDefault="006B3171" w:rsidP="006B31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Implement responsive design to ensure the website is accessible on various devices.</w:t>
      </w:r>
    </w:p>
    <w:p w14:paraId="557AFDBA" w14:textId="332A3722" w:rsidR="00F4794B" w:rsidRDefault="00F4794B" w:rsidP="00F47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</w:p>
    <w:p w14:paraId="0ADE1E8A" w14:textId="0D42D00E" w:rsidR="00F4794B" w:rsidRDefault="00F4794B" w:rsidP="00F4794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Netflix Clone Website</w:t>
      </w:r>
    </w:p>
    <w:p w14:paraId="01AA3EC0" w14:textId="6C0EED81" w:rsidR="00F4794B" w:rsidRPr="00F4794B" w:rsidRDefault="00F4794B" w:rsidP="006B317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Segoe UI" w:hAnsi="Segoe UI" w:cs="Segoe UI"/>
          <w:color w:val="374151"/>
        </w:rPr>
        <w:t>Create</w:t>
      </w:r>
      <w:r w:rsidR="00A94259">
        <w:rPr>
          <w:rFonts w:ascii="Segoe UI" w:hAnsi="Segoe UI" w:cs="Segoe UI"/>
          <w:color w:val="374151"/>
        </w:rPr>
        <w:t>d</w:t>
      </w:r>
      <w:r>
        <w:rPr>
          <w:rFonts w:ascii="Segoe UI" w:hAnsi="Segoe UI" w:cs="Segoe UI"/>
          <w:color w:val="374151"/>
        </w:rPr>
        <w:t xml:space="preserve"> wireframes and design mockups for the user interface. Ensure that the design is user-friendly and responsive across various devices.</w:t>
      </w:r>
    </w:p>
    <w:p w14:paraId="67E51D66" w14:textId="53845BA3" w:rsidR="00BD14D9" w:rsidRDefault="00F4794B" w:rsidP="00BD14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Segoe UI" w:hAnsi="Segoe UI" w:cs="Segoe UI"/>
          <w:color w:val="374151"/>
        </w:rPr>
        <w:t>Use</w:t>
      </w:r>
      <w:r w:rsidR="00A94259">
        <w:rPr>
          <w:rFonts w:ascii="Segoe UI" w:hAnsi="Segoe UI" w:cs="Segoe UI"/>
          <w:color w:val="374151"/>
        </w:rPr>
        <w:t>d</w:t>
      </w:r>
      <w:r>
        <w:rPr>
          <w:rFonts w:ascii="Segoe UI" w:hAnsi="Segoe UI" w:cs="Segoe UI"/>
          <w:color w:val="374151"/>
        </w:rPr>
        <w:t xml:space="preserve"> frontend technologies like HTML, CSS, and JavaScript (possibly with a framework to build the user interface. Implement features such as user registration, login, browse categories, and video playback.</w:t>
      </w:r>
    </w:p>
    <w:p w14:paraId="30C7F70B" w14:textId="77777777" w:rsidR="00BD14D9" w:rsidRDefault="00BD14D9" w:rsidP="00BD14D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</w:p>
    <w:p w14:paraId="7EE5893A" w14:textId="031F29B9" w:rsidR="00CB4DAC" w:rsidRPr="00CB4DAC" w:rsidRDefault="00CB4DAC" w:rsidP="00CB4D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b/>
          <w:bCs/>
          <w:noProof/>
          <w:color w:val="374151"/>
          <w:sz w:val="24"/>
          <w:szCs w:val="24"/>
          <w:lang w:val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/>
        </w:rPr>
        <w:t>Quiz</w:t>
      </w:r>
    </w:p>
    <w:p w14:paraId="5B1F7EF2" w14:textId="77777777" w:rsidR="00CB4DAC" w:rsidRDefault="00CB4DAC" w:rsidP="00CB4D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noProof/>
          <w:color w:val="374151"/>
          <w:sz w:val="24"/>
          <w:szCs w:val="24"/>
          <w:lang w:val="en-IN"/>
        </w:rPr>
      </w:pPr>
    </w:p>
    <w:p w14:paraId="5F87700A" w14:textId="723AA8A9" w:rsidR="00CB4DAC" w:rsidRPr="00CB4DAC" w:rsidRDefault="00CB4DAC" w:rsidP="00CB4DA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Create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d</w:t>
      </w: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 the user interface using HTML, CSS, and JavaScript.</w:t>
      </w:r>
    </w:p>
    <w:p w14:paraId="18DEBF2B" w14:textId="2789762D" w:rsidR="00CB4DAC" w:rsidRDefault="00226312" w:rsidP="00CB4DA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CB4DAC"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Implement responsive design to ensure the website is accessible on various devices.</w:t>
      </w:r>
    </w:p>
    <w:p w14:paraId="31DD902D" w14:textId="2704D816" w:rsidR="00CB4DAC" w:rsidRPr="00CB4DAC" w:rsidRDefault="00CB4DAC" w:rsidP="00CB4DA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Fetched five questions related to HTML, CSS and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JavaScript ,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 and two options are given (true and false). If the answer is true then points are added to the score. There is also timer for the Quiz of 10 seconds.</w:t>
      </w:r>
    </w:p>
    <w:p w14:paraId="069FBCF1" w14:textId="77777777" w:rsidR="00CB4DAC" w:rsidRDefault="00226312" w:rsidP="00CB4D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</w:p>
    <w:p w14:paraId="6EC62C43" w14:textId="77777777" w:rsidR="00CB4DAC" w:rsidRDefault="00CB4DAC" w:rsidP="00CB4D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Merriweather" w:eastAsia="Merriweather" w:hAnsi="Merriweather" w:cs="Merriweather"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bCs/>
          <w:iCs/>
          <w:sz w:val="24"/>
          <w:szCs w:val="24"/>
        </w:rPr>
        <w:t>Random Password Generator</w:t>
      </w:r>
      <w:r w:rsidR="00226312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</w:t>
      </w:r>
    </w:p>
    <w:p w14:paraId="439D0412" w14:textId="77777777" w:rsidR="00CB4DAC" w:rsidRDefault="00CB4DAC" w:rsidP="00CB4DA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Create</w:t>
      </w:r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d</w:t>
      </w: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 the user interface using HTML, CSS, and JavaScript.</w:t>
      </w:r>
    </w:p>
    <w:p w14:paraId="387B0BF2" w14:textId="0A715ED5" w:rsidR="00CB4DAC" w:rsidRDefault="00CB4DAC" w:rsidP="00CB4DA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lastRenderedPageBreak/>
        <w:t>I</w:t>
      </w:r>
      <w:r w:rsidRPr="006B317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mplement responsive design to ensure the website is accessible on various devices.</w:t>
      </w:r>
    </w:p>
    <w:p w14:paraId="209EDE7A" w14:textId="6635EA4A" w:rsidR="00CB4DAC" w:rsidRPr="00CB4DAC" w:rsidRDefault="00CB4DAC" w:rsidP="00CB4DA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We can select the length of the desired password, and there are 4 options which gives us the choice to include th</w:t>
      </w:r>
      <w:r w:rsidR="005A55F2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em in our password, there is one copy button so we can copy the password and use it further.</w:t>
      </w:r>
    </w:p>
    <w:p w14:paraId="595F047D" w14:textId="51B3836F" w:rsidR="00577742" w:rsidRPr="00CB4DAC" w:rsidRDefault="00226312" w:rsidP="00CB4D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ind w:left="720"/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n-IN"/>
        </w:rPr>
      </w:pP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</w:p>
    <w:p w14:paraId="761B8CD0" w14:textId="77777777" w:rsidR="00577742" w:rsidRDefault="00226312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bookmarkStart w:id="7" w:name="_vc74v8jkaije" w:colFirst="0" w:colLast="0"/>
      <w:bookmarkEnd w:id="7"/>
      <w:r>
        <w:rPr>
          <w:rFonts w:ascii="Calibri" w:eastAsia="Calibri" w:hAnsi="Calibri" w:cs="Calibri"/>
          <w:b/>
          <w:color w:val="4A86E8"/>
          <w:sz w:val="24"/>
          <w:szCs w:val="24"/>
        </w:rPr>
        <w:t>P</w:t>
      </w:r>
      <w:r>
        <w:rPr>
          <w:rFonts w:ascii="Calibri" w:eastAsia="Calibri" w:hAnsi="Calibri" w:cs="Calibri"/>
          <w:b/>
          <w:color w:val="4A86E8"/>
          <w:sz w:val="24"/>
          <w:szCs w:val="24"/>
        </w:rPr>
        <w:t>OSITION OF RESPONSIBILITY</w:t>
      </w:r>
    </w:p>
    <w:p w14:paraId="19F5F423" w14:textId="316FCEEE" w:rsidR="00577742" w:rsidRDefault="00F4794B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</w:t>
      </w:r>
      <w:r w:rsidR="00D03558">
        <w:rPr>
          <w:rFonts w:ascii="Calibri" w:eastAsia="Calibri" w:hAnsi="Calibri" w:cs="Calibri"/>
          <w:b/>
          <w:sz w:val="24"/>
          <w:szCs w:val="24"/>
        </w:rPr>
        <w:t>oogle Developer Student Club</w:t>
      </w:r>
      <w:r>
        <w:rPr>
          <w:rFonts w:ascii="Calibri" w:eastAsia="Calibri" w:hAnsi="Calibri" w:cs="Calibri"/>
          <w:b/>
          <w:sz w:val="24"/>
          <w:szCs w:val="24"/>
        </w:rPr>
        <w:t xml:space="preserve"> Event</w:t>
      </w:r>
      <w:r w:rsidR="00D03558">
        <w:rPr>
          <w:rFonts w:ascii="Calibri" w:eastAsia="Calibri" w:hAnsi="Calibri" w:cs="Calibri"/>
          <w:b/>
          <w:sz w:val="24"/>
          <w:szCs w:val="24"/>
        </w:rPr>
        <w:t xml:space="preserve"> Lead</w:t>
      </w:r>
      <w:r>
        <w:rPr>
          <w:rFonts w:ascii="Calibri" w:eastAsia="Calibri" w:hAnsi="Calibri" w:cs="Calibri"/>
          <w:b/>
          <w:sz w:val="24"/>
          <w:szCs w:val="24"/>
        </w:rPr>
        <w:t xml:space="preserve"> | </w:t>
      </w:r>
      <w:r w:rsidR="00D03558">
        <w:rPr>
          <w:rFonts w:ascii="Calibri" w:eastAsia="Calibri" w:hAnsi="Calibri" w:cs="Calibri"/>
          <w:b/>
          <w:sz w:val="24"/>
          <w:szCs w:val="24"/>
        </w:rPr>
        <w:t>Poornima University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="00D03558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D03558">
        <w:rPr>
          <w:rFonts w:ascii="Calibri" w:eastAsia="Calibri" w:hAnsi="Calibri" w:cs="Calibri"/>
          <w:iCs/>
          <w:sz w:val="24"/>
          <w:szCs w:val="24"/>
        </w:rPr>
        <w:t>(</w:t>
      </w:r>
      <w:proofErr w:type="gramEnd"/>
      <w:r w:rsidR="00D03558">
        <w:rPr>
          <w:rFonts w:ascii="Calibri" w:eastAsia="Calibri" w:hAnsi="Calibri" w:cs="Calibri"/>
          <w:iCs/>
          <w:sz w:val="24"/>
          <w:szCs w:val="24"/>
        </w:rPr>
        <w:t>2023 – Present)</w:t>
      </w:r>
    </w:p>
    <w:p w14:paraId="0BA39DD6" w14:textId="178663D0" w:rsidR="00577742" w:rsidRDefault="00226312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hackathons &amp; conducted sessions for 300+ college students on </w:t>
      </w:r>
      <w:r w:rsidR="00D03558">
        <w:rPr>
          <w:rFonts w:ascii="Calibri" w:eastAsia="Calibri" w:hAnsi="Calibri" w:cs="Calibri"/>
          <w:sz w:val="24"/>
          <w:szCs w:val="24"/>
        </w:rPr>
        <w:t xml:space="preserve">Web 3 And </w:t>
      </w:r>
      <w:proofErr w:type="gramStart"/>
      <w:r w:rsidR="00D03558">
        <w:rPr>
          <w:rFonts w:ascii="Calibri" w:eastAsia="Calibri" w:hAnsi="Calibri" w:cs="Calibri"/>
          <w:sz w:val="24"/>
          <w:szCs w:val="24"/>
        </w:rPr>
        <w:t>Open Source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related topics.</w:t>
      </w:r>
    </w:p>
    <w:p w14:paraId="07DA46CE" w14:textId="77777777" w:rsidR="0032114C" w:rsidRDefault="0032114C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1EEADA49" w14:textId="77777777" w:rsidR="00577742" w:rsidRDefault="00226312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32C4D732" w14:textId="54248D4A" w:rsidR="00577742" w:rsidRPr="00314E19" w:rsidRDefault="00314E1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t>Secured Silver Medal Certificate in Proctored NPTEL Exam for Learning Analytic Tool conducted by IIT Kanpur.</w:t>
      </w:r>
    </w:p>
    <w:p w14:paraId="4AF1F3F8" w14:textId="2B7C21AC" w:rsidR="00314E19" w:rsidRDefault="00314E19" w:rsidP="00314E1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Microsoft Azure Certified.</w:t>
      </w:r>
    </w:p>
    <w:p w14:paraId="3FCAD571" w14:textId="6962C0F0" w:rsidR="00314E19" w:rsidRDefault="00314E19" w:rsidP="00314E1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Google Study Cloud Jam Certified.</w:t>
      </w:r>
    </w:p>
    <w:p w14:paraId="26E6A85B" w14:textId="11F2905A" w:rsidR="00314E19" w:rsidRPr="00314E19" w:rsidRDefault="00314E19" w:rsidP="00314E19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Google Fundamentals of Digital Marketing Certified.</w:t>
      </w:r>
    </w:p>
    <w:p w14:paraId="4480673D" w14:textId="77777777" w:rsidR="00577742" w:rsidRDefault="00577742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577742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654C5" w14:textId="77777777" w:rsidR="00EF404A" w:rsidRDefault="00EF404A">
      <w:pPr>
        <w:spacing w:line="240" w:lineRule="auto"/>
      </w:pPr>
      <w:r>
        <w:separator/>
      </w:r>
    </w:p>
  </w:endnote>
  <w:endnote w:type="continuationSeparator" w:id="0">
    <w:p w14:paraId="1267B1DB" w14:textId="77777777" w:rsidR="00EF404A" w:rsidRDefault="00EF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6957F" w14:textId="77777777" w:rsidR="00EF404A" w:rsidRDefault="00EF404A">
      <w:pPr>
        <w:spacing w:line="240" w:lineRule="auto"/>
      </w:pPr>
      <w:r>
        <w:separator/>
      </w:r>
    </w:p>
  </w:footnote>
  <w:footnote w:type="continuationSeparator" w:id="0">
    <w:p w14:paraId="3B825A8C" w14:textId="77777777" w:rsidR="00EF404A" w:rsidRDefault="00EF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7CA38" w14:textId="77777777" w:rsidR="00577742" w:rsidRDefault="005777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25C81"/>
    <w:multiLevelType w:val="multilevel"/>
    <w:tmpl w:val="3648D616"/>
    <w:lvl w:ilvl="0">
      <w:start w:val="1"/>
      <w:numFmt w:val="bullet"/>
      <w:lvlText w:val="❖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03" w:hanging="360"/>
      </w:pPr>
      <w:rPr>
        <w:u w:val="none"/>
      </w:rPr>
    </w:lvl>
  </w:abstractNum>
  <w:abstractNum w:abstractNumId="1" w15:restartNumberingAfterBreak="0">
    <w:nsid w:val="49905EDE"/>
    <w:multiLevelType w:val="multilevel"/>
    <w:tmpl w:val="5A9477C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C014F2"/>
    <w:multiLevelType w:val="multilevel"/>
    <w:tmpl w:val="6F1AA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156009"/>
    <w:multiLevelType w:val="multilevel"/>
    <w:tmpl w:val="25E2D3F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B864AD"/>
    <w:multiLevelType w:val="multilevel"/>
    <w:tmpl w:val="2BBAD80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B57D9"/>
    <w:multiLevelType w:val="multilevel"/>
    <w:tmpl w:val="F1B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684774">
    <w:abstractNumId w:val="2"/>
  </w:num>
  <w:num w:numId="2" w16cid:durableId="691885567">
    <w:abstractNumId w:val="1"/>
  </w:num>
  <w:num w:numId="3" w16cid:durableId="1986814582">
    <w:abstractNumId w:val="4"/>
  </w:num>
  <w:num w:numId="4" w16cid:durableId="1392924325">
    <w:abstractNumId w:val="0"/>
  </w:num>
  <w:num w:numId="5" w16cid:durableId="214976675">
    <w:abstractNumId w:val="3"/>
  </w:num>
  <w:num w:numId="6" w16cid:durableId="1848208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742"/>
    <w:rsid w:val="00216B3D"/>
    <w:rsid w:val="00226312"/>
    <w:rsid w:val="002D3963"/>
    <w:rsid w:val="00314E19"/>
    <w:rsid w:val="0032114C"/>
    <w:rsid w:val="00482679"/>
    <w:rsid w:val="00577742"/>
    <w:rsid w:val="005A55F2"/>
    <w:rsid w:val="006B3171"/>
    <w:rsid w:val="00820C9E"/>
    <w:rsid w:val="00A81217"/>
    <w:rsid w:val="00A94259"/>
    <w:rsid w:val="00B8351B"/>
    <w:rsid w:val="00BD14D9"/>
    <w:rsid w:val="00CB4DAC"/>
    <w:rsid w:val="00D03558"/>
    <w:rsid w:val="00EF404A"/>
    <w:rsid w:val="00F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6589"/>
  <w15:docId w15:val="{FDF8612E-E52E-424B-A5C8-B62512EE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5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5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uravvyas0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urav-vyas-4392b12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404B2-B955-4590-A49A-58977BFA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Gourav Vyas</dc:creator>
  <cp:lastModifiedBy>Gourav Vyas</cp:lastModifiedBy>
  <cp:revision>2</cp:revision>
  <cp:lastPrinted>2024-01-15T17:59:00Z</cp:lastPrinted>
  <dcterms:created xsi:type="dcterms:W3CDTF">2024-05-07T16:01:00Z</dcterms:created>
  <dcterms:modified xsi:type="dcterms:W3CDTF">2024-05-07T16:01:00Z</dcterms:modified>
</cp:coreProperties>
</file>