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D163" w14:textId="2EB52B18" w:rsidR="009F4BDE" w:rsidRDefault="00000000">
      <w:pPr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Experiment No.: </w:t>
      </w:r>
      <w:r w:rsidR="000730C9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</w:t>
      </w:r>
    </w:p>
    <w:p w14:paraId="78C805E2" w14:textId="102857DF" w:rsidR="004D32A1" w:rsidRDefault="00000000" w:rsidP="007A76C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7A76CF">
        <w:rPr>
          <w:rFonts w:ascii="Times New Roman" w:eastAsia="Times New Roman" w:hAnsi="Times New Roman" w:cs="Times New Roman"/>
          <w:b/>
          <w:bCs/>
        </w:rPr>
        <w:t>1.Title</w:t>
      </w:r>
      <w:r w:rsidRPr="004D32A1">
        <w:rPr>
          <w:rFonts w:ascii="Times New Roman" w:eastAsia="Times New Roman" w:hAnsi="Times New Roman" w:cs="Times New Roman"/>
        </w:rPr>
        <w:t xml:space="preserve">: </w:t>
      </w:r>
      <w:r w:rsidR="000730C9" w:rsidRPr="000730C9">
        <w:rPr>
          <w:rFonts w:ascii="Times New Roman" w:eastAsia="Times New Roman" w:hAnsi="Times New Roman" w:cs="Times New Roman"/>
        </w:rPr>
        <w:t>Access and Validate form fields using events; design a gym admission form with live input</w:t>
      </w:r>
      <w:r w:rsidR="000730C9">
        <w:rPr>
          <w:rFonts w:ascii="Times New Roman" w:eastAsia="Times New Roman" w:hAnsi="Times New Roman" w:cs="Times New Roman"/>
        </w:rPr>
        <w:t xml:space="preserve"> using </w:t>
      </w:r>
      <w:proofErr w:type="spellStart"/>
      <w:proofErr w:type="gramStart"/>
      <w:r w:rsidR="000730C9">
        <w:rPr>
          <w:rFonts w:ascii="Times New Roman" w:eastAsia="Times New Roman" w:hAnsi="Times New Roman" w:cs="Times New Roman"/>
        </w:rPr>
        <w:t>html,css</w:t>
      </w:r>
      <w:proofErr w:type="gramEnd"/>
      <w:r w:rsidR="000730C9">
        <w:rPr>
          <w:rFonts w:ascii="Times New Roman" w:eastAsia="Times New Roman" w:hAnsi="Times New Roman" w:cs="Times New Roman"/>
        </w:rPr>
        <w:t>,js</w:t>
      </w:r>
      <w:proofErr w:type="spellEnd"/>
      <w:r w:rsidR="000730C9">
        <w:rPr>
          <w:rFonts w:ascii="Times New Roman" w:eastAsia="Times New Roman" w:hAnsi="Times New Roman" w:cs="Times New Roman"/>
        </w:rPr>
        <w:t>.</w:t>
      </w:r>
    </w:p>
    <w:p w14:paraId="3475D550" w14:textId="0C9D2993" w:rsidR="000730C9" w:rsidRPr="000730C9" w:rsidRDefault="00000000" w:rsidP="000730C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A76CF">
        <w:rPr>
          <w:rFonts w:ascii="Times New Roman" w:eastAsia="Times New Roman" w:hAnsi="Times New Roman" w:cs="Times New Roman"/>
          <w:b/>
          <w:bCs/>
        </w:rPr>
        <w:t xml:space="preserve">2. Software/Tools Required: </w:t>
      </w:r>
      <w:proofErr w:type="gramStart"/>
      <w:r w:rsidRPr="007A76CF">
        <w:rPr>
          <w:rFonts w:ascii="Times New Roman" w:eastAsia="Times New Roman" w:hAnsi="Times New Roman" w:cs="Times New Roman"/>
        </w:rPr>
        <w:t>VSC</w:t>
      </w:r>
      <w:r w:rsidR="00EF288D" w:rsidRPr="007A76CF">
        <w:rPr>
          <w:rFonts w:ascii="Times New Roman" w:eastAsia="Times New Roman" w:hAnsi="Times New Roman" w:cs="Times New Roman"/>
        </w:rPr>
        <w:t>,HTML</w:t>
      </w:r>
      <w:proofErr w:type="gramEnd"/>
      <w:r w:rsidR="00EF288D" w:rsidRPr="007A76CF">
        <w:rPr>
          <w:rFonts w:ascii="Times New Roman" w:eastAsia="Times New Roman" w:hAnsi="Times New Roman" w:cs="Times New Roman"/>
        </w:rPr>
        <w:t>,CSS</w:t>
      </w:r>
      <w:r w:rsidRPr="007A76CF">
        <w:rPr>
          <w:rFonts w:ascii="Times New Roman" w:eastAsia="Times New Roman" w:hAnsi="Times New Roman" w:cs="Times New Roman"/>
          <w:b/>
          <w:bCs/>
        </w:rPr>
        <w:br/>
      </w:r>
      <w:r w:rsidRPr="007A76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="004D32A1" w:rsidRPr="004D32A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Theory</w:t>
      </w:r>
      <w:r w:rsidR="004D32A1" w:rsidRPr="004D32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r w:rsidR="000730C9"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This experiment demonstrates </w:t>
      </w:r>
      <w:r w:rsidR="000730C9" w:rsidRPr="000730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 field validation using JavaScript events</w:t>
      </w:r>
      <w:r w:rsidR="000730C9"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r w:rsidR="000730C9"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Different events like input, change, and submit are used to check user-entered data.</w:t>
      </w:r>
      <w:r w:rsidR="000730C9"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If the input is invalid, an </w:t>
      </w:r>
      <w:r w:rsidR="000730C9" w:rsidRPr="000730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error message is displayed</w:t>
      </w:r>
      <w:r w:rsidR="000730C9"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t>, while valid input is accepted.</w:t>
      </w:r>
    </w:p>
    <w:p w14:paraId="0202100F" w14:textId="6CCADC3A" w:rsidR="00D80E3B" w:rsidRDefault="00655D1F" w:rsidP="00FD7C2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76CF">
        <w:rPr>
          <w:rFonts w:ascii="Times New Roman" w:eastAsia="Times New Roman" w:hAnsi="Times New Roman" w:cs="Times New Roman"/>
          <w:b/>
          <w:bCs/>
          <w:sz w:val="24"/>
          <w:szCs w:val="24"/>
        </w:rPr>
        <w:t>4.Output:</w:t>
      </w:r>
    </w:p>
    <w:p w14:paraId="6D2C4089" w14:textId="6E6A4308" w:rsidR="004D32A1" w:rsidRDefault="00FA3E40" w:rsidP="00FA3E40">
      <w:pPr>
        <w:ind w:left="-1800" w:firstLine="9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3E40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E996EA8" wp14:editId="25CDFFD9">
            <wp:extent cx="7537450" cy="4267200"/>
            <wp:effectExtent l="0" t="0" r="6350" b="0"/>
            <wp:docPr id="164505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56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66D9" w14:textId="2E3C171A" w:rsidR="000730C9" w:rsidRDefault="00FA3E40" w:rsidP="00FA3E40">
      <w:pPr>
        <w:ind w:left="-156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A3E4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0B934DB" wp14:editId="70D9BFCF">
            <wp:extent cx="7359650" cy="4133850"/>
            <wp:effectExtent l="0" t="0" r="0" b="0"/>
            <wp:docPr id="121091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12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96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EAE6" w14:textId="77777777" w:rsidR="000730C9" w:rsidRPr="000730C9" w:rsidRDefault="000730C9" w:rsidP="000730C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Result: </w:t>
      </w:r>
      <w:r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t>The Gym Admission Form was successfully created using HTML, CSS, and JavaScript.</w:t>
      </w:r>
      <w:r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The form validates user inputs live and displays error messages for invalid entries.</w:t>
      </w:r>
      <w:r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Events such as input, change, and submit were successfully implemented.</w:t>
      </w:r>
      <w:r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Valid details are accepted, while incorrect details are rejected with suitable error messages</w:t>
      </w:r>
      <w:r w:rsidRPr="000730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7588C6A6" w14:textId="32716D65" w:rsidR="000730C9" w:rsidRPr="004D32A1" w:rsidRDefault="000730C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sectPr w:rsidR="000730C9" w:rsidRPr="004D32A1">
      <w:headerReference w:type="default" r:id="rId9"/>
      <w:pgSz w:w="12240" w:h="15840"/>
      <w:pgMar w:top="2970" w:right="1260" w:bottom="1260" w:left="1800" w:header="49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630AB" w14:textId="77777777" w:rsidR="00F31DDB" w:rsidRDefault="00F31DDB">
      <w:pPr>
        <w:spacing w:after="0" w:line="240" w:lineRule="auto"/>
      </w:pPr>
      <w:r>
        <w:separator/>
      </w:r>
    </w:p>
  </w:endnote>
  <w:endnote w:type="continuationSeparator" w:id="0">
    <w:p w14:paraId="0316AC19" w14:textId="77777777" w:rsidR="00F31DDB" w:rsidRDefault="00F31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BC272B1-B0B6-4752-90DE-4EE195381B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425DDE-C558-41D5-8AAA-356F646AB09D}"/>
    <w:embedBold r:id="rId3" w:fontKey="{0E13BFB7-630E-4B3F-940D-2A37DA90DD04}"/>
    <w:embedItalic r:id="rId4" w:fontKey="{367927DA-E229-4345-913E-BDF79183A0CA}"/>
    <w:embedBoldItalic r:id="rId5" w:fontKey="{838B9B87-F112-4267-BBC8-E3F79CE889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D048F" w14:textId="77777777" w:rsidR="00F31DDB" w:rsidRDefault="00F31DDB">
      <w:pPr>
        <w:spacing w:after="0" w:line="240" w:lineRule="auto"/>
      </w:pPr>
      <w:r>
        <w:separator/>
      </w:r>
    </w:p>
  </w:footnote>
  <w:footnote w:type="continuationSeparator" w:id="0">
    <w:p w14:paraId="04C56DA2" w14:textId="77777777" w:rsidR="00F31DDB" w:rsidRDefault="00F31D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7A964" w14:textId="77777777" w:rsidR="009F4B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3A12158" wp14:editId="47890156">
          <wp:simplePos x="0" y="0"/>
          <wp:positionH relativeFrom="column">
            <wp:posOffset>1</wp:posOffset>
          </wp:positionH>
          <wp:positionV relativeFrom="paragraph">
            <wp:posOffset>6942</wp:posOffset>
          </wp:positionV>
          <wp:extent cx="5582920" cy="151384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82C48"/>
    <w:multiLevelType w:val="multilevel"/>
    <w:tmpl w:val="1500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150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DE"/>
    <w:rsid w:val="00034F98"/>
    <w:rsid w:val="000730C9"/>
    <w:rsid w:val="00435DEA"/>
    <w:rsid w:val="004637BA"/>
    <w:rsid w:val="004D32A1"/>
    <w:rsid w:val="005C6EEF"/>
    <w:rsid w:val="00655D1F"/>
    <w:rsid w:val="006F1F19"/>
    <w:rsid w:val="007A76CF"/>
    <w:rsid w:val="007B41A1"/>
    <w:rsid w:val="008B3C2A"/>
    <w:rsid w:val="00913F2C"/>
    <w:rsid w:val="009505F6"/>
    <w:rsid w:val="009E1EC3"/>
    <w:rsid w:val="009F4BDE"/>
    <w:rsid w:val="00AC212B"/>
    <w:rsid w:val="00B3339A"/>
    <w:rsid w:val="00B72302"/>
    <w:rsid w:val="00C433AC"/>
    <w:rsid w:val="00D32C0E"/>
    <w:rsid w:val="00D44F2C"/>
    <w:rsid w:val="00D80E3B"/>
    <w:rsid w:val="00DB47BC"/>
    <w:rsid w:val="00DE4724"/>
    <w:rsid w:val="00E163A6"/>
    <w:rsid w:val="00EF288D"/>
    <w:rsid w:val="00F31DDB"/>
    <w:rsid w:val="00F54508"/>
    <w:rsid w:val="00FA3E40"/>
    <w:rsid w:val="00FD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8662"/>
  <w15:docId w15:val="{BC815757-E67C-4F99-89A0-156F75E1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customStyle="1" w:styleId="msonormal0">
    <w:name w:val="msonormal"/>
    <w:basedOn w:val="Normal"/>
    <w:rsid w:val="00655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NormalWeb">
    <w:name w:val="Normal (Web)"/>
    <w:basedOn w:val="Normal"/>
    <w:uiPriority w:val="99"/>
    <w:semiHidden/>
    <w:unhideWhenUsed/>
    <w:rsid w:val="007A76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ray</dc:creator>
  <cp:lastModifiedBy>Shruti Bawankar</cp:lastModifiedBy>
  <cp:revision>9</cp:revision>
  <dcterms:created xsi:type="dcterms:W3CDTF">2026-08-11T06:56:00Z</dcterms:created>
  <dcterms:modified xsi:type="dcterms:W3CDTF">2026-09-08T06:19:00Z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