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4A768475" w:rsidR="009F4BDE" w:rsidRDefault="00A612AB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r w:rsidR="00095F69">
        <w:rPr>
          <w:rFonts w:ascii="Times New Roman" w:eastAsia="Times New Roman" w:hAnsi="Times New Roman" w:cs="Times New Roman"/>
          <w:b/>
          <w:bCs/>
          <w:sz w:val="32"/>
          <w:szCs w:val="32"/>
        </w:rPr>
        <w:t>Case Study</w:t>
      </w:r>
      <w:r w:rsidR="0000000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1  </w:t>
      </w:r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</w:t>
      </w:r>
    </w:p>
    <w:p w14:paraId="3DAF698D" w14:textId="6AD0155D" w:rsidR="00095F69" w:rsidRPr="00095F69" w:rsidRDefault="00000000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Title: </w:t>
      </w:r>
      <w:r w:rsidR="00095F69" w:rsidRPr="00095F69">
        <w:rPr>
          <w:rFonts w:ascii="Times New Roman" w:eastAsia="Times New Roman" w:hAnsi="Times New Roman" w:cs="Times New Roman"/>
          <w:sz w:val="28"/>
          <w:szCs w:val="28"/>
        </w:rPr>
        <w:t>Development of a College Department Webpage Using HTML, CSS, and JavaScript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Software/Tools Required: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VSC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HTML,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CSS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>, JavaScript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95F69"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 program code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095F6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95F69" w:rsidRPr="00095F69">
        <w:rPr>
          <w:rFonts w:ascii="Times New Roman" w:eastAsia="Times New Roman" w:hAnsi="Times New Roman" w:cs="Times New Roman"/>
          <w:b/>
          <w:bCs/>
          <w:sz w:val="24"/>
          <w:szCs w:val="24"/>
        </w:rPr>
        <w:t>INDEX:</w:t>
      </w:r>
      <w:r w:rsidR="00095F69" w:rsidRPr="00095F6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095F69" w:rsidRPr="00095F6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095F69" w:rsidRPr="00095F69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0D7123D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&lt;html lang="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4877910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2E0337F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&lt;meta charset="UTF-8"&gt;</w:t>
      </w:r>
    </w:p>
    <w:p w14:paraId="4C87060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72FFFC3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&lt;title&gt;SIT Nagpur - Computer Science Department&lt;/title&gt;</w:t>
      </w:r>
    </w:p>
    <w:p w14:paraId="617B752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49B18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&lt;script&gt;</w:t>
      </w:r>
    </w:p>
    <w:p w14:paraId="1E2C84E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window.onload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= function () {</w:t>
      </w:r>
    </w:p>
    <w:p w14:paraId="2CF2506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"Welcome to SIT Nagpur");</w:t>
      </w:r>
    </w:p>
    <w:p w14:paraId="67026C4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};</w:t>
      </w:r>
    </w:p>
    <w:p w14:paraId="630003B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&lt;/script&gt;</w:t>
      </w:r>
    </w:p>
    <w:p w14:paraId="129B078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7C988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&lt;style&gt;</w:t>
      </w:r>
    </w:p>
    <w:p w14:paraId="26F4BF7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*{</w:t>
      </w:r>
    </w:p>
    <w:p w14:paraId="1661660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margin:0;</w:t>
      </w:r>
    </w:p>
    <w:p w14:paraId="3194372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padding:0;</w:t>
      </w:r>
    </w:p>
    <w:p w14:paraId="1E14520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box-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sizing:border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-box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C9C546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font-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family:Arial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, Helvetica, sans-serif;</w:t>
      </w:r>
    </w:p>
    <w:p w14:paraId="645EB62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07FD67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54095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body{</w:t>
      </w:r>
      <w:proofErr w:type="gramEnd"/>
    </w:p>
    <w:p w14:paraId="29F84F7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f4f7fb;</w:t>
      </w:r>
    </w:p>
    <w:p w14:paraId="360C51E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333;</w:t>
      </w:r>
    </w:p>
    <w:p w14:paraId="11AFF3E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2D841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32558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header{</w:t>
      </w:r>
      <w:proofErr w:type="gramEnd"/>
    </w:p>
    <w:p w14:paraId="1507113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E10600;</w:t>
      </w:r>
    </w:p>
    <w:p w14:paraId="4B2BBB7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7C40B0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padding:25px;</w:t>
      </w:r>
    </w:p>
    <w:p w14:paraId="66E76E2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77A600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CC2E8C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68D3E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nav{</w:t>
      </w:r>
      <w:proofErr w:type="gramEnd"/>
    </w:p>
    <w:p w14:paraId="4C9685A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30000;;</w:t>
      </w:r>
      <w:proofErr w:type="gramEnd"/>
    </w:p>
    <w:p w14:paraId="4591789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8CBD91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padding:12px;</w:t>
      </w:r>
    </w:p>
    <w:p w14:paraId="3F538BC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3268EC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409D0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nav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a{</w:t>
      </w:r>
      <w:proofErr w:type="gramEnd"/>
    </w:p>
    <w:p w14:paraId="3ED4A72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F1D67F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629948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margin:0 20px;</w:t>
      </w:r>
    </w:p>
    <w:p w14:paraId="2433717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font-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4955A3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0B3DF3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86B03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.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container{</w:t>
      </w:r>
      <w:proofErr w:type="gramEnd"/>
    </w:p>
    <w:p w14:paraId="0D2253F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width:85%;</w:t>
      </w:r>
    </w:p>
    <w:p w14:paraId="78FD0B5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margin:30px auto;</w:t>
      </w:r>
    </w:p>
    <w:p w14:paraId="1EA9012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49E8C2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72F96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.card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2D794D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position:relative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376494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BE54F8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padding:40px;</w:t>
      </w:r>
    </w:p>
    <w:p w14:paraId="4729C7B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border-radius:15px;</w:t>
      </w:r>
    </w:p>
    <w:p w14:paraId="28DE814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border:3px solid #D4AF37;</w:t>
      </w:r>
    </w:p>
    <w:p w14:paraId="7B117E0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box-shadow:0 10px 25px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0,0,0,.15);</w:t>
      </w:r>
    </w:p>
    <w:p w14:paraId="691D474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overflow:hidden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343921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248FB8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E7906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h2{</w:t>
      </w:r>
    </w:p>
    <w:p w14:paraId="729C08E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E10600;</w:t>
      </w:r>
    </w:p>
    <w:p w14:paraId="670E4A0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margin-bottom:15px;</w:t>
      </w:r>
    </w:p>
    <w:p w14:paraId="2A3ACCB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CCCE1C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FE397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p{</w:t>
      </w:r>
      <w:proofErr w:type="gramEnd"/>
    </w:p>
    <w:p w14:paraId="15EFE14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line-height:1.7;</w:t>
      </w:r>
    </w:p>
    <w:p w14:paraId="2EA2201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margin-bottom:15px;</w:t>
      </w:r>
    </w:p>
    <w:p w14:paraId="1CB6984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3FDC2C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2608F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3338A5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display:inline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-block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B4EB01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padding:12px 22px;</w:t>
      </w:r>
    </w:p>
    <w:p w14:paraId="64C6AB6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E10600;</w:t>
      </w:r>
    </w:p>
    <w:p w14:paraId="34A9DBE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3668FD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0AA657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border-radius:6px;</w:t>
      </w:r>
    </w:p>
    <w:p w14:paraId="6404091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transition:.3s;</w:t>
      </w:r>
    </w:p>
    <w:p w14:paraId="09DE407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E5B6E5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A4F56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hover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14:paraId="4766EBD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bf0312;</w:t>
      </w:r>
    </w:p>
    <w:p w14:paraId="5272BA9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66D667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007F6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footer{</w:t>
      </w:r>
      <w:proofErr w:type="gramEnd"/>
    </w:p>
    <w:p w14:paraId="742477A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a40303;</w:t>
      </w:r>
    </w:p>
    <w:p w14:paraId="360EDE1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36A060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575D17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padding:15px;</w:t>
      </w:r>
    </w:p>
    <w:p w14:paraId="53F1D8E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margin-top:40px;</w:t>
      </w:r>
    </w:p>
    <w:p w14:paraId="001B473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187403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B7BC9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CB256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.gold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flourish{</w:t>
      </w:r>
      <w:proofErr w:type="gramEnd"/>
    </w:p>
    <w:p w14:paraId="4F66C8D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position:absolute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534CE6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D4AF37;</w:t>
      </w:r>
    </w:p>
    <w:p w14:paraId="45E02D6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font-size:34px;</w:t>
      </w:r>
    </w:p>
    <w:p w14:paraId="4439866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font-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DE6F98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font-family:"Times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New Roman", serif;</w:t>
      </w:r>
    </w:p>
    <w:p w14:paraId="50FFD2D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14936E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CB6AB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tl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14:paraId="46C90C6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top:10px;</w:t>
      </w:r>
    </w:p>
    <w:p w14:paraId="29ED936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left:12px;</w:t>
      </w:r>
    </w:p>
    <w:p w14:paraId="1A3D856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53495B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6075A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tr{</w:t>
      </w:r>
      <w:proofErr w:type="gramEnd"/>
    </w:p>
    <w:p w14:paraId="488D8DC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top:10px;</w:t>
      </w:r>
    </w:p>
    <w:p w14:paraId="7984375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right:12px;</w:t>
      </w:r>
    </w:p>
    <w:p w14:paraId="604D26E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transform:rotate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(90deg);</w:t>
      </w:r>
    </w:p>
    <w:p w14:paraId="0ADB563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B869EE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8B86A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.bl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1B949A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bottom:10px;</w:t>
      </w:r>
    </w:p>
    <w:p w14:paraId="3C4B39C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left:12px;</w:t>
      </w:r>
    </w:p>
    <w:p w14:paraId="2CF3496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transform:rotate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(-90deg);</w:t>
      </w:r>
    </w:p>
    <w:p w14:paraId="0C54C0C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75490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7F28C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14:paraId="594BF33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bottom:10px;</w:t>
      </w:r>
    </w:p>
    <w:p w14:paraId="51BF7E1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right:12px;</w:t>
      </w:r>
    </w:p>
    <w:p w14:paraId="3A55402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transform:rotate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(180deg);</w:t>
      </w:r>
    </w:p>
    <w:p w14:paraId="7389EA8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F84F1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FFB30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.logo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883BC7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width:120px;</w:t>
      </w:r>
    </w:p>
    <w:p w14:paraId="20E18EB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height:auto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82D2E3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52DA1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862DC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&lt;/style&gt;</w:t>
      </w:r>
    </w:p>
    <w:p w14:paraId="0F9606D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0990B1F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07CDA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3969951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88DB1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&lt;header&gt;</w:t>
      </w:r>
    </w:p>
    <w:p w14:paraId="7749A50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&lt;div class="header-content"&gt;</w:t>
      </w:r>
    </w:p>
    <w:p w14:paraId="5F4C9C5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16824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src="https://yt3.googleusercontent.com/HmzxLu3bNe-i-YtaNxIzXK-mdQouqAjhT-8tQENdpgyLyCy4ddXzhmhZIsLw655TjNpMdAm7mOA=s900-c-k-c0x00ffffff-no-rj" alt="SIT Logo" class="logo"&gt;</w:t>
      </w:r>
    </w:p>
    <w:p w14:paraId="0F8FF0D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178AA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class="title"&gt;</w:t>
      </w:r>
    </w:p>
    <w:p w14:paraId="422DF52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&lt;h1&gt;Symbiosis Institute of Technology, Nagpur&lt;/h1&gt;</w:t>
      </w:r>
    </w:p>
    <w:p w14:paraId="782237D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&lt;p&gt;Department of Computer Science &amp; Engineering&lt;/p&gt;</w:t>
      </w:r>
    </w:p>
    <w:p w14:paraId="53C47A0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14:paraId="33898F5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4CFD0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&lt;/div&gt;</w:t>
      </w:r>
    </w:p>
    <w:p w14:paraId="0794027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&lt;/header&gt;</w:t>
      </w:r>
    </w:p>
    <w:p w14:paraId="54301C1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B1D44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&lt;nav&gt;</w:t>
      </w:r>
    </w:p>
    <w:p w14:paraId="452882C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&lt;a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="index.html"&gt;Home&lt;/a&gt;</w:t>
      </w:r>
    </w:p>
    <w:p w14:paraId="3E2ECD5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&lt;a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="student.html"&gt;Student Information&lt;/a&gt;</w:t>
      </w:r>
    </w:p>
    <w:p w14:paraId="248928E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&lt;a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="programme.html"&gt;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structure&lt;/a&gt;</w:t>
      </w:r>
    </w:p>
    <w:p w14:paraId="3CF3D22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70D21C0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&lt;/nav&gt;</w:t>
      </w:r>
    </w:p>
    <w:p w14:paraId="4789132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B183D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&lt;div class="container"&gt;</w:t>
      </w:r>
    </w:p>
    <w:p w14:paraId="651B5E1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&lt;div class="card"&gt;</w:t>
      </w:r>
    </w:p>
    <w:p w14:paraId="65F57EC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&lt;div class="corner top-left"&gt;&lt;/div&gt;</w:t>
      </w:r>
    </w:p>
    <w:p w14:paraId="160DA41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&lt;div class="corner top-right"&gt;&lt;/div&gt;</w:t>
      </w:r>
    </w:p>
    <w:p w14:paraId="245D9DC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&lt;div class="corner bottom-left"&gt;&lt;/div&gt;</w:t>
      </w:r>
    </w:p>
    <w:p w14:paraId="367A28A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&lt;div class="corner bottom-right"&gt;&lt;/div&gt;</w:t>
      </w:r>
    </w:p>
    <w:p w14:paraId="0775FD8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&lt;div class="gold-flourish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tl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"&gt;</w:t>
      </w:r>
      <w:r w:rsidRPr="00095F69">
        <w:rPr>
          <w:rFonts w:ascii="Segoe UI Symbol" w:eastAsia="Times New Roman" w:hAnsi="Segoe UI Symbol" w:cs="Segoe UI Symbol"/>
          <w:sz w:val="24"/>
          <w:szCs w:val="24"/>
        </w:rPr>
        <w:t>❈</w:t>
      </w:r>
      <w:r w:rsidRPr="00095F69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548B4D9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&lt;div class="gold-flourish tr"&gt;</w:t>
      </w:r>
      <w:r w:rsidRPr="00095F69">
        <w:rPr>
          <w:rFonts w:ascii="Segoe UI Symbol" w:eastAsia="Times New Roman" w:hAnsi="Segoe UI Symbol" w:cs="Segoe UI Symbol"/>
          <w:sz w:val="24"/>
          <w:szCs w:val="24"/>
        </w:rPr>
        <w:t>❈</w:t>
      </w:r>
      <w:r w:rsidRPr="00095F69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7F2BE91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&lt;div class="gold-flourish bl"&gt;</w:t>
      </w:r>
      <w:r w:rsidRPr="00095F69">
        <w:rPr>
          <w:rFonts w:ascii="Segoe UI Symbol" w:eastAsia="Times New Roman" w:hAnsi="Segoe UI Symbol" w:cs="Segoe UI Symbol"/>
          <w:sz w:val="24"/>
          <w:szCs w:val="24"/>
        </w:rPr>
        <w:t>❈</w:t>
      </w:r>
      <w:r w:rsidRPr="00095F69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5299749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&lt;div class="gold-flourish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"&gt;</w:t>
      </w:r>
      <w:r w:rsidRPr="00095F69">
        <w:rPr>
          <w:rFonts w:ascii="Segoe UI Symbol" w:eastAsia="Times New Roman" w:hAnsi="Segoe UI Symbol" w:cs="Segoe UI Symbol"/>
          <w:sz w:val="24"/>
          <w:szCs w:val="24"/>
        </w:rPr>
        <w:t>❈</w:t>
      </w:r>
      <w:r w:rsidRPr="00095F69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641A93E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    &lt;h2&gt;About the Department&lt;/h2&gt;</w:t>
      </w:r>
    </w:p>
    <w:p w14:paraId="6AA8F6F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7006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&lt;p&gt;</w:t>
      </w:r>
    </w:p>
    <w:p w14:paraId="607647E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The Department of Computer Science &amp; Engineering at</w:t>
      </w:r>
    </w:p>
    <w:p w14:paraId="34B056E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SIT Nagpur is committed to delivering quality education</w:t>
      </w:r>
    </w:p>
    <w:p w14:paraId="6C01F54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through modern laboratories, experienced faculty, and</w:t>
      </w:r>
    </w:p>
    <w:p w14:paraId="222B116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industry-oriented learning practices.</w:t>
      </w:r>
    </w:p>
    <w:p w14:paraId="6946DB2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&lt;/p&gt;</w:t>
      </w:r>
    </w:p>
    <w:p w14:paraId="5E525F5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20E70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&lt;p&gt;</w:t>
      </w:r>
    </w:p>
    <w:p w14:paraId="1E4B972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The department emphasizes software development, data science,</w:t>
      </w:r>
    </w:p>
    <w:p w14:paraId="54F2F2C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artificial intelligence, cybersecurity, cloud computing, and</w:t>
      </w:r>
    </w:p>
    <w:p w14:paraId="0757E7C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research activities that prepare students for successful careers.</w:t>
      </w:r>
    </w:p>
    <w:p w14:paraId="526374F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&lt;/p&gt;</w:t>
      </w:r>
    </w:p>
    <w:p w14:paraId="4C8AFFF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8BB26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14:paraId="0948E2C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4C31BF3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80AA2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&lt;footer&gt;</w:t>
      </w:r>
    </w:p>
    <w:p w14:paraId="020C242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&amp;copy; 2026 SIT Nagpur | Department of Computer Science &amp; Engineering</w:t>
      </w:r>
    </w:p>
    <w:p w14:paraId="26D30C4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&lt;/footer&gt;</w:t>
      </w:r>
    </w:p>
    <w:p w14:paraId="098A2D0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ED2E7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1ABD3BF6" w14:textId="6A1D7B47" w:rsidR="009F4BDE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13D79DF2" w14:textId="49356206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PROGRAME.HTML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095F69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51D310F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&lt;html lang="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293E116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4D2F193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&lt;meta charset="UTF-8"&gt;</w:t>
      </w:r>
    </w:p>
    <w:p w14:paraId="22E79A5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2A19C8E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&lt;title&gt;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Structure - SIT Nagpur&lt;/title&gt;</w:t>
      </w:r>
    </w:p>
    <w:p w14:paraId="3A3C83E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9D342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&lt;style&gt;</w:t>
      </w:r>
    </w:p>
    <w:p w14:paraId="2FE6599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*{</w:t>
      </w:r>
    </w:p>
    <w:p w14:paraId="3308C4A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margin:0;</w:t>
      </w:r>
    </w:p>
    <w:p w14:paraId="726C6A9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padding:0;</w:t>
      </w:r>
    </w:p>
    <w:p w14:paraId="4441363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box-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sizing:border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-box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4C9811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font-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family:Arial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, Helvetica, sans-serif;</w:t>
      </w:r>
    </w:p>
    <w:p w14:paraId="1169660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37B25B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6349F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body{</w:t>
      </w:r>
      <w:proofErr w:type="gramEnd"/>
    </w:p>
    <w:p w14:paraId="5A18F95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faf7f2;</w:t>
      </w:r>
    </w:p>
    <w:p w14:paraId="0B23825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333;</w:t>
      </w:r>
    </w:p>
    <w:p w14:paraId="6C4CDCE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BC2C5A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25AC1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/* Header */</w:t>
      </w:r>
    </w:p>
    <w:p w14:paraId="724834C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1D1C7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header{</w:t>
      </w:r>
      <w:proofErr w:type="gramEnd"/>
    </w:p>
    <w:p w14:paraId="12D901C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E10600;</w:t>
      </w:r>
    </w:p>
    <w:p w14:paraId="2A260A4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0644D1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2EE06E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padding:28px;</w:t>
      </w:r>
    </w:p>
    <w:p w14:paraId="308CAC4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border-bottom:6px solid #D4AF37;</w:t>
      </w:r>
    </w:p>
    <w:p w14:paraId="1FBB101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6642CF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1D38C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header h1{</w:t>
      </w:r>
    </w:p>
    <w:p w14:paraId="7817DD3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font-size:2.5rem;</w:t>
      </w:r>
    </w:p>
    <w:p w14:paraId="468F812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A5A386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3226E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header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p{</w:t>
      </w:r>
      <w:proofErr w:type="gramEnd"/>
    </w:p>
    <w:p w14:paraId="190B25D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margin-top:8px;</w:t>
      </w:r>
    </w:p>
    <w:p w14:paraId="5BB76C3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font-size:1.1rem;</w:t>
      </w:r>
    </w:p>
    <w:p w14:paraId="26C056C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BCDB20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32ECE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/* Navigation */</w:t>
      </w:r>
    </w:p>
    <w:p w14:paraId="05B6AB7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DCB66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nav{</w:t>
      </w:r>
      <w:proofErr w:type="gramEnd"/>
    </w:p>
    <w:p w14:paraId="6D4E031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B30000;</w:t>
      </w:r>
    </w:p>
    <w:p w14:paraId="64D8ED8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11E51F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padding:14px;</w:t>
      </w:r>
    </w:p>
    <w:p w14:paraId="333AD0A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263C71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DAE76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nav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a{</w:t>
      </w:r>
      <w:proofErr w:type="gramEnd"/>
    </w:p>
    <w:p w14:paraId="00EC06B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9C9E85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1E3B10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margin:0 20px;</w:t>
      </w:r>
    </w:p>
    <w:p w14:paraId="270BCB0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font-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A79028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transition:0.3s;</w:t>
      </w:r>
    </w:p>
    <w:p w14:paraId="5F62718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EA9E6E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0C728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nav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a:hover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393795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FFD700;</w:t>
      </w:r>
    </w:p>
    <w:p w14:paraId="7BA3E56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9A5CEE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FE7BC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/* Container */</w:t>
      </w:r>
    </w:p>
    <w:p w14:paraId="65E0878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BBD28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.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container{</w:t>
      </w:r>
      <w:proofErr w:type="gramEnd"/>
    </w:p>
    <w:p w14:paraId="4D89783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width:90%;</w:t>
      </w:r>
    </w:p>
    <w:p w14:paraId="2DD6904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margin:40px auto;</w:t>
      </w:r>
    </w:p>
    <w:p w14:paraId="1B6AD98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D26E32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E65A3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.card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B1ED4A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8D0F61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padding:30px;</w:t>
      </w:r>
    </w:p>
    <w:p w14:paraId="637EA28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border-radius:12px;</w:t>
      </w:r>
    </w:p>
    <w:p w14:paraId="0C2D254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border:3px solid #D4AF37;</w:t>
      </w:r>
    </w:p>
    <w:p w14:paraId="3AFAE1C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box-shadow:0 8px 20px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0,0,0,0.12);</w:t>
      </w:r>
    </w:p>
    <w:p w14:paraId="45B4DE8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6CA645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795D3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h2{</w:t>
      </w:r>
    </w:p>
    <w:p w14:paraId="13FAC70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E10600;</w:t>
      </w:r>
    </w:p>
    <w:p w14:paraId="16B11CA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margin-bottom:10px;</w:t>
      </w:r>
    </w:p>
    <w:p w14:paraId="23A5CBE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A8B1E9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21C5B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h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2::after{</w:t>
      </w:r>
      <w:proofErr w:type="gramEnd"/>
    </w:p>
    <w:p w14:paraId="48AA300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content:"";</w:t>
      </w:r>
    </w:p>
    <w:p w14:paraId="4400773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display:block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0EB806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width:110px;</w:t>
      </w:r>
    </w:p>
    <w:p w14:paraId="45A9EB6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height:4px;</w:t>
      </w:r>
    </w:p>
    <w:p w14:paraId="22B97FA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D4AF37;</w:t>
      </w:r>
    </w:p>
    <w:p w14:paraId="4163E9D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margin-top:8px;</w:t>
      </w:r>
    </w:p>
    <w:p w14:paraId="310E965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border-radius:10px;</w:t>
      </w:r>
    </w:p>
    <w:p w14:paraId="17AACBD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14:paraId="0E5AEC7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2D961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p{</w:t>
      </w:r>
      <w:proofErr w:type="gramEnd"/>
    </w:p>
    <w:p w14:paraId="5CE512C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margin:20px 0;</w:t>
      </w:r>
    </w:p>
    <w:p w14:paraId="5B0D5AB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line-height:1.8;</w:t>
      </w:r>
    </w:p>
    <w:p w14:paraId="2A5F02B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9F707B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EF889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table{</w:t>
      </w:r>
      <w:proofErr w:type="gramEnd"/>
    </w:p>
    <w:p w14:paraId="6456E60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width:100%;</w:t>
      </w:r>
    </w:p>
    <w:p w14:paraId="74C3CC6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border-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collapse:collapse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6862D5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margin-top:25px;</w:t>
      </w:r>
    </w:p>
    <w:p w14:paraId="34854D6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8F80FA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7CAD2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14:paraId="4D0C131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E10600;</w:t>
      </w:r>
    </w:p>
    <w:p w14:paraId="6344B28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D8254E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padding:14px;</w:t>
      </w:r>
    </w:p>
    <w:p w14:paraId="6BFF72D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1E65F6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E7BC0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td{</w:t>
      </w:r>
      <w:proofErr w:type="gramEnd"/>
    </w:p>
    <w:p w14:paraId="7E2533C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padding:14px;</w:t>
      </w:r>
    </w:p>
    <w:p w14:paraId="744148D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79351D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border:1px solid #ddd;</w:t>
      </w:r>
    </w:p>
    <w:p w14:paraId="39B69B5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D71247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91430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tr:nth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-child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(even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27C5FE5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f8f8f8;</w:t>
      </w:r>
    </w:p>
    <w:p w14:paraId="71BA7D4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A64354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CB8A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tr:hover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D2428D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fff8e6;</w:t>
      </w:r>
    </w:p>
    <w:p w14:paraId="5F40BCD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198748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BBD16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footer{</w:t>
      </w:r>
      <w:proofErr w:type="gramEnd"/>
    </w:p>
    <w:p w14:paraId="205E807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margin-top:45px;</w:t>
      </w:r>
    </w:p>
    <w:p w14:paraId="647339B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A40303;</w:t>
      </w:r>
    </w:p>
    <w:p w14:paraId="3379C4D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181887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15DB3B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padding:18px;</w:t>
      </w:r>
    </w:p>
    <w:p w14:paraId="42C570C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border-top:5px solid #D4AF37;</w:t>
      </w:r>
    </w:p>
    <w:p w14:paraId="2B84DD6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32DD6F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9B82F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&lt;/style&gt;</w:t>
      </w:r>
    </w:p>
    <w:p w14:paraId="58FC060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57806BF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BB0E1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4718720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DA6EB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&lt;header&gt;</w:t>
      </w:r>
    </w:p>
    <w:p w14:paraId="49D596C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&lt;h1&gt;Symbiosis Institute of Technology, Nagpur&lt;/h1&gt;</w:t>
      </w:r>
    </w:p>
    <w:p w14:paraId="2207252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&lt;p&gt;Department of Computer Science &amp; Engineering&lt;/p&gt;</w:t>
      </w:r>
    </w:p>
    <w:p w14:paraId="0728BAC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&lt;/header&gt;</w:t>
      </w:r>
    </w:p>
    <w:p w14:paraId="4092694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DE258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&lt;nav&gt;</w:t>
      </w:r>
    </w:p>
    <w:p w14:paraId="2452B09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&lt;a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="index.html"&gt;Home&lt;/a&gt;</w:t>
      </w:r>
    </w:p>
    <w:p w14:paraId="134D771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&lt;a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="student.html"&gt;Student Information&lt;/a&gt;</w:t>
      </w:r>
    </w:p>
    <w:p w14:paraId="1DDD4B0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&lt;a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="program.html"&gt;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Structure&lt;/a&gt;</w:t>
      </w:r>
    </w:p>
    <w:p w14:paraId="4D92FC9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&lt;/nav&gt;</w:t>
      </w:r>
    </w:p>
    <w:p w14:paraId="1AF1128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60D7E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&lt;div class="container"&gt;</w:t>
      </w:r>
    </w:p>
    <w:p w14:paraId="7747935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ECED1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&lt;div class="card"&gt;</w:t>
      </w:r>
    </w:p>
    <w:p w14:paraId="0F51507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88EAC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&lt;h2&gt;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Structure&lt;/h2&gt;</w:t>
      </w:r>
    </w:p>
    <w:p w14:paraId="48A2BBD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0C024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&lt;p&gt;</w:t>
      </w:r>
    </w:p>
    <w:p w14:paraId="35BFAD2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The Bachelor of Technology (B.Tech.) in Computer Science &amp; Engineering is designed to provide students with a strong foundation in computing principles, programming, software </w:t>
      </w: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>development, data science, artificial intelligence, networking, cybersecurity, and emerging technologies. The curriculum combines theoretical knowledge with laboratory practice, industry-oriented projects, and skill development.</w:t>
      </w:r>
    </w:p>
    <w:p w14:paraId="1563028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14:paraId="12646F2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07EB0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&lt;table&gt;</w:t>
      </w:r>
    </w:p>
    <w:p w14:paraId="74D1360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1372E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&lt;tr&gt;</w:t>
      </w:r>
    </w:p>
    <w:p w14:paraId="1A2AF9C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&gt;Semester&lt;/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DBD318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&gt;Major Subjects&lt;/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E226AB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&gt;Credits&lt;/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96440B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&lt;/tr&gt;</w:t>
      </w:r>
    </w:p>
    <w:p w14:paraId="4612ED8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2FB12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&lt;tr&gt;</w:t>
      </w:r>
    </w:p>
    <w:p w14:paraId="43AC263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&lt;td&gt;I&lt;/td&gt;</w:t>
      </w:r>
    </w:p>
    <w:p w14:paraId="3E421DC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&lt;td&gt;Programming Fundamentals, Mathematics-I, Physics, Engineering Graphics&lt;/td&gt;</w:t>
      </w:r>
    </w:p>
    <w:p w14:paraId="097C944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&lt;td&gt;22&lt;/td&gt;</w:t>
      </w:r>
    </w:p>
    <w:p w14:paraId="0B50A0B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&lt;/tr&gt;</w:t>
      </w:r>
    </w:p>
    <w:p w14:paraId="2F314B5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2331E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&lt;tr&gt;</w:t>
      </w:r>
    </w:p>
    <w:p w14:paraId="0E3F203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&lt;td&gt;II&lt;/td&gt;</w:t>
      </w:r>
    </w:p>
    <w:p w14:paraId="26C3FD5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&lt;td&gt;Data Structures, Mathematics-II, Digital Electronics, Environmental Studies&lt;/td&gt;</w:t>
      </w:r>
    </w:p>
    <w:p w14:paraId="47DB4CF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&lt;td&gt;22&lt;/td&gt;</w:t>
      </w:r>
    </w:p>
    <w:p w14:paraId="4323C54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>&lt;/tr&gt;</w:t>
      </w:r>
    </w:p>
    <w:p w14:paraId="4E549ED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5F959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&lt;tr&gt;</w:t>
      </w:r>
    </w:p>
    <w:p w14:paraId="30F9E39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&lt;td&gt;III&lt;/td&gt;</w:t>
      </w:r>
    </w:p>
    <w:p w14:paraId="7D9D2B1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&lt;td&gt;Object Oriented Programming, Database Management System, Operating Systems&lt;/td&gt;</w:t>
      </w:r>
    </w:p>
    <w:p w14:paraId="118AE84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&lt;td&gt;23&lt;/td&gt;</w:t>
      </w:r>
    </w:p>
    <w:p w14:paraId="18FD93E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&lt;/tr&gt;</w:t>
      </w:r>
    </w:p>
    <w:p w14:paraId="531EFF6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38ABA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&lt;tr&gt;</w:t>
      </w:r>
    </w:p>
    <w:p w14:paraId="041EA12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&lt;td&gt;IV&lt;/td&gt;</w:t>
      </w:r>
    </w:p>
    <w:p w14:paraId="261838F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&lt;td&gt;Computer Networks, Design &amp; Analysis of Algorithms, Software Engineering&lt;/td&gt;</w:t>
      </w:r>
    </w:p>
    <w:p w14:paraId="0A4D5A1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&lt;td&gt;23&lt;/td&gt;</w:t>
      </w:r>
    </w:p>
    <w:p w14:paraId="54868E8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&lt;/tr&gt;</w:t>
      </w:r>
    </w:p>
    <w:p w14:paraId="4915DCC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C2B58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&lt;tr&gt;</w:t>
      </w:r>
    </w:p>
    <w:p w14:paraId="56BBA91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&lt;td&gt;V&lt;/td&gt;</w:t>
      </w:r>
    </w:p>
    <w:p w14:paraId="7853443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&lt;td&gt;Artificial Intelligence, Web Technologies, Data Science&lt;/td&gt;</w:t>
      </w:r>
    </w:p>
    <w:p w14:paraId="2D6C5F1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&lt;td&gt;22&lt;/td&gt;</w:t>
      </w:r>
    </w:p>
    <w:p w14:paraId="3189249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&lt;/tr&gt;</w:t>
      </w:r>
    </w:p>
    <w:p w14:paraId="754E6F6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14B07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&lt;tr&gt;</w:t>
      </w:r>
    </w:p>
    <w:p w14:paraId="7DC37EC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&lt;td&gt;VI&lt;/td&gt;</w:t>
      </w:r>
    </w:p>
    <w:p w14:paraId="4FE4850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>&lt;td&gt;Cloud Computing, Cyber Security, Machine Learning&lt;/td&gt;</w:t>
      </w:r>
    </w:p>
    <w:p w14:paraId="0CD0D98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&lt;td&gt;22&lt;/td&gt;</w:t>
      </w:r>
    </w:p>
    <w:p w14:paraId="4335E46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&lt;/tr&gt;</w:t>
      </w:r>
    </w:p>
    <w:p w14:paraId="05887E3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5ED74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&lt;tr&gt;</w:t>
      </w:r>
    </w:p>
    <w:p w14:paraId="31767E3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&lt;td&gt;VII&lt;/td&gt;</w:t>
      </w:r>
    </w:p>
    <w:p w14:paraId="29D4C44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&lt;td&gt;Major Project - I, Professional Electives, Internship&lt;/td&gt;</w:t>
      </w:r>
    </w:p>
    <w:p w14:paraId="627A5F0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&lt;td&gt;20&lt;/td&gt;</w:t>
      </w:r>
    </w:p>
    <w:p w14:paraId="0B9DB40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&lt;/tr&gt;</w:t>
      </w:r>
    </w:p>
    <w:p w14:paraId="3C10CB8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5E045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&lt;tr&gt;</w:t>
      </w:r>
    </w:p>
    <w:p w14:paraId="10D8695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&lt;td&gt;VIII&lt;/td&gt;</w:t>
      </w:r>
    </w:p>
    <w:p w14:paraId="594D5D2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&lt;td&gt;Major Project - II, Seminar, Professional Ethics&lt;/td&gt;</w:t>
      </w:r>
    </w:p>
    <w:p w14:paraId="07FBB6B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&lt;td&gt;18&lt;/td&gt;</w:t>
      </w:r>
    </w:p>
    <w:p w14:paraId="5E9DC65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&lt;/tr&gt;</w:t>
      </w:r>
    </w:p>
    <w:p w14:paraId="65CE464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6BE43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&lt;/table&gt;</w:t>
      </w:r>
    </w:p>
    <w:p w14:paraId="07200A6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3C9A4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76F7E68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543E6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7DEBFD5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63DF3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>&lt;footer&gt;</w:t>
      </w:r>
    </w:p>
    <w:p w14:paraId="4F76C8F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&amp;copy; 2026 SIT Nagpur | Department of Computer Science &amp; Engineering</w:t>
      </w:r>
    </w:p>
    <w:p w14:paraId="1B09C93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&lt;/footer&gt;</w:t>
      </w:r>
    </w:p>
    <w:p w14:paraId="6177F52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4B44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76163D9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&lt;/html&gt;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095F69">
        <w:rPr>
          <w:rFonts w:ascii="Times New Roman" w:eastAsia="Times New Roman" w:hAnsi="Times New Roman" w:cs="Times New Roman"/>
          <w:b/>
          <w:bCs/>
          <w:sz w:val="24"/>
          <w:szCs w:val="24"/>
        </w:rPr>
        <w:t>STUDENT.HTML: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095F69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4E46949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&lt;html lang="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04BF35B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367C13D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&lt;meta charset="UTF-8"&gt;</w:t>
      </w:r>
    </w:p>
    <w:p w14:paraId="51128DC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4FD4ECB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&lt;title&gt;Student Information&lt;/title&gt;</w:t>
      </w:r>
    </w:p>
    <w:p w14:paraId="368B27B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805B0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&lt;style&gt;</w:t>
      </w:r>
    </w:p>
    <w:p w14:paraId="3E30B51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*{</w:t>
      </w:r>
    </w:p>
    <w:p w14:paraId="6DA0313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margin:0;</w:t>
      </w:r>
    </w:p>
    <w:p w14:paraId="358DAAA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padding:0;</w:t>
      </w:r>
    </w:p>
    <w:p w14:paraId="16D7C89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box-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sizing:border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-box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F381EF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font-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family:Arial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, Helvetica, sans-serif;</w:t>
      </w:r>
    </w:p>
    <w:p w14:paraId="570944E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9A4EA9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C7B3A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body{</w:t>
      </w:r>
      <w:proofErr w:type="gramEnd"/>
    </w:p>
    <w:p w14:paraId="1644455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eef2f7;</w:t>
      </w:r>
    </w:p>
    <w:p w14:paraId="542415F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76C2B0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BC8F0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header{</w:t>
      </w:r>
      <w:proofErr w:type="gramEnd"/>
    </w:p>
    <w:p w14:paraId="6BC6E7D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c80505;</w:t>
      </w:r>
    </w:p>
    <w:p w14:paraId="48B7F73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494057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DA2BC8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padding:20px;</w:t>
      </w:r>
    </w:p>
    <w:p w14:paraId="7727BBD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E10600;</w:t>
      </w:r>
    </w:p>
    <w:p w14:paraId="4A5E32C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ACE9F9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padding:25px;</w:t>
      </w:r>
    </w:p>
    <w:p w14:paraId="03CD062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B72A72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border-bottom:6px solid #D4AF37;</w:t>
      </w:r>
    </w:p>
    <w:p w14:paraId="2883E6A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73459D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5E66E69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A9211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.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container{</w:t>
      </w:r>
      <w:proofErr w:type="gramEnd"/>
    </w:p>
    <w:p w14:paraId="6F687C2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width:90%;</w:t>
      </w:r>
    </w:p>
    <w:p w14:paraId="1670A2F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margin:35px auto;</w:t>
      </w:r>
    </w:p>
    <w:p w14:paraId="7A29994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8E9282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B7575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table{</w:t>
      </w:r>
      <w:proofErr w:type="gramEnd"/>
    </w:p>
    <w:p w14:paraId="7B9E43E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width:100%;</w:t>
      </w:r>
    </w:p>
    <w:p w14:paraId="01A0B21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border-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collapse:collapse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CDCF1D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336F55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box-shadow:0 4px 10px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0,0,0,0.1);</w:t>
      </w:r>
    </w:p>
    <w:p w14:paraId="3E6ED1F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C7A2AF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CF1E4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14:paraId="65CA17E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a70000;</w:t>
      </w:r>
    </w:p>
    <w:p w14:paraId="1504185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927960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padding:14px;</w:t>
      </w:r>
    </w:p>
    <w:p w14:paraId="5EB2859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1BCF5C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2CFAE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td{</w:t>
      </w:r>
      <w:proofErr w:type="gramEnd"/>
    </w:p>
    <w:p w14:paraId="5DA156B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padding:12px;</w:t>
      </w:r>
    </w:p>
    <w:p w14:paraId="1187A3B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B9F532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border:1px solid #ddd;</w:t>
      </w:r>
    </w:p>
    <w:p w14:paraId="4A46E70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D1AA14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AB276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tr:nth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-child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(even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3E132369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f8f8f8;</w:t>
      </w:r>
    </w:p>
    <w:p w14:paraId="7F42453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14:paraId="2C653EA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22064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.back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B56C72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display:inline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-block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B23E1D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margin-top:20px;</w:t>
      </w:r>
    </w:p>
    <w:p w14:paraId="4A9BBC7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398EB8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c40707;</w:t>
      </w:r>
    </w:p>
    <w:p w14:paraId="2C9087E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FB9F43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padding:10px 20px;</w:t>
      </w:r>
    </w:p>
    <w:p w14:paraId="5BDBD42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border-radius:5px;</w:t>
      </w:r>
    </w:p>
    <w:p w14:paraId="1B65B52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7E377B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74FD4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back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hover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14:paraId="0F24628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d90505;</w:t>
      </w:r>
    </w:p>
    <w:p w14:paraId="01E5C76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720019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&lt;/style&gt;</w:t>
      </w:r>
    </w:p>
    <w:p w14:paraId="51E95CF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00A0442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64410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641F526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A8385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&lt;header&gt;</w:t>
      </w:r>
    </w:p>
    <w:p w14:paraId="7086C66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&lt;h1&gt;Student Information&lt;/h1&gt;</w:t>
      </w:r>
    </w:p>
    <w:p w14:paraId="7D77862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lastRenderedPageBreak/>
        <w:t>&lt;/header&gt;</w:t>
      </w:r>
    </w:p>
    <w:p w14:paraId="6D63AEA2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2F7CE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&lt;div class="container"&gt;</w:t>
      </w:r>
    </w:p>
    <w:p w14:paraId="4CD7941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591EF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&lt;table&gt;</w:t>
      </w:r>
    </w:p>
    <w:p w14:paraId="4705665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34AA9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&lt;tr&gt;</w:t>
      </w:r>
    </w:p>
    <w:p w14:paraId="4081548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</w:t>
      </w:r>
      <w:proofErr w:type="gramStart"/>
      <w:r w:rsidRPr="00095F69">
        <w:rPr>
          <w:rFonts w:ascii="Times New Roman" w:eastAsia="Times New Roman" w:hAnsi="Times New Roman" w:cs="Times New Roman"/>
          <w:sz w:val="24"/>
          <w:szCs w:val="24"/>
        </w:rPr>
        <w:t>PRN.&lt;</w:t>
      </w:r>
      <w:proofErr w:type="gramEnd"/>
      <w:r w:rsidRPr="00095F6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C94613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&gt;Name&lt;/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36227DD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&gt;Program&lt;/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7A01B8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&gt;Year&lt;/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44E015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&gt;Email&lt;/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F96FA0A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&lt;/tr&gt;</w:t>
      </w:r>
    </w:p>
    <w:p w14:paraId="3E0346B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BDE38E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&lt;tr&gt;</w:t>
      </w:r>
    </w:p>
    <w:p w14:paraId="75CF9413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&lt;td&gt;24070521145&lt;/td&gt;</w:t>
      </w:r>
    </w:p>
    <w:p w14:paraId="3770A6C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&lt;td&gt;Ayushi Ray&lt;/td&gt;</w:t>
      </w:r>
    </w:p>
    <w:p w14:paraId="77BAB5CB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&lt;td&gt;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CSE&lt;/td&gt;</w:t>
      </w:r>
    </w:p>
    <w:p w14:paraId="50DD31F8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&lt;td&gt;Third Year&lt;/td&gt;</w:t>
      </w:r>
    </w:p>
    <w:p w14:paraId="50D2CF6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    &lt;td&gt;ayushi@example.com&lt;/td&gt;</w:t>
      </w:r>
    </w:p>
    <w:p w14:paraId="426CB515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&lt;/tr&gt;</w:t>
      </w:r>
    </w:p>
    <w:p w14:paraId="5F6BC5B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8CC436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503770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&lt;/table&gt;</w:t>
      </w:r>
    </w:p>
    <w:p w14:paraId="0B6BAC24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B79C7F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 xml:space="preserve">&lt;a </w:t>
      </w:r>
      <w:proofErr w:type="spellStart"/>
      <w:r w:rsidRPr="00095F69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5F69">
        <w:rPr>
          <w:rFonts w:ascii="Times New Roman" w:eastAsia="Times New Roman" w:hAnsi="Times New Roman" w:cs="Times New Roman"/>
          <w:sz w:val="24"/>
          <w:szCs w:val="24"/>
        </w:rPr>
        <w:t>="index.html" class="back"&gt;← Back to Department Page&lt;/a&gt;</w:t>
      </w:r>
    </w:p>
    <w:p w14:paraId="6AFB8F8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BEDEC7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687547F1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55C59C" w14:textId="77777777" w:rsidR="00095F69" w:rsidRPr="00095F69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68B21CD7" w14:textId="538AE270" w:rsidR="009F4BDE" w:rsidRDefault="00095F69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095F69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06A0ACC6" w14:textId="6144BA58" w:rsidR="00A612AB" w:rsidRDefault="00A612AB" w:rsidP="00095F6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12AB">
        <w:rPr>
          <w:rFonts w:ascii="Times New Roman" w:eastAsia="Times New Roman" w:hAnsi="Times New Roman" w:cs="Times New Roman"/>
          <w:b/>
          <w:bCs/>
          <w:sz w:val="24"/>
          <w:szCs w:val="24"/>
        </w:rPr>
        <w:t>OUTPUT SCREENSHOT:</w:t>
      </w:r>
    </w:p>
    <w:p w14:paraId="36A56B93" w14:textId="0107DC33" w:rsidR="0011577A" w:rsidRDefault="0011577A" w:rsidP="0011577A">
      <w:pPr>
        <w:ind w:left="-113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97438F" wp14:editId="7CB35BF4">
            <wp:extent cx="6618849" cy="4008755"/>
            <wp:effectExtent l="0" t="0" r="0" b="6985"/>
            <wp:docPr id="17339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68398" name="Picture 17339683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849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6527" w14:textId="77777777" w:rsidR="00A612AB" w:rsidRPr="00A612AB" w:rsidRDefault="00A612AB" w:rsidP="00095F6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0B7A17" w14:textId="1843ECB9" w:rsidR="00A612AB" w:rsidRDefault="0011577A" w:rsidP="0011577A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DD4383" wp14:editId="22961827">
            <wp:extent cx="6654018" cy="3780155"/>
            <wp:effectExtent l="0" t="0" r="0" b="0"/>
            <wp:docPr id="2124533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33922" name="Picture 21245339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693" cy="379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D3C6" w14:textId="77777777" w:rsidR="0011577A" w:rsidRDefault="0011577A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FB5115" w14:textId="77777777" w:rsidR="0011577A" w:rsidRDefault="0011577A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2DF39B" w14:textId="77777777" w:rsidR="0011577A" w:rsidRDefault="0011577A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47A1FF" w14:textId="0FE34F65" w:rsidR="0011577A" w:rsidRDefault="0011577A" w:rsidP="0011577A">
      <w:pPr>
        <w:ind w:left="-113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69844D" wp14:editId="54548B1E">
            <wp:extent cx="7040880" cy="5831058"/>
            <wp:effectExtent l="0" t="0" r="7620" b="0"/>
            <wp:docPr id="1733771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71967" name="Picture 17337719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626" cy="584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DAC0" w14:textId="77777777" w:rsidR="0011577A" w:rsidRDefault="0011577A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F882D1" w14:textId="77777777" w:rsidR="0011577A" w:rsidRDefault="0011577A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7ED890" w14:textId="77777777" w:rsidR="0011577A" w:rsidRDefault="0011577A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DE708" w14:textId="77777777" w:rsidR="0011577A" w:rsidRDefault="0011577A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9BDDE4" w14:textId="77777777" w:rsidR="00A612AB" w:rsidRPr="00A612AB" w:rsidRDefault="00A612AB" w:rsidP="00A612AB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12A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Result:</w:t>
      </w:r>
    </w:p>
    <w:p w14:paraId="1A9C58E9" w14:textId="77777777" w:rsidR="00A612AB" w:rsidRPr="00A612AB" w:rsidRDefault="00A612AB" w:rsidP="00A612AB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12A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 responsive college department website was successfully developed using HTML, CSS, and JavaScript. The webpages were interconnected through hyperlinks for seamless navigation, and the JavaScript program successfully displayed the </w:t>
      </w:r>
      <w:r w:rsidRPr="00A612A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"Welcome to SIT Nagpur"</w:t>
      </w:r>
      <w:r w:rsidRPr="00A612A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alert message when the homepage was loaded. The website provided a structured, visually appealing, and interactive user interface.</w:t>
      </w:r>
    </w:p>
    <w:p w14:paraId="556ABE51" w14:textId="77777777" w:rsidR="00A612AB" w:rsidRPr="00095F69" w:rsidRDefault="00A612AB" w:rsidP="00095F6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612AB" w:rsidRPr="00095F69">
      <w:headerReference w:type="default" r:id="rId9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F03FA" w14:textId="77777777" w:rsidR="00610FD2" w:rsidRDefault="00610FD2">
      <w:pPr>
        <w:spacing w:after="0" w:line="240" w:lineRule="auto"/>
      </w:pPr>
      <w:r>
        <w:separator/>
      </w:r>
    </w:p>
  </w:endnote>
  <w:endnote w:type="continuationSeparator" w:id="0">
    <w:p w14:paraId="7947093A" w14:textId="77777777" w:rsidR="00610FD2" w:rsidRDefault="00610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706F654-1070-4BAE-A468-BCC3078D2B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C49741-5BEF-4D4D-B668-D9CE5A5F52F8}"/>
    <w:embedBold r:id="rId3" w:fontKey="{EA329BB1-2564-4D9C-B7A3-45D000E1C3CD}"/>
    <w:embedItalic r:id="rId4" w:fontKey="{F90FF9DD-8471-4B9B-86EE-20D4BF707988}"/>
    <w:embedBoldItalic r:id="rId5" w:fontKey="{817CF7E3-A3D8-424D-9FC9-4165131809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533DA443-E0CF-4691-904E-257437A61D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771E0" w14:textId="77777777" w:rsidR="00610FD2" w:rsidRDefault="00610FD2">
      <w:pPr>
        <w:spacing w:after="0" w:line="240" w:lineRule="auto"/>
      </w:pPr>
      <w:r>
        <w:separator/>
      </w:r>
    </w:p>
  </w:footnote>
  <w:footnote w:type="continuationSeparator" w:id="0">
    <w:p w14:paraId="2B66ABBC" w14:textId="77777777" w:rsidR="00610FD2" w:rsidRDefault="00610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095F69"/>
    <w:rsid w:val="0011577A"/>
    <w:rsid w:val="00610FD2"/>
    <w:rsid w:val="009F4BDE"/>
    <w:rsid w:val="00A612AB"/>
    <w:rsid w:val="00B13F35"/>
    <w:rsid w:val="00C433AC"/>
    <w:rsid w:val="00EF288D"/>
    <w:rsid w:val="00F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28</Pages>
  <Words>1678</Words>
  <Characters>9569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ray</dc:creator>
  <cp:lastModifiedBy>Shruti Bawankar</cp:lastModifiedBy>
  <cp:revision>2</cp:revision>
  <dcterms:created xsi:type="dcterms:W3CDTF">2026-07-11T19:38:00Z</dcterms:created>
  <dcterms:modified xsi:type="dcterms:W3CDTF">2026-07-11T19:38:00Z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