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258F613A" w:rsidR="009F4BDE" w:rsidRDefault="00A612AB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F73AD7"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="00883A8D">
        <w:rPr>
          <w:rFonts w:ascii="Times New Roman" w:eastAsia="Times New Roman" w:hAnsi="Times New Roman" w:cs="Times New Roman"/>
          <w:b/>
          <w:bCs/>
          <w:sz w:val="32"/>
          <w:szCs w:val="32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</w:t>
      </w:r>
    </w:p>
    <w:p w14:paraId="70E8D8D8" w14:textId="66DF27D9" w:rsidR="00883A8D" w:rsidRPr="00883A8D" w:rsidRDefault="00000000" w:rsidP="00883A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883A8D" w:rsidRPr="00883A8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  <w:r w:rsidR="00883A8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504B2202" w14:textId="77777777" w:rsidR="00883A8D" w:rsidRDefault="00883A8D" w:rsidP="006531DC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To design and implement a Theme Settings web page using HTML, CSS, and JavaScript that allows users to switch between Light and Dark themes, save the selected theme using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localStorage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, load the saved preference, and clear the stored theme settings.</w:t>
      </w:r>
    </w:p>
    <w:p w14:paraId="15C948D0" w14:textId="57F7963A" w:rsidR="006531DC" w:rsidRDefault="00000000" w:rsidP="006531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HTML,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CSS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>, JavaScript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95F69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program code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14:paraId="41D4B997" w14:textId="77777777" w:rsidR="00883A8D" w:rsidRPr="00883A8D" w:rsidRDefault="00095F69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72643F" w:rsidRPr="00726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index.html:</w:t>
      </w:r>
      <w:r w:rsidR="0072643F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72643F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883A8D"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&lt;!DOCTYPE html&gt;</w:t>
      </w:r>
    </w:p>
    <w:p w14:paraId="18E0B11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&lt;html lang="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en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"&gt;</w:t>
      </w:r>
    </w:p>
    <w:p w14:paraId="7EF7AEE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&lt;head&gt;</w:t>
      </w:r>
    </w:p>
    <w:p w14:paraId="7EFCC58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&lt;meta charset="UTF-8"&gt;</w:t>
      </w:r>
    </w:p>
    <w:p w14:paraId="4233ADE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&lt;meta name="viewport" content="width=device-width, initial-scale=1.0"&gt;</w:t>
      </w:r>
    </w:p>
    <w:p w14:paraId="53A4591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2FB2BE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&lt;title&gt;Theme Settings&lt;/title&gt;</w:t>
      </w:r>
    </w:p>
    <w:p w14:paraId="58CF7D7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B0CAAC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&lt;link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="stylesheet"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="style.css"&gt;</w:t>
      </w:r>
    </w:p>
    <w:p w14:paraId="1FFF58E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&lt;/head&gt;</w:t>
      </w:r>
    </w:p>
    <w:p w14:paraId="22023E8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B25AC1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&lt;body&gt;</w:t>
      </w:r>
    </w:p>
    <w:p w14:paraId="7F48C40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595252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&lt;div class="theme-card"&gt;</w:t>
      </w:r>
    </w:p>
    <w:p w14:paraId="65BFE0B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D1D0DF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&lt;h1&gt;Theme Settings&lt;/h1&gt;</w:t>
      </w:r>
    </w:p>
    <w:p w14:paraId="2EACD69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7B1BC0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&lt;p&gt;Select your preferred theme:&lt;/p&gt;</w:t>
      </w:r>
    </w:p>
    <w:p w14:paraId="3887D3A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DCE94F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&lt;select id="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themeSelect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"&gt;</w:t>
      </w:r>
    </w:p>
    <w:p w14:paraId="09359A8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&lt;option value="light"&gt;Light&lt;/option&gt;</w:t>
      </w:r>
    </w:p>
    <w:p w14:paraId="6875FBD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&lt;option value="dark"&gt;Dark&lt;/option&gt;</w:t>
      </w:r>
    </w:p>
    <w:p w14:paraId="114C50C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&lt;/select&gt;</w:t>
      </w:r>
    </w:p>
    <w:p w14:paraId="37C4006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54FE03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&lt;div class="buttons"&gt;</w:t>
      </w:r>
    </w:p>
    <w:p w14:paraId="14592FF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C91E0F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&lt;button onclick="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saveTheme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)"&gt;</w:t>
      </w:r>
    </w:p>
    <w:p w14:paraId="4370FD9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        Save using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localStorage</w:t>
      </w:r>
      <w:proofErr w:type="spellEnd"/>
    </w:p>
    <w:p w14:paraId="60BE303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&lt;/button&gt;</w:t>
      </w:r>
    </w:p>
    <w:p w14:paraId="7B4DD44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3D5772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&lt;button onclick="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loadTheme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)"&gt;</w:t>
      </w:r>
    </w:p>
    <w:p w14:paraId="5F4887B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        Load using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localStorage</w:t>
      </w:r>
      <w:proofErr w:type="spellEnd"/>
    </w:p>
    <w:p w14:paraId="7C8AE65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&lt;/button&gt;</w:t>
      </w:r>
    </w:p>
    <w:p w14:paraId="77B2C12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FA8448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&lt;/div&gt;</w:t>
      </w:r>
    </w:p>
    <w:p w14:paraId="155A407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268095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&lt;button class="clear-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btn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" onclick="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clearPreferences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)"&gt;</w:t>
      </w:r>
    </w:p>
    <w:p w14:paraId="2C3C49D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Clear Preferences</w:t>
      </w:r>
    </w:p>
    <w:p w14:paraId="1FE8BBA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&lt;/button&gt;</w:t>
      </w:r>
    </w:p>
    <w:p w14:paraId="3E72EE2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A2604E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&lt;p id="status"&gt;Theme preferences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cleared.&lt;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/p&gt;</w:t>
      </w:r>
    </w:p>
    <w:p w14:paraId="7F973CD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805773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&lt;/div&gt;</w:t>
      </w:r>
    </w:p>
    <w:p w14:paraId="34BB6FE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5C061C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&lt;script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src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="script.js"&gt;&lt;/script&gt;</w:t>
      </w:r>
    </w:p>
    <w:p w14:paraId="10741B5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149786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&lt;/body&gt;</w:t>
      </w:r>
    </w:p>
    <w:p w14:paraId="0A9BD55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&lt;/html&gt;</w:t>
      </w:r>
    </w:p>
    <w:p w14:paraId="26288D7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883A8D">
        <w:rPr>
          <w:rFonts w:ascii="Times New Roman" w:eastAsia="Times New Roman" w:hAnsi="Times New Roman" w:cs="Times New Roman"/>
          <w:b/>
          <w:bCs/>
          <w:sz w:val="28"/>
          <w:szCs w:val="28"/>
        </w:rPr>
        <w:t>Script.js: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themeSelect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themeSelect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");</w:t>
      </w:r>
    </w:p>
    <w:p w14:paraId="7CC6B94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status =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("status");</w:t>
      </w:r>
    </w:p>
    <w:p w14:paraId="6EBEF6D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F0F8CE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// Apply selected theme</w:t>
      </w:r>
    </w:p>
    <w:p w14:paraId="029DB08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689AB0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function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applyTheme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(theme) {</w:t>
      </w:r>
    </w:p>
    <w:p w14:paraId="1A739ED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0A1606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if (theme === "dark") {</w:t>
      </w:r>
    </w:p>
    <w:p w14:paraId="29FCB93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F59823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document.body.classList.add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("dark");</w:t>
      </w:r>
    </w:p>
    <w:p w14:paraId="07E543A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1616F6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} else {</w:t>
      </w:r>
    </w:p>
    <w:p w14:paraId="11FBA76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E52AE6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document.body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.classList.remove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("dark");</w:t>
      </w:r>
    </w:p>
    <w:p w14:paraId="44F8A3E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1B4C34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}</w:t>
      </w:r>
    </w:p>
    <w:p w14:paraId="5EB4B6B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5D2533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themeSelect.value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theme;</w:t>
      </w:r>
    </w:p>
    <w:p w14:paraId="00D00CF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488D8C2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947D2F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// Save theme</w:t>
      </w:r>
    </w:p>
    <w:p w14:paraId="53756EF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B2F427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function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saveTheme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 {</w:t>
      </w:r>
    </w:p>
    <w:p w14:paraId="3F159A4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ACDA2B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selectedTheme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themeSelect.value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;</w:t>
      </w:r>
    </w:p>
    <w:p w14:paraId="7DE7198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5CBE10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localStorage.setItem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("theme",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selectedTheme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1983D8C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22015F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applyTheme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selectedTheme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53F7B67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11FD84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status.textContent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</w:t>
      </w:r>
    </w:p>
    <w:p w14:paraId="1DBA29D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"Theme saved successfully.";</w:t>
      </w:r>
    </w:p>
    <w:p w14:paraId="09E2E59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608F4B5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44B29B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// Load theme</w:t>
      </w:r>
    </w:p>
    <w:p w14:paraId="028D3AA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F0F462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function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loadTheme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 {</w:t>
      </w:r>
    </w:p>
    <w:p w14:paraId="0803E05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7C2A98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savedTheme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localStorage.getItem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("theme");</w:t>
      </w:r>
    </w:p>
    <w:p w14:paraId="21ED4DF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7D40A7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if (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savedTheme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 {</w:t>
      </w:r>
    </w:p>
    <w:p w14:paraId="0CA250F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A0A115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applyTheme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savedTheme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7F48141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B3890C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status.textContent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</w:t>
      </w:r>
    </w:p>
    <w:p w14:paraId="1415E51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    "Theme loaded from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localStorage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.";</w:t>
      </w:r>
    </w:p>
    <w:p w14:paraId="2702D7A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3173CB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} else {</w:t>
      </w:r>
    </w:p>
    <w:p w14:paraId="1D82052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00CE25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status.textContent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</w:t>
      </w:r>
    </w:p>
    <w:p w14:paraId="295310E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"No saved theme found.";</w:t>
      </w:r>
    </w:p>
    <w:p w14:paraId="72BC085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}</w:t>
      </w:r>
    </w:p>
    <w:p w14:paraId="3299DC8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53AF2EB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29F26D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// Clear preference</w:t>
      </w:r>
    </w:p>
    <w:p w14:paraId="2EA237E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047C0C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function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clearPreferences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 {</w:t>
      </w:r>
    </w:p>
    <w:p w14:paraId="7BBABE8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62BF1A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localStorage.removeItem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("theme");</w:t>
      </w:r>
    </w:p>
    <w:p w14:paraId="1EE328F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BA7E25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applySystemTheme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42A26C6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C24CA7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status.textContent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</w:t>
      </w:r>
    </w:p>
    <w:p w14:paraId="5A77E90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"Theme preferences cleared.";</w:t>
      </w:r>
    </w:p>
    <w:p w14:paraId="4534B65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12443C4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EC8BE9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// Check system theme</w:t>
      </w:r>
    </w:p>
    <w:p w14:paraId="56438D8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89A41F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function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applySystemTheme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 {</w:t>
      </w:r>
    </w:p>
    <w:p w14:paraId="50E2C36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6702D1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systemDark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</w:t>
      </w:r>
    </w:p>
    <w:p w14:paraId="387F05A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window.matchMedia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("(prefers-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-scheme: dark)"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).matches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;</w:t>
      </w:r>
    </w:p>
    <w:p w14:paraId="7C07BA6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F86846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if (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systemDark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 {</w:t>
      </w:r>
    </w:p>
    <w:p w14:paraId="7692BA8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60B066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applyTheme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("dark");</w:t>
      </w:r>
    </w:p>
    <w:p w14:paraId="2001F90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6BB90B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} else {</w:t>
      </w:r>
    </w:p>
    <w:p w14:paraId="64AC343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D5B28F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applyTheme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("light");</w:t>
      </w:r>
    </w:p>
    <w:p w14:paraId="6D3FA4E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}</w:t>
      </w:r>
    </w:p>
    <w:p w14:paraId="3DA5566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0AF19C3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201E2A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// When page loads</w:t>
      </w:r>
    </w:p>
    <w:p w14:paraId="4D61459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7B75D6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window.onload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function () {</w:t>
      </w:r>
    </w:p>
    <w:p w14:paraId="40868D4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4E6053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savedTheme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localStorage.getItem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("theme");</w:t>
      </w:r>
    </w:p>
    <w:p w14:paraId="076268C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55A0EF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if (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savedTheme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 {</w:t>
      </w:r>
    </w:p>
    <w:p w14:paraId="4AFD7C9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9A26D2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applyTheme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savedTheme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67431E8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4F7107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status.textContent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</w:t>
      </w:r>
    </w:p>
    <w:p w14:paraId="653F5C8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"Saved theme loaded automatically.";</w:t>
      </w:r>
    </w:p>
    <w:p w14:paraId="4ACD82D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920EC6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} else {</w:t>
      </w:r>
    </w:p>
    <w:p w14:paraId="0F1A597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0E7754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applySystemTheme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4A8B54C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E4109C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status.textContent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</w:t>
      </w:r>
    </w:p>
    <w:p w14:paraId="0021CDC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        "Using system theme preference.";</w:t>
      </w:r>
    </w:p>
    <w:p w14:paraId="2BE0DA2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}</w:t>
      </w:r>
    </w:p>
    <w:p w14:paraId="6C1E2292" w14:textId="77777777" w:rsid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};</w:t>
      </w:r>
    </w:p>
    <w:p w14:paraId="5D44FF78" w14:textId="77777777" w:rsid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5D6C690" w14:textId="4CB4194C" w:rsidR="00883A8D" w:rsidRDefault="00883A8D" w:rsidP="00883A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Style.css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57A9A74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/* Light Theme */</w:t>
      </w:r>
    </w:p>
    <w:p w14:paraId="22821AE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44E721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:root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{</w:t>
      </w:r>
    </w:p>
    <w:p w14:paraId="007BF7B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bg-color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#f5f5f5;</w:t>
      </w:r>
    </w:p>
    <w:p w14:paraId="2ED9BCE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--card-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white;</w:t>
      </w:r>
    </w:p>
    <w:p w14:paraId="722FE87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--text-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#222;</w:t>
      </w:r>
    </w:p>
    <w:p w14:paraId="32F5213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--secondary-text: #555;</w:t>
      </w:r>
    </w:p>
    <w:p w14:paraId="0107007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--button-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bg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#eeeeee;</w:t>
      </w:r>
    </w:p>
    <w:p w14:paraId="04AA6AE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--button-text: #222;</w:t>
      </w:r>
    </w:p>
    <w:p w14:paraId="18D472F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--border-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#dddddd;</w:t>
      </w:r>
    </w:p>
    <w:p w14:paraId="294C536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7028317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0FDDA1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/* Dark Theme */</w:t>
      </w:r>
    </w:p>
    <w:p w14:paraId="35A3E7E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C03D94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body.dark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{</w:t>
      </w:r>
    </w:p>
    <w:p w14:paraId="6AB2CB7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bg-color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#181818;</w:t>
      </w:r>
    </w:p>
    <w:p w14:paraId="68344BE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--card-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#242424;</w:t>
      </w:r>
    </w:p>
    <w:p w14:paraId="3950B52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--text-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white;</w:t>
      </w:r>
    </w:p>
    <w:p w14:paraId="6843A4D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--secondary-text: #bbbbbb;</w:t>
      </w:r>
    </w:p>
    <w:p w14:paraId="0618957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--button-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bg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#383838;</w:t>
      </w:r>
    </w:p>
    <w:p w14:paraId="782BC92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--button-text: white;</w:t>
      </w:r>
    </w:p>
    <w:p w14:paraId="42CFE65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--border-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: #444444;</w:t>
      </w:r>
    </w:p>
    <w:p w14:paraId="3CC421B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4B4E7DB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D38ADB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/* General */</w:t>
      </w:r>
    </w:p>
    <w:p w14:paraId="226D2B1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11AAA2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* {</w:t>
      </w:r>
    </w:p>
    <w:p w14:paraId="06FE9F1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box-sizing: border-box;</w:t>
      </w:r>
    </w:p>
    <w:p w14:paraId="712A180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76E8F39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1D5343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body {</w:t>
      </w:r>
    </w:p>
    <w:p w14:paraId="4B418F9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margin: 0;</w:t>
      </w:r>
    </w:p>
    <w:p w14:paraId="2D2DF9E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min-height: 100vh;</w:t>
      </w:r>
    </w:p>
    <w:p w14:paraId="57D9FF2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11E068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display: flex;</w:t>
      </w:r>
    </w:p>
    <w:p w14:paraId="57EE66C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justify-content: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;</w:t>
      </w:r>
    </w:p>
    <w:p w14:paraId="6FEAB1E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align-items: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;</w:t>
      </w:r>
    </w:p>
    <w:p w14:paraId="19B8705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3BAB01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background-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bg-color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3C015CA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--text-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1B4D7D9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6D8DA4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font-family: Arial, sans-serif;</w:t>
      </w:r>
    </w:p>
    <w:p w14:paraId="483AEBB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77203C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transition: 0.3s;</w:t>
      </w:r>
    </w:p>
    <w:p w14:paraId="0C08C96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48227C6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E0A95E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/* Card */</w:t>
      </w:r>
    </w:p>
    <w:p w14:paraId="272520F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66DCAF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.theme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-card {</w:t>
      </w:r>
    </w:p>
    <w:p w14:paraId="4D0F500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width: 650px;</w:t>
      </w:r>
    </w:p>
    <w:p w14:paraId="5F7DD32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91ADC0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padding: 55px;</w:t>
      </w:r>
    </w:p>
    <w:p w14:paraId="1678F13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8CA5C4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background-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--card-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46435B2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10C999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border: 1px solid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--border-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7B6D3F6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border-radius: 15px;</w:t>
      </w:r>
    </w:p>
    <w:p w14:paraId="2926FEF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80FC60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text-align: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;</w:t>
      </w:r>
    </w:p>
    <w:p w14:paraId="702E0B1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16D0CF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box-shadow: 0 5px 20px </w:t>
      </w: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0, 0, 0, 0.12);</w:t>
      </w:r>
    </w:p>
    <w:p w14:paraId="3F97007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1EFA0A4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96859D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/* Heading */</w:t>
      </w:r>
    </w:p>
    <w:p w14:paraId="334AB0F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372FDD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h1 {</w:t>
      </w:r>
    </w:p>
    <w:p w14:paraId="7D82123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margin-bottom: 15px;</w:t>
      </w:r>
    </w:p>
    <w:p w14:paraId="0201259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font-size: 36px;</w:t>
      </w:r>
    </w:p>
    <w:p w14:paraId="010BDD7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3F3BB5E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0BE856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p {</w:t>
      </w:r>
    </w:p>
    <w:p w14:paraId="58109E6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--secondary-text);</w:t>
      </w:r>
    </w:p>
    <w:p w14:paraId="1098C0B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font-size: 18px;</w:t>
      </w:r>
    </w:p>
    <w:p w14:paraId="4F24E46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555BDDD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059B24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/* Dropdown */</w:t>
      </w:r>
    </w:p>
    <w:p w14:paraId="4C194AB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153870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select {</w:t>
      </w:r>
    </w:p>
    <w:p w14:paraId="7C6ED9E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margin: 20px 0;</w:t>
      </w:r>
    </w:p>
    <w:p w14:paraId="43AA30A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3199C2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padding: 10px;</w:t>
      </w:r>
    </w:p>
    <w:p w14:paraId="38899A4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1F0828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font-size: 16px;</w:t>
      </w:r>
    </w:p>
    <w:p w14:paraId="52CBCAE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F35098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border: 1px solid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--border-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60BAECD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border-radius: 6px;</w:t>
      </w:r>
    </w:p>
    <w:p w14:paraId="7E1DA0F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1B4226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background-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--card-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0698B62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--text-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2B904C0F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9C2B22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cursor: pointer;</w:t>
      </w:r>
    </w:p>
    <w:p w14:paraId="1D38EEF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2C35269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E156D8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/* Buttons */</w:t>
      </w:r>
    </w:p>
    <w:p w14:paraId="6717C09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5452872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.buttons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{</w:t>
      </w:r>
    </w:p>
    <w:p w14:paraId="192D55F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display: flex;</w:t>
      </w:r>
    </w:p>
    <w:p w14:paraId="7B4883B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7F1847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justify-content: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;</w:t>
      </w:r>
    </w:p>
    <w:p w14:paraId="77733DE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B1B29CE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gap: 20px;</w:t>
      </w:r>
    </w:p>
    <w:p w14:paraId="7C1F779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E3C893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margin-top: 15px;</w:t>
      </w:r>
    </w:p>
    <w:p w14:paraId="5368F26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7C2810B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816184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button {</w:t>
      </w:r>
    </w:p>
    <w:p w14:paraId="72ADD62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padding: 14px 22px;</w:t>
      </w:r>
    </w:p>
    <w:p w14:paraId="11FE3E4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1A84A5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border: none;</w:t>
      </w:r>
    </w:p>
    <w:p w14:paraId="1039B57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0F279DC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border-radius: 6px;</w:t>
      </w:r>
    </w:p>
    <w:p w14:paraId="41399D2D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A4FA04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background-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--button-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bg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);</w:t>
      </w:r>
    </w:p>
    <w:p w14:paraId="3BC501A9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var(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--button-text);</w:t>
      </w:r>
    </w:p>
    <w:p w14:paraId="0FDD94E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2A51F1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font-size: 15px;</w:t>
      </w:r>
    </w:p>
    <w:p w14:paraId="53A71E7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D484B90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cursor: pointer;</w:t>
      </w:r>
    </w:p>
    <w:p w14:paraId="6987C41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87A1B4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transition: 0.2s;</w:t>
      </w:r>
    </w:p>
    <w:p w14:paraId="1F74DE0A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6176F368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B64CB7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button:hover</w:t>
      </w:r>
      <w:proofErr w:type="spellEnd"/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{</w:t>
      </w:r>
    </w:p>
    <w:p w14:paraId="54DDDF7B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opacity: 0.8;</w:t>
      </w:r>
    </w:p>
    <w:p w14:paraId="5ED35051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    transform: 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translateY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(-2px);</w:t>
      </w:r>
    </w:p>
    <w:p w14:paraId="6BBD1D13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5111401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DD47246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gram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.clear</w:t>
      </w:r>
      <w:proofErr w:type="gram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-</w:t>
      </w:r>
      <w:proofErr w:type="spellStart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btn</w:t>
      </w:r>
      <w:proofErr w:type="spellEnd"/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{</w:t>
      </w:r>
    </w:p>
    <w:p w14:paraId="7A309894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    margin-top: 20px;</w:t>
      </w:r>
    </w:p>
    <w:p w14:paraId="355A6BF7" w14:textId="77777777" w:rsidR="00883A8D" w:rsidRPr="00883A8D" w:rsidRDefault="00883A8D" w:rsidP="00883A8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649A2325" w14:textId="77777777" w:rsidR="00883A8D" w:rsidRPr="00883A8D" w:rsidRDefault="00883A8D" w:rsidP="00883A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4626BD96" w14:textId="6A803137" w:rsidR="00883A8D" w:rsidRDefault="00883A8D" w:rsidP="006531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883A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Output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936C1CA" w14:textId="0001910C" w:rsidR="00F73AD7" w:rsidRDefault="00F73AD7" w:rsidP="006531DC">
      <w:pP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262890" wp14:editId="6DEF06C9">
            <wp:extent cx="3925751" cy="4323029"/>
            <wp:effectExtent l="0" t="0" r="0" b="1905"/>
            <wp:docPr id="23496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4774" name="Picture 234964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479" cy="43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6DD9" w14:textId="77777777" w:rsidR="00F73AD7" w:rsidRDefault="00F73AD7" w:rsidP="006531DC">
      <w:pP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6A8791F0" w14:textId="292F452A" w:rsidR="00F73AD7" w:rsidRDefault="00F73AD7" w:rsidP="006531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1A01E8" wp14:editId="157D3161">
            <wp:extent cx="5829600" cy="6439231"/>
            <wp:effectExtent l="0" t="0" r="0" b="0"/>
            <wp:docPr id="107326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6918" name="Picture 1073269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0F82" w14:textId="77777777" w:rsidR="00F73AD7" w:rsidRPr="00211EE5" w:rsidRDefault="00F73AD7" w:rsidP="00F73AD7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  <w:r w:rsidRPr="00C61E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Theme Settings webpage was successfully implemented using HTML, CSS, and JavaScript. The user can switch between Light and Dark themes, save the selected theme in </w:t>
      </w:r>
      <w:proofErr w:type="spellStart"/>
      <w:r w:rsidRPr="00C61E6C">
        <w:rPr>
          <w:rFonts w:ascii="Times New Roman" w:eastAsia="Times New Roman" w:hAnsi="Times New Roman" w:cs="Times New Roman"/>
          <w:sz w:val="24"/>
          <w:szCs w:val="24"/>
          <w:lang w:val="en-IN"/>
        </w:rPr>
        <w:t>localStorage</w:t>
      </w:r>
      <w:proofErr w:type="spellEnd"/>
      <w:r w:rsidRPr="00C61E6C">
        <w:rPr>
          <w:rFonts w:ascii="Times New Roman" w:eastAsia="Times New Roman" w:hAnsi="Times New Roman" w:cs="Times New Roman"/>
          <w:sz w:val="24"/>
          <w:szCs w:val="24"/>
          <w:lang w:val="en-IN"/>
        </w:rPr>
        <w:t>, load the saved preference, and clear the stored theme. The selected theme also remains available after refreshing the webpage, demonstrating successful client-side preference storage.</w:t>
      </w:r>
    </w:p>
    <w:p w14:paraId="18B21CEB" w14:textId="77777777" w:rsidR="00F73AD7" w:rsidRPr="00883A8D" w:rsidRDefault="00F73AD7" w:rsidP="006531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73AD7" w:rsidRPr="00883A8D">
      <w:headerReference w:type="default" r:id="rId8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977A" w14:textId="77777777" w:rsidR="00F34A5E" w:rsidRDefault="00F34A5E">
      <w:pPr>
        <w:spacing w:after="0" w:line="240" w:lineRule="auto"/>
      </w:pPr>
      <w:r>
        <w:separator/>
      </w:r>
    </w:p>
  </w:endnote>
  <w:endnote w:type="continuationSeparator" w:id="0">
    <w:p w14:paraId="6F632931" w14:textId="77777777" w:rsidR="00F34A5E" w:rsidRDefault="00F3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741B15F-C974-4F24-92C9-F2B0FE47CA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B5266D-2041-475E-A04E-326ABE72F0A4}"/>
    <w:embedBold r:id="rId3" w:fontKey="{01F1E5E1-ED1E-4437-A9FF-1C1B9490204F}"/>
    <w:embedItalic r:id="rId4" w:fontKey="{4E4C51A5-BD8B-4F38-BCF9-18951213CF74}"/>
    <w:embedBoldItalic r:id="rId5" w:fontKey="{3295823D-DB6C-499B-A81A-D0DDFD2E67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36DC" w14:textId="77777777" w:rsidR="00F34A5E" w:rsidRDefault="00F34A5E">
      <w:pPr>
        <w:spacing w:after="0" w:line="240" w:lineRule="auto"/>
      </w:pPr>
      <w:r>
        <w:separator/>
      </w:r>
    </w:p>
  </w:footnote>
  <w:footnote w:type="continuationSeparator" w:id="0">
    <w:p w14:paraId="073A3A48" w14:textId="77777777" w:rsidR="00F34A5E" w:rsidRDefault="00F3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95F69"/>
    <w:rsid w:val="0011577A"/>
    <w:rsid w:val="001B2063"/>
    <w:rsid w:val="00553CB6"/>
    <w:rsid w:val="005B14E8"/>
    <w:rsid w:val="00610FD2"/>
    <w:rsid w:val="006531DC"/>
    <w:rsid w:val="0072643F"/>
    <w:rsid w:val="00883A8D"/>
    <w:rsid w:val="008B3C2A"/>
    <w:rsid w:val="009E56CF"/>
    <w:rsid w:val="009F4BDE"/>
    <w:rsid w:val="00A612AB"/>
    <w:rsid w:val="00B13F35"/>
    <w:rsid w:val="00C433AC"/>
    <w:rsid w:val="00C679DE"/>
    <w:rsid w:val="00C83523"/>
    <w:rsid w:val="00EF288D"/>
    <w:rsid w:val="00F31F10"/>
    <w:rsid w:val="00F34A5E"/>
    <w:rsid w:val="00F54508"/>
    <w:rsid w:val="00F7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5</cp:revision>
  <dcterms:created xsi:type="dcterms:W3CDTF">2026-08-05T10:19:00Z</dcterms:created>
  <dcterms:modified xsi:type="dcterms:W3CDTF">2026-09-15T06:48:00Z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