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08245C8E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442D0E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</w:t>
      </w:r>
    </w:p>
    <w:p w14:paraId="726AEC8F" w14:textId="369951B2" w:rsidR="00442D0E" w:rsidRDefault="00000000" w:rsidP="00095F6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442D0E" w:rsidRPr="00442D0E">
        <w:rPr>
          <w:rFonts w:ascii="Times New Roman" w:eastAsia="Times New Roman" w:hAnsi="Times New Roman" w:cs="Times New Roman"/>
          <w:sz w:val="28"/>
          <w:szCs w:val="28"/>
        </w:rPr>
        <w:t>To design a web application with a login system that allows only authenticated users to access a Semester Grade Sheet, where students can enter their marks and get their SGPA calculated automatically</w:t>
      </w:r>
      <w:r w:rsidR="00442D0E" w:rsidRPr="00442D0E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7A81CEAD" w14:textId="77777777" w:rsidR="00442D0E" w:rsidRPr="00442D0E" w:rsidRDefault="00000000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t>INDEX:</w:t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95F69" w:rsidRPr="00095F69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42D0E"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0E2CB4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79DCD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BD7AAE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&lt;meta charset="UTF-8"&gt;</w:t>
      </w:r>
    </w:p>
    <w:p w14:paraId="1BC5130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&lt;meta name="viewport" content="width=device-width, initial-scale=1.0"&gt;</w:t>
      </w:r>
    </w:p>
    <w:p w14:paraId="7278A22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&lt;title&gt;Semester Grade Sheet&lt;/title&gt;</w:t>
      </w:r>
    </w:p>
    <w:p w14:paraId="18F28AF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&lt;style&gt;</w:t>
      </w:r>
    </w:p>
    <w:p w14:paraId="2BCAE27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:root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215E4E1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--deep: #0b3a56;</w:t>
      </w:r>
    </w:p>
    <w:p w14:paraId="39E77D6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--deep2: #114f74;</w:t>
      </w:r>
    </w:p>
    <w:p w14:paraId="00C3EF6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--mid: #1c6f9c;</w:t>
      </w:r>
    </w:p>
    <w:p w14:paraId="77C51C3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--sky: #cfe3f5;</w:t>
      </w:r>
    </w:p>
    <w:p w14:paraId="5FD827D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--sky-light: #eaf3fb;</w:t>
      </w:r>
    </w:p>
    <w:p w14:paraId="027E7CB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--ink: #0b2436;</w:t>
      </w:r>
    </w:p>
    <w:p w14:paraId="4984399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--card-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bg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255,255,255,0.86);</w:t>
      </w:r>
    </w:p>
    <w:p w14:paraId="70A3763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--glass-border: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255,255,255,0.5);</w:t>
      </w:r>
    </w:p>
    <w:p w14:paraId="49FBB4B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85181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E26A0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*{ box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-sizing: border-box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0E0AC7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8A658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body{</w:t>
      </w:r>
      <w:proofErr w:type="gramEnd"/>
    </w:p>
    <w:p w14:paraId="2E66856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margin:0;</w:t>
      </w:r>
    </w:p>
    <w:p w14:paraId="2E18763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min-height:100vh;</w:t>
      </w:r>
    </w:p>
    <w:p w14:paraId="7B7C05D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font-family: 'Segoe UI', system-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ui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 -apple-system, sans-serif;</w:t>
      </w:r>
    </w:p>
    <w:p w14:paraId="5FF96F4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--ink);</w:t>
      </w:r>
    </w:p>
    <w:p w14:paraId="7F2F1D5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40px 16px 64px;</w:t>
      </w:r>
    </w:p>
    <w:p w14:paraId="4D86241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</w:t>
      </w:r>
    </w:p>
    <w:p w14:paraId="2E23864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radial-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circle at 50% 38%,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 0%,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--deep2) 45%,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 100%);</w:t>
      </w:r>
    </w:p>
    <w:p w14:paraId="23E26E2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0A81E9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justify-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content:center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CAA539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D5554F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DA97F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.sheet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7A975BB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100%;</w:t>
      </w:r>
    </w:p>
    <w:p w14:paraId="1BA7643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max-width: 820px;</w:t>
      </w:r>
    </w:p>
    <w:p w14:paraId="7FBB491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--card-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bg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EF01EB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backdrop-filter: blur(18px);</w:t>
      </w:r>
    </w:p>
    <w:p w14:paraId="6CD8572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1px solid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--glass-border);</w:t>
      </w:r>
    </w:p>
    <w:p w14:paraId="429393B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24px;</w:t>
      </w:r>
    </w:p>
    <w:p w14:paraId="3296775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30px 60px -20px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6,25,40,0.55), 0 0 0 1px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255,255,255,0.3) inset;</w:t>
      </w:r>
    </w:p>
    <w:p w14:paraId="516E519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overflow: hidden;</w:t>
      </w:r>
    </w:p>
    <w:p w14:paraId="103C5AF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position: relative;</w:t>
      </w:r>
    </w:p>
    <w:p w14:paraId="767B1C3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BF612F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42755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.sheet::before{</w:t>
      </w:r>
      <w:proofErr w:type="gramEnd"/>
    </w:p>
    <w:p w14:paraId="429D05F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content:"";</w:t>
      </w:r>
    </w:p>
    <w:p w14:paraId="1CFBA44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position:absolute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CD960A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top:0; left:0; right:0;</w:t>
      </w:r>
    </w:p>
    <w:p w14:paraId="3A5DB6F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height: 6px;</w:t>
      </w:r>
    </w:p>
    <w:p w14:paraId="3841FD5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90deg,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--deep),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--sky));</w:t>
      </w:r>
    </w:p>
    <w:p w14:paraId="56A024D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8B1C46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6C7EEF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header{</w:t>
      </w:r>
      <w:proofErr w:type="gramEnd"/>
    </w:p>
    <w:p w14:paraId="2F27743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34px 40px 20px;</w:t>
      </w:r>
    </w:p>
    <w:p w14:paraId="17A3215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68424CD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180deg,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--sky-light) 0%,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234,243,251,0) 100%);</w:t>
      </w:r>
    </w:p>
    <w:p w14:paraId="528A85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73E13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897E6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.eyebrow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1CC214D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5CA698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3px;</w:t>
      </w:r>
    </w:p>
    <w:p w14:paraId="7E42E31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670F12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text-transform: uppercase;</w:t>
      </w:r>
    </w:p>
    <w:p w14:paraId="483BBE8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3709DB8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0 0 8px;</w:t>
      </w:r>
    </w:p>
    <w:p w14:paraId="1037754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A9AF73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0ACB5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h1{</w:t>
      </w:r>
    </w:p>
    <w:p w14:paraId="472720E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30px;</w:t>
      </w:r>
    </w:p>
    <w:p w14:paraId="4325C0B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800;</w:t>
      </w:r>
    </w:p>
    <w:p w14:paraId="1A5E156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0 0 4px;</w:t>
      </w:r>
    </w:p>
    <w:p w14:paraId="2668C9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--deep);</w:t>
      </w:r>
    </w:p>
    <w:p w14:paraId="1CFD36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-0.5px;</w:t>
      </w:r>
    </w:p>
    <w:p w14:paraId="392B2F4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8C2BA5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72C6B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.subhead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5B3E15A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13px;</w:t>
      </w:r>
    </w:p>
    <w:p w14:paraId="77D2548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#4a6376;</w:t>
      </w:r>
    </w:p>
    <w:p w14:paraId="5B00BDB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0;</w:t>
      </w:r>
    </w:p>
    <w:p w14:paraId="467B023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8104DD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883AB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.student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block{</w:t>
      </w:r>
      <w:proofErr w:type="gramEnd"/>
    </w:p>
    <w:p w14:paraId="1940EB6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22px 40px 4px;</w:t>
      </w:r>
    </w:p>
    <w:p w14:paraId="6A928F8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display:grid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398023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grid-template-columns: 1fr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1fr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99A7E6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16px;</w:t>
      </w:r>
    </w:p>
    <w:p w14:paraId="46EF2D2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0A2EEF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B5E7A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0E8593F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58951F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flex-direction: column;</w:t>
      </w:r>
    </w:p>
    <w:p w14:paraId="7019C97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6px;</w:t>
      </w:r>
    </w:p>
    <w:p w14:paraId="2852D38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0C8A31F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ABD2F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label{</w:t>
      </w:r>
      <w:proofErr w:type="gramEnd"/>
    </w:p>
    <w:p w14:paraId="56C8CF0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70BA369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32CC7DB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1px;</w:t>
      </w:r>
    </w:p>
    <w:p w14:paraId="6A00C1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text-transform: uppercase;</w:t>
      </w:r>
    </w:p>
    <w:p w14:paraId="3A19D49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0BFE4DA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5F59F2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AE6E6A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input[type="text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"]{</w:t>
      </w:r>
      <w:proofErr w:type="gramEnd"/>
    </w:p>
    <w:p w14:paraId="772B151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11px 14px;</w:t>
      </w:r>
    </w:p>
    <w:p w14:paraId="4AD5FD2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12px;</w:t>
      </w:r>
    </w:p>
    <w:p w14:paraId="0E5ED3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1.5px solid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28,111,156,0.25);</w:t>
      </w:r>
    </w:p>
    <w:p w14:paraId="66E3121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#fff;</w:t>
      </w:r>
    </w:p>
    <w:p w14:paraId="303A97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14px;</w:t>
      </w:r>
    </w:p>
    <w:p w14:paraId="52D3402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--ink);</w:t>
      </w:r>
    </w:p>
    <w:p w14:paraId="0D51D20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font-family: inherit;</w:t>
      </w:r>
    </w:p>
    <w:p w14:paraId="16F3C5B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0F4CF8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ACA43E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input[type="text"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]:focus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6C9C21A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outline: none;</w:t>
      </w:r>
    </w:p>
    <w:p w14:paraId="3CC2EB3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1CC5783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0 0 3px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28,111,156,0.15);</w:t>
      </w:r>
    </w:p>
    <w:p w14:paraId="5EA19F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96D594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070CB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.grid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707F1E7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26px 40px 8px;</w:t>
      </w:r>
    </w:p>
    <w:p w14:paraId="57BFD92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5FA69A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B35C1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table{</w:t>
      </w:r>
      <w:proofErr w:type="gramEnd"/>
    </w:p>
    <w:p w14:paraId="55E0E27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100%;</w:t>
      </w:r>
    </w:p>
    <w:p w14:paraId="2F5C5E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border-collapse: collapse;</w:t>
      </w:r>
    </w:p>
    <w:p w14:paraId="05B1607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margin-bottom: 10px;</w:t>
      </w:r>
    </w:p>
    <w:p w14:paraId="00CE96F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108149A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AF29A8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  <w:proofErr w:type="gramEnd"/>
    </w:p>
    <w:p w14:paraId="581F07B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text-align: left;</w:t>
      </w:r>
    </w:p>
    <w:p w14:paraId="3978EC5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10.5px;</w:t>
      </w:r>
    </w:p>
    <w:p w14:paraId="6F0EFFF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1.5px;</w:t>
      </w:r>
    </w:p>
    <w:p w14:paraId="2D7FBD4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text-transform: uppercase;</w:t>
      </w:r>
    </w:p>
    <w:p w14:paraId="188DB03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0EAD791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300AEB5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border-bottom: 2px solid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28,111,156,0.2);</w:t>
      </w:r>
    </w:p>
    <w:p w14:paraId="2DF2C10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8px 10px;</w:t>
      </w:r>
    </w:p>
    <w:p w14:paraId="54E4A06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1EB893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FB89A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td{</w:t>
      </w:r>
      <w:proofErr w:type="gramEnd"/>
    </w:p>
    <w:p w14:paraId="03DC858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12px 10px;</w:t>
      </w:r>
    </w:p>
    <w:p w14:paraId="3DFAD51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border-bottom: 1px solid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28,111,156,0.12);</w:t>
      </w:r>
    </w:p>
    <w:p w14:paraId="5ACEDAA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vertical-align: middle;</w:t>
      </w:r>
    </w:p>
    <w:p w14:paraId="4CA6408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10781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F70D4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cell{</w:t>
      </w:r>
      <w:proofErr w:type="gramEnd"/>
    </w:p>
    <w:p w14:paraId="1BC64FF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800;</w:t>
      </w:r>
    </w:p>
    <w:p w14:paraId="21F770E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15px;</w:t>
      </w:r>
    </w:p>
    <w:p w14:paraId="2CB33F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--deep);</w:t>
      </w:r>
    </w:p>
    <w:p w14:paraId="7398462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3C81D8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21E2D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-cell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small{</w:t>
      </w:r>
      <w:proofErr w:type="gramEnd"/>
    </w:p>
    <w:p w14:paraId="720741C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display:block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B73E8B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500;</w:t>
      </w:r>
    </w:p>
    <w:p w14:paraId="48B41BA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4094FD8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#6b7d8a;</w:t>
      </w:r>
    </w:p>
    <w:p w14:paraId="2ECFF30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margin-top: 2px;</w:t>
      </w:r>
    </w:p>
    <w:p w14:paraId="7AABF19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161279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37D88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input[type="number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"]{</w:t>
      </w:r>
      <w:proofErr w:type="gramEnd"/>
    </w:p>
    <w:p w14:paraId="347B116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68px;</w:t>
      </w:r>
    </w:p>
    <w:p w14:paraId="705886F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8px 10px;</w:t>
      </w:r>
    </w:p>
    <w:p w14:paraId="0F3FBCE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10px;</w:t>
      </w:r>
    </w:p>
    <w:p w14:paraId="1B3EC2D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1.5px solid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28,111,156,0.25);</w:t>
      </w:r>
    </w:p>
    <w:p w14:paraId="51C63CB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#fff;</w:t>
      </w:r>
    </w:p>
    <w:p w14:paraId="3D13838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14px;</w:t>
      </w:r>
    </w:p>
    <w:p w14:paraId="30A8DBF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--ink);</w:t>
      </w:r>
    </w:p>
    <w:p w14:paraId="590B15A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font-family: inherit;</w:t>
      </w:r>
    </w:p>
    <w:p w14:paraId="194A84B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AD2C45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C2FF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input[type="number"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]:focus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6DC6CB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outline: none;</w:t>
      </w:r>
    </w:p>
    <w:p w14:paraId="7E8784B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2FFA8F7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0 0 3px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28,111,156,0.15);</w:t>
      </w:r>
    </w:p>
    <w:p w14:paraId="3A5F546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635AA6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D78AC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.credit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badge{</w:t>
      </w:r>
      <w:proofErr w:type="gramEnd"/>
    </w:p>
    <w:p w14:paraId="7EF4189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7560FF7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#6b7d8a;</w:t>
      </w:r>
    </w:p>
    <w:p w14:paraId="2535A6E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28,111,156,0.08);</w:t>
      </w:r>
    </w:p>
    <w:p w14:paraId="16503BE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3px 8px;</w:t>
      </w:r>
    </w:p>
    <w:p w14:paraId="1F16631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999px;</w:t>
      </w:r>
    </w:p>
    <w:p w14:paraId="38E4F56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2A6334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0AD92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pill{</w:t>
      </w:r>
      <w:proofErr w:type="gramEnd"/>
    </w:p>
    <w:p w14:paraId="24389DC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display:inline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-block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B08DC2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min-width: 36px;</w:t>
      </w:r>
    </w:p>
    <w:p w14:paraId="0DF2218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CFDFB3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5px 10px;</w:t>
      </w:r>
    </w:p>
    <w:p w14:paraId="569B0A0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800;</w:t>
      </w:r>
    </w:p>
    <w:p w14:paraId="14DD80D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12.5px;</w:t>
      </w:r>
    </w:p>
    <w:p w14:paraId="10A4BC6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999px;</w:t>
      </w:r>
    </w:p>
    <w:p w14:paraId="1ADD994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--ink);</w:t>
      </w:r>
    </w:p>
    <w:p w14:paraId="424D55E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BE4C84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2E4D57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O{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:#c9ecd6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1FDEF9F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Aplus{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:#d8edc4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829807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:#eee7b8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7B31EAA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Bplus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:#f3d9a6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5042D4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:#f2c79a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C4A25E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:#efb298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539D0DB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:#eba099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B234C6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.grade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F{ background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:#e28080;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:#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4a1111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2436734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7F1CB5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721323F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10px 40px 26px;</w:t>
      </w:r>
    </w:p>
    <w:p w14:paraId="6358C1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18px;</w:t>
      </w:r>
    </w:p>
    <w:p w14:paraId="5F036F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135deg,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--deep) 0%,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 100%);</w:t>
      </w:r>
    </w:p>
    <w:p w14:paraId="21D6064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#eaf3fb;</w:t>
      </w:r>
    </w:p>
    <w:p w14:paraId="2ABBCAA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22px 26px;</w:t>
      </w:r>
    </w:p>
    <w:p w14:paraId="015A41F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EA227C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justify-content: space-between;</w:t>
      </w:r>
    </w:p>
    <w:p w14:paraId="2DDDD9B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align-items: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2F5F24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flex-wrap: wrap;</w:t>
      </w:r>
    </w:p>
    <w:p w14:paraId="205BB15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16px;</w:t>
      </w:r>
    </w:p>
    <w:p w14:paraId="78AEDE2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12px 30px -8px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11,58,86,0.55);</w:t>
      </w:r>
    </w:p>
    <w:p w14:paraId="678E251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331946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0183F3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 .label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2D3CFE9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18008F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2px;</w:t>
      </w:r>
    </w:p>
    <w:p w14:paraId="688539C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text-transform: uppercase;</w:t>
      </w:r>
    </w:p>
    <w:p w14:paraId="5A06A73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--sky);</w:t>
      </w:r>
    </w:p>
    <w:p w14:paraId="4C48CE1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0 0 4px;</w:t>
      </w:r>
    </w:p>
    <w:p w14:paraId="2017AA5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46EE9ED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B50E37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33370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.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value{</w:t>
      </w:r>
      <w:proofErr w:type="gramEnd"/>
    </w:p>
    <w:p w14:paraId="3CD1F4F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38px;</w:t>
      </w:r>
    </w:p>
    <w:p w14:paraId="5DB0364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800;</w:t>
      </w:r>
    </w:p>
    <w:p w14:paraId="4C1FD7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0;</w:t>
      </w:r>
    </w:p>
    <w:p w14:paraId="7CA5C2C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E2E7C8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6C02E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 .who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42B8839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12px;</w:t>
      </w:r>
    </w:p>
    <w:p w14:paraId="3B9CA3E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--sky);</w:t>
      </w:r>
    </w:p>
    <w:p w14:paraId="034988C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2px 0 0;</w:t>
      </w:r>
    </w:p>
    <w:p w14:paraId="3711E1D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4410AB0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7DFA7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 .remark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51FDA52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13px;</w:t>
      </w:r>
    </w:p>
    <w:p w14:paraId="0AB5BCC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#d7e8f4;</w:t>
      </w:r>
    </w:p>
    <w:p w14:paraId="791828E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max-width: 260px;</w:t>
      </w:r>
    </w:p>
    <w:p w14:paraId="2EE64DD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text-align: right;</w:t>
      </w:r>
    </w:p>
    <w:p w14:paraId="5444C07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C98782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045A79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footer{</w:t>
      </w:r>
      <w:proofErr w:type="gramEnd"/>
    </w:p>
    <w:p w14:paraId="7B3A18D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0 40px 30px;</w:t>
      </w:r>
    </w:p>
    <w:p w14:paraId="7ED83F5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903701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justify-content: space-between;</w:t>
      </w:r>
    </w:p>
    <w:p w14:paraId="23EFB05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align-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items:center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D4DDEB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12px;</w:t>
      </w:r>
    </w:p>
    <w:p w14:paraId="6F65E0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flex-wrap: wrap;</w:t>
      </w:r>
    </w:p>
    <w:p w14:paraId="326D2B6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125F01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78A9F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button{</w:t>
      </w:r>
      <w:proofErr w:type="gramEnd"/>
    </w:p>
    <w:p w14:paraId="7B1DACD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font-family: inherit;</w:t>
      </w:r>
    </w:p>
    <w:p w14:paraId="3C7BB55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70E8247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0.5px;</w:t>
      </w:r>
    </w:p>
    <w:p w14:paraId="14CBD7F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13px;</w:t>
      </w:r>
    </w:p>
    <w:p w14:paraId="6B29574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12px 22px;</w:t>
      </w:r>
    </w:p>
    <w:p w14:paraId="2C0627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12px;</w:t>
      </w:r>
    </w:p>
    <w:p w14:paraId="031C577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none;</w:t>
      </w:r>
    </w:p>
    <w:p w14:paraId="7153E67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cursor: pointer;</w:t>
      </w:r>
    </w:p>
    <w:p w14:paraId="3ABE321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transition: transform 0.12s ease, box-shadow 0.12s ease;</w:t>
      </w:r>
    </w:p>
    <w:p w14:paraId="2D945D5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FCCD8C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0A4F06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calcBtn{</w:t>
      </w:r>
      <w:proofErr w:type="gramEnd"/>
    </w:p>
    <w:p w14:paraId="32A8974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135deg,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--deep));</w:t>
      </w:r>
    </w:p>
    <w:p w14:paraId="08BF9D0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#fff;</w:t>
      </w:r>
    </w:p>
    <w:p w14:paraId="39F7545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8px 18px -6px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28,111,156,0.6);</w:t>
      </w:r>
    </w:p>
    <w:p w14:paraId="606BFFD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A430B0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0B44F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resetBtn{</w:t>
      </w:r>
      <w:proofErr w:type="gramEnd"/>
    </w:p>
    <w:p w14:paraId="70628D4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28,111,156,0.1);</w:t>
      </w:r>
    </w:p>
    <w:p w14:paraId="0FD1CD4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--deep);</w:t>
      </w:r>
    </w:p>
    <w:p w14:paraId="7EBE095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B785C6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7E2F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button:hover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transform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translateY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(-1px)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0AE7241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button:active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transform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translateY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0)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6060FDB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button:focus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visible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outline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2px solid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 outline-offset: 2px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03F15FF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FC744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.scale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note{</w:t>
      </w:r>
      <w:proofErr w:type="gramEnd"/>
    </w:p>
    <w:p w14:paraId="3906B6C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519F572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#6b7d8a;</w:t>
      </w:r>
    </w:p>
    <w:p w14:paraId="68DF18A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flex: 1;</w:t>
      </w:r>
    </w:p>
    <w:p w14:paraId="51C0D1C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min-width: 200px;</w:t>
      </w:r>
    </w:p>
    <w:p w14:paraId="6D3D5BD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5FA4EE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B1EC7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@media (max-width: 600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px){</w:t>
      </w:r>
      <w:proofErr w:type="gramEnd"/>
    </w:p>
    <w:p w14:paraId="1AC9E82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header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 .student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-block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 .grid, .result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footer{ padding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-left: 22px; padding-right: 22px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4EDAEB5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.student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block{ grid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-template-columns: 1fr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3F84438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.result{ flex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-direction: column; align-items: flex-start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501F455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.result .remark{ text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-align: left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5AB511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input[type="number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"]{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width: 56px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</w:p>
    <w:p w14:paraId="6F637F8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71FDEC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B2E4B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/* ---- Login overlay ---- */</w:t>
      </w:r>
    </w:p>
    <w:p w14:paraId="75FC370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loginOverlay{</w:t>
      </w:r>
      <w:proofErr w:type="gramEnd"/>
    </w:p>
    <w:p w14:paraId="67D935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position: fixed;</w:t>
      </w:r>
    </w:p>
    <w:p w14:paraId="12F3F2B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inset: 0;</w:t>
      </w:r>
    </w:p>
    <w:p w14:paraId="33B24BD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radial-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circle at 50% 38%,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 0%,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--deep2) 45%,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 100%);</w:t>
      </w:r>
    </w:p>
    <w:p w14:paraId="5A1535C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ABCDA9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justify-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content:center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A1C02F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align-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items:center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FAAABA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16px;</w:t>
      </w:r>
    </w:p>
    <w:p w14:paraId="3187EB0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z-index: 1000;</w:t>
      </w:r>
    </w:p>
    <w:p w14:paraId="4651333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42637C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3741C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.login-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card{</w:t>
      </w:r>
      <w:proofErr w:type="gramEnd"/>
    </w:p>
    <w:p w14:paraId="17E38A1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100%;</w:t>
      </w:r>
    </w:p>
    <w:p w14:paraId="0F359EE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max-width: 400px;</w:t>
      </w:r>
    </w:p>
    <w:p w14:paraId="171DB1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--card-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bg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939D90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backdrop-filter: blur(18px);</w:t>
      </w:r>
    </w:p>
    <w:p w14:paraId="6B49165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1px solid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--glass-border);</w:t>
      </w:r>
    </w:p>
    <w:p w14:paraId="6DEC395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24px;</w:t>
      </w:r>
    </w:p>
    <w:p w14:paraId="1A61928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30px 60px -20px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6,25,40,0.55), 0 0 0 1px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255,255,255,0.3) inset;</w:t>
      </w:r>
    </w:p>
    <w:p w14:paraId="2C402F7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overflow: hidden;</w:t>
      </w:r>
    </w:p>
    <w:p w14:paraId="3569FF4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position: relative;</w:t>
      </w:r>
    </w:p>
    <w:p w14:paraId="3E73748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E4B27A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3E0B9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.login-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card::before{</w:t>
      </w:r>
      <w:proofErr w:type="gramEnd"/>
    </w:p>
    <w:p w14:paraId="6B5051E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content:"";</w:t>
      </w:r>
    </w:p>
    <w:p w14:paraId="03643E1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position:absolute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7AF441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top:0; left:0; right:0;</w:t>
      </w:r>
    </w:p>
    <w:p w14:paraId="59D3D54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height: 6px;</w:t>
      </w:r>
    </w:p>
    <w:p w14:paraId="2EA939F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90deg,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--deep),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--sky));</w:t>
      </w:r>
    </w:p>
    <w:p w14:paraId="2D209AC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56DEC86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BA871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header{</w:t>
      </w:r>
      <w:proofErr w:type="gramEnd"/>
    </w:p>
    <w:p w14:paraId="7DDD19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34px 36px 16px;</w:t>
      </w:r>
    </w:p>
    <w:p w14:paraId="263794A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D4D929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FCB9B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h1{</w:t>
      </w:r>
    </w:p>
    <w:p w14:paraId="716D70A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24px;</w:t>
      </w:r>
    </w:p>
    <w:p w14:paraId="0E889CD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9F52DC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EA37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form{</w:t>
      </w:r>
      <w:proofErr w:type="gramEnd"/>
    </w:p>
    <w:p w14:paraId="5D5C84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18px 36px 6px;</w:t>
      </w:r>
    </w:p>
    <w:p w14:paraId="414A3B3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7CE1D5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flex-direction: column;</w:t>
      </w:r>
    </w:p>
    <w:p w14:paraId="1947AE0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16px;</w:t>
      </w:r>
    </w:p>
    <w:p w14:paraId="6DED0BB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9E6D03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CE569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 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label{</w:t>
      </w:r>
      <w:proofErr w:type="gramEnd"/>
    </w:p>
    <w:p w14:paraId="14DD012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7D81F9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font-weight: 700;</w:t>
      </w:r>
    </w:p>
    <w:p w14:paraId="7E44F6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letter-spacing: 1px;</w:t>
      </w:r>
    </w:p>
    <w:p w14:paraId="36C0DB2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text-transform: uppercase;</w:t>
      </w:r>
    </w:p>
    <w:p w14:paraId="1FA43BE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7A9B443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193F0E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8CC2E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 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input{</w:t>
      </w:r>
      <w:proofErr w:type="gramEnd"/>
    </w:p>
    <w:p w14:paraId="1A1EDA1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100%;</w:t>
      </w:r>
    </w:p>
    <w:p w14:paraId="2CA2401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11px 14px;</w:t>
      </w:r>
    </w:p>
    <w:p w14:paraId="6782472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border-radius: 12px;</w:t>
      </w:r>
    </w:p>
    <w:p w14:paraId="0BF0092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border: 1.5px solid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28,111,156,0.25);</w:t>
      </w:r>
    </w:p>
    <w:p w14:paraId="129C8F5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#fff;</w:t>
      </w:r>
    </w:p>
    <w:p w14:paraId="1B33B2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14px;</w:t>
      </w:r>
    </w:p>
    <w:p w14:paraId="2952E32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--ink);</w:t>
      </w:r>
    </w:p>
    <w:p w14:paraId="6BE18AD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font-family: inherit;</w:t>
      </w:r>
    </w:p>
    <w:p w14:paraId="46991A8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A9A6EA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193C17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 .field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input:focus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6C714F6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outline: none;</w:t>
      </w:r>
    </w:p>
    <w:p w14:paraId="51FF77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border-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--mid);</w:t>
      </w:r>
    </w:p>
    <w:p w14:paraId="5094C71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0 0 3px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28,111,156,0.15);</w:t>
      </w:r>
    </w:p>
    <w:p w14:paraId="76A6B64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4AC152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B4D5D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loginError{</w:t>
      </w:r>
      <w:proofErr w:type="gramEnd"/>
    </w:p>
    <w:p w14:paraId="1C7C23A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12.5px;</w:t>
      </w:r>
    </w:p>
    <w:p w14:paraId="617148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#b23b3b;</w:t>
      </w:r>
    </w:p>
    <w:p w14:paraId="51F3D68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min-height: 16px;</w:t>
      </w:r>
    </w:p>
    <w:p w14:paraId="127B13C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margin: -4px 0 0;</w:t>
      </w:r>
    </w:p>
    <w:p w14:paraId="16B36FE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CD7940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556BE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#loginOverlay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footer{</w:t>
      </w:r>
      <w:proofErr w:type="gramEnd"/>
    </w:p>
    <w:p w14:paraId="1BD5A0B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padding: 6px 36px 30px;</w:t>
      </w:r>
    </w:p>
    <w:p w14:paraId="6D8268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display:flex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EEE5F9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flex-direction: column;</w:t>
      </w:r>
    </w:p>
    <w:p w14:paraId="59D707D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gap: 10px;</w:t>
      </w:r>
    </w:p>
    <w:p w14:paraId="29549BF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DF0634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1D104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loginBtn{</w:t>
      </w:r>
      <w:proofErr w:type="gramEnd"/>
    </w:p>
    <w:p w14:paraId="480749B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width: 100%;</w:t>
      </w:r>
    </w:p>
    <w:p w14:paraId="5AA2DE8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background: linear-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gradient(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135deg,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--mid),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var(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--deep));</w:t>
      </w:r>
    </w:p>
    <w:p w14:paraId="3540732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#fff;</w:t>
      </w:r>
    </w:p>
    <w:p w14:paraId="048DA3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box-shadow: 0 8px 18px -6px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28,111,156,0.6);</w:t>
      </w:r>
    </w:p>
    <w:p w14:paraId="48D043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8B8D49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C1879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.login-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hint{</w:t>
      </w:r>
      <w:proofErr w:type="gramEnd"/>
    </w:p>
    <w:p w14:paraId="4C7A9B5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font-size: 11px;</w:t>
      </w:r>
    </w:p>
    <w:p w14:paraId="16A563D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#6b7d8a;</w:t>
      </w:r>
    </w:p>
    <w:p w14:paraId="61F515A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align:center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24BEDD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05EF88C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15FEF7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body.locked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 .sheet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6871D37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display: none;</w:t>
      </w:r>
    </w:p>
    <w:p w14:paraId="71CB2B8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1A5231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&lt;/style&gt;</w:t>
      </w:r>
    </w:p>
    <w:p w14:paraId="5E4BDD9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F806B8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&lt;body class="locked"&gt;</w:t>
      </w:r>
    </w:p>
    <w:p w14:paraId="1CA90D8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79C45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&lt;div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66D5F6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&lt;div class="login-card"&gt;</w:t>
      </w:r>
    </w:p>
    <w:p w14:paraId="2CF27FB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&lt;header&gt;</w:t>
      </w:r>
    </w:p>
    <w:p w14:paraId="6E1A3BE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class="eyebrow"&gt;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B.Tech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&amp;middot; Computer Science &amp;amp; Engineering&lt;/p&gt;</w:t>
      </w:r>
    </w:p>
    <w:p w14:paraId="7F794ED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&lt;h1&gt;Student Login&lt;/h1&gt;</w:t>
      </w:r>
    </w:p>
    <w:p w14:paraId="6BD21E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class="subhead"&gt;Sign in to access your Semester Grade Sheet&lt;/p&gt;</w:t>
      </w:r>
    </w:p>
    <w:p w14:paraId="76E97F6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&lt;/header&gt;</w:t>
      </w:r>
    </w:p>
    <w:p w14:paraId="76C956F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1A967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&lt;form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loginForm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80AADB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class="field"&gt;</w:t>
      </w:r>
    </w:p>
    <w:p w14:paraId="1CB6391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&lt;label for="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loginUsername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"&gt;Username&lt;/label&gt;</w:t>
      </w:r>
    </w:p>
    <w:p w14:paraId="15B80BE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&lt;input type="text"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loginUsername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 placeholder="e.g. student" autocomplete="username" required&gt;</w:t>
      </w:r>
    </w:p>
    <w:p w14:paraId="50AC944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14:paraId="07C0291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&lt;div class="field"&gt;</w:t>
      </w:r>
    </w:p>
    <w:p w14:paraId="71F599B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&lt;label for="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loginPassword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"&gt;Password&lt;/label&gt;</w:t>
      </w:r>
    </w:p>
    <w:p w14:paraId="7617086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&lt;input type="password"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loginPassword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 placeholder="Enter password" autocomplete="current-password" required&gt;</w:t>
      </w:r>
    </w:p>
    <w:p w14:paraId="6CAB1CA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&lt;/div&gt;</w:t>
      </w:r>
    </w:p>
    <w:p w14:paraId="7B782C6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"&gt;&lt;/p&gt;</w:t>
      </w:r>
    </w:p>
    <w:p w14:paraId="4C4B781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&lt;/form&gt;</w:t>
      </w:r>
    </w:p>
    <w:p w14:paraId="064B68D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600FEE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&lt;footer&gt;</w:t>
      </w:r>
    </w:p>
    <w:p w14:paraId="3F40C49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&lt;button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loginBtn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 type="submit" form="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loginForm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"&gt;Login&lt;/button&gt;</w:t>
      </w:r>
    </w:p>
    <w:p w14:paraId="32C3477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class="login-hint"&gt;Demo credentials — username: &lt;b&gt;student&lt;/b&gt;, password: &lt;b&gt;1234&lt;/b&gt;&lt;/p&gt;</w:t>
      </w:r>
    </w:p>
    <w:p w14:paraId="0899CCA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&lt;/footer&gt;</w:t>
      </w:r>
    </w:p>
    <w:p w14:paraId="0F4C87B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&lt;/div&gt;</w:t>
      </w:r>
    </w:p>
    <w:p w14:paraId="05FE828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0FE1ED6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5D4E0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&lt;div class="sheet"&gt;</w:t>
      </w:r>
    </w:p>
    <w:p w14:paraId="3B87329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&lt;header&gt;</w:t>
      </w:r>
    </w:p>
    <w:p w14:paraId="4CABBE3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 class="eyebrow"&gt;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B.Tech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&amp;middot; Computer Science &amp;amp; Engineering&lt;/p&gt;</w:t>
      </w:r>
    </w:p>
    <w:p w14:paraId="73AD202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&lt;h1&gt;Semester Grade Sheet&lt;/h1&gt;</w:t>
      </w:r>
    </w:p>
    <w:p w14:paraId="53B6EEF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 class="subhead"&gt;Enter your details and marks to compute grade points and SGPA&lt;/p&gt;</w:t>
      </w:r>
    </w:p>
    <w:p w14:paraId="2BF9D37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&lt;/header&gt;</w:t>
      </w:r>
    </w:p>
    <w:p w14:paraId="2A3176D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A9A37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&lt;div class="student-block"&gt;</w:t>
      </w:r>
    </w:p>
    <w:p w14:paraId="74F132B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 class="field"&gt;</w:t>
      </w:r>
    </w:p>
    <w:p w14:paraId="6433ADE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&lt;label for="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"&gt;Student Name&lt;/label&gt;</w:t>
      </w:r>
    </w:p>
    <w:p w14:paraId="2DA3A13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&lt;input type="text"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 placeholder="e.g. Aarav Sharma"&gt;</w:t>
      </w:r>
    </w:p>
    <w:p w14:paraId="796D294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14:paraId="6BD46D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 class="field"&gt;</w:t>
      </w:r>
    </w:p>
    <w:p w14:paraId="4F83D93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&lt;label for="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studentPRN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"&gt;PRN&lt;/label&gt;</w:t>
      </w:r>
    </w:p>
    <w:p w14:paraId="1031B55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&lt;input type="text"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studentPRN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 placeholder="e.g. 22070123456"&gt;</w:t>
      </w:r>
    </w:p>
    <w:p w14:paraId="5E062BE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14:paraId="2DCE6B2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&lt;/div&gt;</w:t>
      </w:r>
    </w:p>
    <w:p w14:paraId="62F24A4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4196B9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&lt;div class="grid"&gt;</w:t>
      </w:r>
    </w:p>
    <w:p w14:paraId="5E40CD0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&lt;table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gradeTable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707661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1E3FED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&lt;tr&gt;</w:t>
      </w:r>
    </w:p>
    <w:p w14:paraId="52B4FF7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&gt;Subject&lt;/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4BA0F7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&gt;Credits&lt;/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0F107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Marks&amp;nbsp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;/100&lt;/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9B0F29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&gt;Grade&lt;/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457E69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&gt;Points&lt;/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B37321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&lt;/tr&gt;</w:t>
      </w:r>
    </w:p>
    <w:p w14:paraId="0F89450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thead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02A82C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9E6CBB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rows injected by JS --&gt;</w:t>
      </w:r>
    </w:p>
    <w:p w14:paraId="46227F7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&lt;/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48059A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&lt;/table&gt;</w:t>
      </w:r>
    </w:p>
    <w:p w14:paraId="3AFC7E0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&lt;/div&gt;</w:t>
      </w:r>
    </w:p>
    <w:p w14:paraId="037C10B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99F01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&lt;div class="result"&gt;</w:t>
      </w:r>
    </w:p>
    <w:p w14:paraId="319D1B6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&lt;div&gt;</w:t>
      </w:r>
    </w:p>
    <w:p w14:paraId="7331A90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class="label"&gt;SGPA&lt;/p&gt;</w:t>
      </w:r>
    </w:p>
    <w:p w14:paraId="532DF3C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class="value"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"&gt;0.00&lt;/p&gt;</w:t>
      </w:r>
    </w:p>
    <w:p w14:paraId="24EE779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&lt;p class="who"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whoLine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"&gt;&amp;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nbsp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;&lt;/p&gt;</w:t>
      </w:r>
    </w:p>
    <w:p w14:paraId="6B6F4C5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&lt;/div&gt;</w:t>
      </w:r>
    </w:p>
    <w:p w14:paraId="27D1DB4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 class="remark"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"&gt;Enter marks above to see your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standing.&lt;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/p&gt;</w:t>
      </w:r>
    </w:p>
    <w:p w14:paraId="38D571D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&lt;/div&gt;</w:t>
      </w:r>
    </w:p>
    <w:p w14:paraId="6F7CBFB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D37FF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&lt;footer&gt;</w:t>
      </w:r>
    </w:p>
    <w:p w14:paraId="0FE0C7E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&lt;button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calcBtn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"&gt;Calculate&lt;/button&gt;</w:t>
      </w:r>
    </w:p>
    <w:p w14:paraId="3D6294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&lt;button id="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resetBtn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"&gt;Reset&lt;/button&gt;</w:t>
      </w:r>
    </w:p>
    <w:p w14:paraId="09E7142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&lt;div class="scale-note"&gt;Scale: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O(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90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+)=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10 &amp;middot; A+(80-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89)=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9 &amp;middot;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70-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79)=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8 &amp;middot; B+(60-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69)=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7 &amp;middot;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50-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59)=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6 &amp;middot;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45-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49)=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5 &amp;middot;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40-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44)=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 &amp;middot; F(&amp;lt;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40)=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0&lt;/div&gt;</w:t>
      </w:r>
    </w:p>
    <w:p w14:paraId="00FD752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&lt;/footer&gt;</w:t>
      </w:r>
    </w:p>
    <w:p w14:paraId="168480E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74531E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D54D3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&lt;script&gt;</w:t>
      </w:r>
    </w:p>
    <w:p w14:paraId="1900D9C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// ---- Simple client-side login gate (no backend) ----</w:t>
      </w:r>
    </w:p>
    <w:p w14:paraId="50AF7F1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// Change these to whatever you like, or wire this up to a real backend later.</w:t>
      </w:r>
    </w:p>
    <w:p w14:paraId="77AC2A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VALID_USERNAME = "Ayushi";</w:t>
      </w:r>
    </w:p>
    <w:p w14:paraId="22E7DF8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VALID_PASSWORD = "Ayushi_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24070521145!@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#";</w:t>
      </w:r>
    </w:p>
    <w:p w14:paraId="3476DBF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E0723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loginForm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loginForm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138B3EC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5FF4A0C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6C9B50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31F41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// Stay logged in for this browser tab session</w:t>
      </w:r>
    </w:p>
    <w:p w14:paraId="6E6D81B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sessionStorage.getItem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loggedIn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 === "true") {</w:t>
      </w:r>
    </w:p>
    <w:p w14:paraId="7A177E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document.body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.classList.remove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("locked");</w:t>
      </w:r>
    </w:p>
    <w:p w14:paraId="725B5B4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loginOverlay.style.display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"none";</w:t>
      </w:r>
    </w:p>
    <w:p w14:paraId="35CA31C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8E4579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0018F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loginForm.addEventListener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("submit", function (e) {</w:t>
      </w:r>
    </w:p>
    <w:p w14:paraId="2DCA738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e.preventDefault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4ABFCE6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username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loginUsername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value.trim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3B5EFC2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password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loginPassword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45FBFB6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EE8375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(username === VALID_USERNAME &amp;&amp; password === VALID_PASSWORD) {</w:t>
      </w:r>
    </w:p>
    <w:p w14:paraId="5DA0FDA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"";</w:t>
      </w:r>
    </w:p>
    <w:p w14:paraId="042F7D6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sessionStorage.setItem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loggedIn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"true");</w:t>
      </w:r>
    </w:p>
    <w:p w14:paraId="2CE9D54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document.body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.classList.remove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("locked");</w:t>
      </w:r>
    </w:p>
    <w:p w14:paraId="21A87D0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loginOverlay.style.display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"none";</w:t>
      </w:r>
    </w:p>
    <w:p w14:paraId="57D16D2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{</w:t>
      </w:r>
    </w:p>
    <w:p w14:paraId="185460E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loginError.textContent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"Invalid username or password. Please try again.";</w:t>
      </w:r>
    </w:p>
    <w:p w14:paraId="781771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3666B90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});</w:t>
      </w:r>
    </w:p>
    <w:p w14:paraId="1DD489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A30C7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subjects = [</w:t>
      </w:r>
    </w:p>
    <w:p w14:paraId="7321D00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"CN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name: "Computer Networks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credits: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</w:p>
    <w:p w14:paraId="7336693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"DC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name: "Distributed Computing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credits: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3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</w:p>
    <w:p w14:paraId="096E761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"CC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name: "Cloud Computing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  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credits: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3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</w:p>
    <w:p w14:paraId="6DB5ED0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code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"AIML", name: "AI &amp;amp; Machine Learning", credits: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 }</w:t>
      </w:r>
      <w:proofErr w:type="gramEnd"/>
    </w:p>
    <w:p w14:paraId="7752419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];</w:t>
      </w:r>
    </w:p>
    <w:p w14:paraId="29AB0C0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F86D9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("#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gradeTable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5290EA8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834C5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function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gradeClass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(letter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741457A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 "grade-" +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letter.replace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("+", "plus");</w:t>
      </w:r>
    </w:p>
    <w:p w14:paraId="4B73AEC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3004238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D34D0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function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computeGrade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(marks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2A3EE9B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90)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"O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 points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10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A99326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80)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"A+", points: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9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2305FB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70)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"A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 points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8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4D5647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60)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"B+", points: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7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97D34C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50)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"B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 points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6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635E8B8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45)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"C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 points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5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3D1CE1E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(marks &gt;= 40)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: "P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",  points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4 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81396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"F", points: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0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42777FE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7D7256F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7E6B3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function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buildRows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AE2F23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tbody.innerHTML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"";</w:t>
      </w:r>
    </w:p>
    <w:p w14:paraId="4F7329C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subjects.forEach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((subj,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 =&gt; {</w:t>
      </w:r>
    </w:p>
    <w:p w14:paraId="1015C20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tr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("tr");</w:t>
      </w:r>
    </w:p>
    <w:p w14:paraId="2DC17C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tr.innerHTML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`</w:t>
      </w:r>
    </w:p>
    <w:p w14:paraId="72D150C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&lt;td class="code-cell"&gt;${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subj.code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}&lt;small&gt;${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subj.name}&lt;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/small&gt;&lt;/td&gt;</w:t>
      </w:r>
    </w:p>
    <w:p w14:paraId="6314B0D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&lt;td&gt;&lt;span class="credit-badge"&gt;${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subj.credits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}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&lt;/span&gt;&lt;/td&gt;</w:t>
      </w:r>
    </w:p>
    <w:p w14:paraId="2BD0298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&lt;td&gt;</w:t>
      </w:r>
    </w:p>
    <w:p w14:paraId="6BD6E81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&lt;input type="number" step="1"</w:t>
      </w:r>
    </w:p>
    <w:p w14:paraId="2E9229A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id="marks-${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}" placeholder="0" aria-label="${subj.name} marks"&gt;</w:t>
      </w:r>
    </w:p>
    <w:p w14:paraId="38548BD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&lt;/td&gt;</w:t>
      </w:r>
    </w:p>
    <w:p w14:paraId="1E8481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&lt;td&gt;&lt;span class="grade-pill" id="grade-${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}"&gt;--&lt;/span&gt;&lt;/td&gt;</w:t>
      </w:r>
    </w:p>
    <w:p w14:paraId="5C681A2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&lt;td id="points-${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}"&gt;--&lt;/td&gt;</w:t>
      </w:r>
    </w:p>
    <w:p w14:paraId="20BF6B0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`;</w:t>
      </w:r>
    </w:p>
    <w:p w14:paraId="6A7911B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tbody.appendChild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(tr);</w:t>
      </w:r>
    </w:p>
    <w:p w14:paraId="41A9086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});</w:t>
      </w:r>
    </w:p>
    <w:p w14:paraId="0CB3FB0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FB1604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2C77AD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function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calculate(){</w:t>
      </w:r>
      <w:proofErr w:type="gramEnd"/>
    </w:p>
    <w:p w14:paraId="39C0EF2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totalPoints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</w:t>
      </w:r>
    </w:p>
    <w:p w14:paraId="39A3DC4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totalCredits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</w:t>
      </w:r>
    </w:p>
    <w:p w14:paraId="5E474FB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anyEntered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70CAD05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anyFail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2FA85D4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anyInvalid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690FFA7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08502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subjects.forEach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((subj,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 =&gt; {</w:t>
      </w:r>
    </w:p>
    <w:p w14:paraId="4AF755A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input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(`marks-${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}`);</w:t>
      </w:r>
    </w:p>
    <w:p w14:paraId="0D9E136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raw =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input.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value.trim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045B3C8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(`grade-${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}`);</w:t>
      </w:r>
    </w:p>
    <w:p w14:paraId="3B2E907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pointsCell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(`points-${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}`);</w:t>
      </w:r>
    </w:p>
    <w:p w14:paraId="046800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F21E2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if (raw === "") {</w:t>
      </w:r>
    </w:p>
    <w:p w14:paraId="777B3B1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"--";</w:t>
      </w:r>
    </w:p>
    <w:p w14:paraId="4D96F6C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gradePill.className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"grade-pill";</w:t>
      </w:r>
    </w:p>
    <w:p w14:paraId="3385782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pointsCell.textContent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"--";</w:t>
      </w:r>
    </w:p>
    <w:p w14:paraId="226007F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return;</w:t>
      </w:r>
    </w:p>
    <w:p w14:paraId="591DD88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</w:t>
      </w:r>
    </w:p>
    <w:p w14:paraId="6909B3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2F6FA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let marks = Number(raw);</w:t>
      </w:r>
    </w:p>
    <w:p w14:paraId="1ADB30B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E978A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isNaN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(marks) || marks &lt; 0 || marks &gt; 100) {</w:t>
      </w:r>
    </w:p>
    <w:p w14:paraId="48C7A9F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"Invalid marks";</w:t>
      </w:r>
    </w:p>
    <w:p w14:paraId="2ED135A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gradePill.className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"grade-pill grade-F";</w:t>
      </w:r>
    </w:p>
    <w:p w14:paraId="2B03892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pointsCell.textContent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"--";</w:t>
      </w:r>
    </w:p>
    <w:p w14:paraId="41B270D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input.style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.borderColor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"#e28080";</w:t>
      </w:r>
    </w:p>
    <w:p w14:paraId="759EEA3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anyInvalid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6C8C86E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return;</w:t>
      </w:r>
    </w:p>
    <w:p w14:paraId="6620A2B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}</w:t>
      </w:r>
    </w:p>
    <w:p w14:paraId="0D0FFD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input.style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.borderColor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"";</w:t>
      </w:r>
    </w:p>
    <w:p w14:paraId="397D3DB1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B4847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anyEntered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6C4BC3C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{ letter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 }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computeGrade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(marks);</w:t>
      </w:r>
    </w:p>
    <w:p w14:paraId="31A228E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if (letter === "F")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anyFail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35089CC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74781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letter;</w:t>
      </w:r>
    </w:p>
    <w:p w14:paraId="5D2F910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gradePill.className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"grade-pill " +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gradeClass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(letter);</w:t>
      </w:r>
    </w:p>
    <w:p w14:paraId="04DB736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pointsCell.textContent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points.toFixed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(1);</w:t>
      </w:r>
    </w:p>
    <w:p w14:paraId="71E67F7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B5FF8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totalPoints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+= points *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subj.credits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B17E61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totalCredits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subj.credits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EE294E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});</w:t>
      </w:r>
    </w:p>
    <w:p w14:paraId="457699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EA2B4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3F8AC30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9685F4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whoLine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whoLine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41BCCB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891225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name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value.trim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1A89FFD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prn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studentPRN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value.trim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3B28B23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4AFE3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let parts = [];</w:t>
      </w:r>
    </w:p>
    <w:p w14:paraId="0F0864D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(name)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parts.push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(name);</w:t>
      </w:r>
    </w:p>
    <w:p w14:paraId="50108D0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(prn)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parts.push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("PRN " + prn);</w:t>
      </w:r>
    </w:p>
    <w:p w14:paraId="25FF1CF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whoLine.textContent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parts.join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 — ");</w:t>
      </w:r>
    </w:p>
    <w:p w14:paraId="4707C86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A04E5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anyEntered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||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totalCredits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=== 0) {</w:t>
      </w:r>
    </w:p>
    <w:p w14:paraId="70E9620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"0.00";</w:t>
      </w:r>
    </w:p>
    <w:p w14:paraId="44626F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"Enter marks above to see your standing.";</w:t>
      </w:r>
    </w:p>
    <w:p w14:paraId="0F6B9DC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return;</w:t>
      </w:r>
    </w:p>
    <w:p w14:paraId="2E9193B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21DDCACC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B9C7B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totalPoints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totalCredits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6301FA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sgpa.toFixed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(2);</w:t>
      </w:r>
    </w:p>
    <w:p w14:paraId="2F3C52B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3F18A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anyInvalid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67A2233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"Invalid marks, please enter valid marks.";</w:t>
      </w:r>
    </w:p>
    <w:p w14:paraId="522D358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anyFail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B6AE89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"One or more subjects below passing marks — check the F grade above.";</w:t>
      </w:r>
    </w:p>
    <w:p w14:paraId="3F68AD7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&gt;= 9) {</w:t>
      </w:r>
    </w:p>
    <w:p w14:paraId="2DD356D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"Outstanding semester — well above average.";</w:t>
      </w:r>
    </w:p>
    <w:p w14:paraId="1FB7612E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&gt;= 8) {</w:t>
      </w:r>
    </w:p>
    <w:p w14:paraId="5917EAD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"Strong semester, solidly in the top band.";</w:t>
      </w:r>
    </w:p>
    <w:p w14:paraId="05991EB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&gt;= 7) {</w:t>
      </w:r>
    </w:p>
    <w:p w14:paraId="5E3CE9F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"Good, consistent performance this semester.";</w:t>
      </w:r>
    </w:p>
    <w:p w14:paraId="61E8702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if (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&gt;= 6) {</w:t>
      </w:r>
    </w:p>
    <w:p w14:paraId="2D22CC87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"Passing comfortably — room to push higher.";</w:t>
      </w:r>
    </w:p>
    <w:p w14:paraId="2B0D1A6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 else {</w:t>
      </w:r>
    </w:p>
    <w:p w14:paraId="30BAC69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remarkText.textContent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"Clearing, but worth reviewing weaker subjects.";</w:t>
      </w:r>
    </w:p>
    <w:p w14:paraId="0860B12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}</w:t>
      </w:r>
    </w:p>
    <w:p w14:paraId="0077C330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0D87C283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3DC64D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function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resetAll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8ED4B7B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buildRows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275852A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").value = "";</w:t>
      </w:r>
    </w:p>
    <w:p w14:paraId="1182656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studentPRN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").value = "";</w:t>
      </w:r>
    </w:p>
    <w:p w14:paraId="52786B9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sgpaValue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textContent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"0.00";</w:t>
      </w:r>
    </w:p>
    <w:p w14:paraId="70C47DE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remarkText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textContent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"Enter marks above to see your standing.";</w:t>
      </w:r>
    </w:p>
    <w:p w14:paraId="3D1E34DF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whoLine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textContent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"";</w:t>
      </w:r>
    </w:p>
    <w:p w14:paraId="4ADF2CE6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ECA3DE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B4E82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calcBtn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addEventListener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("click", calculate);</w:t>
      </w:r>
    </w:p>
    <w:p w14:paraId="3A3A42E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resetBtn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addEventListener</w:t>
      </w:r>
      <w:proofErr w:type="spellEnd"/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("click",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resetAll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824AC78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1F965A9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proofErr w:type="gramStart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buildRows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7BDFE1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&lt;/script&gt;</w:t>
      </w:r>
    </w:p>
    <w:p w14:paraId="0EC91E82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A42184" w14:textId="77777777" w:rsidR="00442D0E" w:rsidRPr="00442D0E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A9C58E9" w14:textId="37A698F3" w:rsidR="00A612AB" w:rsidRDefault="00442D0E" w:rsidP="00442D0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AD19073" w14:textId="77777777" w:rsidR="00442D0E" w:rsidRDefault="00442D0E" w:rsidP="00442D0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BAA7CDF" w14:textId="7BBE33AE" w:rsidR="00442D0E" w:rsidRDefault="00442D0E" w:rsidP="00442D0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4253DC49" wp14:editId="5733DD50">
            <wp:extent cx="5829300" cy="3100070"/>
            <wp:effectExtent l="0" t="0" r="0" b="5080"/>
            <wp:docPr id="8846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0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32A" w14:textId="5E730740" w:rsidR="00442D0E" w:rsidRPr="00442D0E" w:rsidRDefault="00442D0E" w:rsidP="00442D0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42D0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DEA0228" wp14:editId="5E64B5FF">
            <wp:extent cx="5829300" cy="3105785"/>
            <wp:effectExtent l="0" t="0" r="0" b="0"/>
            <wp:docPr id="171497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79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BE51" w14:textId="32658E2F" w:rsidR="00A612AB" w:rsidRDefault="00442D0E" w:rsidP="00095F6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2D0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F957A0E" w14:textId="7CF18E80" w:rsidR="00442D0E" w:rsidRPr="00442D0E" w:rsidRDefault="00442D0E" w:rsidP="00095F69">
      <w:pPr>
        <w:rPr>
          <w:rFonts w:ascii="Times New Roman" w:eastAsia="Times New Roman" w:hAnsi="Times New Roman" w:cs="Times New Roman"/>
          <w:sz w:val="24"/>
          <w:szCs w:val="24"/>
        </w:rPr>
      </w:pPr>
      <w:r w:rsidRPr="00442D0E">
        <w:rPr>
          <w:rFonts w:ascii="Times New Roman" w:eastAsia="Times New Roman" w:hAnsi="Times New Roman" w:cs="Times New Roman"/>
          <w:sz w:val="24"/>
          <w:szCs w:val="24"/>
        </w:rPr>
        <w:t xml:space="preserve">Thus, a web application was successfully designed which allows secure login access using JavaScript and </w:t>
      </w:r>
      <w:proofErr w:type="spellStart"/>
      <w:r w:rsidRPr="00442D0E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 w:rsidRPr="00442D0E">
        <w:rPr>
          <w:rFonts w:ascii="Times New Roman" w:eastAsia="Times New Roman" w:hAnsi="Times New Roman" w:cs="Times New Roman"/>
          <w:sz w:val="24"/>
          <w:szCs w:val="24"/>
        </w:rPr>
        <w:t>, and calculates a student's SGPA based on entered marks. The program demonstrates the use of DOM manipulation, event handling, conditional logic, and session-based data storage to build a practical, interactive tool.</w:t>
      </w:r>
    </w:p>
    <w:sectPr w:rsidR="00442D0E" w:rsidRPr="00442D0E">
      <w:headerReference w:type="default" r:id="rId8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4181" w14:textId="77777777" w:rsidR="00E269AD" w:rsidRDefault="00E269AD">
      <w:pPr>
        <w:spacing w:after="0" w:line="240" w:lineRule="auto"/>
      </w:pPr>
      <w:r>
        <w:separator/>
      </w:r>
    </w:p>
  </w:endnote>
  <w:endnote w:type="continuationSeparator" w:id="0">
    <w:p w14:paraId="2DCE746E" w14:textId="77777777" w:rsidR="00E269AD" w:rsidRDefault="00E2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1073DB-FE4A-46CE-B65F-553144BBA8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18C316-0CB2-4FC5-8991-F3FE9895C92B}"/>
    <w:embedBold r:id="rId3" w:fontKey="{6FE57E10-3F5D-477C-80D2-67FB3CE7DDE8}"/>
    <w:embedItalic r:id="rId4" w:fontKey="{D7202F47-4BEA-4710-A5AA-D436F96D8A87}"/>
    <w:embedBoldItalic r:id="rId5" w:fontKey="{1859410E-AFAB-4B07-8F8E-62F528280D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5C99" w14:textId="77777777" w:rsidR="00E269AD" w:rsidRDefault="00E269AD">
      <w:pPr>
        <w:spacing w:after="0" w:line="240" w:lineRule="auto"/>
      </w:pPr>
      <w:r>
        <w:separator/>
      </w:r>
    </w:p>
  </w:footnote>
  <w:footnote w:type="continuationSeparator" w:id="0">
    <w:p w14:paraId="5FE8C627" w14:textId="77777777" w:rsidR="00E269AD" w:rsidRDefault="00E26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2C4E80"/>
    <w:rsid w:val="00442D0E"/>
    <w:rsid w:val="00610FD2"/>
    <w:rsid w:val="007755B0"/>
    <w:rsid w:val="009F4BDE"/>
    <w:rsid w:val="00A612AB"/>
    <w:rsid w:val="00B13F35"/>
    <w:rsid w:val="00C433AC"/>
    <w:rsid w:val="00E269AD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32</Pages>
  <Words>2640</Words>
  <Characters>15051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3</cp:revision>
  <dcterms:created xsi:type="dcterms:W3CDTF">2026-07-11T19:38:00Z</dcterms:created>
  <dcterms:modified xsi:type="dcterms:W3CDTF">2026-08-06T15:32:00Z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