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D163" w14:textId="1382B217" w:rsidR="009F4BDE" w:rsidRDefault="00A612AB">
      <w:pPr>
        <w:ind w:left="28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</w:t>
      </w:r>
      <w:r w:rsidR="00C61E6C">
        <w:rPr>
          <w:rFonts w:ascii="Times New Roman" w:eastAsia="Times New Roman" w:hAnsi="Times New Roman" w:cs="Times New Roman"/>
          <w:b/>
          <w:bCs/>
          <w:sz w:val="32"/>
          <w:szCs w:val="32"/>
        </w:rPr>
        <w:t>Experiment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  <w:r w:rsidR="002B1A90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           </w:t>
      </w:r>
    </w:p>
    <w:p w14:paraId="3862ADF4" w14:textId="02582A80" w:rsidR="002B1A90" w:rsidRDefault="00883A8D" w:rsidP="002B1A90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883A8D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Aim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:</w:t>
      </w:r>
      <w:r w:rsidR="002B1A90" w:rsidRPr="002B1A90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="002B1A90"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To load and display JSON data using the Fetch API and jQuery </w:t>
      </w:r>
      <w:proofErr w:type="gramStart"/>
      <w:r w:rsidR="002B1A90"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$.</w:t>
      </w:r>
      <w:proofErr w:type="spellStart"/>
      <w:r w:rsidR="002B1A90"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getJSON</w:t>
      </w:r>
      <w:proofErr w:type="spellEnd"/>
      <w:proofErr w:type="gramEnd"/>
      <w:r w:rsidR="002B1A90"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(), and dynamically render the retrieved data in an HTML table using HTML, CSS, and JavaScript.</w:t>
      </w:r>
    </w:p>
    <w:p w14:paraId="242C1570" w14:textId="5994C5FC" w:rsidR="002B1A90" w:rsidRPr="002B1A90" w:rsidRDefault="002B1A90" w:rsidP="002B1A90">
      <w:pPr>
        <w:rPr>
          <w:rFonts w:ascii="Times New Roman" w:eastAsia="Times New Roman" w:hAnsi="Times New Roman" w:cs="Times New Roman"/>
          <w:sz w:val="28"/>
          <w:szCs w:val="28"/>
          <w:lang w:val="en-IN"/>
        </w:rPr>
      </w:pPr>
      <w:r w:rsidRPr="002B1A90">
        <w:rPr>
          <w:rFonts w:ascii="Times New Roman" w:eastAsia="Times New Roman" w:hAnsi="Times New Roman" w:cs="Times New Roman"/>
          <w:b/>
          <w:bCs/>
          <w:sz w:val="28"/>
          <w:szCs w:val="28"/>
          <w:lang w:val="en-IN"/>
        </w:rPr>
        <w:t>Theory</w:t>
      </w:r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: SON (JavaScript Object Notation) is a lightweight format used to store and exchange structured data. In this experiment, JSON data is loaded from a </w:t>
      </w:r>
      <w:proofErr w:type="spell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data.json</w:t>
      </w:r>
      <w:proofErr w:type="spell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file and displayed dynamically in an HTML table using </w:t>
      </w:r>
      <w:proofErr w:type="spell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JavaScript.The</w:t>
      </w:r>
      <w:proofErr w:type="spell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 Fetch API is used to request the JSON file asynchronously. </w:t>
      </w:r>
      <w:proofErr w:type="gram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fetch(</w:t>
      </w:r>
      <w:proofErr w:type="gram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) returns a Promise, and </w:t>
      </w:r>
      <w:proofErr w:type="spellStart"/>
      <w:proofErr w:type="gram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response.json</w:t>
      </w:r>
      <w:proofErr w:type="spellEnd"/>
      <w:proofErr w:type="gram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() parses the response into JavaScript data that can be processed and displayed. jQuery </w:t>
      </w:r>
      <w:proofErr w:type="gram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$.</w:t>
      </w:r>
      <w:proofErr w:type="spell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getJSON</w:t>
      </w:r>
      <w:proofErr w:type="spellEnd"/>
      <w:proofErr w:type="gram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 xml:space="preserve">() provides another simple way to retrieve JSON data asynchronously. The retrieved data is then processed using JavaScript and inserted dynamically into the table using DOM </w:t>
      </w:r>
      <w:proofErr w:type="spellStart"/>
      <w:proofErr w:type="gramStart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manipulation.Thus</w:t>
      </w:r>
      <w:proofErr w:type="spellEnd"/>
      <w:proofErr w:type="gramEnd"/>
      <w:r w:rsidRPr="002B1A90">
        <w:rPr>
          <w:rFonts w:ascii="Times New Roman" w:eastAsia="Times New Roman" w:hAnsi="Times New Roman" w:cs="Times New Roman"/>
          <w:sz w:val="28"/>
          <w:szCs w:val="28"/>
          <w:lang w:val="en-IN"/>
        </w:rPr>
        <w:t>, the experiment demonstrates how structured JSON data can be retrieved using both Fetch API and jQuery, and displayed dynamically without manually writing each table row.</w:t>
      </w:r>
    </w:p>
    <w:p w14:paraId="27B7B99D" w14:textId="3B7C28B1" w:rsidR="00211EE5" w:rsidRDefault="00883A8D" w:rsidP="00C61E6C">
      <w:pPr>
        <w:rPr>
          <w:rFonts w:ascii="Times New Roman" w:eastAsia="Times New Roman" w:hAnsi="Times New Roman" w:cs="Times New Roman"/>
          <w:sz w:val="28"/>
          <w:szCs w:val="28"/>
        </w:rPr>
      </w:pPr>
      <w:r w:rsidRPr="00EF288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Software/Tools Required: </w:t>
      </w:r>
      <w:r w:rsidRPr="00EF288D">
        <w:rPr>
          <w:rFonts w:ascii="Times New Roman" w:eastAsia="Times New Roman" w:hAnsi="Times New Roman" w:cs="Times New Roman"/>
          <w:sz w:val="28"/>
          <w:szCs w:val="28"/>
        </w:rPr>
        <w:t>VSC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,</w:t>
      </w:r>
      <w:r w:rsidR="00095F6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F288D" w:rsidRPr="00EF288D">
        <w:rPr>
          <w:rFonts w:ascii="Times New Roman" w:eastAsia="Times New Roman" w:hAnsi="Times New Roman" w:cs="Times New Roman"/>
          <w:sz w:val="28"/>
          <w:szCs w:val="28"/>
        </w:rPr>
        <w:t>HT</w:t>
      </w:r>
      <w:r w:rsidR="00C61E6C">
        <w:rPr>
          <w:rFonts w:ascii="Times New Roman" w:eastAsia="Times New Roman" w:hAnsi="Times New Roman" w:cs="Times New Roman"/>
          <w:sz w:val="28"/>
          <w:szCs w:val="28"/>
        </w:rPr>
        <w:t xml:space="preserve">ML, </w:t>
      </w:r>
      <w:proofErr w:type="spellStart"/>
      <w:r w:rsidR="00C61E6C">
        <w:rPr>
          <w:rFonts w:ascii="Times New Roman" w:eastAsia="Times New Roman" w:hAnsi="Times New Roman" w:cs="Times New Roman"/>
          <w:sz w:val="28"/>
          <w:szCs w:val="28"/>
        </w:rPr>
        <w:t>css</w:t>
      </w:r>
      <w:proofErr w:type="spellEnd"/>
      <w:r w:rsidR="00C61E6C">
        <w:rPr>
          <w:rFonts w:ascii="Times New Roman" w:eastAsia="Times New Roman" w:hAnsi="Times New Roman" w:cs="Times New Roman"/>
          <w:sz w:val="28"/>
          <w:szCs w:val="28"/>
        </w:rPr>
        <w:t>, JavaScript</w:t>
      </w:r>
    </w:p>
    <w:p w14:paraId="3030891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CODE: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575EB4">
        <w:rPr>
          <w:rFonts w:ascii="Times New Roman" w:eastAsia="Times New Roman" w:hAnsi="Times New Roman" w:cs="Times New Roman"/>
          <w:b/>
          <w:bCs/>
          <w:sz w:val="28"/>
          <w:szCs w:val="28"/>
        </w:rPr>
        <w:t>Index.html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575EB4">
        <w:rPr>
          <w:rFonts w:ascii="Times New Roman" w:eastAsia="Times New Roman" w:hAnsi="Times New Roman" w:cs="Times New Roman"/>
          <w:sz w:val="28"/>
          <w:szCs w:val="28"/>
        </w:rPr>
        <w:t>&lt;!DOCTYPE html&gt;</w:t>
      </w:r>
    </w:p>
    <w:p w14:paraId="5108988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&lt;html lang="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en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"&gt;</w:t>
      </w:r>
    </w:p>
    <w:p w14:paraId="51CFD346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&lt;head&gt;</w:t>
      </w:r>
    </w:p>
    <w:p w14:paraId="2CE8FDA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&lt;meta charset="UTF-8"&gt;</w:t>
      </w:r>
    </w:p>
    <w:p w14:paraId="01586FC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38C4D2ED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&lt;title&gt;JSON Data Viewer&lt;/title&gt;</w:t>
      </w:r>
    </w:p>
    <w:p w14:paraId="71DC9953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6F2F88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&lt;link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rel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="stylesheet"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href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="style.css"&gt;</w:t>
      </w:r>
    </w:p>
    <w:p w14:paraId="2235BBD9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743506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&lt;script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="https://code.jquery.com/jquery-3.7.1.min.js"&gt;&lt;/script&gt;</w:t>
      </w:r>
    </w:p>
    <w:p w14:paraId="3F22DBB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&lt;/head&gt;</w:t>
      </w:r>
    </w:p>
    <w:p w14:paraId="37536EE5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D2244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&lt;body&gt;</w:t>
      </w:r>
    </w:p>
    <w:p w14:paraId="16C59C05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FF2D7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&lt;div class="container"&gt;</w:t>
      </w:r>
    </w:p>
    <w:p w14:paraId="197F997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&lt;h1&gt;Student JSON Data&lt;/h1&gt;</w:t>
      </w:r>
    </w:p>
    <w:p w14:paraId="4F2FAB1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C3A663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&lt;div class="buttons"&gt;</w:t>
      </w:r>
    </w:p>
    <w:p w14:paraId="56D308A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&lt;button id="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fetchBtn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"&gt;Load using Fetch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()&lt;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/button&gt;</w:t>
      </w:r>
    </w:p>
    <w:p w14:paraId="790066C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&lt;button id="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jqueryBtn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"&gt;Load using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$.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getJSON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()&lt;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/button&gt;</w:t>
      </w:r>
    </w:p>
    <w:p w14:paraId="1F72E3C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&lt;/div&gt;</w:t>
      </w:r>
    </w:p>
    <w:p w14:paraId="15988E2D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8932220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&lt;p id="message"&gt;&lt;/p&gt;</w:t>
      </w:r>
    </w:p>
    <w:p w14:paraId="5F90EDE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04A82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&lt;table&gt;</w:t>
      </w:r>
    </w:p>
    <w:p w14:paraId="0BB431E5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thead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1AEAE17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&lt;tr&gt;</w:t>
      </w:r>
    </w:p>
    <w:p w14:paraId="3FD8E38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&gt;ID&lt;/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7E9CB210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&gt;Name&lt;/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C6806B9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&gt;Course&lt;/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1DD6CB3D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    &lt;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&gt;Marks&lt;/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543FA97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&lt;/tr&gt;</w:t>
      </w:r>
    </w:p>
    <w:p w14:paraId="29543C6D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thead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1F9EFC6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4627A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&lt;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tbody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id="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tableBody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"&gt;&lt;/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tbody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14:paraId="6B6D0863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&lt;/table&gt;</w:t>
      </w:r>
    </w:p>
    <w:p w14:paraId="50E7B76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&lt;/div&gt;</w:t>
      </w:r>
    </w:p>
    <w:p w14:paraId="6474950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85415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&lt;script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src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="script.js"&gt;&lt;/script&gt;</w:t>
      </w:r>
    </w:p>
    <w:p w14:paraId="7E28C21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&lt;/body&gt;</w:t>
      </w:r>
    </w:p>
    <w:p w14:paraId="473E74F3" w14:textId="0DD20A9C" w:rsid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&lt;/html&gt;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575EB4">
        <w:rPr>
          <w:rFonts w:ascii="Times New Roman" w:eastAsia="Times New Roman" w:hAnsi="Times New Roman" w:cs="Times New Roman"/>
          <w:b/>
          <w:bCs/>
          <w:sz w:val="28"/>
          <w:szCs w:val="28"/>
        </w:rPr>
        <w:t>script.js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163A0D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function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displayData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(data) {</w:t>
      </w:r>
    </w:p>
    <w:p w14:paraId="061DAD0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838803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let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tableBody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tableBody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");</w:t>
      </w:r>
    </w:p>
    <w:p w14:paraId="4005A3D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6B7D9F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tableBody.innerHTML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= "";</w:t>
      </w:r>
    </w:p>
    <w:p w14:paraId="3DBF02A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D6460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data.forEach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(function(student) {</w:t>
      </w:r>
    </w:p>
    <w:p w14:paraId="2E48F6DF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33A6A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let row = `</w:t>
      </w:r>
    </w:p>
    <w:p w14:paraId="188DF046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&lt;tr&gt;</w:t>
      </w:r>
    </w:p>
    <w:p w14:paraId="1847747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&lt;td&gt;${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student.id}&lt;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/td&gt;</w:t>
      </w:r>
    </w:p>
    <w:p w14:paraId="084BB43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&lt;td&gt;${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student.name}&lt;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/td&gt;</w:t>
      </w:r>
    </w:p>
    <w:p w14:paraId="5B4CE07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&lt;td&gt;${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student.course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}&lt;/td&gt;</w:t>
      </w:r>
    </w:p>
    <w:p w14:paraId="2F4D250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&lt;td&gt;${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student.marks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}&lt;/td&gt;</w:t>
      </w:r>
    </w:p>
    <w:p w14:paraId="3D93576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&lt;/tr&gt;</w:t>
      </w:r>
    </w:p>
    <w:p w14:paraId="588D425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`;</w:t>
      </w:r>
    </w:p>
    <w:p w14:paraId="3E37E73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1AE055F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tableBody.innerHTML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+= row;</w:t>
      </w:r>
    </w:p>
    <w:p w14:paraId="0C10BF9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});</w:t>
      </w:r>
    </w:p>
    <w:p w14:paraId="7991DE0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C001796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95D10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81A76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// Fetch API</w:t>
      </w:r>
    </w:p>
    <w:p w14:paraId="4900FA4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fetchBtn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addEventListener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("click",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function(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458E7565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3A8A59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("message"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14:paraId="31DA25F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"Loading using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Fetch(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)...";</w:t>
      </w:r>
    </w:p>
    <w:p w14:paraId="18EF3FF6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7581E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fetch("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data.json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")</w:t>
      </w:r>
    </w:p>
    <w:p w14:paraId="10065ED5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.then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(function(response) {</w:t>
      </w:r>
    </w:p>
    <w:p w14:paraId="5F70BCE9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0C24F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if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(!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response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.ok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03F1F36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throw new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Error(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"JSON file could not be loaded");</w:t>
      </w:r>
    </w:p>
    <w:p w14:paraId="7413F662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3CE00C5F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A47701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return 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response.json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();</w:t>
      </w:r>
    </w:p>
    <w:p w14:paraId="21A47C40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})</w:t>
      </w:r>
    </w:p>
    <w:p w14:paraId="3E3F5ED2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.then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(function(data) {</w:t>
      </w:r>
    </w:p>
    <w:p w14:paraId="2025614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11A31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displayData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(data);</w:t>
      </w:r>
    </w:p>
    <w:p w14:paraId="20AB1322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E09CE66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("message"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14:paraId="39401119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"Data loaded successfully using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Fetch(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)";</w:t>
      </w:r>
    </w:p>
    <w:p w14:paraId="69DCB11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})</w:t>
      </w:r>
    </w:p>
    <w:p w14:paraId="5282A45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.catch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(function(error) {</w:t>
      </w:r>
    </w:p>
    <w:p w14:paraId="78E83190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C260D6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("message"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14:paraId="0209F7F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    "Error: " + 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error.message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3799850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});</w:t>
      </w:r>
    </w:p>
    <w:p w14:paraId="7AD5250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});</w:t>
      </w:r>
    </w:p>
    <w:p w14:paraId="5DF9967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B0D494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C1665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// jQuery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$.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getJSON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3180C66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jqueryBtn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"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addEventListener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("click",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function(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3447C48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4BD6A6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("message"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14:paraId="3876631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"Loading using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$.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getJSON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()...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";</w:t>
      </w:r>
    </w:p>
    <w:p w14:paraId="30C4397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2DCF7A5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$.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getJSON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("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data.json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", function(data) {</w:t>
      </w:r>
    </w:p>
    <w:p w14:paraId="22157359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F6E14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displayData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(data);</w:t>
      </w:r>
    </w:p>
    <w:p w14:paraId="392DCA6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CBB5259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("message"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14:paraId="2952F44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"Data loaded successfully using 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$.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getJSON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()";</w:t>
      </w:r>
    </w:p>
    <w:p w14:paraId="6E7125DF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C6C810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).fail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function(</w:t>
      </w:r>
      <w:proofErr w:type="spellStart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jqXHR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textStatus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errorThrown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) {</w:t>
      </w:r>
    </w:p>
    <w:p w14:paraId="35F5BE9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9D8A36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("message"</w:t>
      </w: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).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textContent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=</w:t>
      </w:r>
    </w:p>
    <w:p w14:paraId="49CC0DE9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        "Error: " + </w:t>
      </w: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textStatus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43E8ABF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});</w:t>
      </w:r>
    </w:p>
    <w:p w14:paraId="338859E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});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575EB4">
        <w:rPr>
          <w:rFonts w:ascii="Times New Roman" w:eastAsia="Times New Roman" w:hAnsi="Times New Roman" w:cs="Times New Roman"/>
          <w:b/>
          <w:bCs/>
          <w:sz w:val="28"/>
          <w:szCs w:val="28"/>
        </w:rPr>
        <w:t>style.css:</w:t>
      </w:r>
      <w:r w:rsidRPr="00575EB4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575EB4">
        <w:rPr>
          <w:rFonts w:ascii="Times New Roman" w:eastAsia="Times New Roman" w:hAnsi="Times New Roman" w:cs="Times New Roman"/>
          <w:sz w:val="28"/>
          <w:szCs w:val="28"/>
        </w:rPr>
        <w:t>* {</w:t>
      </w:r>
    </w:p>
    <w:p w14:paraId="10EE5EF2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box-sizing: border-box;</w:t>
      </w:r>
    </w:p>
    <w:p w14:paraId="23BD23D6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margin: 0;</w:t>
      </w:r>
    </w:p>
    <w:p w14:paraId="2A148BE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padding: 0;</w:t>
      </w:r>
    </w:p>
    <w:p w14:paraId="714706F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4CE3DFF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D14E33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body {</w:t>
      </w:r>
    </w:p>
    <w:p w14:paraId="055DD44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font-family: Arial, sans-serif;</w:t>
      </w:r>
    </w:p>
    <w:p w14:paraId="7BA58813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background: #f3f4f6;</w:t>
      </w:r>
    </w:p>
    <w:p w14:paraId="18622A6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min-height: 100vh;</w:t>
      </w:r>
    </w:p>
    <w:p w14:paraId="090181A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D8453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display: flex;</w:t>
      </w:r>
    </w:p>
    <w:p w14:paraId="18E3ABB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justify-content: center;</w:t>
      </w:r>
    </w:p>
    <w:p w14:paraId="713E69EF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align-items: center;</w:t>
      </w:r>
    </w:p>
    <w:p w14:paraId="0272DE5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0BC8E529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0C0DC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.container {</w:t>
      </w:r>
    </w:p>
    <w:p w14:paraId="2A7A028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width: 850px;</w:t>
      </w:r>
    </w:p>
    <w:p w14:paraId="25C08F56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background: white;</w:t>
      </w:r>
    </w:p>
    <w:p w14:paraId="6747A999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padding: 30px;</w:t>
      </w:r>
    </w:p>
    <w:p w14:paraId="4342427D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border-radius: 12px;</w:t>
      </w:r>
    </w:p>
    <w:p w14:paraId="5FFD86C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box-shadow: 0 5px 20px </w:t>
      </w: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rgba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0, 0, 0, 0.12);</w:t>
      </w:r>
    </w:p>
    <w:p w14:paraId="1C288A8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A57887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1BA0EF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h1 {</w:t>
      </w:r>
    </w:p>
    <w:p w14:paraId="1DF9F14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text-align: center;</w:t>
      </w:r>
    </w:p>
    <w:p w14:paraId="18A90AF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margin-bottom: 25px;</w:t>
      </w:r>
    </w:p>
    <w:p w14:paraId="2816F3C9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3932D2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370CE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.buttons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2AF7B3F2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display: flex;</w:t>
      </w:r>
    </w:p>
    <w:p w14:paraId="7BBF083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justify-content: center;</w:t>
      </w:r>
    </w:p>
    <w:p w14:paraId="6AAAA30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gap: 15px;</w:t>
      </w:r>
    </w:p>
    <w:p w14:paraId="2F3E4D25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margin-bottom: 20px;</w:t>
      </w:r>
    </w:p>
    <w:p w14:paraId="04223DF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0B0D992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97748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button {</w:t>
      </w:r>
    </w:p>
    <w:p w14:paraId="4C5E4B9D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padding: 11px 20px;</w:t>
      </w:r>
    </w:p>
    <w:p w14:paraId="5887A77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border: none;</w:t>
      </w:r>
    </w:p>
    <w:p w14:paraId="672F78F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border-radius: 6px;</w:t>
      </w:r>
    </w:p>
    <w:p w14:paraId="23413AB5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background: #2563eb;</w:t>
      </w:r>
    </w:p>
    <w:p w14:paraId="1875FF75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color: white;</w:t>
      </w:r>
    </w:p>
    <w:p w14:paraId="01D5ECD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font-size: 15px;</w:t>
      </w:r>
    </w:p>
    <w:p w14:paraId="06EBDCEF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cursor: pointer;</w:t>
      </w:r>
    </w:p>
    <w:p w14:paraId="218774B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6495BB02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F341633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button:hover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6C449C35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background: #1d4ed8;</w:t>
      </w:r>
    </w:p>
    <w:p w14:paraId="1F299CD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A73644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DB1F7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#message {</w:t>
      </w:r>
    </w:p>
    <w:p w14:paraId="0C539F2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text-align: center;</w:t>
      </w:r>
    </w:p>
    <w:p w14:paraId="7F0D837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margin-bottom: 15px;</w:t>
      </w:r>
    </w:p>
    <w:p w14:paraId="44796670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color: #555;</w:t>
      </w:r>
    </w:p>
    <w:p w14:paraId="005BBA6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5A0B6BA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2D6B7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table {</w:t>
      </w:r>
    </w:p>
    <w:p w14:paraId="007F8F6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width: 100%;</w:t>
      </w:r>
    </w:p>
    <w:p w14:paraId="38ACB1C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border-collapse: collapse;</w:t>
      </w:r>
    </w:p>
    <w:p w14:paraId="542D87A4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1B96F93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FA41CD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8BB48C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td {</w:t>
      </w:r>
    </w:p>
    <w:p w14:paraId="33E435D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padding: 12px;</w:t>
      </w:r>
    </w:p>
    <w:p w14:paraId="54F24562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border: 1px solid #ddd;</w:t>
      </w:r>
    </w:p>
    <w:p w14:paraId="6D5C96FE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text-align: center;</w:t>
      </w:r>
    </w:p>
    <w:p w14:paraId="141978AD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03735A1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111E7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75EB4">
        <w:rPr>
          <w:rFonts w:ascii="Times New Roman" w:eastAsia="Times New Roman" w:hAnsi="Times New Roman" w:cs="Times New Roman"/>
          <w:sz w:val="28"/>
          <w:szCs w:val="28"/>
        </w:rPr>
        <w:t>th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18CB28FB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background: #2563eb;</w:t>
      </w:r>
    </w:p>
    <w:p w14:paraId="44EFE5E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color: white;</w:t>
      </w:r>
    </w:p>
    <w:p w14:paraId="4254662D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3AE0A53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2EF2CA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tr:nth</w:t>
      </w:r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>-child</w:t>
      </w:r>
      <w:proofErr w:type="spellEnd"/>
      <w:r w:rsidRPr="00575EB4">
        <w:rPr>
          <w:rFonts w:ascii="Times New Roman" w:eastAsia="Times New Roman" w:hAnsi="Times New Roman" w:cs="Times New Roman"/>
          <w:sz w:val="28"/>
          <w:szCs w:val="28"/>
        </w:rPr>
        <w:t>(even) {</w:t>
      </w:r>
    </w:p>
    <w:p w14:paraId="3F2517FC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background: #f8fafc;</w:t>
      </w:r>
    </w:p>
    <w:p w14:paraId="0D15E7E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1C6E5C17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CFA9A8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575EB4">
        <w:rPr>
          <w:rFonts w:ascii="Times New Roman" w:eastAsia="Times New Roman" w:hAnsi="Times New Roman" w:cs="Times New Roman"/>
          <w:sz w:val="28"/>
          <w:szCs w:val="28"/>
        </w:rPr>
        <w:t>tr:hover</w:t>
      </w:r>
      <w:proofErr w:type="spellEnd"/>
      <w:proofErr w:type="gramEnd"/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</w:p>
    <w:p w14:paraId="49AC80ED" w14:textId="77777777" w:rsidR="00575EB4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 xml:space="preserve">    background: #eef2ff;</w:t>
      </w:r>
    </w:p>
    <w:p w14:paraId="06899FEB" w14:textId="79DAD757" w:rsidR="002B1A90" w:rsidRPr="00575EB4" w:rsidRDefault="00575EB4" w:rsidP="00575EB4">
      <w:pPr>
        <w:rPr>
          <w:rFonts w:ascii="Times New Roman" w:eastAsia="Times New Roman" w:hAnsi="Times New Roman" w:cs="Times New Roman"/>
          <w:sz w:val="28"/>
          <w:szCs w:val="28"/>
        </w:rPr>
      </w:pPr>
      <w:r w:rsidRPr="00575EB4"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580127A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3E9F453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AB13D5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658CB6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D13101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E393C04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9A47D9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E36B83" w14:textId="77777777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629814" w14:textId="77777777" w:rsidR="00575EB4" w:rsidRDefault="00575EB4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691DB18" w14:textId="77777777" w:rsidR="00575EB4" w:rsidRDefault="00575EB4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EE229C3" w14:textId="77777777" w:rsidR="00575EB4" w:rsidRDefault="00575EB4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4E3D2E9" w14:textId="548F0C92" w:rsidR="00211EE5" w:rsidRDefault="00211EE5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11EE5">
        <w:rPr>
          <w:rFonts w:ascii="Times New Roman" w:eastAsia="Times New Roman" w:hAnsi="Times New Roman" w:cs="Times New Roman"/>
          <w:b/>
          <w:bCs/>
          <w:sz w:val="28"/>
          <w:szCs w:val="28"/>
        </w:rPr>
        <w:t>Output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B23D030" w14:textId="419F48A4" w:rsidR="002B1A90" w:rsidRDefault="002B1A90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B298F1" wp14:editId="30564317">
            <wp:extent cx="5829300" cy="4023360"/>
            <wp:effectExtent l="0" t="0" r="0" b="0"/>
            <wp:docPr id="196933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35567" name="Picture 19693355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6512" cy="402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0FBA" w14:textId="588126E7" w:rsidR="00211EE5" w:rsidRPr="00211EE5" w:rsidRDefault="00211EE5" w:rsidP="00C61E6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10F4AC2" w14:textId="0D23A14D" w:rsidR="00C61E6C" w:rsidRDefault="00095F69" w:rsidP="00211EE5">
      <w:pPr>
        <w:ind w:left="426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B3182F" w14:textId="77777777" w:rsidR="002B1A90" w:rsidRPr="002B1A90" w:rsidRDefault="00C61E6C" w:rsidP="002B1A9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Result:</w:t>
      </w:r>
      <w:r w:rsidRPr="00C61E6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The JSON data was successfully loaded using both </w:t>
      </w:r>
      <w:proofErr w:type="gramStart"/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>fetch(</w:t>
      </w:r>
      <w:proofErr w:type="gramEnd"/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) and jQuery </w:t>
      </w:r>
      <w:proofErr w:type="gramStart"/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>$.</w:t>
      </w:r>
      <w:proofErr w:type="spellStart"/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>getJSON</w:t>
      </w:r>
      <w:proofErr w:type="spellEnd"/>
      <w:proofErr w:type="gramEnd"/>
      <w:r w:rsidR="002B1A90"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>(). The retrieved student information was dynamically rendered in an HTML table containing ID, Name, Course, and Marks.</w:t>
      </w:r>
    </w:p>
    <w:p w14:paraId="7AB379B2" w14:textId="77777777" w:rsidR="002B1A90" w:rsidRPr="002B1A90" w:rsidRDefault="002B1A90" w:rsidP="002B1A90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2B1A90">
        <w:rPr>
          <w:rFonts w:ascii="Times New Roman" w:eastAsia="Times New Roman" w:hAnsi="Times New Roman" w:cs="Times New Roman"/>
          <w:sz w:val="24"/>
          <w:szCs w:val="24"/>
          <w:lang w:val="en-IN"/>
        </w:rPr>
        <w:t>Hence, JSON data was successfully fetched and displayed dynamically using JavaScript and jQuery.</w:t>
      </w:r>
    </w:p>
    <w:p w14:paraId="4626BD96" w14:textId="52508B76" w:rsidR="00883A8D" w:rsidRPr="00211EE5" w:rsidRDefault="00883A8D" w:rsidP="006531DC"/>
    <w:sectPr w:rsidR="00883A8D" w:rsidRPr="00211EE5">
      <w:headerReference w:type="default" r:id="rId7"/>
      <w:pgSz w:w="12240" w:h="15840"/>
      <w:pgMar w:top="2970" w:right="1260" w:bottom="1260" w:left="1800" w:header="49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916CD" w14:textId="77777777" w:rsidR="00E01639" w:rsidRDefault="00E01639">
      <w:pPr>
        <w:spacing w:after="0" w:line="240" w:lineRule="auto"/>
      </w:pPr>
      <w:r>
        <w:separator/>
      </w:r>
    </w:p>
  </w:endnote>
  <w:endnote w:type="continuationSeparator" w:id="0">
    <w:p w14:paraId="1A6BCED9" w14:textId="77777777" w:rsidR="00E01639" w:rsidRDefault="00E01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EFB0BC42-5FFE-42A3-9621-4EEC14C45E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9488D23-DD15-48EA-8597-3EBCC08616D9}"/>
    <w:embedBold r:id="rId3" w:fontKey="{A3D534EE-8F48-46B6-BFF5-E649D7D88354}"/>
    <w:embedItalic r:id="rId4" w:fontKey="{1023D38E-235D-4BC8-8C66-D28CB7532A85}"/>
    <w:embedBoldItalic r:id="rId5" w:fontKey="{DBC2B5B3-D58C-4C5E-A0D0-E94C07D3F2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9D0D2" w14:textId="77777777" w:rsidR="00E01639" w:rsidRDefault="00E01639">
      <w:pPr>
        <w:spacing w:after="0" w:line="240" w:lineRule="auto"/>
      </w:pPr>
      <w:r>
        <w:separator/>
      </w:r>
    </w:p>
  </w:footnote>
  <w:footnote w:type="continuationSeparator" w:id="0">
    <w:p w14:paraId="574AC3CB" w14:textId="77777777" w:rsidR="00E01639" w:rsidRDefault="00E01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7A964" w14:textId="77777777" w:rsidR="009F4B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33A12158" wp14:editId="47890156">
          <wp:simplePos x="0" y="0"/>
          <wp:positionH relativeFrom="column">
            <wp:posOffset>1</wp:posOffset>
          </wp:positionH>
          <wp:positionV relativeFrom="paragraph">
            <wp:posOffset>6942</wp:posOffset>
          </wp:positionV>
          <wp:extent cx="5582920" cy="151384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582920" cy="15138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BDE"/>
    <w:rsid w:val="00053C8E"/>
    <w:rsid w:val="00095F69"/>
    <w:rsid w:val="0011577A"/>
    <w:rsid w:val="001A0147"/>
    <w:rsid w:val="001B2063"/>
    <w:rsid w:val="00211EE5"/>
    <w:rsid w:val="002B1A90"/>
    <w:rsid w:val="004E5AA4"/>
    <w:rsid w:val="00553CB6"/>
    <w:rsid w:val="005549DB"/>
    <w:rsid w:val="00575EB4"/>
    <w:rsid w:val="005B14E8"/>
    <w:rsid w:val="00610FD2"/>
    <w:rsid w:val="00631A18"/>
    <w:rsid w:val="006531DC"/>
    <w:rsid w:val="0072643F"/>
    <w:rsid w:val="00883A8D"/>
    <w:rsid w:val="008B3C2A"/>
    <w:rsid w:val="009E56CF"/>
    <w:rsid w:val="009F4BDE"/>
    <w:rsid w:val="00A01864"/>
    <w:rsid w:val="00A612AB"/>
    <w:rsid w:val="00B13F35"/>
    <w:rsid w:val="00C433AC"/>
    <w:rsid w:val="00C61E6C"/>
    <w:rsid w:val="00C679DE"/>
    <w:rsid w:val="00C83523"/>
    <w:rsid w:val="00DD16BF"/>
    <w:rsid w:val="00E01639"/>
    <w:rsid w:val="00EF288D"/>
    <w:rsid w:val="00F54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8662"/>
  <w15:docId w15:val="{BC815757-E67C-4F99-89A0-156F75E16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783</Words>
  <Characters>4468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Dilip ray</dc:creator>
  <cp:lastModifiedBy>Shruti Bawankar</cp:lastModifiedBy>
  <cp:revision>8</cp:revision>
  <dcterms:created xsi:type="dcterms:W3CDTF">2026-08-05T10:19:00Z</dcterms:created>
  <dcterms:modified xsi:type="dcterms:W3CDTF">2026-09-21T18:28:00Z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ae71cbb0-9a85-494c-9715-03f15f54da83</vt:lpwstr>
  </property>
</Properties>
</file>