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50CE3EC3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095F69"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6531DC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</w:t>
      </w:r>
    </w:p>
    <w:p w14:paraId="15C948D0" w14:textId="77777777" w:rsidR="006531DC" w:rsidRDefault="00000000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Title: </w:t>
      </w:r>
      <w:r w:rsidR="006531DC">
        <w:rPr>
          <w:rFonts w:ascii="Times New Roman" w:eastAsia="Times New Roman" w:hAnsi="Times New Roman" w:cs="Times New Roman"/>
          <w:sz w:val="28"/>
          <w:szCs w:val="28"/>
        </w:rPr>
        <w:t xml:space="preserve">Development of password strength checker using </w:t>
      </w:r>
      <w:proofErr w:type="gramStart"/>
      <w:r w:rsidR="006531DC">
        <w:rPr>
          <w:rFonts w:ascii="Times New Roman" w:eastAsia="Times New Roman" w:hAnsi="Times New Roman" w:cs="Times New Roman"/>
          <w:sz w:val="28"/>
          <w:szCs w:val="28"/>
        </w:rPr>
        <w:t>HTML,CSS</w:t>
      </w:r>
      <w:proofErr w:type="gramEnd"/>
      <w:r w:rsidR="006531D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38562442" w14:textId="77777777" w:rsidR="006531DC" w:rsidRPr="006531DC" w:rsidRDefault="00095F69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531DC"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36B545D" w14:textId="6AD995D6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790567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751F58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&lt;meta charset="UTF-8"&gt;</w:t>
      </w:r>
    </w:p>
    <w:p w14:paraId="7E456E9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&lt;title&gt;Password Checker&lt;/title&gt;</w:t>
      </w:r>
    </w:p>
    <w:p w14:paraId="48B0B7A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&lt;style&gt;</w:t>
      </w:r>
    </w:p>
    <w:p w14:paraId="3E82540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body {</w:t>
      </w:r>
    </w:p>
    <w:p w14:paraId="28DDE8D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font-family: Arial, sans-serif;</w:t>
      </w:r>
    </w:p>
    <w:p w14:paraId="643A02E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background: #1e1e2f;</w:t>
      </w:r>
    </w:p>
    <w:p w14:paraId="208D40D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: #eee;</w:t>
      </w:r>
    </w:p>
    <w:p w14:paraId="65FE30E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display: flex;</w:t>
      </w:r>
    </w:p>
    <w:p w14:paraId="63A801B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justify-content: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F56887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padding-top: 60px;</w:t>
      </w:r>
    </w:p>
    <w:p w14:paraId="75BF40C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45243D6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.box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1A5453B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background: #2a2a3d;</w:t>
      </w:r>
    </w:p>
    <w:p w14:paraId="301B546A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padding: 30px;</w:t>
      </w:r>
    </w:p>
    <w:p w14:paraId="2382394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border-radius: 10px;</w:t>
      </w:r>
    </w:p>
    <w:p w14:paraId="55DD342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width: 350px;</w:t>
      </w:r>
    </w:p>
    <w:p w14:paraId="2226E60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4953924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h2 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{ margin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-top: 0; text-align: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261F91A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.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-wrap {</w:t>
      </w:r>
    </w:p>
    <w:p w14:paraId="2424523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position: relative;</w:t>
      </w:r>
    </w:p>
    <w:p w14:paraId="2072126C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margin-bottom: 12px;</w:t>
      </w:r>
    </w:p>
    <w:p w14:paraId="53396CE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5D14F36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input {</w:t>
      </w:r>
    </w:p>
    <w:p w14:paraId="07CA8373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width: 100%;</w:t>
      </w:r>
    </w:p>
    <w:p w14:paraId="7F217BC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padding: 10px;</w:t>
      </w:r>
    </w:p>
    <w:p w14:paraId="4295CF6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padding-right: 40px;</w:t>
      </w:r>
    </w:p>
    <w:p w14:paraId="08420A5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font-size: 15px;</w:t>
      </w:r>
    </w:p>
    <w:p w14:paraId="6894863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border-radius: 5px;</w:t>
      </w:r>
    </w:p>
    <w:p w14:paraId="24EE1CE3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border: none;</w:t>
      </w:r>
    </w:p>
    <w:p w14:paraId="5DD704A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box-sizing: border-box;</w:t>
      </w:r>
    </w:p>
    <w:p w14:paraId="1CDB8DB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2DD83451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.toggle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-eye {</w:t>
      </w:r>
    </w:p>
    <w:p w14:paraId="5A5BDFEA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position: absolute;</w:t>
      </w:r>
    </w:p>
    <w:p w14:paraId="11AA01B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right: 10px;</w:t>
      </w:r>
    </w:p>
    <w:p w14:paraId="42102D3C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top: 50%;</w:t>
      </w:r>
    </w:p>
    <w:p w14:paraId="01A41E4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transform: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translateY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-50%);</w:t>
      </w:r>
    </w:p>
    <w:p w14:paraId="102A6E93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cursor: pointer;</w:t>
      </w:r>
    </w:p>
    <w:p w14:paraId="46E0BCA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font-size: 16px;</w:t>
      </w:r>
    </w:p>
    <w:p w14:paraId="36B1D09C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user-select: none;</w:t>
      </w:r>
    </w:p>
    <w:p w14:paraId="5E9CB78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3D3A95F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button {</w:t>
      </w:r>
    </w:p>
    <w:p w14:paraId="0B989E6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width: 100%;</w:t>
      </w:r>
    </w:p>
    <w:p w14:paraId="790144D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padding: 10px;</w:t>
      </w:r>
    </w:p>
    <w:p w14:paraId="40BB804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background: #4CAF50;</w:t>
      </w:r>
    </w:p>
    <w:p w14:paraId="7435851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444017B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border: none;</w:t>
      </w:r>
    </w:p>
    <w:p w14:paraId="69DA258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border-radius: 5px;</w:t>
      </w:r>
    </w:p>
    <w:p w14:paraId="70DEEE1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font-size: 15px;</w:t>
      </w:r>
    </w:p>
    <w:p w14:paraId="33616CE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cursor: pointer;</w:t>
      </w:r>
    </w:p>
    <w:p w14:paraId="3B9AE34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400F12E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button:hover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{ background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: #45a049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1D562E5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#result {</w:t>
      </w:r>
    </w:p>
    <w:p w14:paraId="0E3DBA4C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margin-top: 15px;</w:t>
      </w:r>
    </w:p>
    <w:p w14:paraId="7120A98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text-align: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D14C1E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font-weight: bold;</w:t>
      </w:r>
    </w:p>
    <w:p w14:paraId="705F087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min-height: 20px;</w:t>
      </w:r>
    </w:p>
    <w:p w14:paraId="08D59A4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058B400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&lt;/style&gt;</w:t>
      </w:r>
    </w:p>
    <w:p w14:paraId="4A23F78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0DCC01A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FC2842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54BCC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&lt;div class="box"&gt;</w:t>
      </w:r>
    </w:p>
    <w:p w14:paraId="31DB451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&lt;h2&gt;Password Checker&lt;/h2&gt;</w:t>
      </w:r>
    </w:p>
    <w:p w14:paraId="43F61D3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&lt;div class="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-wrap"&gt;</w:t>
      </w:r>
    </w:p>
    <w:p w14:paraId="53CB474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type="password" id="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 placeholder="Enter a password"&gt;</w:t>
      </w:r>
    </w:p>
    <w:p w14:paraId="387A648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&lt;span class="toggle-eye" id="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toggleEye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 onclick="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togglePassword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()"&gt;</w:t>
      </w:r>
      <w:r w:rsidRPr="006531DC">
        <w:rPr>
          <w:rFonts w:ascii="Segoe UI Emoji" w:eastAsia="Times New Roman" w:hAnsi="Segoe UI Emoji" w:cs="Segoe UI Emoji"/>
          <w:sz w:val="24"/>
          <w:szCs w:val="24"/>
          <w:lang w:val="en-IN"/>
        </w:rPr>
        <w:t>👁️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&lt;/span&gt;</w:t>
      </w:r>
    </w:p>
    <w:p w14:paraId="4A6E906A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&lt;/div&gt;</w:t>
      </w:r>
    </w:p>
    <w:p w14:paraId="0EA70D6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&lt;button onclick="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handleCheck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()"&gt;Check&lt;/button&gt;</w:t>
      </w:r>
    </w:p>
    <w:p w14:paraId="39B9C23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&lt;p id="result"&gt;&lt;/p&gt;</w:t>
      </w:r>
    </w:p>
    <w:p w14:paraId="265BBE3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289D642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18F98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&lt;script&gt;</w:t>
      </w:r>
    </w:p>
    <w:p w14:paraId="0E29681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8B0F1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// Checks if a string reads the same forward and backward</w:t>
      </w:r>
    </w:p>
    <w:p w14:paraId="22CF1CA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function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isPalindrome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(str) {</w:t>
      </w:r>
    </w:p>
    <w:p w14:paraId="7E8A319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let reversed =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str.split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(""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).reverse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).join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("");</w:t>
      </w:r>
    </w:p>
    <w:p w14:paraId="169C62C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return str === reversed;</w:t>
      </w:r>
    </w:p>
    <w:p w14:paraId="0886B46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32C499A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4796A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// Basic strength check: length + uppercase + number + special char</w:t>
      </w:r>
    </w:p>
    <w:p w14:paraId="446A54B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function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isStrongPassword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(str) {</w:t>
      </w:r>
    </w:p>
    <w:p w14:paraId="3E419D9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hasLength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str.length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&gt;= 8;</w:t>
      </w:r>
    </w:p>
    <w:p w14:paraId="764890C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hasUpper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/[A-Z]/.test(str);</w:t>
      </w:r>
    </w:p>
    <w:p w14:paraId="58E664E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hasNumber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/[0-9]/.test(str);</w:t>
      </w:r>
    </w:p>
    <w:p w14:paraId="19BABB1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hasSpecial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/[^a-zA-Z0-9]/.test(str);</w:t>
      </w:r>
    </w:p>
    <w:p w14:paraId="2BA7C61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E66E8F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hasLength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&amp;&amp;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hasUpper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&amp;&amp;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hasNumber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&amp;&amp;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hasSpecial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D046E0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1DFDC6A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BAD2C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// Toggles password field between hidden (dots) and visible (text)</w:t>
      </w:r>
    </w:p>
    <w:p w14:paraId="3934FB8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function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togglePassword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0A23EB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2B4CAFB3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eyeIcon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toggleEye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37FD28D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615810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if (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pwdInput.type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=== "password") {</w:t>
      </w:r>
    </w:p>
    <w:p w14:paraId="02039BC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pwdInput.type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"text";</w:t>
      </w:r>
    </w:p>
    <w:p w14:paraId="5F7ABCA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eyeIcon.textContent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r w:rsidRPr="006531DC">
        <w:rPr>
          <w:rFonts w:ascii="Segoe UI Symbol" w:eastAsia="Times New Roman" w:hAnsi="Segoe UI Symbol" w:cs="Segoe UI Symbol"/>
          <w:sz w:val="24"/>
          <w:szCs w:val="24"/>
          <w:lang w:val="en-IN"/>
        </w:rPr>
        <w:t>👁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";</w:t>
      </w:r>
    </w:p>
    <w:p w14:paraId="02A57EAA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} else {</w:t>
      </w:r>
    </w:p>
    <w:p w14:paraId="21F8F84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pwdInput.type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"password";</w:t>
      </w:r>
    </w:p>
    <w:p w14:paraId="6758ADC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eyeIcon.textContent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r w:rsidRPr="006531DC">
        <w:rPr>
          <w:rFonts w:ascii="Segoe UI Symbol" w:eastAsia="Times New Roman" w:hAnsi="Segoe UI Symbol" w:cs="Segoe UI Symbol"/>
          <w:sz w:val="24"/>
          <w:szCs w:val="24"/>
          <w:lang w:val="en-IN"/>
        </w:rPr>
        <w:t>👁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";</w:t>
      </w:r>
    </w:p>
    <w:p w14:paraId="5010A0A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28F051A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267960D7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84E48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function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handleCheck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A4019B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("result");</w:t>
      </w:r>
    </w:p>
    <w:p w14:paraId="2828237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E4F10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try {</w:t>
      </w:r>
    </w:p>
    <w:p w14:paraId="37FF9C38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pwdInput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6418E1CA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9AED3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if 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||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pwd.trim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() === "") {</w:t>
      </w:r>
    </w:p>
    <w:p w14:paraId="378BCB0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throw new </w:t>
      </w:r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Error(</w:t>
      </w:r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"Please enter a password.");</w:t>
      </w:r>
    </w:p>
    <w:p w14:paraId="08F86FD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3DE62EB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9C00F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if (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isPalindrome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75DF058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resultEl.style.color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"#e57373";</w:t>
      </w:r>
    </w:p>
    <w:p w14:paraId="07E43CE1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resultEl.textContent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r w:rsidRPr="006531DC">
        <w:rPr>
          <w:rFonts w:ascii="Segoe UI Symbol" w:eastAsia="Times New Roman" w:hAnsi="Segoe UI Symbol" w:cs="Segoe UI Symbol"/>
          <w:sz w:val="24"/>
          <w:szCs w:val="24"/>
          <w:lang w:val="en-IN"/>
        </w:rPr>
        <w:t>✗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Weak — password is a palindrome";</w:t>
      </w:r>
    </w:p>
    <w:p w14:paraId="5A002AA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return;</w:t>
      </w:r>
    </w:p>
    <w:p w14:paraId="53702061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0F97046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91A59C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if (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isStrongPassword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pwd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018B2D9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resultEl.style.color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"#4CAF50";</w:t>
      </w:r>
    </w:p>
    <w:p w14:paraId="53618EA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resultEl.textContent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r w:rsidRPr="006531DC">
        <w:rPr>
          <w:rFonts w:ascii="Segoe UI Symbol" w:eastAsia="Times New Roman" w:hAnsi="Segoe UI Symbol" w:cs="Segoe UI Symbol"/>
          <w:sz w:val="24"/>
          <w:szCs w:val="24"/>
          <w:lang w:val="en-IN"/>
        </w:rPr>
        <w:t>✓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Strong password";</w:t>
      </w:r>
    </w:p>
    <w:p w14:paraId="60AA02AB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} else {</w:t>
      </w:r>
    </w:p>
    <w:p w14:paraId="75353E4C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resultEl.style.color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"#e57373";</w:t>
      </w:r>
    </w:p>
    <w:p w14:paraId="16A3E432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resultEl.textContent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r w:rsidRPr="006531DC">
        <w:rPr>
          <w:rFonts w:ascii="Segoe UI Symbol" w:eastAsia="Times New Roman" w:hAnsi="Segoe UI Symbol" w:cs="Segoe UI Symbol"/>
          <w:sz w:val="24"/>
          <w:szCs w:val="24"/>
          <w:lang w:val="en-IN"/>
        </w:rPr>
        <w:t>✗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Weak — use 8+ chars, uppercase, number &amp; special char";</w:t>
      </w:r>
    </w:p>
    <w:p w14:paraId="28760BEF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53B4AB63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1FCD74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} catch (err) {</w:t>
      </w:r>
    </w:p>
    <w:p w14:paraId="4019C8D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resultEl.style.color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"#e57373";</w:t>
      </w:r>
    </w:p>
    <w:p w14:paraId="383A909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resultEl.textContent</w:t>
      </w:r>
      <w:proofErr w:type="spell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</w:t>
      </w:r>
      <w:r w:rsidRPr="006531DC">
        <w:rPr>
          <w:rFonts w:ascii="Segoe UI Symbol" w:eastAsia="Times New Roman" w:hAnsi="Segoe UI Symbol" w:cs="Segoe UI Symbol"/>
          <w:sz w:val="24"/>
          <w:szCs w:val="24"/>
          <w:lang w:val="en-IN"/>
        </w:rPr>
        <w:t>⚠</w:t>
      </w: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 + </w:t>
      </w:r>
      <w:proofErr w:type="spellStart"/>
      <w:proofErr w:type="gramStart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err.message</w:t>
      </w:r>
      <w:proofErr w:type="spellEnd"/>
      <w:proofErr w:type="gramEnd"/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9C991F9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04F1E23D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  }</w:t>
      </w:r>
    </w:p>
    <w:p w14:paraId="4E80FD66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5861795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&lt;/script&gt;</w:t>
      </w:r>
    </w:p>
    <w:p w14:paraId="44438DB0" w14:textId="77777777" w:rsidR="006531DC" w:rsidRPr="006531DC" w:rsidRDefault="006531DC" w:rsidP="006531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E9F7B9E" w14:textId="77777777" w:rsidR="006531DC" w:rsidRPr="006531DC" w:rsidRDefault="006531DC" w:rsidP="006531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62A612E" w14:textId="6B041AA9" w:rsidR="006531DC" w:rsidRDefault="006531DC" w:rsidP="006531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531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 SCREENSHOT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BC69097" w14:textId="67DB0043" w:rsidR="006531DC" w:rsidRDefault="006531DC" w:rsidP="006531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10949135" wp14:editId="377E78C0">
            <wp:extent cx="5314950" cy="2367990"/>
            <wp:effectExtent l="0" t="0" r="0" b="0"/>
            <wp:docPr id="3898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7749" name="Picture 389877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99" cy="237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57A602F9" wp14:editId="0957784B">
            <wp:extent cx="5340350" cy="2649814"/>
            <wp:effectExtent l="0" t="0" r="0" b="0"/>
            <wp:docPr id="119368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7433" name="Picture 11936874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481" cy="26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4D27" w14:textId="77777777" w:rsidR="006531DC" w:rsidRDefault="006531DC" w:rsidP="006531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904C528" w14:textId="682A4985" w:rsidR="006531DC" w:rsidRPr="009E56CF" w:rsidRDefault="006531DC" w:rsidP="006531DC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RESULT: </w:t>
      </w:r>
      <w:r w:rsidR="009E56CF" w:rsidRPr="009E56CF">
        <w:rPr>
          <w:rFonts w:ascii="Times New Roman" w:eastAsia="Times New Roman" w:hAnsi="Times New Roman" w:cs="Times New Roman"/>
          <w:sz w:val="32"/>
          <w:szCs w:val="32"/>
        </w:rPr>
        <w:t>Successfully developed and executed a Password Checker web application using HTML, CSS, and JavaScript. The program validates password strength, detects palindrome passwords, provides appropriate user feedback, and includes a show/hide password feature with error handling.</w:t>
      </w:r>
    </w:p>
    <w:p w14:paraId="556ABE51" w14:textId="7EDE06ED" w:rsidR="00A612AB" w:rsidRPr="006531DC" w:rsidRDefault="00A612AB" w:rsidP="006531D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612AB" w:rsidRPr="006531DC">
      <w:headerReference w:type="default" r:id="rId8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6956" w14:textId="77777777" w:rsidR="001B2063" w:rsidRDefault="001B2063">
      <w:pPr>
        <w:spacing w:after="0" w:line="240" w:lineRule="auto"/>
      </w:pPr>
      <w:r>
        <w:separator/>
      </w:r>
    </w:p>
  </w:endnote>
  <w:endnote w:type="continuationSeparator" w:id="0">
    <w:p w14:paraId="672C55C1" w14:textId="77777777" w:rsidR="001B2063" w:rsidRDefault="001B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2211CE7-5EEA-4C9D-8B39-C7B09A2E7D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F24FBF-5F16-456F-85AA-7826B17FB618}"/>
    <w:embedBold r:id="rId3" w:fontKey="{1F78EB65-C765-4454-A1D7-245A7C81E4E1}"/>
    <w:embedItalic r:id="rId4" w:fontKey="{BA705BEC-8244-42E6-ABA7-7EB48BC22FB5}"/>
    <w:embedBoldItalic r:id="rId5" w:fontKey="{E51EB286-1EF3-434C-AAC8-86E989B7C7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43D1D18C-A060-4788-8616-5835102A3E6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2C9DDC9A-744F-4965-9206-F96279A2AB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4050" w14:textId="77777777" w:rsidR="001B2063" w:rsidRDefault="001B2063">
      <w:pPr>
        <w:spacing w:after="0" w:line="240" w:lineRule="auto"/>
      </w:pPr>
      <w:r>
        <w:separator/>
      </w:r>
    </w:p>
  </w:footnote>
  <w:footnote w:type="continuationSeparator" w:id="0">
    <w:p w14:paraId="453855BD" w14:textId="77777777" w:rsidR="001B2063" w:rsidRDefault="001B2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95F69"/>
    <w:rsid w:val="0011577A"/>
    <w:rsid w:val="001B2063"/>
    <w:rsid w:val="00553CB6"/>
    <w:rsid w:val="00610FD2"/>
    <w:rsid w:val="006531DC"/>
    <w:rsid w:val="009E56CF"/>
    <w:rsid w:val="009F4BDE"/>
    <w:rsid w:val="00A612AB"/>
    <w:rsid w:val="00B13F35"/>
    <w:rsid w:val="00C433AC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2</cp:revision>
  <dcterms:created xsi:type="dcterms:W3CDTF">2026-08-05T10:19:00Z</dcterms:created>
  <dcterms:modified xsi:type="dcterms:W3CDTF">2026-08-05T10:19:00Z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