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CD163" w14:textId="47EE437A" w:rsidR="009F4BDE" w:rsidRDefault="00A612AB">
      <w:pPr>
        <w:ind w:left="2880"/>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t xml:space="preserve">     </w:t>
      </w:r>
      <w:r w:rsidR="00095F69">
        <w:rPr>
          <w:rFonts w:ascii="Times New Roman" w:eastAsia="Times New Roman" w:hAnsi="Times New Roman" w:cs="Times New Roman"/>
          <w:b/>
          <w:bCs/>
          <w:sz w:val="32"/>
          <w:szCs w:val="32"/>
        </w:rPr>
        <w:t>Case Study</w:t>
      </w:r>
      <w:r>
        <w:rPr>
          <w:rFonts w:ascii="Times New Roman" w:eastAsia="Times New Roman" w:hAnsi="Times New Roman" w:cs="Times New Roman"/>
          <w:b/>
          <w:bCs/>
          <w:sz w:val="32"/>
          <w:szCs w:val="32"/>
        </w:rPr>
        <w:t xml:space="preserve">: </w:t>
      </w:r>
      <w:r w:rsidR="00876142">
        <w:rPr>
          <w:rFonts w:ascii="Times New Roman" w:eastAsia="Times New Roman" w:hAnsi="Times New Roman" w:cs="Times New Roman"/>
          <w:b/>
          <w:bCs/>
          <w:sz w:val="32"/>
          <w:szCs w:val="32"/>
        </w:rPr>
        <w:t>2</w:t>
      </w:r>
      <w:r>
        <w:rPr>
          <w:rFonts w:ascii="Times New Roman" w:eastAsia="Times New Roman" w:hAnsi="Times New Roman" w:cs="Times New Roman"/>
          <w:b/>
          <w:bCs/>
          <w:sz w:val="24"/>
          <w:szCs w:val="24"/>
        </w:rPr>
        <w:t xml:space="preserve">                                                                   </w:t>
      </w:r>
    </w:p>
    <w:p w14:paraId="4F1BB1D0" w14:textId="6D220524" w:rsidR="00876142" w:rsidRPr="00876142" w:rsidRDefault="00000000" w:rsidP="00876142">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br/>
      </w:r>
      <w:r w:rsidRPr="00EF288D">
        <w:rPr>
          <w:rFonts w:ascii="Times New Roman" w:eastAsia="Times New Roman" w:hAnsi="Times New Roman" w:cs="Times New Roman"/>
          <w:b/>
          <w:bCs/>
          <w:sz w:val="28"/>
          <w:szCs w:val="28"/>
        </w:rPr>
        <w:t xml:space="preserve">Title: </w:t>
      </w:r>
      <w:r w:rsidR="00876142">
        <w:rPr>
          <w:rFonts w:ascii="Times New Roman" w:eastAsia="Times New Roman" w:hAnsi="Times New Roman" w:cs="Times New Roman"/>
          <w:sz w:val="28"/>
          <w:szCs w:val="28"/>
        </w:rPr>
        <w:t>Creating a billing system, using HTML VSC,CSS and Javascript based on Invoice , generating bill including tax, GST.</w:t>
      </w:r>
      <w:r w:rsidRPr="00EF288D">
        <w:rPr>
          <w:rFonts w:ascii="Times New Roman" w:eastAsia="Times New Roman" w:hAnsi="Times New Roman" w:cs="Times New Roman"/>
          <w:sz w:val="28"/>
          <w:szCs w:val="28"/>
        </w:rPr>
        <w:br/>
      </w:r>
      <w:r w:rsidRPr="00EF288D">
        <w:rPr>
          <w:rFonts w:ascii="Times New Roman" w:eastAsia="Times New Roman" w:hAnsi="Times New Roman" w:cs="Times New Roman"/>
          <w:b/>
          <w:bCs/>
          <w:sz w:val="28"/>
          <w:szCs w:val="28"/>
        </w:rPr>
        <w:t xml:space="preserve">Software/Tools Required: </w:t>
      </w:r>
      <w:r w:rsidRPr="00EF288D">
        <w:rPr>
          <w:rFonts w:ascii="Times New Roman" w:eastAsia="Times New Roman" w:hAnsi="Times New Roman" w:cs="Times New Roman"/>
          <w:sz w:val="28"/>
          <w:szCs w:val="28"/>
        </w:rPr>
        <w:t>VSC</w:t>
      </w:r>
      <w:r w:rsidR="00EF288D" w:rsidRPr="00EF288D">
        <w:rPr>
          <w:rFonts w:ascii="Times New Roman" w:eastAsia="Times New Roman" w:hAnsi="Times New Roman" w:cs="Times New Roman"/>
          <w:sz w:val="28"/>
          <w:szCs w:val="28"/>
        </w:rPr>
        <w:t>,</w:t>
      </w:r>
      <w:r w:rsidR="00095F69">
        <w:rPr>
          <w:rFonts w:ascii="Times New Roman" w:eastAsia="Times New Roman" w:hAnsi="Times New Roman" w:cs="Times New Roman"/>
          <w:sz w:val="28"/>
          <w:szCs w:val="28"/>
        </w:rPr>
        <w:t xml:space="preserve"> </w:t>
      </w:r>
      <w:r w:rsidR="00EF288D" w:rsidRPr="00EF288D">
        <w:rPr>
          <w:rFonts w:ascii="Times New Roman" w:eastAsia="Times New Roman" w:hAnsi="Times New Roman" w:cs="Times New Roman"/>
          <w:sz w:val="28"/>
          <w:szCs w:val="28"/>
        </w:rPr>
        <w:t>HTML,</w:t>
      </w:r>
      <w:r w:rsidR="00095F69">
        <w:rPr>
          <w:rFonts w:ascii="Times New Roman" w:eastAsia="Times New Roman" w:hAnsi="Times New Roman" w:cs="Times New Roman"/>
          <w:sz w:val="28"/>
          <w:szCs w:val="28"/>
        </w:rPr>
        <w:t xml:space="preserve"> </w:t>
      </w:r>
      <w:r w:rsidR="00EF288D" w:rsidRPr="00EF288D">
        <w:rPr>
          <w:rFonts w:ascii="Times New Roman" w:eastAsia="Times New Roman" w:hAnsi="Times New Roman" w:cs="Times New Roman"/>
          <w:sz w:val="28"/>
          <w:szCs w:val="28"/>
        </w:rPr>
        <w:t>CSS</w:t>
      </w:r>
      <w:r w:rsidR="00095F69">
        <w:rPr>
          <w:rFonts w:ascii="Times New Roman" w:eastAsia="Times New Roman" w:hAnsi="Times New Roman" w:cs="Times New Roman"/>
          <w:sz w:val="28"/>
          <w:szCs w:val="28"/>
        </w:rPr>
        <w:t>, JavaScript</w:t>
      </w:r>
      <w:r w:rsidRPr="00EF288D">
        <w:rPr>
          <w:rFonts w:ascii="Times New Roman" w:eastAsia="Times New Roman" w:hAnsi="Times New Roman" w:cs="Times New Roman"/>
          <w:b/>
          <w:bCs/>
          <w:sz w:val="28"/>
          <w:szCs w:val="28"/>
        </w:rPr>
        <w:br/>
      </w:r>
      <w:r w:rsidRPr="00EF288D">
        <w:rPr>
          <w:rFonts w:ascii="Times New Roman" w:eastAsia="Times New Roman" w:hAnsi="Times New Roman" w:cs="Times New Roman"/>
          <w:b/>
          <w:bCs/>
          <w:sz w:val="28"/>
          <w:szCs w:val="28"/>
        </w:rPr>
        <w:br/>
      </w:r>
      <w:r w:rsidR="00095F69">
        <w:rPr>
          <w:rFonts w:ascii="Times New Roman" w:eastAsia="Times New Roman" w:hAnsi="Times New Roman" w:cs="Times New Roman"/>
          <w:b/>
          <w:bCs/>
          <w:sz w:val="28"/>
          <w:szCs w:val="28"/>
        </w:rPr>
        <w:t>Case Study program code</w:t>
      </w:r>
      <w:r w:rsidRPr="00EF288D">
        <w:rPr>
          <w:rFonts w:ascii="Times New Roman" w:eastAsia="Times New Roman" w:hAnsi="Times New Roman" w:cs="Times New Roman"/>
          <w:b/>
          <w:bCs/>
          <w:sz w:val="28"/>
          <w:szCs w:val="28"/>
        </w:rPr>
        <w:t xml:space="preserve">: </w:t>
      </w:r>
      <w:r w:rsidR="00095F69">
        <w:rPr>
          <w:rFonts w:ascii="Times New Roman" w:eastAsia="Times New Roman" w:hAnsi="Times New Roman" w:cs="Times New Roman"/>
          <w:b/>
          <w:bCs/>
          <w:sz w:val="28"/>
          <w:szCs w:val="28"/>
        </w:rPr>
        <w:br/>
      </w:r>
      <w:r w:rsidRPr="00EF288D">
        <w:rPr>
          <w:rFonts w:ascii="Times New Roman" w:eastAsia="Times New Roman" w:hAnsi="Times New Roman" w:cs="Times New Roman"/>
          <w:b/>
          <w:bCs/>
          <w:sz w:val="28"/>
          <w:szCs w:val="28"/>
        </w:rPr>
        <w:br/>
      </w:r>
      <w:r w:rsidR="00095F69" w:rsidRPr="00095F69">
        <w:rPr>
          <w:rFonts w:ascii="Times New Roman" w:eastAsia="Times New Roman" w:hAnsi="Times New Roman" w:cs="Times New Roman"/>
          <w:b/>
          <w:bCs/>
          <w:sz w:val="24"/>
          <w:szCs w:val="24"/>
        </w:rPr>
        <w:t>INDEX:</w:t>
      </w:r>
      <w:r w:rsidR="00095F69" w:rsidRPr="00095F69">
        <w:rPr>
          <w:rFonts w:ascii="Times New Roman" w:eastAsia="Times New Roman" w:hAnsi="Times New Roman" w:cs="Times New Roman"/>
          <w:b/>
          <w:bCs/>
          <w:sz w:val="24"/>
          <w:szCs w:val="24"/>
        </w:rPr>
        <w:br/>
      </w:r>
      <w:r w:rsidR="00095F69" w:rsidRPr="00095F69">
        <w:rPr>
          <w:rFonts w:ascii="Times New Roman" w:eastAsia="Times New Roman" w:hAnsi="Times New Roman" w:cs="Times New Roman"/>
          <w:b/>
          <w:bCs/>
          <w:sz w:val="24"/>
          <w:szCs w:val="24"/>
        </w:rPr>
        <w:br/>
      </w:r>
      <w:r w:rsidR="00876142" w:rsidRPr="00876142">
        <w:rPr>
          <w:rFonts w:ascii="Times New Roman" w:eastAsia="Times New Roman" w:hAnsi="Times New Roman" w:cs="Times New Roman"/>
          <w:sz w:val="24"/>
          <w:szCs w:val="24"/>
        </w:rPr>
        <w:t>&lt;!DOCTYPE html&gt;</w:t>
      </w:r>
    </w:p>
    <w:p w14:paraId="7481527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&lt;html lang="en"&gt;</w:t>
      </w:r>
    </w:p>
    <w:p w14:paraId="2045EAF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&lt;head&gt;</w:t>
      </w:r>
    </w:p>
    <w:p w14:paraId="3553B4B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&lt;meta charset="UTF-8"&gt;</w:t>
      </w:r>
    </w:p>
    <w:p w14:paraId="67487FA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&lt;meta name="viewport" content="width=device-width, initial-scale=1.0"&gt;</w:t>
      </w:r>
    </w:p>
    <w:p w14:paraId="6357470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&lt;title&gt;WeighBill Portal — Invoice Generator&lt;/title&gt;</w:t>
      </w:r>
    </w:p>
    <w:p w14:paraId="264D757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&lt;style&gt;</w:t>
      </w:r>
    </w:p>
    <w:p w14:paraId="04A05BD5"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:root{</w:t>
      </w:r>
    </w:p>
    <w:p w14:paraId="16EFA8B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--rail-bg: #1b1c1e;</w:t>
      </w:r>
    </w:p>
    <w:p w14:paraId="0327252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--blade-bg: #24262a;</w:t>
      </w:r>
    </w:p>
    <w:p w14:paraId="0FC9325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--blade-row: #2c2e33;</w:t>
      </w:r>
    </w:p>
    <w:p w14:paraId="349E1AE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--blade-row-hover: #34363c;</w:t>
      </w:r>
    </w:p>
    <w:p w14:paraId="307A660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 #3a3d43;</w:t>
      </w:r>
    </w:p>
    <w:p w14:paraId="62A92C8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--azure-blue: #1b90d1;</w:t>
      </w:r>
    </w:p>
    <w:p w14:paraId="0F1D246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--azure-blue-deep: #0f6fad;</w:t>
      </w:r>
    </w:p>
    <w:p w14:paraId="6C0A97E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lastRenderedPageBreak/>
        <w:t xml:space="preserve">    --tile-blue: #2f7bc2;</w:t>
      </w:r>
    </w:p>
    <w:p w14:paraId="6D73396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--tile-blue-2: #1f5f9c;</w:t>
      </w:r>
    </w:p>
    <w:p w14:paraId="786D602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--tile-teal: #1f9c8e;</w:t>
      </w:r>
    </w:p>
    <w:p w14:paraId="170ECC9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--tile-purple: #7b4fa6;</w:t>
      </w:r>
    </w:p>
    <w:p w14:paraId="2DCC035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--tile-orange: #d97b26;</w:t>
      </w:r>
    </w:p>
    <w:p w14:paraId="06A900D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--green-fab: #7fba00;</w:t>
      </w:r>
    </w:p>
    <w:p w14:paraId="1C910E1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--text-light: #e8e9eb;</w:t>
      </w:r>
    </w:p>
    <w:p w14:paraId="03D6831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--text-dim: #9aa0a6;</w:t>
      </w:r>
    </w:p>
    <w:p w14:paraId="576FD11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--white: #ffffff;</w:t>
      </w:r>
    </w:p>
    <w:p w14:paraId="77B4262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5527BF97" w14:textId="77777777" w:rsidR="00876142" w:rsidRPr="00876142" w:rsidRDefault="00876142" w:rsidP="00876142">
      <w:pPr>
        <w:rPr>
          <w:rFonts w:ascii="Times New Roman" w:eastAsia="Times New Roman" w:hAnsi="Times New Roman" w:cs="Times New Roman"/>
          <w:sz w:val="24"/>
          <w:szCs w:val="24"/>
        </w:rPr>
      </w:pPr>
    </w:p>
    <w:p w14:paraId="70EDEA9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 box-sizing: border-box; margin:0; padding:0; }</w:t>
      </w:r>
    </w:p>
    <w:p w14:paraId="724D3117" w14:textId="77777777" w:rsidR="00876142" w:rsidRPr="00876142" w:rsidRDefault="00876142" w:rsidP="00876142">
      <w:pPr>
        <w:rPr>
          <w:rFonts w:ascii="Times New Roman" w:eastAsia="Times New Roman" w:hAnsi="Times New Roman" w:cs="Times New Roman"/>
          <w:sz w:val="24"/>
          <w:szCs w:val="24"/>
        </w:rPr>
      </w:pPr>
    </w:p>
    <w:p w14:paraId="16612CFA"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html, body{ height: 100%; }</w:t>
      </w:r>
    </w:p>
    <w:p w14:paraId="290742C5" w14:textId="77777777" w:rsidR="00876142" w:rsidRPr="00876142" w:rsidRDefault="00876142" w:rsidP="00876142">
      <w:pPr>
        <w:rPr>
          <w:rFonts w:ascii="Times New Roman" w:eastAsia="Times New Roman" w:hAnsi="Times New Roman" w:cs="Times New Roman"/>
          <w:sz w:val="24"/>
          <w:szCs w:val="24"/>
        </w:rPr>
      </w:pPr>
    </w:p>
    <w:p w14:paraId="1699522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body{</w:t>
      </w:r>
    </w:p>
    <w:p w14:paraId="12F0E90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font-family: 'Segoe UI', Tahoma, Geneva, Verdana, Arial, sans-serif;</w:t>
      </w:r>
    </w:p>
    <w:p w14:paraId="3F27682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background: var(--rail-bg);</w:t>
      </w:r>
    </w:p>
    <w:p w14:paraId="65D2D6F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color: var(--text-light);</w:t>
      </w:r>
    </w:p>
    <w:p w14:paraId="648D89C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overflow-x: hidden;</w:t>
      </w:r>
    </w:p>
    <w:p w14:paraId="24ECC05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299C746C" w14:textId="77777777" w:rsidR="00876142" w:rsidRPr="00876142" w:rsidRDefault="00876142" w:rsidP="00876142">
      <w:pPr>
        <w:rPr>
          <w:rFonts w:ascii="Times New Roman" w:eastAsia="Times New Roman" w:hAnsi="Times New Roman" w:cs="Times New Roman"/>
          <w:sz w:val="24"/>
          <w:szCs w:val="24"/>
        </w:rPr>
      </w:pPr>
    </w:p>
    <w:p w14:paraId="722B1565"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.app-shell{</w:t>
      </w:r>
    </w:p>
    <w:p w14:paraId="79E0AC7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display:flex;</w:t>
      </w:r>
    </w:p>
    <w:p w14:paraId="3B44427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height: 100vh;</w:t>
      </w:r>
    </w:p>
    <w:p w14:paraId="44B7B4B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min-height: 640px;</w:t>
      </w:r>
    </w:p>
    <w:p w14:paraId="569C9B4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50FD1774" w14:textId="77777777" w:rsidR="00876142" w:rsidRPr="00876142" w:rsidRDefault="00876142" w:rsidP="00876142">
      <w:pPr>
        <w:rPr>
          <w:rFonts w:ascii="Times New Roman" w:eastAsia="Times New Roman" w:hAnsi="Times New Roman" w:cs="Times New Roman"/>
          <w:sz w:val="24"/>
          <w:szCs w:val="24"/>
        </w:rPr>
      </w:pPr>
    </w:p>
    <w:p w14:paraId="1879AD3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 ================= ICON RAIL ================= */</w:t>
      </w:r>
    </w:p>
    <w:p w14:paraId="0EF7A67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nav.icon-rail{</w:t>
      </w:r>
    </w:p>
    <w:p w14:paraId="4DB9407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width: 68px;</w:t>
      </w:r>
    </w:p>
    <w:p w14:paraId="56EB52B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flex-shrink:0;</w:t>
      </w:r>
    </w:p>
    <w:p w14:paraId="1CD16B3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background: var(--rail-bg);</w:t>
      </w:r>
    </w:p>
    <w:p w14:paraId="290AAE9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display:flex;</w:t>
      </w:r>
    </w:p>
    <w:p w14:paraId="19D8A4A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flex-direction:column;</w:t>
      </w:r>
    </w:p>
    <w:p w14:paraId="2730A32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align-items:center;</w:t>
      </w:r>
    </w:p>
    <w:p w14:paraId="0FF01A3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padding: 14px 0;</w:t>
      </w:r>
    </w:p>
    <w:p w14:paraId="092B4E6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border-right: 1px solid #101112;</w:t>
      </w:r>
    </w:p>
    <w:p w14:paraId="5D6CBB9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2F662DD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.rail-btn{</w:t>
      </w:r>
    </w:p>
    <w:p w14:paraId="7DFA10C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width: 44px; height: 44px;</w:t>
      </w:r>
    </w:p>
    <w:p w14:paraId="7D61D96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display:flex; align-items:center; justify-content:center;</w:t>
      </w:r>
    </w:p>
    <w:p w14:paraId="2DDD8EF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color: var(--text-dim);</w:t>
      </w:r>
    </w:p>
    <w:p w14:paraId="27C392F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cursor:pointer;</w:t>
      </w:r>
    </w:p>
    <w:p w14:paraId="14EB099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border-radius: 4px;</w:t>
      </w:r>
    </w:p>
    <w:p w14:paraId="17DCC91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margin-bottom: 6px;</w:t>
      </w:r>
    </w:p>
    <w:p w14:paraId="0C1B574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transition: background .12s ease, color .12s ease;</w:t>
      </w:r>
    </w:p>
    <w:p w14:paraId="0FEF925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position: relative;</w:t>
      </w:r>
    </w:p>
    <w:p w14:paraId="74CEB84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3980420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.rail-btn:hover{ background: #2a2c30; color: var(--text-light); }</w:t>
      </w:r>
    </w:p>
    <w:p w14:paraId="0870DB7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.rail-btn.active{ color: var(--azure-blue); }</w:t>
      </w:r>
    </w:p>
    <w:p w14:paraId="6CA0E395"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.rail-btn.active::before{</w:t>
      </w:r>
    </w:p>
    <w:p w14:paraId="7347CC8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content:"";</w:t>
      </w:r>
    </w:p>
    <w:p w14:paraId="247E4B8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position:absolute; left:-14px; top:6px; bottom:6px; width:3px;</w:t>
      </w:r>
    </w:p>
    <w:p w14:paraId="1C2571D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background: var(--azure-blue);</w:t>
      </w:r>
    </w:p>
    <w:p w14:paraId="638BE94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border-radius: 2px;</w:t>
      </w:r>
    </w:p>
    <w:p w14:paraId="0980B21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293CF4C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.rail-btn svg{ width:22px; height:22px; }</w:t>
      </w:r>
    </w:p>
    <w:p w14:paraId="2287104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.rail-label{</w:t>
      </w:r>
    </w:p>
    <w:p w14:paraId="3288E83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font-size: 9px;</w:t>
      </w:r>
    </w:p>
    <w:p w14:paraId="494126B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text-align:center;</w:t>
      </w:r>
    </w:p>
    <w:p w14:paraId="63776F8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margin-top:2px;</w:t>
      </w:r>
    </w:p>
    <w:p w14:paraId="77FDA21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color: inherit;</w:t>
      </w:r>
    </w:p>
    <w:p w14:paraId="583F703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14BFF81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.rail-btn-wrap{</w:t>
      </w:r>
    </w:p>
    <w:p w14:paraId="239E7B7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display:flex; flex-direction:column; align-items:center;</w:t>
      </w:r>
    </w:p>
    <w:p w14:paraId="11F2E1D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margin-bottom: 10px;</w:t>
      </w:r>
    </w:p>
    <w:p w14:paraId="2DCEC0A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cursor:pointer;</w:t>
      </w:r>
    </w:p>
    <w:p w14:paraId="6FC0E44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5602B1C4" w14:textId="77777777" w:rsidR="00876142" w:rsidRPr="00876142" w:rsidRDefault="00876142" w:rsidP="00876142">
      <w:pPr>
        <w:rPr>
          <w:rFonts w:ascii="Times New Roman" w:eastAsia="Times New Roman" w:hAnsi="Times New Roman" w:cs="Times New Roman"/>
          <w:sz w:val="24"/>
          <w:szCs w:val="24"/>
        </w:rPr>
      </w:pPr>
    </w:p>
    <w:p w14:paraId="406A7FC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.rail-spacer{ flex:1; }</w:t>
      </w:r>
    </w:p>
    <w:p w14:paraId="50B3B088" w14:textId="77777777" w:rsidR="00876142" w:rsidRPr="00876142" w:rsidRDefault="00876142" w:rsidP="00876142">
      <w:pPr>
        <w:rPr>
          <w:rFonts w:ascii="Times New Roman" w:eastAsia="Times New Roman" w:hAnsi="Times New Roman" w:cs="Times New Roman"/>
          <w:sz w:val="24"/>
          <w:szCs w:val="24"/>
        </w:rPr>
      </w:pPr>
    </w:p>
    <w:p w14:paraId="18882BB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.fab-new{</w:t>
      </w:r>
    </w:p>
    <w:p w14:paraId="3B0120C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width: 40px; height: 40px;</w:t>
      </w:r>
    </w:p>
    <w:p w14:paraId="35537FA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border-radius: 4px;</w:t>
      </w:r>
    </w:p>
    <w:p w14:paraId="5F562D0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background: var(--green-fab);</w:t>
      </w:r>
    </w:p>
    <w:p w14:paraId="080B025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color: #1b1c1e;</w:t>
      </w:r>
    </w:p>
    <w:p w14:paraId="2965D3C5"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display:flex; align-items:center; justify-content:center;</w:t>
      </w:r>
    </w:p>
    <w:p w14:paraId="4279F25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cursor:pointer;</w:t>
      </w:r>
    </w:p>
    <w:p w14:paraId="5B52381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font-size: 26px;</w:t>
      </w:r>
    </w:p>
    <w:p w14:paraId="7C3F81D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font-weight: 600;</w:t>
      </w:r>
    </w:p>
    <w:p w14:paraId="2B64A54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margin-bottom: 10px;</w:t>
      </w:r>
    </w:p>
    <w:p w14:paraId="4F25EAB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box-shadow: 0 2px 8px rgba(0,0,0,0.4);</w:t>
      </w:r>
    </w:p>
    <w:p w14:paraId="7CAA385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transition: filter .12s ease, transform .1s ease;</w:t>
      </w:r>
    </w:p>
    <w:p w14:paraId="2940FF0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3D83C49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.fab-new:hover{ filter: brightness(1.1); }</w:t>
      </w:r>
    </w:p>
    <w:p w14:paraId="031AD9E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.fab-new:active{ transform: scale(0.95); }</w:t>
      </w:r>
    </w:p>
    <w:p w14:paraId="38258FF0" w14:textId="77777777" w:rsidR="00876142" w:rsidRPr="00876142" w:rsidRDefault="00876142" w:rsidP="00876142">
      <w:pPr>
        <w:rPr>
          <w:rFonts w:ascii="Times New Roman" w:eastAsia="Times New Roman" w:hAnsi="Times New Roman" w:cs="Times New Roman"/>
          <w:sz w:val="24"/>
          <w:szCs w:val="24"/>
        </w:rPr>
      </w:pPr>
    </w:p>
    <w:p w14:paraId="140FC60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 ================= BLADE ================= */</w:t>
      </w:r>
    </w:p>
    <w:p w14:paraId="3C2DC5BA"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aside.blade{</w:t>
      </w:r>
    </w:p>
    <w:p w14:paraId="430744B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width: 380px;</w:t>
      </w:r>
    </w:p>
    <w:p w14:paraId="08E3F9A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flex-shrink:0;</w:t>
      </w:r>
    </w:p>
    <w:p w14:paraId="2CED0EA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background: var(--blade-bg);</w:t>
      </w:r>
    </w:p>
    <w:p w14:paraId="1D56E83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border-right: 1px solid var(--border);</w:t>
      </w:r>
    </w:p>
    <w:p w14:paraId="2A185D6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display:flex;</w:t>
      </w:r>
    </w:p>
    <w:p w14:paraId="03C3175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flex-direction:column;</w:t>
      </w:r>
    </w:p>
    <w:p w14:paraId="6E6290C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transition: margin-left .25s ease;</w:t>
      </w:r>
    </w:p>
    <w:p w14:paraId="565858D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1655EFD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aside.blade.closed{ margin-left: -380px; }</w:t>
      </w:r>
    </w:p>
    <w:p w14:paraId="79DE4DD0" w14:textId="77777777" w:rsidR="00876142" w:rsidRPr="00876142" w:rsidRDefault="00876142" w:rsidP="00876142">
      <w:pPr>
        <w:rPr>
          <w:rFonts w:ascii="Times New Roman" w:eastAsia="Times New Roman" w:hAnsi="Times New Roman" w:cs="Times New Roman"/>
          <w:sz w:val="24"/>
          <w:szCs w:val="24"/>
        </w:rPr>
      </w:pPr>
    </w:p>
    <w:p w14:paraId="605C0E6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.blade-head{</w:t>
      </w:r>
    </w:p>
    <w:p w14:paraId="46A2AB7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padding: 18px 20px 12px;</w:t>
      </w:r>
    </w:p>
    <w:p w14:paraId="6999BB3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border-bottom: 1px solid var(--border);</w:t>
      </w:r>
    </w:p>
    <w:p w14:paraId="49B020E5"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04EACAF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.blade-head-top{</w:t>
      </w:r>
    </w:p>
    <w:p w14:paraId="3E78E3B5"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display:flex;</w:t>
      </w:r>
    </w:p>
    <w:p w14:paraId="3EC4744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align-items:center;</w:t>
      </w:r>
    </w:p>
    <w:p w14:paraId="11AD228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justify-content:space-between;</w:t>
      </w:r>
    </w:p>
    <w:p w14:paraId="3A1370D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16DD888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.blade-head-top h1{</w:t>
      </w:r>
    </w:p>
    <w:p w14:paraId="4BCA9BD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font-size: 1.15rem;</w:t>
      </w:r>
    </w:p>
    <w:p w14:paraId="36CAA02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font-weight: 400;</w:t>
      </w:r>
    </w:p>
    <w:p w14:paraId="166E4EA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20CC6B1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.blade-close{</w:t>
      </w:r>
    </w:p>
    <w:p w14:paraId="5D35D01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cursor:pointer;</w:t>
      </w:r>
    </w:p>
    <w:p w14:paraId="747DB23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color: var(--text-dim);</w:t>
      </w:r>
    </w:p>
    <w:p w14:paraId="1529CA7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font-size: 1.1rem;</w:t>
      </w:r>
    </w:p>
    <w:p w14:paraId="7F49B20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padding: 4px 8px;</w:t>
      </w:r>
    </w:p>
    <w:p w14:paraId="493F1B6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150BBB4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.blade-close:hover{ color: var(--text-light); }</w:t>
      </w:r>
    </w:p>
    <w:p w14:paraId="7E1D543B" w14:textId="77777777" w:rsidR="00876142" w:rsidRPr="00876142" w:rsidRDefault="00876142" w:rsidP="00876142">
      <w:pPr>
        <w:rPr>
          <w:rFonts w:ascii="Times New Roman" w:eastAsia="Times New Roman" w:hAnsi="Times New Roman" w:cs="Times New Roman"/>
          <w:sz w:val="24"/>
          <w:szCs w:val="24"/>
        </w:rPr>
      </w:pPr>
    </w:p>
    <w:p w14:paraId="463564C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.blade-sub{</w:t>
      </w:r>
    </w:p>
    <w:p w14:paraId="0967FE3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display:flex;</w:t>
      </w:r>
    </w:p>
    <w:p w14:paraId="758F2D6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justify-content:flex-end;</w:t>
      </w:r>
    </w:p>
    <w:p w14:paraId="10CD006A"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align-items:center;</w:t>
      </w:r>
    </w:p>
    <w:p w14:paraId="2395A71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gap:4px;</w:t>
      </w:r>
    </w:p>
    <w:p w14:paraId="3F3718B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color: var(--azure-blue);</w:t>
      </w:r>
    </w:p>
    <w:p w14:paraId="3FBCAAC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font-size: 0.82rem;</w:t>
      </w:r>
    </w:p>
    <w:p w14:paraId="43F177C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margin-top: 6px;</w:t>
      </w:r>
    </w:p>
    <w:p w14:paraId="218BF59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cursor:pointer;</w:t>
      </w:r>
    </w:p>
    <w:p w14:paraId="115875F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user-select:none;</w:t>
      </w:r>
    </w:p>
    <w:p w14:paraId="09B2911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2274418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.blade-sub svg{ width:14px; height:14px; }</w:t>
      </w:r>
    </w:p>
    <w:p w14:paraId="610361D0" w14:textId="77777777" w:rsidR="00876142" w:rsidRPr="00876142" w:rsidRDefault="00876142" w:rsidP="00876142">
      <w:pPr>
        <w:rPr>
          <w:rFonts w:ascii="Times New Roman" w:eastAsia="Times New Roman" w:hAnsi="Times New Roman" w:cs="Times New Roman"/>
          <w:sz w:val="24"/>
          <w:szCs w:val="24"/>
        </w:rPr>
      </w:pPr>
    </w:p>
    <w:p w14:paraId="59CC4D1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.blade-list{</w:t>
      </w:r>
    </w:p>
    <w:p w14:paraId="0DB7489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flex:1;</w:t>
      </w:r>
    </w:p>
    <w:p w14:paraId="4B68E11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overflow-y:auto;</w:t>
      </w:r>
    </w:p>
    <w:p w14:paraId="1190CC9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padding: 8px 0;</w:t>
      </w:r>
    </w:p>
    <w:p w14:paraId="7B06438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3A5A71FB" w14:textId="77777777" w:rsidR="00876142" w:rsidRPr="00876142" w:rsidRDefault="00876142" w:rsidP="00876142">
      <w:pPr>
        <w:rPr>
          <w:rFonts w:ascii="Times New Roman" w:eastAsia="Times New Roman" w:hAnsi="Times New Roman" w:cs="Times New Roman"/>
          <w:sz w:val="24"/>
          <w:szCs w:val="24"/>
        </w:rPr>
      </w:pPr>
    </w:p>
    <w:p w14:paraId="3AD38A7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.blade-item{</w:t>
      </w:r>
    </w:p>
    <w:p w14:paraId="6073E0BA"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border-bottom: 1px solid #2a2c30;</w:t>
      </w:r>
    </w:p>
    <w:p w14:paraId="5881362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7008712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.blade-item-head{</w:t>
      </w:r>
    </w:p>
    <w:p w14:paraId="0EE9DB55"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display:flex;</w:t>
      </w:r>
    </w:p>
    <w:p w14:paraId="3C90109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align-items:flex-start;</w:t>
      </w:r>
    </w:p>
    <w:p w14:paraId="7DD939F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gap: 12px;</w:t>
      </w:r>
    </w:p>
    <w:p w14:paraId="11925D2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padding: 14px 20px;</w:t>
      </w:r>
    </w:p>
    <w:p w14:paraId="370D5F1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cursor:pointer;</w:t>
      </w:r>
    </w:p>
    <w:p w14:paraId="1705C3B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transition: background .12s ease;</w:t>
      </w:r>
    </w:p>
    <w:p w14:paraId="5332B69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5B94DBD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.blade-item-head:hover{ background: var(--blade-row-hover); }</w:t>
      </w:r>
    </w:p>
    <w:p w14:paraId="78C3688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.blade-item.open .blade-item-head{ background: var(--blade-row); }</w:t>
      </w:r>
    </w:p>
    <w:p w14:paraId="7B8EDD0F" w14:textId="77777777" w:rsidR="00876142" w:rsidRPr="00876142" w:rsidRDefault="00876142" w:rsidP="00876142">
      <w:pPr>
        <w:rPr>
          <w:rFonts w:ascii="Times New Roman" w:eastAsia="Times New Roman" w:hAnsi="Times New Roman" w:cs="Times New Roman"/>
          <w:sz w:val="24"/>
          <w:szCs w:val="24"/>
        </w:rPr>
      </w:pPr>
    </w:p>
    <w:p w14:paraId="32C381C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.icon-box{</w:t>
      </w:r>
    </w:p>
    <w:p w14:paraId="1155CC5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width: 38px; height:38px;</w:t>
      </w:r>
    </w:p>
    <w:p w14:paraId="238BF4E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border-radius: 3px;</w:t>
      </w:r>
    </w:p>
    <w:p w14:paraId="4B3FF61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flex-shrink:0;</w:t>
      </w:r>
    </w:p>
    <w:p w14:paraId="6FD0FA4A"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display:flex; align-items:center; justify-content:center;</w:t>
      </w:r>
    </w:p>
    <w:p w14:paraId="3F1EE79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color: var(--white);</w:t>
      </w:r>
    </w:p>
    <w:p w14:paraId="1FA7455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6F1B673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.icon-box svg{ width:20px; height:20px; }</w:t>
      </w:r>
    </w:p>
    <w:p w14:paraId="09531ED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.icon-box.blue{ background: var(--tile-blue); }</w:t>
      </w:r>
    </w:p>
    <w:p w14:paraId="54D3F08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.icon-box.orange{ background: var(--tile-orange); }</w:t>
      </w:r>
    </w:p>
    <w:p w14:paraId="61C0637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.icon-box.purple{ background: var(--tile-purple); }</w:t>
      </w:r>
    </w:p>
    <w:p w14:paraId="2CB5551A"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.icon-box.teal{ background: var(--tile-teal); }</w:t>
      </w:r>
    </w:p>
    <w:p w14:paraId="438EA41B" w14:textId="77777777" w:rsidR="00876142" w:rsidRPr="00876142" w:rsidRDefault="00876142" w:rsidP="00876142">
      <w:pPr>
        <w:rPr>
          <w:rFonts w:ascii="Times New Roman" w:eastAsia="Times New Roman" w:hAnsi="Times New Roman" w:cs="Times New Roman"/>
          <w:sz w:val="24"/>
          <w:szCs w:val="24"/>
        </w:rPr>
      </w:pPr>
    </w:p>
    <w:p w14:paraId="523A7B9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.blade-item-text{ flex:1; min-width:0; }</w:t>
      </w:r>
    </w:p>
    <w:p w14:paraId="28A4639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.blade-item-text .t{ font-size: 0.95rem; font-weight: 500; color: var(--text-light); }</w:t>
      </w:r>
    </w:p>
    <w:p w14:paraId="458E5F5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.blade-item-text .d{ font-size: 0.78rem; color: var(--text-dim); margin-top: 2px; line-height:1.4; }</w:t>
      </w:r>
    </w:p>
    <w:p w14:paraId="01ED711E" w14:textId="77777777" w:rsidR="00876142" w:rsidRPr="00876142" w:rsidRDefault="00876142" w:rsidP="00876142">
      <w:pPr>
        <w:rPr>
          <w:rFonts w:ascii="Times New Roman" w:eastAsia="Times New Roman" w:hAnsi="Times New Roman" w:cs="Times New Roman"/>
          <w:sz w:val="24"/>
          <w:szCs w:val="24"/>
        </w:rPr>
      </w:pPr>
    </w:p>
    <w:p w14:paraId="0D1948D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.chevron{</w:t>
      </w:r>
    </w:p>
    <w:p w14:paraId="1E0B474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color: var(--text-dim);</w:t>
      </w:r>
    </w:p>
    <w:p w14:paraId="31B9647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transition: transform .2s ease;</w:t>
      </w:r>
    </w:p>
    <w:p w14:paraId="30500E5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margin-top: 8px;</w:t>
      </w:r>
    </w:p>
    <w:p w14:paraId="0A4337C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4FBE808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.blade-item.open .chevron{ transform: rotate(90deg); }</w:t>
      </w:r>
    </w:p>
    <w:p w14:paraId="5A568177" w14:textId="77777777" w:rsidR="00876142" w:rsidRPr="00876142" w:rsidRDefault="00876142" w:rsidP="00876142">
      <w:pPr>
        <w:rPr>
          <w:rFonts w:ascii="Times New Roman" w:eastAsia="Times New Roman" w:hAnsi="Times New Roman" w:cs="Times New Roman"/>
          <w:sz w:val="24"/>
          <w:szCs w:val="24"/>
        </w:rPr>
      </w:pPr>
    </w:p>
    <w:p w14:paraId="43B1AB7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.blade-item-body{</w:t>
      </w:r>
    </w:p>
    <w:p w14:paraId="120BCA0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max-height:0;</w:t>
      </w:r>
    </w:p>
    <w:p w14:paraId="6952213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overflow:hidden;</w:t>
      </w:r>
    </w:p>
    <w:p w14:paraId="0ED04CEA"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transition: max-height .25s ease;</w:t>
      </w:r>
    </w:p>
    <w:p w14:paraId="6823670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background: #202225;</w:t>
      </w:r>
    </w:p>
    <w:p w14:paraId="31335B7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1A48D6B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.blade-item.open .blade-item-body{ max-height: 600px; }</w:t>
      </w:r>
    </w:p>
    <w:p w14:paraId="77623FA9" w14:textId="77777777" w:rsidR="00876142" w:rsidRPr="00876142" w:rsidRDefault="00876142" w:rsidP="00876142">
      <w:pPr>
        <w:rPr>
          <w:rFonts w:ascii="Times New Roman" w:eastAsia="Times New Roman" w:hAnsi="Times New Roman" w:cs="Times New Roman"/>
          <w:sz w:val="24"/>
          <w:szCs w:val="24"/>
        </w:rPr>
      </w:pPr>
    </w:p>
    <w:p w14:paraId="0F31290A"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.field-grid{</w:t>
      </w:r>
    </w:p>
    <w:p w14:paraId="6C0014C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padding: 16px 20px 20px;</w:t>
      </w:r>
    </w:p>
    <w:p w14:paraId="5A2B418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display:grid;</w:t>
      </w:r>
    </w:p>
    <w:p w14:paraId="487DF3D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grid-template-columns: 1fr 1fr;</w:t>
      </w:r>
    </w:p>
    <w:p w14:paraId="22FF8AF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gap: 12px 12px;</w:t>
      </w:r>
    </w:p>
    <w:p w14:paraId="4083111A"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7F33F77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.field-grid .full{ grid-column: 1/-1; }</w:t>
      </w:r>
    </w:p>
    <w:p w14:paraId="07A8CAED" w14:textId="77777777" w:rsidR="00876142" w:rsidRPr="00876142" w:rsidRDefault="00876142" w:rsidP="00876142">
      <w:pPr>
        <w:rPr>
          <w:rFonts w:ascii="Times New Roman" w:eastAsia="Times New Roman" w:hAnsi="Times New Roman" w:cs="Times New Roman"/>
          <w:sz w:val="24"/>
          <w:szCs w:val="24"/>
        </w:rPr>
      </w:pPr>
    </w:p>
    <w:p w14:paraId="717D98F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.field-grid label{</w:t>
      </w:r>
    </w:p>
    <w:p w14:paraId="7A626F1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display:block;</w:t>
      </w:r>
    </w:p>
    <w:p w14:paraId="2D4D595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font-size: 0.72rem;</w:t>
      </w:r>
    </w:p>
    <w:p w14:paraId="0B6851A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color: var(--text-dim);</w:t>
      </w:r>
    </w:p>
    <w:p w14:paraId="3C11CD6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margin-bottom: 5px;</w:t>
      </w:r>
    </w:p>
    <w:p w14:paraId="1202092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7325754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.field-grid input[type="text"],</w:t>
      </w:r>
    </w:p>
    <w:p w14:paraId="7F12194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.field-grid input[type="tel"],</w:t>
      </w:r>
    </w:p>
    <w:p w14:paraId="745FF6C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.field-grid input[type="number"],</w:t>
      </w:r>
    </w:p>
    <w:p w14:paraId="208B2F9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.field-grid select{</w:t>
      </w:r>
    </w:p>
    <w:p w14:paraId="16ADCB7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width:100%;</w:t>
      </w:r>
    </w:p>
    <w:p w14:paraId="24624CC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background: #17181a;</w:t>
      </w:r>
    </w:p>
    <w:p w14:paraId="6A280D8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 1px solid var(--border);</w:t>
      </w:r>
    </w:p>
    <w:p w14:paraId="1D9C372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color: var(--text-light);</w:t>
      </w:r>
    </w:p>
    <w:p w14:paraId="0CFCD31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padding: 8px 10px;</w:t>
      </w:r>
    </w:p>
    <w:p w14:paraId="5A3A35B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border-radius: 2px;</w:t>
      </w:r>
    </w:p>
    <w:p w14:paraId="062AFDE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font-size: 0.85rem;</w:t>
      </w:r>
    </w:p>
    <w:p w14:paraId="3A5B53A5"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font-family: inherit;</w:t>
      </w:r>
    </w:p>
    <w:p w14:paraId="5CA4BAC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369E5C5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.field-grid input:focus, .field-grid select:focus{</w:t>
      </w:r>
    </w:p>
    <w:p w14:paraId="7448DBE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outline:none;</w:t>
      </w:r>
    </w:p>
    <w:p w14:paraId="2A29218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border-color: var(--azure-blue);</w:t>
      </w:r>
    </w:p>
    <w:p w14:paraId="06F743F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56F7C029" w14:textId="77777777" w:rsidR="00876142" w:rsidRPr="00876142" w:rsidRDefault="00876142" w:rsidP="00876142">
      <w:pPr>
        <w:rPr>
          <w:rFonts w:ascii="Times New Roman" w:eastAsia="Times New Roman" w:hAnsi="Times New Roman" w:cs="Times New Roman"/>
          <w:sz w:val="24"/>
          <w:szCs w:val="24"/>
        </w:rPr>
      </w:pPr>
    </w:p>
    <w:p w14:paraId="7993C5C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.yn-row, .pay-row{</w:t>
      </w:r>
    </w:p>
    <w:p w14:paraId="351737D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display:flex; gap:8px;</w:t>
      </w:r>
    </w:p>
    <w:p w14:paraId="56C4FC3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5E0C4855"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.yn-btn, .pay-btn{</w:t>
      </w:r>
    </w:p>
    <w:p w14:paraId="183FBED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flex:1;</w:t>
      </w:r>
    </w:p>
    <w:p w14:paraId="608A2A4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text-align:center;</w:t>
      </w:r>
    </w:p>
    <w:p w14:paraId="2F83F72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padding: 7px 4px;</w:t>
      </w:r>
    </w:p>
    <w:p w14:paraId="74AC559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 1px solid var(--border);</w:t>
      </w:r>
    </w:p>
    <w:p w14:paraId="125CB9A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border-radius: 2px;</w:t>
      </w:r>
    </w:p>
    <w:p w14:paraId="0A4B2B3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font-size: 0.78rem;</w:t>
      </w:r>
    </w:p>
    <w:p w14:paraId="00C6886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cursor:pointer;</w:t>
      </w:r>
    </w:p>
    <w:p w14:paraId="5B6B5E3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color: var(--text-dim);</w:t>
      </w:r>
    </w:p>
    <w:p w14:paraId="410B11F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background: #17181a;</w:t>
      </w:r>
    </w:p>
    <w:p w14:paraId="60BC304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2E95ED7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.yn-btn.active, .pay-btn.active{</w:t>
      </w:r>
    </w:p>
    <w:p w14:paraId="48C2B80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background: var(--azure-blue);</w:t>
      </w:r>
    </w:p>
    <w:p w14:paraId="7119E1CA"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border-color: var(--azure-blue);</w:t>
      </w:r>
    </w:p>
    <w:p w14:paraId="08F8040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color: var(--white);</w:t>
      </w:r>
    </w:p>
    <w:p w14:paraId="2DBEA3D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05A0EE51" w14:textId="77777777" w:rsidR="00876142" w:rsidRPr="00876142" w:rsidRDefault="00876142" w:rsidP="00876142">
      <w:pPr>
        <w:rPr>
          <w:rFonts w:ascii="Times New Roman" w:eastAsia="Times New Roman" w:hAnsi="Times New Roman" w:cs="Times New Roman"/>
          <w:sz w:val="24"/>
          <w:szCs w:val="24"/>
        </w:rPr>
      </w:pPr>
    </w:p>
    <w:p w14:paraId="09E3402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.blade-footer{</w:t>
      </w:r>
    </w:p>
    <w:p w14:paraId="6E21619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padding: 14px 20px;</w:t>
      </w:r>
    </w:p>
    <w:p w14:paraId="11A927D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border-top: 1px solid var(--border);</w:t>
      </w:r>
    </w:p>
    <w:p w14:paraId="2169F1B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786AE36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.btn-generate{</w:t>
      </w:r>
    </w:p>
    <w:p w14:paraId="37A3C6A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width:100%;</w:t>
      </w:r>
    </w:p>
    <w:p w14:paraId="2108F0D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background: var(--azure-blue);</w:t>
      </w:r>
    </w:p>
    <w:p w14:paraId="6F0BA7AA"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color: var(--white);</w:t>
      </w:r>
    </w:p>
    <w:p w14:paraId="2D2C1CD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border:none;</w:t>
      </w:r>
    </w:p>
    <w:p w14:paraId="105C511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padding: 11px 0;</w:t>
      </w:r>
    </w:p>
    <w:p w14:paraId="409F63B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font-size: 0.9rem;</w:t>
      </w:r>
    </w:p>
    <w:p w14:paraId="3DC0B86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border-radius: 2px;</w:t>
      </w:r>
    </w:p>
    <w:p w14:paraId="256EE9E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cursor:pointer;</w:t>
      </w:r>
    </w:p>
    <w:p w14:paraId="2B0F723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font-weight: 500;</w:t>
      </w:r>
    </w:p>
    <w:p w14:paraId="0A9DB67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5F6EEC0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.btn-generate:hover{ background: var(--azure-blue-deep); }</w:t>
      </w:r>
    </w:p>
    <w:p w14:paraId="3D624DE5" w14:textId="77777777" w:rsidR="00876142" w:rsidRPr="00876142" w:rsidRDefault="00876142" w:rsidP="00876142">
      <w:pPr>
        <w:rPr>
          <w:rFonts w:ascii="Times New Roman" w:eastAsia="Times New Roman" w:hAnsi="Times New Roman" w:cs="Times New Roman"/>
          <w:sz w:val="24"/>
          <w:szCs w:val="24"/>
        </w:rPr>
      </w:pPr>
    </w:p>
    <w:p w14:paraId="7F53133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 ================= DASHBOARD ================= */</w:t>
      </w:r>
    </w:p>
    <w:p w14:paraId="3116358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main.dashboard{</w:t>
      </w:r>
    </w:p>
    <w:p w14:paraId="3C1117C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flex:1;</w:t>
      </w:r>
    </w:p>
    <w:p w14:paraId="76CAC21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position:relative;</w:t>
      </w:r>
    </w:p>
    <w:p w14:paraId="5B84525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overflow:auto;</w:t>
      </w:r>
    </w:p>
    <w:p w14:paraId="7E5845D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background:</w:t>
      </w:r>
    </w:p>
    <w:p w14:paraId="1B7C790A"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radial-gradient(circle at 20% 30%, rgba(255,255,255,0.05), transparent 45%),</w:t>
      </w:r>
    </w:p>
    <w:p w14:paraId="113C3AF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linear-gradient(160deg, #1e6fa8 0%, #124a78 55%, #0d3a60 100%);</w:t>
      </w:r>
    </w:p>
    <w:p w14:paraId="4EAFEB4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padding: 26px;</w:t>
      </w:r>
    </w:p>
    <w:p w14:paraId="4DE0F34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49E2D73E" w14:textId="77777777" w:rsidR="00876142" w:rsidRPr="00876142" w:rsidRDefault="00876142" w:rsidP="00876142">
      <w:pPr>
        <w:rPr>
          <w:rFonts w:ascii="Times New Roman" w:eastAsia="Times New Roman" w:hAnsi="Times New Roman" w:cs="Times New Roman"/>
          <w:sz w:val="24"/>
          <w:szCs w:val="24"/>
        </w:rPr>
      </w:pPr>
    </w:p>
    <w:p w14:paraId="1E68528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.dash-grid{</w:t>
      </w:r>
    </w:p>
    <w:p w14:paraId="2333835A"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display:grid;</w:t>
      </w:r>
    </w:p>
    <w:p w14:paraId="0A42D9E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grid-template-columns: 300px repeat(2, 150px);</w:t>
      </w:r>
    </w:p>
    <w:p w14:paraId="41AE545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grid-auto-rows: 145px;</w:t>
      </w:r>
    </w:p>
    <w:p w14:paraId="57E5D31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gap: 12px;</w:t>
      </w:r>
    </w:p>
    <w:p w14:paraId="26DFD22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max-width: 900px;</w:t>
      </w:r>
    </w:p>
    <w:p w14:paraId="738DEFD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2737FF5A" w14:textId="77777777" w:rsidR="00876142" w:rsidRPr="00876142" w:rsidRDefault="00876142" w:rsidP="00876142">
      <w:pPr>
        <w:rPr>
          <w:rFonts w:ascii="Times New Roman" w:eastAsia="Times New Roman" w:hAnsi="Times New Roman" w:cs="Times New Roman"/>
          <w:sz w:val="24"/>
          <w:szCs w:val="24"/>
        </w:rPr>
      </w:pPr>
    </w:p>
    <w:p w14:paraId="2A4BE22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.tile{</w:t>
      </w:r>
    </w:p>
    <w:p w14:paraId="3C2FF6C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border-radius: 2px;</w:t>
      </w:r>
    </w:p>
    <w:p w14:paraId="171B908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padding: 14px;</w:t>
      </w:r>
    </w:p>
    <w:p w14:paraId="1785640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display:flex;</w:t>
      </w:r>
    </w:p>
    <w:p w14:paraId="735AAB6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flex-direction:column;</w:t>
      </w:r>
    </w:p>
    <w:p w14:paraId="786F0A0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justify-content:space-between;</w:t>
      </w:r>
    </w:p>
    <w:p w14:paraId="56E08695"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color: var(--white);</w:t>
      </w:r>
    </w:p>
    <w:p w14:paraId="7E97EC7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position:relative;</w:t>
      </w:r>
    </w:p>
    <w:p w14:paraId="2556EE5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overflow:hidden;</w:t>
      </w:r>
    </w:p>
    <w:p w14:paraId="13015AB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box-shadow: 0 2px 10px rgba(0,0,0,0.25);</w:t>
      </w:r>
    </w:p>
    <w:p w14:paraId="3600F3C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5D95952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.tile .t-label{</w:t>
      </w:r>
    </w:p>
    <w:p w14:paraId="4E86D96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font-size: 0.72rem;</w:t>
      </w:r>
    </w:p>
    <w:p w14:paraId="264FD42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text-transform: uppercase;</w:t>
      </w:r>
    </w:p>
    <w:p w14:paraId="5F8BE1A5"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letter-spacing: 0.05em;</w:t>
      </w:r>
    </w:p>
    <w:p w14:paraId="145C573A"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opacity: 0.85;</w:t>
      </w:r>
    </w:p>
    <w:p w14:paraId="358B0F35"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32D3348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.tile .t-value{</w:t>
      </w:r>
    </w:p>
    <w:p w14:paraId="6B9200F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font-size: 1.5rem;</w:t>
      </w:r>
    </w:p>
    <w:p w14:paraId="5B3B13B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font-weight: 300;</w:t>
      </w:r>
    </w:p>
    <w:p w14:paraId="0470183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5B5CD8E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.tile .t-icon{</w:t>
      </w:r>
    </w:p>
    <w:p w14:paraId="13FB071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position:absolute;</w:t>
      </w:r>
    </w:p>
    <w:p w14:paraId="204BD50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right: 12px; top: 12px;</w:t>
      </w:r>
    </w:p>
    <w:p w14:paraId="18380E9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opacity: 0.9;</w:t>
      </w:r>
    </w:p>
    <w:p w14:paraId="39946E4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0E5869B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.tile .t-icon svg{ width:26px; height:26px; }</w:t>
      </w:r>
    </w:p>
    <w:p w14:paraId="70DBB6D1" w14:textId="77777777" w:rsidR="00876142" w:rsidRPr="00876142" w:rsidRDefault="00876142" w:rsidP="00876142">
      <w:pPr>
        <w:rPr>
          <w:rFonts w:ascii="Times New Roman" w:eastAsia="Times New Roman" w:hAnsi="Times New Roman" w:cs="Times New Roman"/>
          <w:sz w:val="24"/>
          <w:szCs w:val="24"/>
        </w:rPr>
      </w:pPr>
    </w:p>
    <w:p w14:paraId="3801520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.tile-hero{</w:t>
      </w:r>
    </w:p>
    <w:p w14:paraId="25B3E7BA"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grid-column: span 1;</w:t>
      </w:r>
    </w:p>
    <w:p w14:paraId="01CD8B9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grid-row: span 2;</w:t>
      </w:r>
    </w:p>
    <w:p w14:paraId="4571ACA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background: linear-gradient(135deg, #2481c2, #145d97);</w:t>
      </w:r>
    </w:p>
    <w:p w14:paraId="34F83E8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justify-content:flex-end;</w:t>
      </w:r>
    </w:p>
    <w:p w14:paraId="3282DD8A"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6179C89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.tile-hero .t-label{ font-size: 0.78rem; }</w:t>
      </w:r>
    </w:p>
    <w:p w14:paraId="1810C09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.tile-hero .t-value{ font-size: 2.3rem; font-weight: 200; margin: 4px 0; }</w:t>
      </w:r>
    </w:p>
    <w:p w14:paraId="55BA219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.tile-hero .t-sub{ font-size: 0.75rem; opacity: 0.85; }</w:t>
      </w:r>
    </w:p>
    <w:p w14:paraId="60A8C1C0" w14:textId="77777777" w:rsidR="00876142" w:rsidRPr="00876142" w:rsidRDefault="00876142" w:rsidP="00876142">
      <w:pPr>
        <w:rPr>
          <w:rFonts w:ascii="Times New Roman" w:eastAsia="Times New Roman" w:hAnsi="Times New Roman" w:cs="Times New Roman"/>
          <w:sz w:val="24"/>
          <w:szCs w:val="24"/>
        </w:rPr>
      </w:pPr>
    </w:p>
    <w:p w14:paraId="451DDFA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.tile-blue{ background: var(--tile-blue); }</w:t>
      </w:r>
    </w:p>
    <w:p w14:paraId="261A020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.tile-blue2{ background: var(--tile-blue-2); }</w:t>
      </w:r>
    </w:p>
    <w:p w14:paraId="4ECBAF4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.tile-teal{ background: var(--tile-teal); }</w:t>
      </w:r>
    </w:p>
    <w:p w14:paraId="770F817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.tile-purple{ background: var(--tile-purple); }</w:t>
      </w:r>
    </w:p>
    <w:p w14:paraId="28E5BFA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.tile-orange{ background: var(--tile-orange); }</w:t>
      </w:r>
    </w:p>
    <w:p w14:paraId="10F6C11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.tile-dark{ background: #1a1b1e; }</w:t>
      </w:r>
    </w:p>
    <w:p w14:paraId="655A4B25" w14:textId="77777777" w:rsidR="00876142" w:rsidRPr="00876142" w:rsidRDefault="00876142" w:rsidP="00876142">
      <w:pPr>
        <w:rPr>
          <w:rFonts w:ascii="Times New Roman" w:eastAsia="Times New Roman" w:hAnsi="Times New Roman" w:cs="Times New Roman"/>
          <w:sz w:val="24"/>
          <w:szCs w:val="24"/>
        </w:rPr>
      </w:pPr>
    </w:p>
    <w:p w14:paraId="5401C8B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.tile-member-badge{</w:t>
      </w:r>
    </w:p>
    <w:p w14:paraId="637D30F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display:inline-block;</w:t>
      </w:r>
    </w:p>
    <w:p w14:paraId="54CCB84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background: var(--green-fab);</w:t>
      </w:r>
    </w:p>
    <w:p w14:paraId="4CC5F38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color:#1b1c1e;</w:t>
      </w:r>
    </w:p>
    <w:p w14:paraId="611D42C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font-size: 0.62rem;</w:t>
      </w:r>
    </w:p>
    <w:p w14:paraId="3A98F03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text-transform:uppercase;</w:t>
      </w:r>
    </w:p>
    <w:p w14:paraId="18435E5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padding: 2px 6px;</w:t>
      </w:r>
    </w:p>
    <w:p w14:paraId="6B8727F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border-radius: 2px;</w:t>
      </w:r>
    </w:p>
    <w:p w14:paraId="3B14177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margin-top: 4px;</w:t>
      </w:r>
    </w:p>
    <w:p w14:paraId="0CD47AF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font-weight:600;</w:t>
      </w:r>
    </w:p>
    <w:p w14:paraId="4E7DDD3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4D9CB3D7" w14:textId="77777777" w:rsidR="00876142" w:rsidRPr="00876142" w:rsidRDefault="00876142" w:rsidP="00876142">
      <w:pPr>
        <w:rPr>
          <w:rFonts w:ascii="Times New Roman" w:eastAsia="Times New Roman" w:hAnsi="Times New Roman" w:cs="Times New Roman"/>
          <w:sz w:val="24"/>
          <w:szCs w:val="24"/>
        </w:rPr>
      </w:pPr>
    </w:p>
    <w:p w14:paraId="0FAC1AA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.tile-wide{</w:t>
      </w:r>
    </w:p>
    <w:p w14:paraId="5887EA9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grid-column: span 2;</w:t>
      </w:r>
    </w:p>
    <w:p w14:paraId="7140505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4B57FCFD" w14:textId="77777777" w:rsidR="00876142" w:rsidRPr="00876142" w:rsidRDefault="00876142" w:rsidP="00876142">
      <w:pPr>
        <w:rPr>
          <w:rFonts w:ascii="Times New Roman" w:eastAsia="Times New Roman" w:hAnsi="Times New Roman" w:cs="Times New Roman"/>
          <w:sz w:val="24"/>
          <w:szCs w:val="24"/>
        </w:rPr>
      </w:pPr>
    </w:p>
    <w:p w14:paraId="099163D5"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.dash-caption{</w:t>
      </w:r>
    </w:p>
    <w:p w14:paraId="29AFA7C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color: rgba(255,255,255,0.9);</w:t>
      </w:r>
    </w:p>
    <w:p w14:paraId="52C3C55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font-size: 0.85rem;</w:t>
      </w:r>
    </w:p>
    <w:p w14:paraId="3B75C0B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margin-bottom: 14px;</w:t>
      </w:r>
    </w:p>
    <w:p w14:paraId="2F6E215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2F01D4A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.dash-caption strong{ font-weight:600; }</w:t>
      </w:r>
    </w:p>
    <w:p w14:paraId="7448FB63" w14:textId="77777777" w:rsidR="00876142" w:rsidRPr="00876142" w:rsidRDefault="00876142" w:rsidP="00876142">
      <w:pPr>
        <w:rPr>
          <w:rFonts w:ascii="Times New Roman" w:eastAsia="Times New Roman" w:hAnsi="Times New Roman" w:cs="Times New Roman"/>
          <w:sz w:val="24"/>
          <w:szCs w:val="24"/>
        </w:rPr>
      </w:pPr>
    </w:p>
    <w:p w14:paraId="2EE0FF8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@media (max-width: 760px){</w:t>
      </w:r>
    </w:p>
    <w:p w14:paraId="08B87DF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aside.blade{ position:fixed; z-index:20; height:100vh; }</w:t>
      </w:r>
    </w:p>
    <w:p w14:paraId="28C654D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.dash-grid{ grid-template-columns: 1fr 1fr; }</w:t>
      </w:r>
    </w:p>
    <w:p w14:paraId="5BB16E3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.tile-hero{ grid-column: 1/-1; grid-row: span 1; }</w:t>
      </w:r>
    </w:p>
    <w:p w14:paraId="40DEBB2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3BBDB7D5"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&lt;/style&gt;</w:t>
      </w:r>
    </w:p>
    <w:p w14:paraId="78422DD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&lt;/head&gt;</w:t>
      </w:r>
    </w:p>
    <w:p w14:paraId="1DE635B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&lt;body&gt;</w:t>
      </w:r>
    </w:p>
    <w:p w14:paraId="23A6F9B5" w14:textId="77777777" w:rsidR="00876142" w:rsidRPr="00876142" w:rsidRDefault="00876142" w:rsidP="00876142">
      <w:pPr>
        <w:rPr>
          <w:rFonts w:ascii="Times New Roman" w:eastAsia="Times New Roman" w:hAnsi="Times New Roman" w:cs="Times New Roman"/>
          <w:sz w:val="24"/>
          <w:szCs w:val="24"/>
        </w:rPr>
      </w:pPr>
    </w:p>
    <w:p w14:paraId="57C65AE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&lt;div class="app-shell"&gt;</w:t>
      </w:r>
    </w:p>
    <w:p w14:paraId="6F9990E7" w14:textId="77777777" w:rsidR="00876142" w:rsidRPr="00876142" w:rsidRDefault="00876142" w:rsidP="00876142">
      <w:pPr>
        <w:rPr>
          <w:rFonts w:ascii="Times New Roman" w:eastAsia="Times New Roman" w:hAnsi="Times New Roman" w:cs="Times New Roman"/>
          <w:sz w:val="24"/>
          <w:szCs w:val="24"/>
        </w:rPr>
      </w:pPr>
    </w:p>
    <w:p w14:paraId="7158D0F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 ============ ICON RAIL ============ --&gt;</w:t>
      </w:r>
    </w:p>
    <w:p w14:paraId="7755BF6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&lt;nav class="icon-rail"&gt;</w:t>
      </w:r>
    </w:p>
    <w:p w14:paraId="2F9C3E9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class="rail-btn-wrap"&gt;</w:t>
      </w:r>
    </w:p>
    <w:p w14:paraId="1818EF0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class="rail-btn active" title="Home"&gt;</w:t>
      </w:r>
    </w:p>
    <w:p w14:paraId="0F97D6A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&lt;svg viewBox="0 0 24 24" fill="none" stroke="currentColor" stroke-width="1.6"&gt;&lt;path d="M3 11.5 12 4l9 7.5"/&gt;&lt;path d="M5 10v9h14v-9"/&gt;&lt;/svg&gt;</w:t>
      </w:r>
    </w:p>
    <w:p w14:paraId="4F11E9E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7D482A9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54961E7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class="rail-btn-wrap"&gt;</w:t>
      </w:r>
    </w:p>
    <w:p w14:paraId="1E1ADB8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class="rail-btn" title="Notifications"&gt;</w:t>
      </w:r>
    </w:p>
    <w:p w14:paraId="0765656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&lt;svg viewBox="0 0 24 24" fill="none" stroke="currentColor" stroke-width="1.6"&gt;&lt;path d="M18 8a6 6 0 1 0-12 0c0 7-3 9-3 9h18s-3-2-3-9"/&gt;&lt;path d="M13.7 21a2 2 0 0 1-3.4 0"/&gt;&lt;/svg&gt;</w:t>
      </w:r>
    </w:p>
    <w:p w14:paraId="57F0B8B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48EB7EE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0D703AC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class="rail-btn-wrap"&gt;</w:t>
      </w:r>
    </w:p>
    <w:p w14:paraId="258B125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class="rail-btn" title="Browse"&gt;</w:t>
      </w:r>
    </w:p>
    <w:p w14:paraId="634AB89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&lt;svg viewBox="0 0 24 24" fill="none" stroke="currentColor" stroke-width="1.6"&gt;&lt;rect x="3" y="4" width="18" height="16" rx="1"/&gt;&lt;path d="M3 9h18"/&gt;&lt;/svg&gt;</w:t>
      </w:r>
    </w:p>
    <w:p w14:paraId="4497784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01EE215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2781255A"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class="rail-btn-wrap"&gt;</w:t>
      </w:r>
    </w:p>
    <w:p w14:paraId="2082AA0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class="rail-btn" title="Journeys"&gt;</w:t>
      </w:r>
    </w:p>
    <w:p w14:paraId="4FC12E6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&lt;svg viewBox="0 0 24 24" fill="none" stroke="currentColor" stroke-width="1.6"&gt;&lt;path d="M4 20 10 4l4 10 3-6 3 12"/&gt;&lt;/svg&gt;</w:t>
      </w:r>
    </w:p>
    <w:p w14:paraId="411DDBD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3186B5D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17FA0B6A"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class="rail-btn-wrap"&gt;</w:t>
      </w:r>
    </w:p>
    <w:p w14:paraId="6E9497FA"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class="rail-btn" title="Billing"&gt;</w:t>
      </w:r>
    </w:p>
    <w:p w14:paraId="5597540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&lt;svg viewBox="0 0 24 24" fill="none" stroke="currentColor" stroke-width="1.6"&gt;&lt;rect x="3" y="5" width="18" height="14" rx="1"/&gt;&lt;path d="M3 10h18"/&gt;&lt;/svg&gt;</w:t>
      </w:r>
    </w:p>
    <w:p w14:paraId="29801E8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331F4C6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52C1CEF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class="rail-spacer"&gt;&lt;/div&gt;</w:t>
      </w:r>
    </w:p>
    <w:p w14:paraId="702E06F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class="fab-new" id="fabNew" title="New invoice"&gt;+&lt;/div&gt;</w:t>
      </w:r>
    </w:p>
    <w:p w14:paraId="30CE09C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&lt;/nav&gt;</w:t>
      </w:r>
    </w:p>
    <w:p w14:paraId="6B59B4E3" w14:textId="77777777" w:rsidR="00876142" w:rsidRPr="00876142" w:rsidRDefault="00876142" w:rsidP="00876142">
      <w:pPr>
        <w:rPr>
          <w:rFonts w:ascii="Times New Roman" w:eastAsia="Times New Roman" w:hAnsi="Times New Roman" w:cs="Times New Roman"/>
          <w:sz w:val="24"/>
          <w:szCs w:val="24"/>
        </w:rPr>
      </w:pPr>
    </w:p>
    <w:p w14:paraId="6B7D5F0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 ============ BLADE ============ --&gt;</w:t>
      </w:r>
    </w:p>
    <w:p w14:paraId="43B26AA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&lt;aside class="blade" id="blade"&gt;</w:t>
      </w:r>
    </w:p>
    <w:p w14:paraId="2EB15E0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class="blade-head"&gt;</w:t>
      </w:r>
    </w:p>
    <w:p w14:paraId="6572286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class="blade-head-top"&gt;</w:t>
      </w:r>
    </w:p>
    <w:p w14:paraId="678612F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&lt;h1&gt;New Invoice&lt;/h1&gt;</w:t>
      </w:r>
    </w:p>
    <w:p w14:paraId="1D93B75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class="blade-close" id="bladeClose"&gt;&amp;times;&lt;/div&gt;</w:t>
      </w:r>
    </w:p>
    <w:p w14:paraId="46ECBA3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02B0289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class="blade-sub" id="resetLink"&gt;</w:t>
      </w:r>
    </w:p>
    <w:p w14:paraId="3B112E0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Reset form</w:t>
      </w:r>
    </w:p>
    <w:p w14:paraId="1D20675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&lt;svg viewBox="0 0 24 24" fill="none" stroke="currentColor" stroke-width="2"&gt;&lt;path d="M5 12h14M13 6l6 6-6 6"/&gt;&lt;/svg&gt;</w:t>
      </w:r>
    </w:p>
    <w:p w14:paraId="7F2A45E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13C9B1E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3BBB8B51" w14:textId="77777777" w:rsidR="00876142" w:rsidRPr="00876142" w:rsidRDefault="00876142" w:rsidP="00876142">
      <w:pPr>
        <w:rPr>
          <w:rFonts w:ascii="Times New Roman" w:eastAsia="Times New Roman" w:hAnsi="Times New Roman" w:cs="Times New Roman"/>
          <w:sz w:val="24"/>
          <w:szCs w:val="24"/>
        </w:rPr>
      </w:pPr>
    </w:p>
    <w:p w14:paraId="24DC817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&lt;form id="billForm"&gt;</w:t>
      </w:r>
    </w:p>
    <w:p w14:paraId="3A5E657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class="blade-list"&gt;</w:t>
      </w:r>
    </w:p>
    <w:p w14:paraId="5266DCB8" w14:textId="77777777" w:rsidR="00876142" w:rsidRPr="00876142" w:rsidRDefault="00876142" w:rsidP="00876142">
      <w:pPr>
        <w:rPr>
          <w:rFonts w:ascii="Times New Roman" w:eastAsia="Times New Roman" w:hAnsi="Times New Roman" w:cs="Times New Roman"/>
          <w:sz w:val="24"/>
          <w:szCs w:val="24"/>
        </w:rPr>
      </w:pPr>
    </w:p>
    <w:p w14:paraId="4F2E66E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 Customer &amp; Invoice --&gt;</w:t>
      </w:r>
    </w:p>
    <w:p w14:paraId="422F2AA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 open" data-item="customer"&gt;</w:t>
      </w:r>
    </w:p>
    <w:p w14:paraId="2684F88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class="blade-item-head"&gt;</w:t>
      </w:r>
    </w:p>
    <w:p w14:paraId="563E358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class="icon-box blue"&gt;</w:t>
      </w:r>
    </w:p>
    <w:p w14:paraId="2B98F6A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&lt;svg viewBox="0 0 24 24" fill="none" stroke="currentColor" stroke-width="1.8"&gt;&lt;circle cx="12" cy="8" r="3.2"/&gt;&lt;path d="M5 20c1.5-4 4-6 7-6s5.5 2 7 6"/&gt;&lt;/svg&gt;</w:t>
      </w:r>
    </w:p>
    <w:p w14:paraId="263C3B3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6FB97EA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class="blade-item-text"&gt;</w:t>
      </w:r>
    </w:p>
    <w:p w14:paraId="3A3DCC2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class="t"&gt;Customer &amp;amp; Invoice&lt;/div&gt;</w:t>
      </w:r>
    </w:p>
    <w:p w14:paraId="6FCDC03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class="d"&gt;Name, mobile number and invoice ID&lt;/div&gt;</w:t>
      </w:r>
    </w:p>
    <w:p w14:paraId="43540C3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0A64AAB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class="chevron"&gt;&amp;rsaquo;&lt;/div&gt;</w:t>
      </w:r>
    </w:p>
    <w:p w14:paraId="52F5EC1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3F6E543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class="blade-item-body"&gt;</w:t>
      </w:r>
    </w:p>
    <w:p w14:paraId="06A1AE7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class="field-grid"&gt;</w:t>
      </w:r>
    </w:p>
    <w:p w14:paraId="03AF58C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class="full"&gt;</w:t>
      </w:r>
    </w:p>
    <w:p w14:paraId="78ECED8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&lt;label for="custName"&gt;Customer Name&lt;/label&gt;</w:t>
      </w:r>
    </w:p>
    <w:p w14:paraId="3461593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&lt;input type="text" id="custName" placeholder="e.g. Rohan Sharma" required&gt;</w:t>
      </w:r>
    </w:p>
    <w:p w14:paraId="15A77E1A"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559D61F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11C5301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&lt;label for="mobile"&gt;Mobile Number&lt;/label&gt;</w:t>
      </w:r>
    </w:p>
    <w:p w14:paraId="54D345B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&lt;input type="tel" id="mobile" placeholder="98XXXXXXXX" maxlength="10" required&gt;</w:t>
      </w:r>
    </w:p>
    <w:p w14:paraId="48254E8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5A423F7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3A8ADCA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&lt;label for="invoiceNo"&gt;Invoice Number&lt;/label&gt;</w:t>
      </w:r>
    </w:p>
    <w:p w14:paraId="7C3FD39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&lt;input type="text" id="invoiceNo" placeholder="INV-0001" required&gt;</w:t>
      </w:r>
    </w:p>
    <w:p w14:paraId="37A67C9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090764A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7BAC6D45"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20E8E8C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2236E5BF" w14:textId="77777777" w:rsidR="00876142" w:rsidRPr="00876142" w:rsidRDefault="00876142" w:rsidP="00876142">
      <w:pPr>
        <w:rPr>
          <w:rFonts w:ascii="Times New Roman" w:eastAsia="Times New Roman" w:hAnsi="Times New Roman" w:cs="Times New Roman"/>
          <w:sz w:val="24"/>
          <w:szCs w:val="24"/>
        </w:rPr>
      </w:pPr>
    </w:p>
    <w:p w14:paraId="2F18A6D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 Item --&gt;</w:t>
      </w:r>
    </w:p>
    <w:p w14:paraId="5FC5EA8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 data-item="item"&gt;</w:t>
      </w:r>
    </w:p>
    <w:p w14:paraId="46C46955"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class="blade-item-head"&gt;</w:t>
      </w:r>
    </w:p>
    <w:p w14:paraId="7809C59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class="icon-box orange"&gt;</w:t>
      </w:r>
    </w:p>
    <w:p w14:paraId="29EEC27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&lt;svg viewBox="0 0 24 24" fill="none" stroke="currentColor" stroke-width="1.8"&gt;&lt;path d="M3 7l9-4 9 4-9 4-9-4Z"/&gt;&lt;path d="M3 7v10l9 4 9-4V7"/&gt;&lt;/svg&gt;</w:t>
      </w:r>
    </w:p>
    <w:p w14:paraId="47A6620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550CC0B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class="blade-item-text"&gt;</w:t>
      </w:r>
    </w:p>
    <w:p w14:paraId="6549786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class="t"&gt;Item Details&lt;/div&gt;</w:t>
      </w:r>
    </w:p>
    <w:p w14:paraId="4E9CFE6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class="d"&gt;Product, quantity in kg, and rate&lt;/div&gt;</w:t>
      </w:r>
    </w:p>
    <w:p w14:paraId="77D8A05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4C8C0B2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class="chevron"&gt;&amp;rsaquo;&lt;/div&gt;</w:t>
      </w:r>
    </w:p>
    <w:p w14:paraId="339510E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78B6C5D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class="blade-item-body"&gt;</w:t>
      </w:r>
    </w:p>
    <w:p w14:paraId="16D1757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class="field-grid"&gt;</w:t>
      </w:r>
    </w:p>
    <w:p w14:paraId="7C95444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class="full"&gt;</w:t>
      </w:r>
    </w:p>
    <w:p w14:paraId="05685785"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&lt;label for="productName"&gt;Product Name&lt;/label&gt;</w:t>
      </w:r>
    </w:p>
    <w:p w14:paraId="0EF23DF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&lt;input type="text" id="productName" placeholder="e.g. Basmati Rice" required&gt;</w:t>
      </w:r>
    </w:p>
    <w:p w14:paraId="7E41075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1FC3C58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347D06E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&lt;label for="qty"&gt;Quantity (kg)&lt;/label&gt;</w:t>
      </w:r>
    </w:p>
    <w:p w14:paraId="3B7DF33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&lt;input type="number" id="qty" min="0" step="0.01" placeholder="0.00" required&gt;</w:t>
      </w:r>
    </w:p>
    <w:p w14:paraId="69E7E95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00EF3AB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74AD753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&lt;label for="rate"&gt;Rate per kg (₹)&lt;/label&gt;</w:t>
      </w:r>
    </w:p>
    <w:p w14:paraId="3D75E7C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&lt;input type="number" id="rate" min="0" step="0.01" placeholder="0.00" required&gt;</w:t>
      </w:r>
    </w:p>
    <w:p w14:paraId="6F491F1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633AD43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62EBABBA"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0627DA7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41F3A253" w14:textId="77777777" w:rsidR="00876142" w:rsidRPr="00876142" w:rsidRDefault="00876142" w:rsidP="00876142">
      <w:pPr>
        <w:rPr>
          <w:rFonts w:ascii="Times New Roman" w:eastAsia="Times New Roman" w:hAnsi="Times New Roman" w:cs="Times New Roman"/>
          <w:sz w:val="24"/>
          <w:szCs w:val="24"/>
        </w:rPr>
      </w:pPr>
    </w:p>
    <w:p w14:paraId="3AA7275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 Charges &amp; Tax --&gt;</w:t>
      </w:r>
    </w:p>
    <w:p w14:paraId="399DF32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 data-item="charges"&gt;</w:t>
      </w:r>
    </w:p>
    <w:p w14:paraId="7B84F26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class="blade-item-head"&gt;</w:t>
      </w:r>
    </w:p>
    <w:p w14:paraId="365378B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class="icon-box purple"&gt;</w:t>
      </w:r>
    </w:p>
    <w:p w14:paraId="3B49BEB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&lt;svg viewBox="0 0 24 24" fill="none" stroke="currentColor" stroke-width="1.8"&gt;&lt;path d="M19 5 5 19"/&gt;&lt;circle cx="7" cy="7" r="2"/&gt;&lt;circle cx="17" cy="17" r="2"/&gt;&lt;/svg&gt;</w:t>
      </w:r>
    </w:p>
    <w:p w14:paraId="172771D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5F461CE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class="blade-item-text"&gt;</w:t>
      </w:r>
    </w:p>
    <w:p w14:paraId="1FCF38F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class="t"&gt;Charges &amp;amp; Tax&lt;/div&gt;</w:t>
      </w:r>
    </w:p>
    <w:p w14:paraId="6BC9F36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class="d"&gt;Discount, GST and packing charges&lt;/div&gt;</w:t>
      </w:r>
    </w:p>
    <w:p w14:paraId="3D8CEC0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62468D7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class="chevron"&gt;&amp;rsaquo;&lt;/div&gt;</w:t>
      </w:r>
    </w:p>
    <w:p w14:paraId="47AD394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5B7A99E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class="blade-item-body"&gt;</w:t>
      </w:r>
    </w:p>
    <w:p w14:paraId="09700A1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class="field-grid"&gt;</w:t>
      </w:r>
    </w:p>
    <w:p w14:paraId="2A3FEAE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71234B8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&lt;label for="discount"&gt;Discount (%)&lt;/label&gt;</w:t>
      </w:r>
    </w:p>
    <w:p w14:paraId="721548F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&lt;input type="number" id="discount" min="0" max="100" step="0.1" value="0"&gt;</w:t>
      </w:r>
    </w:p>
    <w:p w14:paraId="359C29B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42F9BF3A"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0229FB2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&lt;label for="gst"&gt;GST (%)&lt;/label&gt;</w:t>
      </w:r>
    </w:p>
    <w:p w14:paraId="1F959E6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&lt;input type="number" id="gst" min="0" max="100" step="0.1" value="5"&gt;</w:t>
      </w:r>
    </w:p>
    <w:p w14:paraId="49EB947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6DAB740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class="full"&gt;</w:t>
      </w:r>
    </w:p>
    <w:p w14:paraId="658FA98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&lt;label for="packing"&gt;Packing Charges (₹)&lt;/label&gt;</w:t>
      </w:r>
    </w:p>
    <w:p w14:paraId="536790A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&lt;input type="number" id="packing" min="0" step="0.01" value="0"&gt;</w:t>
      </w:r>
    </w:p>
    <w:p w14:paraId="47257D75"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044AD81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46506AA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16187E6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44B536CA" w14:textId="77777777" w:rsidR="00876142" w:rsidRPr="00876142" w:rsidRDefault="00876142" w:rsidP="00876142">
      <w:pPr>
        <w:rPr>
          <w:rFonts w:ascii="Times New Roman" w:eastAsia="Times New Roman" w:hAnsi="Times New Roman" w:cs="Times New Roman"/>
          <w:sz w:val="24"/>
          <w:szCs w:val="24"/>
        </w:rPr>
      </w:pPr>
    </w:p>
    <w:p w14:paraId="7703BE45"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 Payment &amp; Membership --&gt;</w:t>
      </w:r>
    </w:p>
    <w:p w14:paraId="65A7439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 data-item="payment"&gt;</w:t>
      </w:r>
    </w:p>
    <w:p w14:paraId="5CD7FE1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class="blade-item-head"&gt;</w:t>
      </w:r>
    </w:p>
    <w:p w14:paraId="653BD88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class="icon-box teal"&gt;</w:t>
      </w:r>
    </w:p>
    <w:p w14:paraId="43EF806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&lt;svg viewBox="0 0 24 24" fill="none" stroke="currentColor" stroke-width="1.8"&gt;&lt;rect x="3" y="5" width="18" height="14" rx="1.5"/&gt;&lt;path d="M3 10h18"/&gt;&lt;/svg&gt;</w:t>
      </w:r>
    </w:p>
    <w:p w14:paraId="561DA77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4AAE54F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class="blade-item-text"&gt;</w:t>
      </w:r>
    </w:p>
    <w:p w14:paraId="1CFEBF0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class="t"&gt;Payment &amp;amp; Membership&lt;/div&gt;</w:t>
      </w:r>
    </w:p>
    <w:p w14:paraId="73F26E7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class="d"&gt;Payment mode and membership status&lt;/div&gt;</w:t>
      </w:r>
    </w:p>
    <w:p w14:paraId="3683C02A"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776FE04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class="chevron"&gt;&amp;rsaquo;&lt;/div&gt;</w:t>
      </w:r>
    </w:p>
    <w:p w14:paraId="19FCCA0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11DF69A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class="blade-item-body"&gt;</w:t>
      </w:r>
    </w:p>
    <w:p w14:paraId="42E4EFDA"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class="field-grid"&gt;</w:t>
      </w:r>
    </w:p>
    <w:p w14:paraId="63D2634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class="full"&gt;</w:t>
      </w:r>
    </w:p>
    <w:p w14:paraId="19374F8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&lt;label&gt;Payment Mode&lt;/label&gt;</w:t>
      </w:r>
    </w:p>
    <w:p w14:paraId="79F35C8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class="pay-row" id="payRow"&gt;</w:t>
      </w:r>
    </w:p>
    <w:p w14:paraId="0831FA3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class="pay-btn active" data-val="Cash"&gt;Cash&lt;/div&gt;</w:t>
      </w:r>
    </w:p>
    <w:p w14:paraId="0057FE8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class="pay-btn" data-val="Card"&gt;Card&lt;/div&gt;</w:t>
      </w:r>
    </w:p>
    <w:p w14:paraId="4ACD050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class="pay-btn" data-val="UPI"&gt;UPI&lt;/div&gt;</w:t>
      </w:r>
    </w:p>
    <w:p w14:paraId="36475C1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6AA42E6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3794F5A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class="full"&gt;</w:t>
      </w:r>
    </w:p>
    <w:p w14:paraId="68A1693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&lt;label&gt;Membership&lt;/label&gt;</w:t>
      </w:r>
    </w:p>
    <w:p w14:paraId="134DBFB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class="yn-row" id="memberRow2"&gt;</w:t>
      </w:r>
    </w:p>
    <w:p w14:paraId="28BFADF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class="yn-btn active" data-val="N"&gt;No&lt;/div&gt;</w:t>
      </w:r>
    </w:p>
    <w:p w14:paraId="5C80925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class="yn-btn" data-val="Y"&gt;Yes (2% extra off)&lt;/div&gt;</w:t>
      </w:r>
    </w:p>
    <w:p w14:paraId="4B7B4915"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53AF81E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0F1805AA"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279E16D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76DDEB0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3A8F221F" w14:textId="77777777" w:rsidR="00876142" w:rsidRPr="00876142" w:rsidRDefault="00876142" w:rsidP="00876142">
      <w:pPr>
        <w:rPr>
          <w:rFonts w:ascii="Times New Roman" w:eastAsia="Times New Roman" w:hAnsi="Times New Roman" w:cs="Times New Roman"/>
          <w:sz w:val="24"/>
          <w:szCs w:val="24"/>
        </w:rPr>
      </w:pPr>
    </w:p>
    <w:p w14:paraId="201CD55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0D31D296" w14:textId="77777777" w:rsidR="00876142" w:rsidRPr="00876142" w:rsidRDefault="00876142" w:rsidP="00876142">
      <w:pPr>
        <w:rPr>
          <w:rFonts w:ascii="Times New Roman" w:eastAsia="Times New Roman" w:hAnsi="Times New Roman" w:cs="Times New Roman"/>
          <w:sz w:val="24"/>
          <w:szCs w:val="24"/>
        </w:rPr>
      </w:pPr>
    </w:p>
    <w:p w14:paraId="4B6885C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class="blade-footer"&gt;</w:t>
      </w:r>
    </w:p>
    <w:p w14:paraId="03E01EF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&lt;button type="submit" class="btn-generate"&gt;Generate Bill&lt;/button&gt;</w:t>
      </w:r>
    </w:p>
    <w:p w14:paraId="4810F27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4D32F8C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&lt;/form&gt;</w:t>
      </w:r>
    </w:p>
    <w:p w14:paraId="377DD41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&lt;/aside&gt;</w:t>
      </w:r>
    </w:p>
    <w:p w14:paraId="713D3C61" w14:textId="77777777" w:rsidR="00876142" w:rsidRPr="00876142" w:rsidRDefault="00876142" w:rsidP="00876142">
      <w:pPr>
        <w:rPr>
          <w:rFonts w:ascii="Times New Roman" w:eastAsia="Times New Roman" w:hAnsi="Times New Roman" w:cs="Times New Roman"/>
          <w:sz w:val="24"/>
          <w:szCs w:val="24"/>
        </w:rPr>
      </w:pPr>
    </w:p>
    <w:p w14:paraId="55425BE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 ============ DASHBOARD ============ --&gt;</w:t>
      </w:r>
    </w:p>
    <w:p w14:paraId="6DCBD6A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&lt;main class="dashboard"&gt;</w:t>
      </w:r>
    </w:p>
    <w:p w14:paraId="3FF7821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class="dash-caption"&gt;Invoice preview for &lt;strong id="capName"&gt;—&lt;/strong&gt; · &lt;span id="capInvoice"&gt;—&lt;/span&gt;&lt;/div&gt;</w:t>
      </w:r>
    </w:p>
    <w:p w14:paraId="15458A24" w14:textId="77777777" w:rsidR="00876142" w:rsidRPr="00876142" w:rsidRDefault="00876142" w:rsidP="00876142">
      <w:pPr>
        <w:rPr>
          <w:rFonts w:ascii="Times New Roman" w:eastAsia="Times New Roman" w:hAnsi="Times New Roman" w:cs="Times New Roman"/>
          <w:sz w:val="24"/>
          <w:szCs w:val="24"/>
        </w:rPr>
      </w:pPr>
    </w:p>
    <w:p w14:paraId="27D130E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class="dash-grid"&gt;</w:t>
      </w:r>
    </w:p>
    <w:p w14:paraId="1F4D5BF1" w14:textId="77777777" w:rsidR="00876142" w:rsidRPr="00876142" w:rsidRDefault="00876142" w:rsidP="00876142">
      <w:pPr>
        <w:rPr>
          <w:rFonts w:ascii="Times New Roman" w:eastAsia="Times New Roman" w:hAnsi="Times New Roman" w:cs="Times New Roman"/>
          <w:sz w:val="24"/>
          <w:szCs w:val="24"/>
        </w:rPr>
      </w:pPr>
    </w:p>
    <w:p w14:paraId="75CD007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class="tile tile-hero"&gt;</w:t>
      </w:r>
    </w:p>
    <w:p w14:paraId="5497E63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class="t-icon"&gt;&lt;svg viewBox="0 0 24 24" fill="none" stroke="#fff" stroke-width="1.6"&gt;&lt;path d="M4 20V10l8-6 8 6v10"/&gt;&lt;path d="M9 20v-6h6v6"/&gt;&lt;/svg&gt;&lt;/div&gt;</w:t>
      </w:r>
    </w:p>
    <w:p w14:paraId="6267B81A"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400E9B6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class="t-label"&gt;Total Amount&lt;/div&gt;</w:t>
      </w:r>
    </w:p>
    <w:p w14:paraId="0B6CB615"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class="t-value" id="tileTotal"&gt;₹0.00&lt;/div&gt;</w:t>
      </w:r>
    </w:p>
    <w:p w14:paraId="6491FA2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class="t-sub" id="tilePayMode"&gt;Payment mode: Cash &lt;span id="tileMemberBadge"&gt;&lt;/span&gt;&lt;/div&gt;</w:t>
      </w:r>
    </w:p>
    <w:p w14:paraId="4F37732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1D4A759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4C8DFF71" w14:textId="77777777" w:rsidR="00876142" w:rsidRPr="00876142" w:rsidRDefault="00876142" w:rsidP="00876142">
      <w:pPr>
        <w:rPr>
          <w:rFonts w:ascii="Times New Roman" w:eastAsia="Times New Roman" w:hAnsi="Times New Roman" w:cs="Times New Roman"/>
          <w:sz w:val="24"/>
          <w:szCs w:val="24"/>
        </w:rPr>
      </w:pPr>
    </w:p>
    <w:p w14:paraId="7E8D66D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class="tile tile-blue"&gt;</w:t>
      </w:r>
    </w:p>
    <w:p w14:paraId="11B0442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class="t-label"&gt;Subtotal&lt;/div&gt;</w:t>
      </w:r>
    </w:p>
    <w:p w14:paraId="3233E04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class="t-value" id="tileSubtotal"&gt;₹0.00&lt;/div&gt;</w:t>
      </w:r>
    </w:p>
    <w:p w14:paraId="0B30595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58E02C01" w14:textId="77777777" w:rsidR="00876142" w:rsidRPr="00876142" w:rsidRDefault="00876142" w:rsidP="00876142">
      <w:pPr>
        <w:rPr>
          <w:rFonts w:ascii="Times New Roman" w:eastAsia="Times New Roman" w:hAnsi="Times New Roman" w:cs="Times New Roman"/>
          <w:sz w:val="24"/>
          <w:szCs w:val="24"/>
        </w:rPr>
      </w:pPr>
    </w:p>
    <w:p w14:paraId="2B05148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class="tile tile-purple"&gt;</w:t>
      </w:r>
    </w:p>
    <w:p w14:paraId="7CF25E8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class="t-label"&gt;Discount&lt;/div&gt;</w:t>
      </w:r>
    </w:p>
    <w:p w14:paraId="7921642A"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class="t-value" id="tileDiscount"&gt;− ₹0.00&lt;/div&gt;</w:t>
      </w:r>
    </w:p>
    <w:p w14:paraId="110C9AA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2B964BE4" w14:textId="77777777" w:rsidR="00876142" w:rsidRPr="00876142" w:rsidRDefault="00876142" w:rsidP="00876142">
      <w:pPr>
        <w:rPr>
          <w:rFonts w:ascii="Times New Roman" w:eastAsia="Times New Roman" w:hAnsi="Times New Roman" w:cs="Times New Roman"/>
          <w:sz w:val="24"/>
          <w:szCs w:val="24"/>
        </w:rPr>
      </w:pPr>
    </w:p>
    <w:p w14:paraId="3FEA456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class="tile tile-teal"&gt;</w:t>
      </w:r>
    </w:p>
    <w:p w14:paraId="1974E5D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class="t-label"&gt;GST&lt;/div&gt;</w:t>
      </w:r>
    </w:p>
    <w:p w14:paraId="34A1709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class="t-value" id="tileGst"&gt;+ ₹0.00&lt;/div&gt;</w:t>
      </w:r>
    </w:p>
    <w:p w14:paraId="306A5A9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7B22B3C9" w14:textId="77777777" w:rsidR="00876142" w:rsidRPr="00876142" w:rsidRDefault="00876142" w:rsidP="00876142">
      <w:pPr>
        <w:rPr>
          <w:rFonts w:ascii="Times New Roman" w:eastAsia="Times New Roman" w:hAnsi="Times New Roman" w:cs="Times New Roman"/>
          <w:sz w:val="24"/>
          <w:szCs w:val="24"/>
        </w:rPr>
      </w:pPr>
    </w:p>
    <w:p w14:paraId="7D58312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class="tile tile-orange"&gt;</w:t>
      </w:r>
    </w:p>
    <w:p w14:paraId="3B62D79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class="t-label"&gt;Packing&lt;/div&gt;</w:t>
      </w:r>
    </w:p>
    <w:p w14:paraId="59F4E89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class="t-value" id="tilePacking"&gt;+ ₹0.00&lt;/div&gt;</w:t>
      </w:r>
    </w:p>
    <w:p w14:paraId="238C8A15"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619A0033" w14:textId="77777777" w:rsidR="00876142" w:rsidRPr="00876142" w:rsidRDefault="00876142" w:rsidP="00876142">
      <w:pPr>
        <w:rPr>
          <w:rFonts w:ascii="Times New Roman" w:eastAsia="Times New Roman" w:hAnsi="Times New Roman" w:cs="Times New Roman"/>
          <w:sz w:val="24"/>
          <w:szCs w:val="24"/>
        </w:rPr>
      </w:pPr>
    </w:p>
    <w:p w14:paraId="6C0683A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class="tile tile-blue2 tile-wide"&gt;</w:t>
      </w:r>
    </w:p>
    <w:p w14:paraId="50F6C4A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class="t-label"&gt;Item&lt;/div&gt;</w:t>
      </w:r>
    </w:p>
    <w:p w14:paraId="25E288F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class="t-value" style="font-size:1.15rem;" id="tileItem"&gt;—&lt;/div&gt;</w:t>
      </w:r>
    </w:p>
    <w:p w14:paraId="7EAE41B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7E1B7087" w14:textId="77777777" w:rsidR="00876142" w:rsidRPr="00876142" w:rsidRDefault="00876142" w:rsidP="00876142">
      <w:pPr>
        <w:rPr>
          <w:rFonts w:ascii="Times New Roman" w:eastAsia="Times New Roman" w:hAnsi="Times New Roman" w:cs="Times New Roman"/>
          <w:sz w:val="24"/>
          <w:szCs w:val="24"/>
        </w:rPr>
      </w:pPr>
    </w:p>
    <w:p w14:paraId="7DB8D8A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375CC1B5"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&lt;/main&gt;</w:t>
      </w:r>
    </w:p>
    <w:p w14:paraId="7C800F65" w14:textId="77777777" w:rsidR="00876142" w:rsidRPr="00876142" w:rsidRDefault="00876142" w:rsidP="00876142">
      <w:pPr>
        <w:rPr>
          <w:rFonts w:ascii="Times New Roman" w:eastAsia="Times New Roman" w:hAnsi="Times New Roman" w:cs="Times New Roman"/>
          <w:sz w:val="24"/>
          <w:szCs w:val="24"/>
        </w:rPr>
      </w:pPr>
    </w:p>
    <w:p w14:paraId="57DBA34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&lt;/div&gt;</w:t>
      </w:r>
    </w:p>
    <w:p w14:paraId="2014CCDE" w14:textId="77777777" w:rsidR="00876142" w:rsidRPr="00876142" w:rsidRDefault="00876142" w:rsidP="00876142">
      <w:pPr>
        <w:rPr>
          <w:rFonts w:ascii="Times New Roman" w:eastAsia="Times New Roman" w:hAnsi="Times New Roman" w:cs="Times New Roman"/>
          <w:sz w:val="24"/>
          <w:szCs w:val="24"/>
        </w:rPr>
      </w:pPr>
    </w:p>
    <w:p w14:paraId="590418D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&lt;script&gt;</w:t>
      </w:r>
    </w:p>
    <w:p w14:paraId="0D39F92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(function(){</w:t>
      </w:r>
    </w:p>
    <w:p w14:paraId="0418091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const blade = document.getElementById('blade');</w:t>
      </w:r>
    </w:p>
    <w:p w14:paraId="29225D0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const fabNew = document.getElementById('fabNew');</w:t>
      </w:r>
    </w:p>
    <w:p w14:paraId="26569D1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const bladeClose = document.getElementById('bladeClose');</w:t>
      </w:r>
    </w:p>
    <w:p w14:paraId="63D48DB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const resetLink = document.getElementById('resetLink');</w:t>
      </w:r>
    </w:p>
    <w:p w14:paraId="6C4E491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const form = document.getElementById('billForm');</w:t>
      </w:r>
    </w:p>
    <w:p w14:paraId="12574231" w14:textId="77777777" w:rsidR="00876142" w:rsidRPr="00876142" w:rsidRDefault="00876142" w:rsidP="00876142">
      <w:pPr>
        <w:rPr>
          <w:rFonts w:ascii="Times New Roman" w:eastAsia="Times New Roman" w:hAnsi="Times New Roman" w:cs="Times New Roman"/>
          <w:sz w:val="24"/>
          <w:szCs w:val="24"/>
        </w:rPr>
      </w:pPr>
    </w:p>
    <w:p w14:paraId="3892F9E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fabNew.addEventListener('click', () =&gt; blade.classList.toggle('closed'));</w:t>
      </w:r>
    </w:p>
    <w:p w14:paraId="79895A1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bladeClose.addEventListener('click', () =&gt; blade.classList.add('closed'));</w:t>
      </w:r>
    </w:p>
    <w:p w14:paraId="25533D3E" w14:textId="77777777" w:rsidR="00876142" w:rsidRPr="00876142" w:rsidRDefault="00876142" w:rsidP="00876142">
      <w:pPr>
        <w:rPr>
          <w:rFonts w:ascii="Times New Roman" w:eastAsia="Times New Roman" w:hAnsi="Times New Roman" w:cs="Times New Roman"/>
          <w:sz w:val="24"/>
          <w:szCs w:val="24"/>
        </w:rPr>
      </w:pPr>
    </w:p>
    <w:p w14:paraId="05612F3F"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 Accordion behaviour</w:t>
      </w:r>
    </w:p>
    <w:p w14:paraId="7C5E2E7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document.querySelectorAll('.blade-item-head').forEach(head =&gt; {</w:t>
      </w:r>
    </w:p>
    <w:p w14:paraId="4428ABD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head.addEventListener('click', () =&gt; {</w:t>
      </w:r>
    </w:p>
    <w:p w14:paraId="675574FA"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const item = head.parentElement;</w:t>
      </w:r>
    </w:p>
    <w:p w14:paraId="5475902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const wasOpen = item.classList.contains('open');</w:t>
      </w:r>
    </w:p>
    <w:p w14:paraId="3D28399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document.querySelectorAll('.blade-item').forEach(i =&gt; i.classList.remove('open'));</w:t>
      </w:r>
    </w:p>
    <w:p w14:paraId="4B36B87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if(!wasOpen) item.classList.add('open');</w:t>
      </w:r>
    </w:p>
    <w:p w14:paraId="0D4E855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185D4C1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4E3CFC20" w14:textId="77777777" w:rsidR="00876142" w:rsidRPr="00876142" w:rsidRDefault="00876142" w:rsidP="00876142">
      <w:pPr>
        <w:rPr>
          <w:rFonts w:ascii="Times New Roman" w:eastAsia="Times New Roman" w:hAnsi="Times New Roman" w:cs="Times New Roman"/>
          <w:sz w:val="24"/>
          <w:szCs w:val="24"/>
        </w:rPr>
      </w:pPr>
    </w:p>
    <w:p w14:paraId="14A1357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 Payment mode toggle</w:t>
      </w:r>
    </w:p>
    <w:p w14:paraId="078BCD0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let payMode = 'Cash';</w:t>
      </w:r>
    </w:p>
    <w:p w14:paraId="19462A8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document.querySelectorAll('#payRow .pay-btn').forEach(btn =&gt; {</w:t>
      </w:r>
    </w:p>
    <w:p w14:paraId="33D9C5A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btn.addEventListener('click', (e) =&gt; {</w:t>
      </w:r>
    </w:p>
    <w:p w14:paraId="4481286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e.stopPropagation();</w:t>
      </w:r>
    </w:p>
    <w:p w14:paraId="29F7FE3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document.querySelectorAll('#payRow .pay-btn').forEach(b =&gt; b.classList.remove('active'));</w:t>
      </w:r>
    </w:p>
    <w:p w14:paraId="29E0550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btn.classList.add('active');</w:t>
      </w:r>
    </w:p>
    <w:p w14:paraId="1E2BC21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payMode = btn.dataset.val;</w:t>
      </w:r>
    </w:p>
    <w:p w14:paraId="0FC1DB8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calculateAndRender();</w:t>
      </w:r>
    </w:p>
    <w:p w14:paraId="1B1078F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61FDF6F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66F8745D" w14:textId="77777777" w:rsidR="00876142" w:rsidRPr="00876142" w:rsidRDefault="00876142" w:rsidP="00876142">
      <w:pPr>
        <w:rPr>
          <w:rFonts w:ascii="Times New Roman" w:eastAsia="Times New Roman" w:hAnsi="Times New Roman" w:cs="Times New Roman"/>
          <w:sz w:val="24"/>
          <w:szCs w:val="24"/>
        </w:rPr>
      </w:pPr>
    </w:p>
    <w:p w14:paraId="6494FFA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 Membership toggle</w:t>
      </w:r>
    </w:p>
    <w:p w14:paraId="4321A5A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let membership = 'N';</w:t>
      </w:r>
    </w:p>
    <w:p w14:paraId="7CDBEF25"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document.querySelectorAll('#memberRow2 .yn-btn').forEach(btn =&gt; {</w:t>
      </w:r>
    </w:p>
    <w:p w14:paraId="1C72609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btn.addEventListener('click', (e) =&gt; {</w:t>
      </w:r>
    </w:p>
    <w:p w14:paraId="6AF06E5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e.stopPropagation();</w:t>
      </w:r>
    </w:p>
    <w:p w14:paraId="24C54E7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document.querySelectorAll('#memberRow2 .yn-btn').forEach(b =&gt; b.classList.remove('active'));</w:t>
      </w:r>
    </w:p>
    <w:p w14:paraId="405F8BF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btn.classList.add('active');</w:t>
      </w:r>
    </w:p>
    <w:p w14:paraId="2C8A263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membership = btn.dataset.val;</w:t>
      </w:r>
    </w:p>
    <w:p w14:paraId="4AE862B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calculateAndRender();</w:t>
      </w:r>
    </w:p>
    <w:p w14:paraId="501F1D4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54B32C1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78AF85DB" w14:textId="77777777" w:rsidR="00876142" w:rsidRPr="00876142" w:rsidRDefault="00876142" w:rsidP="00876142">
      <w:pPr>
        <w:rPr>
          <w:rFonts w:ascii="Times New Roman" w:eastAsia="Times New Roman" w:hAnsi="Times New Roman" w:cs="Times New Roman"/>
          <w:sz w:val="24"/>
          <w:szCs w:val="24"/>
        </w:rPr>
      </w:pPr>
    </w:p>
    <w:p w14:paraId="00AF2D6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function fmt(n){</w:t>
      </w:r>
    </w:p>
    <w:p w14:paraId="5B6D923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return '₹' + n.toLocaleString('en-IN', {minimumFractionDigits:2, maximumFractionDigits:2});</w:t>
      </w:r>
    </w:p>
    <w:p w14:paraId="158F6B54"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3A15338F" w14:textId="77777777" w:rsidR="00876142" w:rsidRPr="00876142" w:rsidRDefault="00876142" w:rsidP="00876142">
      <w:pPr>
        <w:rPr>
          <w:rFonts w:ascii="Times New Roman" w:eastAsia="Times New Roman" w:hAnsi="Times New Roman" w:cs="Times New Roman"/>
          <w:sz w:val="24"/>
          <w:szCs w:val="24"/>
        </w:rPr>
      </w:pPr>
    </w:p>
    <w:p w14:paraId="5A67B7B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function calculateAndRender(e){</w:t>
      </w:r>
    </w:p>
    <w:p w14:paraId="57FF94E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if(e) e.preventDefault();</w:t>
      </w:r>
    </w:p>
    <w:p w14:paraId="02FFA528" w14:textId="77777777" w:rsidR="00876142" w:rsidRPr="00876142" w:rsidRDefault="00876142" w:rsidP="00876142">
      <w:pPr>
        <w:rPr>
          <w:rFonts w:ascii="Times New Roman" w:eastAsia="Times New Roman" w:hAnsi="Times New Roman" w:cs="Times New Roman"/>
          <w:sz w:val="24"/>
          <w:szCs w:val="24"/>
        </w:rPr>
      </w:pPr>
    </w:p>
    <w:p w14:paraId="246F9718"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const custName = document.getElementById('custName').value.trim() || '—';</w:t>
      </w:r>
    </w:p>
    <w:p w14:paraId="680449F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const invoiceNo = document.getElementById('invoiceNo').value.trim() || '—';</w:t>
      </w:r>
    </w:p>
    <w:p w14:paraId="079655D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const productName = document.getElementById('productName').value.trim() || '—';</w:t>
      </w:r>
    </w:p>
    <w:p w14:paraId="2D67A2B3"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const qty = parseFloat(document.getElementById('qty').value) || 0;</w:t>
      </w:r>
    </w:p>
    <w:p w14:paraId="7BD96A1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const rate = parseFloat(document.getElementById('rate').value) || 0;</w:t>
      </w:r>
    </w:p>
    <w:p w14:paraId="5EC7F5FB"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const discountPct = parseFloat(document.getElementById('discount').value) || 0;</w:t>
      </w:r>
    </w:p>
    <w:p w14:paraId="3834815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const gstPct = parseFloat(document.getElementById('gst').value) || 0;</w:t>
      </w:r>
    </w:p>
    <w:p w14:paraId="5151BFD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const packing = parseFloat(document.getElementById('packing').value) || 0;</w:t>
      </w:r>
    </w:p>
    <w:p w14:paraId="48388207" w14:textId="77777777" w:rsidR="00876142" w:rsidRPr="00876142" w:rsidRDefault="00876142" w:rsidP="00876142">
      <w:pPr>
        <w:rPr>
          <w:rFonts w:ascii="Times New Roman" w:eastAsia="Times New Roman" w:hAnsi="Times New Roman" w:cs="Times New Roman"/>
          <w:sz w:val="24"/>
          <w:szCs w:val="24"/>
        </w:rPr>
      </w:pPr>
    </w:p>
    <w:p w14:paraId="3AE11CD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const subtotal = qty * rate;</w:t>
      </w:r>
    </w:p>
    <w:p w14:paraId="691D075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const discountAmt = subtotal * (discountPct / 100);</w:t>
      </w:r>
    </w:p>
    <w:p w14:paraId="19AFE2F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let afterDiscount = subtotal - discountAmt;</w:t>
      </w:r>
    </w:p>
    <w:p w14:paraId="0BA2B3FD" w14:textId="77777777" w:rsidR="00876142" w:rsidRPr="00876142" w:rsidRDefault="00876142" w:rsidP="00876142">
      <w:pPr>
        <w:rPr>
          <w:rFonts w:ascii="Times New Roman" w:eastAsia="Times New Roman" w:hAnsi="Times New Roman" w:cs="Times New Roman"/>
          <w:sz w:val="24"/>
          <w:szCs w:val="24"/>
        </w:rPr>
      </w:pPr>
    </w:p>
    <w:p w14:paraId="7BDFA25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let memberAmt = 0;</w:t>
      </w:r>
    </w:p>
    <w:p w14:paraId="4D649F2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if (membership === 'Y'){</w:t>
      </w:r>
    </w:p>
    <w:p w14:paraId="28398AA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memberAmt = afterDiscount * 0.02;</w:t>
      </w:r>
    </w:p>
    <w:p w14:paraId="428833E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afterDiscount -= memberAmt;</w:t>
      </w:r>
    </w:p>
    <w:p w14:paraId="7E3D0B7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06ED1A64" w14:textId="77777777" w:rsidR="00876142" w:rsidRPr="00876142" w:rsidRDefault="00876142" w:rsidP="00876142">
      <w:pPr>
        <w:rPr>
          <w:rFonts w:ascii="Times New Roman" w:eastAsia="Times New Roman" w:hAnsi="Times New Roman" w:cs="Times New Roman"/>
          <w:sz w:val="24"/>
          <w:szCs w:val="24"/>
        </w:rPr>
      </w:pPr>
    </w:p>
    <w:p w14:paraId="511A191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const gstAmt = afterDiscount * (gstPct / 100);</w:t>
      </w:r>
    </w:p>
    <w:p w14:paraId="71423C8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const total = afterDiscount + gstAmt + packing;</w:t>
      </w:r>
    </w:p>
    <w:p w14:paraId="1518324D" w14:textId="77777777" w:rsidR="00876142" w:rsidRPr="00876142" w:rsidRDefault="00876142" w:rsidP="00876142">
      <w:pPr>
        <w:rPr>
          <w:rFonts w:ascii="Times New Roman" w:eastAsia="Times New Roman" w:hAnsi="Times New Roman" w:cs="Times New Roman"/>
          <w:sz w:val="24"/>
          <w:szCs w:val="24"/>
        </w:rPr>
      </w:pPr>
    </w:p>
    <w:p w14:paraId="5C4E7D2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document.getElementById('capName').textContent = custName;</w:t>
      </w:r>
    </w:p>
    <w:p w14:paraId="4A2512F2"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document.getElementById('capInvoice').textContent = invoiceNo;</w:t>
      </w:r>
    </w:p>
    <w:p w14:paraId="0B54A176" w14:textId="77777777" w:rsidR="00876142" w:rsidRPr="00876142" w:rsidRDefault="00876142" w:rsidP="00876142">
      <w:pPr>
        <w:rPr>
          <w:rFonts w:ascii="Times New Roman" w:eastAsia="Times New Roman" w:hAnsi="Times New Roman" w:cs="Times New Roman"/>
          <w:sz w:val="24"/>
          <w:szCs w:val="24"/>
        </w:rPr>
      </w:pPr>
    </w:p>
    <w:p w14:paraId="48C2F3A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document.getElementById('tileTotal').textContent = fmt(total);</w:t>
      </w:r>
    </w:p>
    <w:p w14:paraId="7A0A0197"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document.getElementById('tilePayMode').innerHTML = 'Payment mode: ' + payMode +</w:t>
      </w:r>
    </w:p>
    <w:p w14:paraId="6CEBF95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(membership === 'Y' ? ' &lt;span class="tile-member-badge"&gt;Member&lt;/span&gt;' : '');</w:t>
      </w:r>
    </w:p>
    <w:p w14:paraId="33C93F45"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document.getElementById('tileSubtotal').textContent = fmt(subtotal);</w:t>
      </w:r>
    </w:p>
    <w:p w14:paraId="4A8D0A9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document.getElementById('tileDiscount').textContent = '− ' + fmt(discountAmt + memberAmt);</w:t>
      </w:r>
    </w:p>
    <w:p w14:paraId="1FDD0CF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document.getElementById('tileGst').textContent = '+ ' + fmt(gstAmt);</w:t>
      </w:r>
    </w:p>
    <w:p w14:paraId="7E482B96"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document.getElementById('tilePacking').textContent = '+ ' + fmt(packing);</w:t>
      </w:r>
    </w:p>
    <w:p w14:paraId="31BD05FD"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document.getElementById('tileItem').textContent = productName + ' · ' + qty.toFixed(2) + ' kg × ' + fmt(rate);</w:t>
      </w:r>
    </w:p>
    <w:p w14:paraId="3B9B955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5ABD5A63" w14:textId="77777777" w:rsidR="00876142" w:rsidRPr="00876142" w:rsidRDefault="00876142" w:rsidP="00876142">
      <w:pPr>
        <w:rPr>
          <w:rFonts w:ascii="Times New Roman" w:eastAsia="Times New Roman" w:hAnsi="Times New Roman" w:cs="Times New Roman"/>
          <w:sz w:val="24"/>
          <w:szCs w:val="24"/>
        </w:rPr>
      </w:pPr>
    </w:p>
    <w:p w14:paraId="2D4166C0"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form.addEventListener('submit', calculateAndRender);</w:t>
      </w:r>
    </w:p>
    <w:p w14:paraId="410FA4F9"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form.addEventListener('input', calculateAndRender);</w:t>
      </w:r>
    </w:p>
    <w:p w14:paraId="1038BA67" w14:textId="77777777" w:rsidR="00876142" w:rsidRPr="00876142" w:rsidRDefault="00876142" w:rsidP="00876142">
      <w:pPr>
        <w:rPr>
          <w:rFonts w:ascii="Times New Roman" w:eastAsia="Times New Roman" w:hAnsi="Times New Roman" w:cs="Times New Roman"/>
          <w:sz w:val="24"/>
          <w:szCs w:val="24"/>
        </w:rPr>
      </w:pPr>
    </w:p>
    <w:p w14:paraId="6B53C201"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calculateAndRender();</w:t>
      </w:r>
    </w:p>
    <w:p w14:paraId="0746903C"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w:t>
      </w:r>
    </w:p>
    <w:p w14:paraId="3918089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&lt;/script&gt;</w:t>
      </w:r>
    </w:p>
    <w:p w14:paraId="6A0F5F6D" w14:textId="77777777" w:rsidR="00876142" w:rsidRPr="00876142" w:rsidRDefault="00876142" w:rsidP="00876142">
      <w:pPr>
        <w:rPr>
          <w:rFonts w:ascii="Times New Roman" w:eastAsia="Times New Roman" w:hAnsi="Times New Roman" w:cs="Times New Roman"/>
          <w:sz w:val="24"/>
          <w:szCs w:val="24"/>
        </w:rPr>
      </w:pPr>
    </w:p>
    <w:p w14:paraId="6ACCC41E" w14:textId="77777777" w:rsidR="00876142" w:rsidRPr="00876142"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&lt;/body&gt;</w:t>
      </w:r>
    </w:p>
    <w:p w14:paraId="68B21CD7" w14:textId="4C8CA5D7" w:rsidR="009F4BDE" w:rsidRDefault="0087614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&lt;/html&gt;</w:t>
      </w:r>
    </w:p>
    <w:p w14:paraId="556ABE51" w14:textId="4D2C251F" w:rsidR="00A612AB" w:rsidRDefault="00A612AB" w:rsidP="00876142">
      <w:pPr>
        <w:rPr>
          <w:rFonts w:ascii="Times New Roman" w:eastAsia="Times New Roman" w:hAnsi="Times New Roman" w:cs="Times New Roman"/>
          <w:b/>
          <w:bCs/>
          <w:sz w:val="24"/>
          <w:szCs w:val="24"/>
        </w:rPr>
      </w:pPr>
      <w:r w:rsidRPr="00A612AB">
        <w:rPr>
          <w:rFonts w:ascii="Times New Roman" w:eastAsia="Times New Roman" w:hAnsi="Times New Roman" w:cs="Times New Roman"/>
          <w:b/>
          <w:bCs/>
          <w:sz w:val="24"/>
          <w:szCs w:val="24"/>
        </w:rPr>
        <w:t>OUTPUT SCREENSHO</w:t>
      </w:r>
      <w:r w:rsidR="00876142">
        <w:rPr>
          <w:rFonts w:ascii="Times New Roman" w:eastAsia="Times New Roman" w:hAnsi="Times New Roman" w:cs="Times New Roman"/>
          <w:b/>
          <w:bCs/>
          <w:sz w:val="24"/>
          <w:szCs w:val="24"/>
        </w:rPr>
        <w:t>T:</w:t>
      </w:r>
    </w:p>
    <w:p w14:paraId="545F5A2F" w14:textId="64D4E0E9" w:rsidR="00876142" w:rsidRDefault="00876142" w:rsidP="00876142">
      <w:pPr>
        <w:rPr>
          <w:rFonts w:ascii="Times New Roman" w:eastAsia="Times New Roman" w:hAnsi="Times New Roman" w:cs="Times New Roman"/>
          <w:b/>
          <w:bCs/>
          <w:sz w:val="24"/>
          <w:szCs w:val="24"/>
        </w:rPr>
      </w:pPr>
      <w:r w:rsidRPr="00876142">
        <w:rPr>
          <w:rFonts w:ascii="Times New Roman" w:eastAsia="Times New Roman" w:hAnsi="Times New Roman" w:cs="Times New Roman"/>
          <w:b/>
          <w:bCs/>
          <w:noProof/>
          <w:sz w:val="24"/>
          <w:szCs w:val="24"/>
        </w:rPr>
        <w:drawing>
          <wp:inline distT="0" distB="0" distL="0" distR="0" wp14:anchorId="55C5381D" wp14:editId="6C9A4549">
            <wp:extent cx="5829300" cy="3276600"/>
            <wp:effectExtent l="0" t="0" r="0" b="0"/>
            <wp:docPr id="129673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34405" name=""/>
                    <pic:cNvPicPr/>
                  </pic:nvPicPr>
                  <pic:blipFill>
                    <a:blip r:embed="rId6"/>
                    <a:stretch>
                      <a:fillRect/>
                    </a:stretch>
                  </pic:blipFill>
                  <pic:spPr>
                    <a:xfrm>
                      <a:off x="0" y="0"/>
                      <a:ext cx="5829300" cy="3276600"/>
                    </a:xfrm>
                    <a:prstGeom prst="rect">
                      <a:avLst/>
                    </a:prstGeom>
                  </pic:spPr>
                </pic:pic>
              </a:graphicData>
            </a:graphic>
          </wp:inline>
        </w:drawing>
      </w:r>
    </w:p>
    <w:p w14:paraId="25696982" w14:textId="77777777" w:rsidR="00876142" w:rsidRDefault="00876142" w:rsidP="00876142">
      <w:pPr>
        <w:rPr>
          <w:rFonts w:ascii="Times New Roman" w:eastAsia="Times New Roman" w:hAnsi="Times New Roman" w:cs="Times New Roman"/>
          <w:b/>
          <w:bCs/>
          <w:sz w:val="24"/>
          <w:szCs w:val="24"/>
        </w:rPr>
      </w:pPr>
    </w:p>
    <w:p w14:paraId="65FD917C" w14:textId="77777777" w:rsidR="00876142" w:rsidRPr="00876142" w:rsidRDefault="00876142" w:rsidP="00876142">
      <w:pPr>
        <w:rPr>
          <w:rFonts w:eastAsia="Times New Roman"/>
          <w:b/>
          <w:bCs/>
          <w:lang w:val="en-IN"/>
        </w:rPr>
      </w:pPr>
      <w:r>
        <w:rPr>
          <w:rFonts w:ascii="Times New Roman" w:eastAsia="Times New Roman" w:hAnsi="Times New Roman" w:cs="Times New Roman"/>
          <w:b/>
          <w:bCs/>
          <w:sz w:val="24"/>
          <w:szCs w:val="24"/>
        </w:rPr>
        <w:t xml:space="preserve">RESULT: </w:t>
      </w:r>
      <w:r w:rsidRPr="005F2636">
        <w:rPr>
          <w:rFonts w:eastAsia="Times New Roman"/>
          <w:lang w:val="en-IN"/>
        </w:rPr>
        <w:t>The WeighBill Portal – Invoice Generator was successfully developed and executed. The system correctly accepts customer details, item information, discount, GST, packing charges, payment mode, and membership status. It automatically calculates the subtotal, applicable charges, and final payable amount, and generates a clear invoice preview with all billing details displayed accurately.</w:t>
      </w:r>
    </w:p>
    <w:p w14:paraId="489B538B" w14:textId="4BC31F1B" w:rsidR="00876142" w:rsidRPr="00876142" w:rsidRDefault="00876142" w:rsidP="00876142">
      <w:pPr>
        <w:rPr>
          <w:rFonts w:ascii="Times New Roman" w:eastAsia="Times New Roman" w:hAnsi="Times New Roman" w:cs="Times New Roman"/>
          <w:b/>
          <w:bCs/>
          <w:sz w:val="24"/>
          <w:szCs w:val="24"/>
        </w:rPr>
      </w:pPr>
    </w:p>
    <w:sectPr w:rsidR="00876142" w:rsidRPr="00876142">
      <w:headerReference w:type="default" r:id="rId7"/>
      <w:pgSz w:w="12240" w:h="15840"/>
      <w:pgMar w:top="2970" w:right="1260" w:bottom="1260" w:left="1800" w:header="494"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7BF9F" w14:textId="77777777" w:rsidR="00887336" w:rsidRDefault="00887336">
      <w:pPr>
        <w:spacing w:after="0" w:line="240" w:lineRule="auto"/>
      </w:pPr>
      <w:r>
        <w:separator/>
      </w:r>
    </w:p>
  </w:endnote>
  <w:endnote w:type="continuationSeparator" w:id="0">
    <w:p w14:paraId="67F5E850" w14:textId="77777777" w:rsidR="00887336" w:rsidRDefault="008873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E8D9BD51-E925-4C41-AF40-479A29FE7AA4}"/>
    <w:embedBold r:id="rId2" w:fontKey="{4BAFFC4B-3C5D-4B31-AE74-801D9B87148A}"/>
  </w:font>
  <w:font w:name="Calibri">
    <w:panose1 w:val="020F0502020204030204"/>
    <w:charset w:val="00"/>
    <w:family w:val="swiss"/>
    <w:pitch w:val="variable"/>
    <w:sig w:usb0="E4002EFF" w:usb1="C200247B" w:usb2="00000009" w:usb3="00000000" w:csb0="000001FF" w:csb1="00000000"/>
    <w:embedRegular r:id="rId3" w:fontKey="{1A0EDBD0-8AB4-4CF2-85B8-FA12046A8368}"/>
    <w:embedBold r:id="rId4" w:fontKey="{BB5C3771-A59A-428C-997A-AD46084654D1}"/>
    <w:embedItalic r:id="rId5" w:fontKey="{09E2F34E-839C-4B5A-A5E9-9451655DC8F4}"/>
    <w:embedBoldItalic r:id="rId6" w:fontKey="{3CC62633-F844-4212-87DF-18F2455F0A71}"/>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D6E88" w14:textId="77777777" w:rsidR="00887336" w:rsidRDefault="00887336">
      <w:pPr>
        <w:spacing w:after="0" w:line="240" w:lineRule="auto"/>
      </w:pPr>
      <w:r>
        <w:separator/>
      </w:r>
    </w:p>
  </w:footnote>
  <w:footnote w:type="continuationSeparator" w:id="0">
    <w:p w14:paraId="2A8FFEE5" w14:textId="77777777" w:rsidR="00887336" w:rsidRDefault="008873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7A964" w14:textId="77777777" w:rsidR="009F4BDE"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33A12158" wp14:editId="47890156">
          <wp:simplePos x="0" y="0"/>
          <wp:positionH relativeFrom="column">
            <wp:posOffset>1</wp:posOffset>
          </wp:positionH>
          <wp:positionV relativeFrom="paragraph">
            <wp:posOffset>6942</wp:posOffset>
          </wp:positionV>
          <wp:extent cx="5582920" cy="151384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582920" cy="15138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BDE"/>
    <w:rsid w:val="00095F69"/>
    <w:rsid w:val="0011577A"/>
    <w:rsid w:val="005F2636"/>
    <w:rsid w:val="00610FD2"/>
    <w:rsid w:val="00717613"/>
    <w:rsid w:val="00876142"/>
    <w:rsid w:val="00887336"/>
    <w:rsid w:val="009F4BDE"/>
    <w:rsid w:val="00A612AB"/>
    <w:rsid w:val="00B13F35"/>
    <w:rsid w:val="00C433AC"/>
    <w:rsid w:val="00DE6F35"/>
    <w:rsid w:val="00E32AB5"/>
    <w:rsid w:val="00EF288D"/>
    <w:rsid w:val="00F545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E8662"/>
  <w15:docId w15:val="{BC815757-E67C-4F99-89A0-156F75E16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paragraph" w:styleId="NormalWeb">
    <w:name w:val="Normal (Web)"/>
    <w:basedOn w:val="Normal"/>
    <w:uiPriority w:val="99"/>
    <w:semiHidden/>
    <w:unhideWhenUsed/>
    <w:rsid w:val="0087614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3349</Words>
  <Characters>19091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Dilip ray</dc:creator>
  <cp:lastModifiedBy>Shruti Bawankar</cp:lastModifiedBy>
  <cp:revision>5</cp:revision>
  <dcterms:created xsi:type="dcterms:W3CDTF">2026-07-11T19:38:00Z</dcterms:created>
  <dcterms:modified xsi:type="dcterms:W3CDTF">2026-08-06T15:21:00Z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ae71cbb0-9a85-494c-9715-03f15f54da83</vt:lpwstr>
  </property>
</Properties>
</file>