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16" w:rsidRPr="00050921" w:rsidRDefault="00AB4816" w:rsidP="00050921">
      <w:pPr>
        <w:jc w:val="center"/>
        <w:rPr>
          <w:b/>
          <w:sz w:val="32"/>
        </w:rPr>
      </w:pPr>
      <w:r w:rsidRPr="00050921">
        <w:rPr>
          <w:b/>
          <w:sz w:val="32"/>
        </w:rPr>
        <w:t>Questionnaire to Gauge MLOps Maturity Level</w:t>
      </w:r>
    </w:p>
    <w:p w:rsidR="00AB4816" w:rsidRDefault="00AB4816" w:rsidP="00AB4816"/>
    <w:p w:rsidR="00050921" w:rsidRPr="00A76144" w:rsidRDefault="00050921" w:rsidP="00AB4816">
      <w:pPr>
        <w:rPr>
          <w:b/>
          <w:sz w:val="24"/>
          <w:szCs w:val="24"/>
        </w:rPr>
      </w:pPr>
      <w:r w:rsidRPr="00A76144">
        <w:rPr>
          <w:b/>
          <w:sz w:val="24"/>
          <w:szCs w:val="24"/>
        </w:rPr>
        <w:t xml:space="preserve">Stages of MLOps maturity </w:t>
      </w:r>
    </w:p>
    <w:p w:rsidR="001E4310" w:rsidRPr="00050921" w:rsidRDefault="001E4310" w:rsidP="001E4310">
      <w:pPr>
        <w:rPr>
          <w:b/>
        </w:rPr>
      </w:pPr>
      <w:r w:rsidRPr="00050921">
        <w:rPr>
          <w:b/>
        </w:rPr>
        <w:t>1. Ad-hoc:</w:t>
      </w:r>
    </w:p>
    <w:p w:rsidR="001E4310" w:rsidRDefault="001E4310" w:rsidP="001E4310">
      <w:r>
        <w:t xml:space="preserve">   - Initial experimentation with ML models.</w:t>
      </w:r>
    </w:p>
    <w:p w:rsidR="001E4310" w:rsidRDefault="001E4310" w:rsidP="001E4310">
      <w:r>
        <w:t xml:space="preserve">   - Manual processes for model development and deployment.</w:t>
      </w:r>
    </w:p>
    <w:p w:rsidR="001E4310" w:rsidRPr="00050921" w:rsidRDefault="001E4310" w:rsidP="001E4310">
      <w:pPr>
        <w:rPr>
          <w:b/>
        </w:rPr>
      </w:pPr>
      <w:r w:rsidRPr="00050921">
        <w:rPr>
          <w:b/>
        </w:rPr>
        <w:t>2. Repeatable:</w:t>
      </w:r>
    </w:p>
    <w:p w:rsidR="001E4310" w:rsidRDefault="001E4310" w:rsidP="001E4310">
      <w:r>
        <w:t xml:space="preserve">   - Standardized processes and tools for model development.</w:t>
      </w:r>
    </w:p>
    <w:p w:rsidR="001E4310" w:rsidRDefault="001E4310" w:rsidP="001E4310">
      <w:r>
        <w:t xml:space="preserve">   - Some level of automation for model deployment.</w:t>
      </w:r>
    </w:p>
    <w:p w:rsidR="001E4310" w:rsidRPr="00050921" w:rsidRDefault="001E4310" w:rsidP="001E4310">
      <w:pPr>
        <w:rPr>
          <w:b/>
        </w:rPr>
      </w:pPr>
      <w:r w:rsidRPr="00050921">
        <w:rPr>
          <w:b/>
        </w:rPr>
        <w:t>3. Defined:</w:t>
      </w:r>
    </w:p>
    <w:p w:rsidR="001E4310" w:rsidRDefault="001E4310" w:rsidP="001E4310">
      <w:r>
        <w:t xml:space="preserve">   - Well-defined processes for the entire ML lifecycle.</w:t>
      </w:r>
    </w:p>
    <w:p w:rsidR="001E4310" w:rsidRDefault="001E4310" w:rsidP="001E4310">
      <w:r>
        <w:t xml:space="preserve">   - Automated CI/CD pipelines for model deployment.</w:t>
      </w:r>
    </w:p>
    <w:p w:rsidR="001E4310" w:rsidRPr="00050921" w:rsidRDefault="001E4310" w:rsidP="001E4310">
      <w:pPr>
        <w:rPr>
          <w:b/>
        </w:rPr>
      </w:pPr>
      <w:r w:rsidRPr="00050921">
        <w:rPr>
          <w:b/>
        </w:rPr>
        <w:t>4. Managed:</w:t>
      </w:r>
    </w:p>
    <w:p w:rsidR="001E4310" w:rsidRDefault="001E4310" w:rsidP="001E4310">
      <w:r>
        <w:t xml:space="preserve">   - Comprehensive monitoring and management of models in production.</w:t>
      </w:r>
    </w:p>
    <w:p w:rsidR="001E4310" w:rsidRDefault="001E4310" w:rsidP="001E4310">
      <w:r>
        <w:t xml:space="preserve">   - Proactive maintenance and updates.</w:t>
      </w:r>
    </w:p>
    <w:p w:rsidR="001E4310" w:rsidRPr="00050921" w:rsidRDefault="001E4310" w:rsidP="001E4310">
      <w:pPr>
        <w:rPr>
          <w:b/>
        </w:rPr>
      </w:pPr>
      <w:r w:rsidRPr="00050921">
        <w:rPr>
          <w:b/>
        </w:rPr>
        <w:t>5. Optimized:</w:t>
      </w:r>
    </w:p>
    <w:p w:rsidR="001E4310" w:rsidRDefault="001E4310" w:rsidP="001E4310">
      <w:r>
        <w:t xml:space="preserve">   - Continuous improvement through feedback loops.</w:t>
      </w:r>
    </w:p>
    <w:p w:rsidR="001E4310" w:rsidRDefault="001E4310" w:rsidP="001E4310">
      <w:r>
        <w:t xml:space="preserve">   - Advanced automation and scalability.</w:t>
      </w:r>
    </w:p>
    <w:p w:rsidR="001E4310" w:rsidRDefault="001E4310" w:rsidP="001E4310"/>
    <w:p w:rsidR="00050921" w:rsidRDefault="00050921" w:rsidP="001E4310"/>
    <w:p w:rsidR="00050921" w:rsidRDefault="00050921" w:rsidP="001E4310"/>
    <w:p w:rsidR="00297E2B" w:rsidRPr="00050921" w:rsidRDefault="00AB4816" w:rsidP="00AB4816">
      <w:pPr>
        <w:rPr>
          <w:b/>
        </w:rPr>
      </w:pPr>
      <w:r w:rsidRPr="00050921">
        <w:rPr>
          <w:b/>
        </w:rPr>
        <w:t>1. Current State of AI/ML:</w:t>
      </w:r>
    </w:p>
    <w:p w:rsidR="00297E2B" w:rsidRDefault="00297E2B" w:rsidP="00297E2B">
      <w:r>
        <w:t xml:space="preserve">   - How would you describe your current stage of MLOps maturity?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Ad-hoc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Repeatable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Defined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Managed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Optimized</w:t>
      </w:r>
    </w:p>
    <w:p w:rsidR="00297E2B" w:rsidRDefault="00297E2B" w:rsidP="00297E2B"/>
    <w:p w:rsidR="00297E2B" w:rsidRDefault="00297E2B" w:rsidP="00297E2B">
      <w:r>
        <w:t xml:space="preserve">   - What are the primary challenges you face at your current stage of MLOps maturity?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Lack of Standardized Processes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Limited Automation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Insufficient Monitoring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Difficulty in Scaling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297E2B" w:rsidRPr="00B12BDB" w:rsidRDefault="00297E2B" w:rsidP="00AB4816">
      <w:pPr>
        <w:rPr>
          <w:b/>
        </w:rPr>
      </w:pPr>
    </w:p>
    <w:p w:rsidR="00AB4816" w:rsidRDefault="00AB4816" w:rsidP="00AB4816">
      <w:r>
        <w:t xml:space="preserve">   - What types of machine learning models are you currently using or planning to use?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Supervised Learning (e.g., Regression, Classificatio</w:t>
      </w:r>
      <w:r>
        <w:t>n, Forecasting</w:t>
      </w:r>
      <w:r>
        <w:t>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Unsupervised Learning (e.g., Clustering, Dimensionality Reduction)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Reinforcement Learning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Deep Learning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 xml:space="preserve">   - How are these models developed and deployed today?</w:t>
      </w:r>
    </w:p>
    <w:p w:rsidR="00B12BDB" w:rsidRDefault="00B12BDB" w:rsidP="00AB4816">
      <w:r>
        <w:t xml:space="preserve">     - </w:t>
      </w:r>
      <w:proofErr w:type="gramStart"/>
      <w:r>
        <w:t>[ ]</w:t>
      </w:r>
      <w:proofErr w:type="gramEnd"/>
      <w:r>
        <w:t xml:space="preserve"> </w:t>
      </w:r>
      <w:r>
        <w:t>No deployment yet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Ad-hoc Development and Manual Deployment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Semi-automated Pipeline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Fully Automated Pipeline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 xml:space="preserve">   - </w:t>
      </w:r>
      <w:r>
        <w:t xml:space="preserve">Where are the </w:t>
      </w:r>
      <w:r>
        <w:t>models deployed today</w:t>
      </w:r>
      <w:r>
        <w:t>/Where do you want the models to be deployed</w:t>
      </w:r>
      <w:r>
        <w:t>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</w:t>
      </w:r>
      <w:r>
        <w:t>AWS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Azure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</w:t>
      </w:r>
      <w:r>
        <w:t>GCP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</w:t>
      </w:r>
      <w:r>
        <w:t>On prem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</w:t>
      </w:r>
      <w:r>
        <w:t>Databricks(AWS/Azure)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/>
    <w:p w:rsidR="00AB4816" w:rsidRPr="00050921" w:rsidRDefault="00AB4816" w:rsidP="00AB4816">
      <w:pPr>
        <w:rPr>
          <w:b/>
        </w:rPr>
      </w:pPr>
      <w:r w:rsidRPr="00050921">
        <w:rPr>
          <w:b/>
        </w:rPr>
        <w:t>2. Data Management:</w:t>
      </w:r>
    </w:p>
    <w:p w:rsidR="00AB4816" w:rsidRDefault="00AB4816" w:rsidP="00AB4816">
      <w:r>
        <w:t xml:space="preserve">   - How do you manage and preprocess your data for training models?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Manual Data Processing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Scripts and Custom Tools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Data Processing Frameworks (e.g., Apache Spark)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Managed Data Platforms (e.g., Databricks)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 xml:space="preserve">   - What tools or platforms are you using for data storage and processing?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Relational Databases (e.g., MySQL, PostgreSQL)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NoSQL Databases (e.g., MongoDB, Cassandra)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Data Lakes (e.g., AWS S3, Azure Data Lake)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Data Warehouses (e.g., Snowflake, Redshift)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76144" w:rsidRDefault="00A76144" w:rsidP="00AB4816"/>
    <w:p w:rsidR="00AB4816" w:rsidRPr="00050921" w:rsidRDefault="00AB4816" w:rsidP="00AB4816">
      <w:pPr>
        <w:rPr>
          <w:b/>
        </w:rPr>
      </w:pPr>
      <w:r w:rsidRPr="00050921">
        <w:rPr>
          <w:b/>
        </w:rPr>
        <w:t>3. Model Development:</w:t>
      </w:r>
    </w:p>
    <w:p w:rsidR="00AB4816" w:rsidRDefault="00AB4816" w:rsidP="00AB4816">
      <w:r>
        <w:t xml:space="preserve">   - What frameworks and libraries are your data scientists using for model development?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</w:t>
      </w:r>
      <w:proofErr w:type="spellStart"/>
      <w:r>
        <w:t>Scikit</w:t>
      </w:r>
      <w:proofErr w:type="spellEnd"/>
      <w:r>
        <w:t>-Learn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TensorFlow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</w:t>
      </w:r>
      <w:proofErr w:type="spellStart"/>
      <w:r>
        <w:t>PyTorch</w:t>
      </w:r>
      <w:proofErr w:type="spellEnd"/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</w:t>
      </w:r>
      <w:proofErr w:type="spellStart"/>
      <w:r>
        <w:t>Keras</w:t>
      </w:r>
      <w:proofErr w:type="spellEnd"/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297E2B" w:rsidRDefault="00297E2B" w:rsidP="00297E2B">
      <w:r>
        <w:t xml:space="preserve">   - How do you currently develop machine learning models?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Notebooks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IDEs (e.g., PyCharm, VS Code)</w:t>
      </w:r>
    </w:p>
    <w:p w:rsidR="00297E2B" w:rsidRDefault="00297E2B" w:rsidP="00297E2B">
      <w:r>
        <w:lastRenderedPageBreak/>
        <w:t xml:space="preserve">     - </w:t>
      </w:r>
      <w:proofErr w:type="gramStart"/>
      <w:r>
        <w:t>[ ]</w:t>
      </w:r>
      <w:proofErr w:type="gramEnd"/>
      <w:r>
        <w:t xml:space="preserve"> Automated Tools (e.g., </w:t>
      </w:r>
      <w:proofErr w:type="spellStart"/>
      <w:r>
        <w:t>AutoML</w:t>
      </w:r>
      <w:proofErr w:type="spellEnd"/>
      <w:r>
        <w:t>)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297E2B" w:rsidRDefault="00297E2B" w:rsidP="00AB4816"/>
    <w:p w:rsidR="00AB4816" w:rsidRDefault="00AB4816" w:rsidP="00AB4816">
      <w:r>
        <w:t xml:space="preserve">   - How do you handle version control for models and data?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 Version Control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Basic Version Control (e.g., Git for Code)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Advanced Version Control (e.g., DVC for Data and Models)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Managed Services (e.g., MLflow, </w:t>
      </w:r>
      <w:proofErr w:type="spellStart"/>
      <w:r>
        <w:t>ModelDB</w:t>
      </w:r>
      <w:proofErr w:type="spellEnd"/>
      <w:r>
        <w:t>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297E2B" w:rsidRDefault="00297E2B" w:rsidP="00297E2B">
      <w:r>
        <w:t xml:space="preserve">   - How do you manage and track your model experiments?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Manual Tracking (e.g., Spreadsheets)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Experiment Tracking Tools (e.g., MLflow, Weights &amp; Biases)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Custom Solutions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297E2B" w:rsidRDefault="00297E2B" w:rsidP="00AB4816"/>
    <w:p w:rsidR="00AB4816" w:rsidRPr="00667508" w:rsidRDefault="00AB4816" w:rsidP="00AB4816">
      <w:pPr>
        <w:rPr>
          <w:b/>
        </w:rPr>
      </w:pPr>
      <w:r w:rsidRPr="00667508">
        <w:rPr>
          <w:b/>
        </w:rPr>
        <w:t>4. Deployment and Integration:</w:t>
      </w:r>
    </w:p>
    <w:p w:rsidR="00AB4816" w:rsidRDefault="00AB4816" w:rsidP="00AB4816">
      <w:r>
        <w:t xml:space="preserve">   - What is your current process for deploying models into production?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Manual Deployment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Scripted Deployment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CI/CD Pipelines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Fully Managed Deployment Services (e.g., SageMaker, Azure ML)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 xml:space="preserve">   - How do you integrate machine learning models with your existing systems?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 Integration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Basic Integration (e.g., Batch Processing)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Real-time Integration (e.g., APIs)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Event-driven Integration (e.g., Stream Processing)</w:t>
      </w:r>
    </w:p>
    <w:p w:rsidR="00AB4816" w:rsidRDefault="00AB4816" w:rsidP="00AB4816">
      <w:r>
        <w:lastRenderedPageBreak/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297E2B" w:rsidRDefault="00297E2B" w:rsidP="00AB4816"/>
    <w:p w:rsidR="00AB4816" w:rsidRDefault="00AB4816" w:rsidP="00AB4816"/>
    <w:p w:rsidR="00AB4816" w:rsidRPr="00667508" w:rsidRDefault="00AB4816" w:rsidP="00AB4816">
      <w:pPr>
        <w:rPr>
          <w:b/>
        </w:rPr>
      </w:pPr>
      <w:r w:rsidRPr="00667508">
        <w:rPr>
          <w:b/>
        </w:rPr>
        <w:t>5. Monitoring and Maintenance:</w:t>
      </w:r>
    </w:p>
    <w:p w:rsidR="00AB4816" w:rsidRDefault="00AB4816" w:rsidP="00AB4816">
      <w:r>
        <w:t xml:space="preserve">   - How do you monitor </w:t>
      </w:r>
      <w:r w:rsidR="0089291B">
        <w:t xml:space="preserve">application </w:t>
      </w:r>
      <w:r>
        <w:t>performance in production?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 Monitoring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Basic Monitoring (e.g., Logs, Metrics</w:t>
      </w:r>
      <w:r w:rsidR="00667508">
        <w:t>, manual checks</w:t>
      </w:r>
      <w:r>
        <w:t>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Advanced Monitoring (e.g., Alerts, Dashboards)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Managed Monitoring Services (e.g., Prometheus, Grafana)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 xml:space="preserve">   - What steps do you take to maintain and update models?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Manual Updates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Scheduled Updates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Automated Retraining and Deployment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667508" w:rsidRDefault="00667508" w:rsidP="00AB4816"/>
    <w:p w:rsidR="00AB4816" w:rsidRPr="00667508" w:rsidRDefault="00AB4816" w:rsidP="00AB4816">
      <w:pPr>
        <w:rPr>
          <w:b/>
        </w:rPr>
      </w:pPr>
      <w:r w:rsidRPr="00667508">
        <w:rPr>
          <w:b/>
        </w:rPr>
        <w:t>6. Collaboration and Workflow:</w:t>
      </w:r>
    </w:p>
    <w:p w:rsidR="00AB4816" w:rsidRDefault="00AB4816" w:rsidP="00AB4816">
      <w:r>
        <w:t xml:space="preserve">   - How do data scientists and operations teams collaborate on model deployment and management?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 Collaboration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Ad-hoc Collaboration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Regular Meetings and Coordination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Integrated Tools for Collaboration (e.g., JIRA, Confluence)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 xml:space="preserve">   - What tools do you use for project management and workflow automation?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None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Basic Tools (e.g., Spreadsheets, Emails)</w:t>
      </w:r>
    </w:p>
    <w:p w:rsidR="00AB4816" w:rsidRDefault="00AB4816" w:rsidP="00AB4816">
      <w:r>
        <w:lastRenderedPageBreak/>
        <w:t xml:space="preserve">     - </w:t>
      </w:r>
      <w:proofErr w:type="gramStart"/>
      <w:r>
        <w:t>[ ]</w:t>
      </w:r>
      <w:proofErr w:type="gramEnd"/>
      <w:r>
        <w:t xml:space="preserve"> Project Management Software (e.g., Asana, Trello)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Workflow Automation Tools (e.g., Airflow, </w:t>
      </w:r>
      <w:proofErr w:type="spellStart"/>
      <w:r>
        <w:t>Kubeflow</w:t>
      </w:r>
      <w:proofErr w:type="spellEnd"/>
      <w:r>
        <w:t>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Pr="00667508" w:rsidRDefault="00AB4816" w:rsidP="00AB4816">
      <w:pPr>
        <w:rPr>
          <w:b/>
        </w:rPr>
      </w:pPr>
      <w:r w:rsidRPr="00667508">
        <w:rPr>
          <w:b/>
        </w:rPr>
        <w:t>7. Scalability and Automation:</w:t>
      </w:r>
    </w:p>
    <w:p w:rsidR="00AB4816" w:rsidRDefault="00AB4816" w:rsidP="00AB4816">
      <w:r>
        <w:t xml:space="preserve">   - How scalable is your current AI/ML infrastructure?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Not Scalable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Limited Scalability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Moderately Scalable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Highly Scalable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 xml:space="preserve">   - What level of automation do you have in your machine learning lifecycle (e.g., automated training, deployment, monitoring)?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 Automation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Partial Automation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Significant Automation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Full Automation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Pr="00667508" w:rsidRDefault="00AB4816" w:rsidP="00AB4816">
      <w:pPr>
        <w:rPr>
          <w:b/>
        </w:rPr>
      </w:pPr>
      <w:r w:rsidRPr="00667508">
        <w:rPr>
          <w:b/>
        </w:rPr>
        <w:t>8. Security and Compliance:</w:t>
      </w:r>
    </w:p>
    <w:p w:rsidR="00AB4816" w:rsidRDefault="00AB4816" w:rsidP="00AB4816">
      <w:r>
        <w:t xml:space="preserve">   - What security measures are in place for your AI/ML systems?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None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Basic Security Measures (e.g., Access Controls)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Advanced Security Measures (e.g., Encryption, Auditing)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Compliance with Industry Standards (e.g., GDPR, HIPAA)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Pr="00667508" w:rsidRDefault="00AB4816" w:rsidP="00AB4816">
      <w:pPr>
        <w:rPr>
          <w:b/>
        </w:rPr>
      </w:pPr>
      <w:r w:rsidRPr="00667508">
        <w:rPr>
          <w:b/>
        </w:rPr>
        <w:t>9. Challenges and Pain Points:</w:t>
      </w:r>
    </w:p>
    <w:p w:rsidR="00AB4816" w:rsidRDefault="00AB4816" w:rsidP="00AB4816">
      <w:r>
        <w:lastRenderedPageBreak/>
        <w:t xml:space="preserve">   - What are the biggest challenges you face in your AI/ML initiatives?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Data Quality Issues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Model Performance and Accuracy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Deployment and Integration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Monitoring and Maintenance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Collaboration and Workflow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Scalability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Security and Compliance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 xml:space="preserve">   - Where do you see the most significant opportunities for improvement?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Data Management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Model Development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Deployment and Integration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Monitoring and Maintenance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Collaboration and Workflow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Scalability and Automation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Security and Compliance</w:t>
      </w:r>
    </w:p>
    <w:p w:rsidR="00AB4816" w:rsidRDefault="00AB4816" w:rsidP="00AB4816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AB4816" w:rsidRDefault="00AB4816" w:rsidP="00AB4816"/>
    <w:p w:rsidR="00AB4816" w:rsidRDefault="00AB4816" w:rsidP="00AB4816">
      <w:r>
        <w:t>10. Future Goals:</w:t>
      </w:r>
    </w:p>
    <w:p w:rsidR="00AB4816" w:rsidRDefault="00AB4816" w:rsidP="00AB4816">
      <w:r>
        <w:t xml:space="preserve">    - What are your short-term and long-term goals for AI/ML</w:t>
      </w:r>
      <w:r w:rsidR="005529FB">
        <w:t xml:space="preserve"> </w:t>
      </w:r>
      <w:r>
        <w:t>within your organization?</w:t>
      </w:r>
    </w:p>
    <w:p w:rsidR="00AB4816" w:rsidRDefault="00AB4816" w:rsidP="00AB4816">
      <w:r>
        <w:t xml:space="preserve">      - </w:t>
      </w:r>
      <w:proofErr w:type="gramStart"/>
      <w:r>
        <w:t>[ ]</w:t>
      </w:r>
      <w:proofErr w:type="gramEnd"/>
      <w:r>
        <w:t xml:space="preserve"> Short-term: ___________</w:t>
      </w:r>
    </w:p>
    <w:p w:rsidR="00AB4816" w:rsidRDefault="00AB4816" w:rsidP="00AB4816">
      <w:r>
        <w:t xml:space="preserve">      - </w:t>
      </w:r>
      <w:proofErr w:type="gramStart"/>
      <w:r>
        <w:t>[ ]</w:t>
      </w:r>
      <w:proofErr w:type="gramEnd"/>
      <w:r>
        <w:t xml:space="preserve"> Long-term: ___________</w:t>
      </w:r>
    </w:p>
    <w:p w:rsidR="00AB4816" w:rsidRDefault="00AB4816" w:rsidP="00AB4816"/>
    <w:p w:rsidR="00AB4816" w:rsidRDefault="00AB4816" w:rsidP="00AB4816">
      <w:r>
        <w:t xml:space="preserve">    - How do you envision MLOps helping you achieve these goals?</w:t>
      </w:r>
    </w:p>
    <w:p w:rsidR="00AB4816" w:rsidRDefault="00AB4816" w:rsidP="00AB4816">
      <w:r>
        <w:t xml:space="preserve">      - </w:t>
      </w:r>
      <w:proofErr w:type="gramStart"/>
      <w:r>
        <w:t>[ ]</w:t>
      </w:r>
      <w:proofErr w:type="gramEnd"/>
      <w:r>
        <w:t xml:space="preserve"> Improved Efficiency</w:t>
      </w:r>
    </w:p>
    <w:p w:rsidR="00AB4816" w:rsidRDefault="00AB4816" w:rsidP="00AB4816">
      <w:r>
        <w:t xml:space="preserve">      - </w:t>
      </w:r>
      <w:proofErr w:type="gramStart"/>
      <w:r>
        <w:t>[ ]</w:t>
      </w:r>
      <w:proofErr w:type="gramEnd"/>
      <w:r>
        <w:t xml:space="preserve"> Faster Time to Market</w:t>
      </w:r>
    </w:p>
    <w:p w:rsidR="00AB4816" w:rsidRDefault="00AB4816" w:rsidP="00AB4816">
      <w:r>
        <w:t xml:space="preserve">      - </w:t>
      </w:r>
      <w:proofErr w:type="gramStart"/>
      <w:r>
        <w:t>[ ]</w:t>
      </w:r>
      <w:proofErr w:type="gramEnd"/>
      <w:r>
        <w:t xml:space="preserve"> Better Model Performance</w:t>
      </w:r>
    </w:p>
    <w:p w:rsidR="00AB4816" w:rsidRDefault="00AB4816" w:rsidP="00AB4816">
      <w:r>
        <w:lastRenderedPageBreak/>
        <w:t xml:space="preserve">      - </w:t>
      </w:r>
      <w:proofErr w:type="gramStart"/>
      <w:r>
        <w:t>[ ]</w:t>
      </w:r>
      <w:proofErr w:type="gramEnd"/>
      <w:r>
        <w:t xml:space="preserve"> Enhanced Collaboration</w:t>
      </w:r>
    </w:p>
    <w:p w:rsidR="00AB4816" w:rsidRDefault="00AB4816" w:rsidP="00AB4816">
      <w:r>
        <w:t xml:space="preserve">      - </w:t>
      </w:r>
      <w:proofErr w:type="gramStart"/>
      <w:r>
        <w:t>[ ]</w:t>
      </w:r>
      <w:proofErr w:type="gramEnd"/>
      <w:r>
        <w:t xml:space="preserve"> Cost Savings</w:t>
      </w:r>
    </w:p>
    <w:p w:rsidR="00AB4816" w:rsidRDefault="00AB4816" w:rsidP="00AB4816">
      <w:r>
        <w:t xml:space="preserve">      - </w:t>
      </w:r>
      <w:proofErr w:type="gramStart"/>
      <w:r>
        <w:t>[ ]</w:t>
      </w:r>
      <w:proofErr w:type="gramEnd"/>
      <w:r>
        <w:t xml:space="preserve"> Scalability</w:t>
      </w:r>
    </w:p>
    <w:p w:rsidR="002D5BE2" w:rsidRDefault="00AB4816" w:rsidP="001E4310">
      <w:r>
        <w:t xml:space="preserve">      - </w:t>
      </w:r>
      <w:proofErr w:type="gramStart"/>
      <w:r>
        <w:t>[ ]</w:t>
      </w:r>
      <w:proofErr w:type="gramEnd"/>
      <w:r>
        <w:t xml:space="preserve"> Other: __________</w:t>
      </w:r>
    </w:p>
    <w:p w:rsidR="00297E2B" w:rsidRDefault="00297E2B" w:rsidP="001E4310"/>
    <w:p w:rsidR="00297E2B" w:rsidRPr="00667508" w:rsidRDefault="00297E2B" w:rsidP="001E4310">
      <w:pPr>
        <w:rPr>
          <w:b/>
        </w:rPr>
      </w:pPr>
      <w:r w:rsidRPr="00667508">
        <w:rPr>
          <w:b/>
        </w:rPr>
        <w:t>11. Business Obje</w:t>
      </w:r>
      <w:r w:rsidR="0089291B">
        <w:rPr>
          <w:b/>
        </w:rPr>
        <w:t>c</w:t>
      </w:r>
      <w:r w:rsidRPr="00667508">
        <w:rPr>
          <w:b/>
        </w:rPr>
        <w:t>tive</w:t>
      </w:r>
    </w:p>
    <w:p w:rsidR="00297E2B" w:rsidRDefault="00297E2B" w:rsidP="00297E2B">
      <w:r>
        <w:t xml:space="preserve">   - What are the primary business objectives you aim to achieve with MLOps?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Increase Revenue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Reduce Costs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Improve Customer Experience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Enhance Operational Efficiency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297E2B" w:rsidRDefault="00297E2B" w:rsidP="001E4310"/>
    <w:p w:rsidR="00297E2B" w:rsidRDefault="00297E2B" w:rsidP="00297E2B">
      <w:r>
        <w:t>- What metrics do you use to measur</w:t>
      </w:r>
      <w:bookmarkStart w:id="0" w:name="_GoBack"/>
      <w:bookmarkEnd w:id="0"/>
      <w:r>
        <w:t>e the success of your AI/ML initiatives?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ROI (Return on Investment)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Customer Satisfaction Scores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Time to Market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Operational Cost Savings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297E2B" w:rsidRDefault="00297E2B" w:rsidP="001E4310"/>
    <w:p w:rsidR="00297E2B" w:rsidRDefault="00297E2B" w:rsidP="00297E2B">
      <w:r>
        <w:t xml:space="preserve">   - What are your top strategic priorities for</w:t>
      </w:r>
      <w:r>
        <w:t xml:space="preserve"> this engagement</w:t>
      </w:r>
      <w:r>
        <w:t>?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Scaling AI/ML Efforts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Enhancing Model Performance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Improving Deployment Speed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Strengthening Compliance and Security</w:t>
      </w:r>
    </w:p>
    <w:p w:rsidR="00297E2B" w:rsidRDefault="00297E2B" w:rsidP="00297E2B">
      <w:r>
        <w:t xml:space="preserve">     - </w:t>
      </w:r>
      <w:proofErr w:type="gramStart"/>
      <w:r>
        <w:t>[ ]</w:t>
      </w:r>
      <w:proofErr w:type="gramEnd"/>
      <w:r>
        <w:t xml:space="preserve"> Other: ___________</w:t>
      </w:r>
    </w:p>
    <w:p w:rsidR="00297E2B" w:rsidRDefault="00297E2B" w:rsidP="001E4310"/>
    <w:sectPr w:rsidR="0029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FA8"/>
    <w:multiLevelType w:val="multilevel"/>
    <w:tmpl w:val="600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69A7"/>
    <w:multiLevelType w:val="multilevel"/>
    <w:tmpl w:val="E78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01E94"/>
    <w:multiLevelType w:val="multilevel"/>
    <w:tmpl w:val="A49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52815"/>
    <w:multiLevelType w:val="multilevel"/>
    <w:tmpl w:val="D16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F74CB"/>
    <w:multiLevelType w:val="multilevel"/>
    <w:tmpl w:val="D97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21681"/>
    <w:multiLevelType w:val="multilevel"/>
    <w:tmpl w:val="17E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50EB7"/>
    <w:multiLevelType w:val="multilevel"/>
    <w:tmpl w:val="748A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16"/>
    <w:rsid w:val="00050921"/>
    <w:rsid w:val="001E4310"/>
    <w:rsid w:val="00297E2B"/>
    <w:rsid w:val="002D5BE2"/>
    <w:rsid w:val="003D462E"/>
    <w:rsid w:val="00454A70"/>
    <w:rsid w:val="005529FB"/>
    <w:rsid w:val="00667508"/>
    <w:rsid w:val="0089291B"/>
    <w:rsid w:val="00917F82"/>
    <w:rsid w:val="00A76144"/>
    <w:rsid w:val="00AB4816"/>
    <w:rsid w:val="00B1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FE16"/>
  <w15:chartTrackingRefBased/>
  <w15:docId w15:val="{18FAC8B9-853B-4F82-AD1C-3713F6EB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 Intelligence Pvt Ltd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Rajesh Agrawal</dc:creator>
  <cp:keywords/>
  <dc:description/>
  <cp:lastModifiedBy>Ayushi Rajesh Agrawal</cp:lastModifiedBy>
  <cp:revision>2</cp:revision>
  <dcterms:created xsi:type="dcterms:W3CDTF">2024-07-23T06:23:00Z</dcterms:created>
  <dcterms:modified xsi:type="dcterms:W3CDTF">2024-07-23T10:20:00Z</dcterms:modified>
</cp:coreProperties>
</file>