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68" w:line="375" w:lineRule="atLeast"/>
        <w:textAlignment w:val="baseline"/>
        <w:rPr>
          <w:rFonts w:ascii="inherit" w:hAnsi="inherit" w:eastAsia="Times New Roman" w:cs="Times New Roman"/>
          <w:b/>
          <w:bCs/>
          <w:color w:val="545454"/>
          <w:sz w:val="24"/>
          <w:szCs w:val="24"/>
          <w:lang w:val="en-US"/>
        </w:rPr>
      </w:pPr>
      <w:r>
        <w:rPr>
          <w:rFonts w:ascii="inherit" w:hAnsi="inherit" w:eastAsia="Times New Roman" w:cs="Times New Roman"/>
          <w:color w:val="545454"/>
          <w:sz w:val="24"/>
          <w:szCs w:val="24"/>
          <w:lang w:val="en-US"/>
        </w:rPr>
        <w:t xml:space="preserve">                               </w:t>
      </w:r>
      <w:r>
        <w:rPr>
          <w:rFonts w:ascii="inherit" w:hAnsi="inherit" w:eastAsia="Times New Roman" w:cs="Times New Roman"/>
          <w:b/>
          <w:bCs/>
          <w:color w:val="545454"/>
          <w:sz w:val="24"/>
          <w:szCs w:val="24"/>
          <w:lang w:val="en-US"/>
        </w:rPr>
        <w:t>Practical 4</w:t>
      </w:r>
      <w:bookmarkStart w:id="11" w:name="_GoBack"/>
      <w:bookmarkEnd w:id="11"/>
    </w:p>
    <w:p>
      <w:pPr>
        <w:shd w:val="clear" w:color="auto" w:fill="FFFFFF"/>
        <w:spacing w:after="168"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t>If you're reading this and thinking "what's 'Ethernet'?" then you probably take your Internet connection for granted. You're about to learn what carries that little electrical signal you use to check for Twitter feed every five seconds. It's all thanks to a little yellow/blue/whatever cable that hooks to the hole next to the blinking light on the back of your computer (unless you're using a mobile device, but that's a whole different discussion), and here you can learn how to make one for yourself should you want to avoid the expensive labor fee of having some IT field agent come to your house and plug one in! Once you get the hang of it, you can do it faster than the phone call to call the technician, and all for under $30!</w:t>
      </w:r>
    </w:p>
    <w:p>
      <w:pPr>
        <w:pBdr>
          <w:bottom w:val="single" w:color="EAECF0" w:sz="6" w:space="0"/>
        </w:pBdr>
        <w:shd w:val="clear" w:color="auto" w:fill="FFFFFF"/>
        <w:spacing w:after="0" w:line="240" w:lineRule="auto"/>
        <w:textAlignment w:val="baseline"/>
        <w:outlineLvl w:val="1"/>
        <w:rPr>
          <w:rFonts w:ascii="inherit" w:hAnsi="inherit" w:eastAsia="Times New Roman" w:cs="Times New Roman"/>
          <w:b/>
          <w:bCs/>
          <w:color w:val="222222"/>
          <w:sz w:val="30"/>
          <w:szCs w:val="30"/>
        </w:rPr>
      </w:pPr>
      <w:r>
        <w:rPr>
          <w:rFonts w:ascii="inherit" w:hAnsi="inherit" w:eastAsia="Times New Roman" w:cs="Times New Roman"/>
          <w:b/>
          <w:bCs/>
          <w:color w:val="222222"/>
          <w:sz w:val="30"/>
          <w:szCs w:val="30"/>
        </w:rPr>
        <w:t>Steps</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0" w:name="step_1_1"/>
      <w:bookmarkEnd w:id="0"/>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"/Image:Create-an-Ethernet-Cable-Step-1-Version-3.jpg"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11" name="Rectangle 11" descr="Image titled Create an Ethernet Cable Step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Image titled Create an Ethernet Cable Step 1" href="https://www.wikihow.com/Create-an-Ethernet-Cable#/Image:Create-an-Ethernet-Cable-Step-1-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NH+25zwAAAAMBAAAPAAAAAAAAAAEAIAAAACIAAABkcnMvZG93bnJl&#10;di54bWxQSwECFAAUAAAACACHTuJAKlzQnwYCAAD7AwAADgAAAAAAAAABACAAAAAeAQAAZHJzL2Uy&#10;b0RvYy54bWxQSwUGAAAAAAYABgBZAQAAlgU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1</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Strip your cable.</w:t>
      </w:r>
      <w:r>
        <w:rPr>
          <w:rFonts w:ascii="inherit" w:hAnsi="inherit" w:eastAsia="Times New Roman" w:cs="Times New Roman"/>
          <w:color w:val="545454"/>
          <w:sz w:val="24"/>
          <w:szCs w:val="24"/>
        </w:rPr>
        <w:t> Use your cable strippers at about 1-2 inches from the end of the cable to remove the outer jacket.</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1" w:name="step_1_2"/>
      <w:bookmarkEnd w:id="1"/>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"/Image:Create-an-Ethernet-Cable-Step-2-Version-3.jpg"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10" name="Rectangle 10" descr="Image titled Create an Ethernet Cable Step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Image titled Create an Ethernet Cable Step 2" href="https://www.wikihow.com/Create-an-Ethernet-Cable#/Image:Create-an-Ethernet-Cable-Step-2-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R/tuc8AAAADAQAADwAAAAAAAAABACAAAAAiAAAAZHJzL2Rvd25y&#10;ZXYueG1sUEsBAhQAFAAAAAgAh07iQJzue2QHAgAA+wMAAA4AAAAAAAAAAQAgAAAAHgEAAGRycy9l&#10;Mm9Eb2MueG1sUEsFBgAAAAAGAAYAWQEAAJcFA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2</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Untwist the twisted pair wires all the way back to the jacket.</w:t>
      </w:r>
      <w:r>
        <w:rPr>
          <w:rFonts w:ascii="inherit" w:hAnsi="inherit" w:eastAsia="Times New Roman" w:cs="Times New Roman"/>
          <w:color w:val="545454"/>
          <w:sz w:val="24"/>
          <w:szCs w:val="24"/>
        </w:rPr>
        <w:t> This can be done just like a regular twist-tie on a loaf of bread, but with four of them of different colors.</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2" w:name="step_1_3"/>
      <w:bookmarkEnd w:id="2"/>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"/Image:Create-an-Ethernet-Cable-Step-3-Version-3.jpg"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9" name="Rectangle 9" descr="Image titled Create an Ethernet Cable Step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Image titled Create an Ethernet Cable Step 3" href="https://www.wikihow.com/Create-an-Ethernet-Cable#/Image:Create-an-Ethernet-Cable-Step-3-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0f7bnPAAAAAwEAAA8AAAAAAAAAAQAgAAAAIgAAAGRycy9kb3du&#10;cmV2LnhtbFBLAQIUABQAAAAIAIdO4kAOWT75CAIAAPkDAAAOAAAAAAAAAAEAIAAAAB4BAABkcnMv&#10;ZTJvRG9jLnhtbFBLBQYAAAAABgAGAFkBAACYBQ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3</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Align the untwisted wires in the order necessary for your needs.</w:t>
      </w:r>
      <w:r>
        <w:rPr>
          <w:rFonts w:ascii="inherit" w:hAnsi="inherit" w:eastAsia="Times New Roman" w:cs="Times New Roman"/>
          <w:color w:val="545454"/>
          <w:sz w:val="24"/>
          <w:szCs w:val="24"/>
        </w:rPr>
        <w:t> For this scenario, you'll be making a straight-through cable, which has both ends of the cable with the same alignment of wires, so it's easy enough to do. Since this is your first cable, we'll consult the cheat sheet to know what order we're aligning in!</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3" w:name="step_1_4"/>
      <w:bookmarkEnd w:id="3"/>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"/Image:Create-an-Ethernet-Cable-Step-4-Version-3.jpg"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8" name="Rectangle 8" descr="Image titled Create an Ethernet Cable Step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Image titled Create an Ethernet Cable Step 4" href="https://www.wikihow.com/Create-an-Ethernet-Cable#/Image:Create-an-Ethernet-Cable-Step-4-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R/tuc8AAAADAQAADwAAAAAAAAABACAAAAAiAAAAZHJzL2Rvd25y&#10;ZXYueG1sUEsBAhQAFAAAAAgAh07iQMLoha0HAgAA+QMAAA4AAAAAAAAAAQAgAAAAHgEAAGRycy9l&#10;Mm9Eb2MueG1sUEsFBgAAAAAGAAYAWQEAAJcFA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4</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Cut the extra wire.</w:t>
      </w:r>
      <w:r>
        <w:rPr>
          <w:rFonts w:ascii="inherit" w:hAnsi="inherit" w:eastAsia="Times New Roman" w:cs="Times New Roman"/>
          <w:color w:val="545454"/>
          <w:sz w:val="24"/>
          <w:szCs w:val="24"/>
        </w:rPr>
        <w:t> Once you've untwisted the wires, you'll have a superfluous amount of copper wiring left; we don't need this much, but it's good to have it in the previous step to help in aligning the colors properly. Use the wire-cutting scissors to cut these off.</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4" w:name="step_1_5"/>
      <w:bookmarkEnd w:id="4"/>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"/Image:Create-an-Ethernet-Cable-Step-5-Version-3.jpg"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7" name="Rectangle 7" descr="https://www.wikihow.com/images/thumb/9/99/Create-an-Ethernet-Cable-Step-5-Version-3.jpg/aid5745656-v4-728px-Create-an-Ethernet-Cable-Step-5-Version-3.jpg.web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www.wikihow.com/images/thumb/9/99/Create-an-Ethernet-Cable-Step-5-Version-3.jpg/aid5745656-v4-728px-Create-an-Ethernet-Cable-Step-5-Version-3.jpg.webp" href="https://www.wikihow.com/Create-an-Ethernet-Cable#/Image:Create-an-Ethernet-Cable-Step-5-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H+25zwAAAAMBAAAPAAAAAAAAAAEAIAAAACIAAABkcnMvZG93bnJl&#10;di54bWxQSwECFAAUAAAACACHTuJAwVhRvD8CAABrBAAADgAAAAAAAAABACAAAAAeAQAAZHJzL2Uy&#10;b0RvYy54bWxQSwUGAAAAAAYABgBZAQAAzwU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5</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Push the remaining wires into the RJ45 head.</w:t>
      </w:r>
      <w:r>
        <w:rPr>
          <w:rFonts w:ascii="inherit" w:hAnsi="inherit" w:eastAsia="Times New Roman" w:cs="Times New Roman"/>
          <w:color w:val="545454"/>
          <w:sz w:val="24"/>
          <w:szCs w:val="24"/>
        </w:rPr>
        <w:t> Be careful not to bend the wires while pushing them in or you run the risk of creating a bad cable. You also don't want too little or too much wire left in the head; there's no definite length necessary, but it's pretty obvious to tell if there's too much cable or not enough. A short length of the jacket should be up the RJ45 head; use this knowledge as a reference.</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5" w:name="step_1_6"/>
      <w:bookmarkEnd w:id="5"/>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"/Image:Create-an-Ethernet-Cable-Step-6-Version-3.jpg"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6" name="Rectangle 6" descr="Image titled Create an Ethernet Cable Step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Image titled Create an Ethernet Cable Step 6" href="https://www.wikihow.com/Create-an-Ethernet-Cable#/Image:Create-an-Ethernet-Cable-Step-6-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R/tuc8AAAADAQAADwAAAAAAAAABACAAAAAiAAAAZHJzL2Rvd25y&#10;ZXYueG1sUEsBAhQAFAAAAAgAh07iQG6u2m4HAgAA+QMAAA4AAAAAAAAAAQAgAAAAHgEAAGRycy9l&#10;Mm9Eb2MueG1sUEsFBgAAAAAGAAYAWQEAAJcFA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6</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Double-check that the wires are all the way up into the gold pins of the head and made it up in the proper order.</w:t>
      </w:r>
      <w:r>
        <w:rPr>
          <w:rFonts w:ascii="inherit" w:hAnsi="inherit" w:eastAsia="Times New Roman" w:cs="Times New Roman"/>
          <w:color w:val="545454"/>
          <w:sz w:val="24"/>
          <w:szCs w:val="24"/>
        </w:rPr>
        <w:t> (Consult your cheat sheet if needed!)</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6" w:name="step_1_7"/>
      <w:bookmarkEnd w:id="6"/>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"/Image:Create-an-Ethernet-Cable-Step-7-Version-3.jpg"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5" name="Rectangle 5" descr="https://www.wikihow.com/images/thumb/2/2e/Create-an-Ethernet-Cable-Step-7-Version-3.jpg/aid5745656-v4-728px-Create-an-Ethernet-Cable-Step-7-Version-3.jpg.web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www.wikihow.com/images/thumb/2/2e/Create-an-Ethernet-Cable-Step-7-Version-3.jpg/aid5745656-v4-728px-Create-an-Ethernet-Cable-Step-7-Version-3.jpg.webp" href="https://www.wikihow.com/Create-an-Ethernet-Cable#/Image:Create-an-Ethernet-Cable-Step-7-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H+25zwAAAAMBAAAPAAAAAAAAAAEAIAAAACIAAABkcnMvZG93bnJl&#10;di54bWxQSwECFAAUAAAACACHTuJAt/SNuT8CAABrBAAADgAAAAAAAAABACAAAAAeAQAAZHJzL2Uy&#10;b0RvYy54bWxQSwUGAAAAAAYABgBZAQAAzwU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7</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Push the head into the open space of the crimping tool and squeeze it closed, hard.</w:t>
      </w:r>
      <w:r>
        <w:rPr>
          <w:rFonts w:ascii="inherit" w:hAnsi="inherit" w:eastAsia="Times New Roman" w:cs="Times New Roman"/>
          <w:color w:val="545454"/>
          <w:sz w:val="24"/>
          <w:szCs w:val="24"/>
        </w:rPr>
        <w:t> If you don't crimp the cable all the way, the head may come off.</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7" w:name="step_1_8"/>
      <w:bookmarkEnd w:id="7"/>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"/Image:Create-an-Ethernet-Cable-Step-8-Version-3.jpg"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4" name="Rectangle 4" descr="https://www.wikihow.com/images/thumb/f/f8/Create-an-Ethernet-Cable-Step-8-Version-3.jpg/aid5745656-v4-728px-Create-an-Ethernet-Cable-Step-8-Version-3.jpg.web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www.wikihow.com/images/thumb/f/f8/Create-an-Ethernet-Cable-Step-8-Version-3.jpg/aid5745656-v4-728px-Create-an-Ethernet-Cable-Step-8-Version-3.jpg.webp" href="https://www.wikihow.com/Create-an-Ethernet-Cable#/Image:Create-an-Ethernet-Cable-Step-8-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H+25zwAAAAMBAAAPAAAAAAAAAAEAIAAAACIAAABkcnMvZG93bnJl&#10;di54bWxQSwECFAAUAAAACACHTuJA71jwCj8CAABrBAAADgAAAAAAAAABACAAAAAeAQAAZHJzL2Uy&#10;b0RvYy54bWxQSwUGAAAAAAYABgBZAQAAzwU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8</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Open the crimping tool and remove your newly-crimped Ethernet connector.</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8" w:name="step_1_9"/>
      <w:bookmarkEnd w:id="8"/>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"/Image:Create-an-Ethernet-Cable-Step-9-Version-3.jpg"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3" name="Rectangle 3" descr="https://www.wikihow.com/images/thumb/2/24/Create-an-Ethernet-Cable-Step-9-Version-3.jpg/aid5745656-v4-728px-Create-an-Ethernet-Cable-Step-9-Version-3.jpg.web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www.wikihow.com/images/thumb/2/24/Create-an-Ethernet-Cable-Step-9-Version-3.jpg/aid5745656-v4-728px-Create-an-Ethernet-Cable-Step-9-Version-3.jpg.webp" href="https://www.wikihow.com/Create-an-Ethernet-Cable#/Image:Create-an-Ethernet-Cable-Step-9-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H+25zwAAAAMBAAAPAAAAAAAAAAEAIAAAACIAAABkcnMvZG93bnJl&#10;di54bWxQSwECFAAUAAAACACHTuJAeyqOLz8CAABrBAAADgAAAAAAAAABACAAAAAeAQAAZHJzL2Uy&#10;b0RvYy54bWxQSwUGAAAAAAYABgBZAQAAzwU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9</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Repeat the crimping process on the other side of the cable if you're making a completely new cable.</w:t>
      </w:r>
      <w:r>
        <w:rPr>
          <w:rFonts w:ascii="inherit" w:hAnsi="inherit" w:eastAsia="Times New Roman" w:cs="Times New Roman"/>
          <w:color w:val="545454"/>
          <w:sz w:val="24"/>
          <w:szCs w:val="24"/>
        </w:rPr>
        <w:t> If you're repairing one end, this won't apply to you, so move on.</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9" w:name="step_1_10"/>
      <w:bookmarkEnd w:id="9"/>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"/Image:Create-an-Ethernet-Cable-Step-10-Version-3.jpg"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2" name="Rectangle 2" descr="https://www.wikihow.com/images/thumb/2/22/Create-an-Ethernet-Cable-Step-10-Version-3.jpg/aid5745656-v4-728px-Create-an-Ethernet-Cable-Step-10-Version-3.jpg.web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www.wikihow.com/images/thumb/2/22/Create-an-Ethernet-Cable-Step-10-Version-3.jpg/aid5745656-v4-728px-Create-an-Ethernet-Cable-Step-10-Version-3.jpg.webp" href="https://www.wikihow.com/Create-an-Ethernet-Cable#/Image:Create-an-Ethernet-Cable-Step-10-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H+25zwAAAAMBAAAPAAAAAAAAAAEAIAAAACIAAABkcnMvZG93bnJl&#10;di54bWxQSwECFAAUAAAACACHTuJAV6M0ST8CAABtBAAADgAAAAAAAAABACAAAAAeAQAAZHJzL2Uy&#10;b0RvYy54bWxQSwUGAAAAAAYABgBZAQAAzwU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10</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Plug one end of the cable into the tan, two-port end of the cable tester, and the other end into the other part of the tester with the graphic display window.</w:t>
      </w:r>
      <w:r>
        <w:rPr>
          <w:rFonts w:ascii="inherit" w:hAnsi="inherit" w:eastAsia="Times New Roman" w:cs="Times New Roman"/>
          <w:color w:val="545454"/>
          <w:sz w:val="24"/>
          <w:szCs w:val="24"/>
        </w:rPr>
        <w:t> Turn it on and listen for the beep. If it beeps once, you successfully made an Ethernet cable; if it beeps twice, some part of the cable is messed up and needs repairing. Depending on the error, the cable may or may not still be usable.</w:t>
      </w:r>
    </w:p>
    <w:p>
      <w:pPr>
        <w:numPr>
          <w:ilvl w:val="0"/>
          <w:numId w:val="1"/>
        </w:numPr>
        <w:shd w:val="clear" w:color="auto" w:fill="FFFFFF"/>
        <w:spacing w:after="0" w:line="0" w:lineRule="auto"/>
        <w:ind w:left="-300"/>
        <w:jc w:val="center"/>
        <w:textAlignment w:val="baseline"/>
        <w:rPr>
          <w:rFonts w:ascii="Times New Roman" w:hAnsi="Times New Roman" w:eastAsia="Times New Roman" w:cs="Times New Roman"/>
          <w:color w:val="307530"/>
          <w:sz w:val="24"/>
          <w:szCs w:val="24"/>
        </w:rPr>
      </w:pPr>
      <w:bookmarkStart w:id="10" w:name="step_1_11"/>
      <w:bookmarkEnd w:id="10"/>
      <w:r>
        <w:rPr>
          <w:rFonts w:ascii="inherit" w:hAnsi="inherit" w:eastAsia="Times New Roman" w:cs="Times New Roman"/>
          <w:color w:val="545454"/>
          <w:sz w:val="24"/>
          <w:szCs w:val="24"/>
        </w:rPr>
        <w:fldChar w:fldCharType="begin"/>
      </w:r>
      <w:r>
        <w:rPr>
          <w:rFonts w:ascii="inherit" w:hAnsi="inherit" w:eastAsia="Times New Roman" w:cs="Times New Roman"/>
          <w:color w:val="545454"/>
          <w:sz w:val="24"/>
          <w:szCs w:val="24"/>
        </w:rPr>
        <w:instrText xml:space="preserve"> HYPERLINK "https://www.wikihow.com/Create-an-Ethernet-Cable" \l "/Image:Create-an-Ethernet-Cable-Step-11-Version-3.jpg" </w:instrText>
      </w:r>
      <w:r>
        <w:rPr>
          <w:rFonts w:ascii="inherit" w:hAnsi="inherit" w:eastAsia="Times New Roman" w:cs="Times New Roman"/>
          <w:color w:val="545454"/>
          <w:sz w:val="24"/>
          <w:szCs w:val="24"/>
        </w:rPr>
        <w:fldChar w:fldCharType="separate"/>
      </w:r>
    </w:p>
    <w:p>
      <w:pPr>
        <w:shd w:val="clear" w:color="auto" w:fill="FFFFFF"/>
        <w:spacing w:after="0" w:line="0" w:lineRule="auto"/>
        <w:jc w:val="center"/>
        <w:textAlignment w:val="baseline"/>
        <w:rPr>
          <w:rFonts w:ascii="Times New Roman" w:hAnsi="Times New Roman" w:eastAsia="Times New Roman" w:cs="Times New Roman"/>
          <w:sz w:val="24"/>
          <w:szCs w:val="24"/>
        </w:rPr>
      </w:pPr>
      <w:r>
        <w:rPr>
          <w:rFonts w:ascii="inherit" w:hAnsi="inherit" w:eastAsia="Times New Roman" w:cs="Times New Roman"/>
          <w:color w:val="307530"/>
          <w:sz w:val="24"/>
          <w:szCs w:val="24"/>
        </w:rPr>
        <mc:AlternateContent>
          <mc:Choice Requires="wps">
            <w:drawing>
              <wp:inline distT="0" distB="0" distL="0" distR="0">
                <wp:extent cx="304800" cy="304800"/>
                <wp:effectExtent l="0" t="0" r="0" b="0"/>
                <wp:docPr id="1" name="Rectangle 1" descr="https://www.wikihow.com/images/thumb/f/f0/Create-an-Ethernet-Cable-Step-11-Version-3.jpg/aid5745656-v4-728px-Create-an-Ethernet-Cable-Step-11-Version-3.jpg.web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www.wikihow.com/images/thumb/f/f0/Create-an-Ethernet-Cable-Step-11-Version-3.jpg/aid5745656-v4-728px-Create-an-Ethernet-Cable-Step-11-Version-3.jpg.webp" href="https://www.wikihow.com/Create-an-Ethernet-Cable#/Image:Create-an-Ethernet-Cable-Step-11-Version-3.jp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R/tuc8AAAADAQAADwAAAAAAAAABACAAAAAiAAAAZHJzL2Rvd25yZXYu&#10;eG1sUEsBAhQAFAAAAAgAh07iQAPjVco9AgAAbQQAAA4AAAAAAAAAAQAgAAAAHgEAAGRycy9lMm9E&#10;b2MueG1sUEsFBgAAAAAGAAYAWQEAAM0FAAAAAA==&#10;">
                <v:fill on="f" focussize="0,0"/>
                <v:stroke on="f"/>
                <v:imagedata o:title=""/>
                <o:lock v:ext="edit" aspectratio="t"/>
                <w10:wrap type="none"/>
                <w10:anchorlock/>
              </v:rect>
            </w:pict>
          </mc:Fallback>
        </mc:AlternateContent>
      </w:r>
    </w:p>
    <w:p>
      <w:pPr>
        <w:shd w:val="clear" w:color="auto" w:fill="FFFFFF"/>
        <w:spacing w:line="0" w:lineRule="auto"/>
        <w:jc w:val="center"/>
        <w:textAlignment w:val="baseline"/>
        <w:rPr>
          <w:rFonts w:ascii="inherit" w:hAnsi="inherit" w:eastAsia="Times New Roman" w:cs="Times New Roman"/>
          <w:color w:val="545454"/>
          <w:sz w:val="24"/>
          <w:szCs w:val="24"/>
        </w:rPr>
      </w:pPr>
      <w:r>
        <w:rPr>
          <w:rFonts w:ascii="inherit" w:hAnsi="inherit" w:eastAsia="Times New Roman" w:cs="Times New Roman"/>
          <w:color w:val="545454"/>
          <w:sz w:val="24"/>
          <w:szCs w:val="24"/>
        </w:rPr>
        <w:fldChar w:fldCharType="end"/>
      </w:r>
    </w:p>
    <w:p>
      <w:pPr>
        <w:shd w:val="clear" w:color="auto" w:fill="FFFFFF"/>
        <w:spacing w:after="0" w:line="240" w:lineRule="atLeast"/>
        <w:textAlignment w:val="baseline"/>
        <w:rPr>
          <w:rFonts w:ascii="inherit" w:hAnsi="inherit" w:eastAsia="Times New Roman" w:cs="Times New Roman"/>
          <w:b/>
          <w:bCs/>
          <w:color w:val="545454"/>
          <w:sz w:val="67"/>
          <w:szCs w:val="67"/>
        </w:rPr>
      </w:pPr>
      <w:r>
        <w:rPr>
          <w:rFonts w:ascii="inherit" w:hAnsi="inherit" w:eastAsia="Times New Roman" w:cs="Times New Roman"/>
          <w:b/>
          <w:bCs/>
          <w:color w:val="545454"/>
          <w:sz w:val="67"/>
          <w:szCs w:val="67"/>
        </w:rPr>
        <w:t>11</w:t>
      </w:r>
    </w:p>
    <w:p>
      <w:pPr>
        <w:shd w:val="clear" w:color="auto" w:fill="FFFFFF"/>
        <w:spacing w:after="0" w:line="375" w:lineRule="atLeast"/>
        <w:textAlignment w:val="baseline"/>
        <w:rPr>
          <w:rFonts w:ascii="inherit" w:hAnsi="inherit" w:eastAsia="Times New Roman" w:cs="Times New Roman"/>
          <w:color w:val="545454"/>
          <w:sz w:val="24"/>
          <w:szCs w:val="24"/>
        </w:rPr>
      </w:pPr>
      <w:r>
        <w:rPr>
          <w:rFonts w:ascii="inherit" w:hAnsi="inherit" w:eastAsia="Times New Roman" w:cs="Times New Roman"/>
          <w:b/>
          <w:bCs/>
          <w:color w:val="545454"/>
          <w:sz w:val="24"/>
          <w:szCs w:val="24"/>
        </w:rPr>
        <w:t>Plug your Ethernet cable in.</w:t>
      </w:r>
      <w:r>
        <w:rPr>
          <w:rFonts w:ascii="inherit" w:hAnsi="inherit" w:eastAsia="Times New Roman" w:cs="Times New Roman"/>
          <w:color w:val="545454"/>
          <w:sz w:val="24"/>
          <w:szCs w:val="24"/>
        </w:rPr>
        <w:t> Now that you've made an Ethernet cable all by yourself, you can connect all kinds of devices together! Of course, for the cable you just made, make sure they're different devices! You can connect to Xbox Live now, to Playstation Network, to your wireless router, and many more devices you don't even know about! Or, if you're known as the life of the party, you can show off to your friends and never have to worry about being invited to another party again...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94E35"/>
    <w:multiLevelType w:val="multilevel"/>
    <w:tmpl w:val="0FC94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35"/>
    <w:rsid w:val="006614A0"/>
    <w:rsid w:val="00AF1F37"/>
    <w:rsid w:val="00C43673"/>
    <w:rsid w:val="00D33635"/>
    <w:rsid w:val="4C63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semiHidden/>
    <w:unhideWhenUsed/>
    <w:uiPriority w:val="99"/>
    <w:rPr>
      <w:color w:val="0000FF"/>
      <w:u w:val="single"/>
    </w:rPr>
  </w:style>
  <w:style w:type="character" w:customStyle="1" w:styleId="7">
    <w:name w:val="Heading 2 Char"/>
    <w:basedOn w:val="4"/>
    <w:link w:val="2"/>
    <w:uiPriority w:val="9"/>
    <w:rPr>
      <w:rFonts w:ascii="Times New Roman" w:hAnsi="Times New Roman" w:eastAsia="Times New Roman" w:cs="Times New Roman"/>
      <w:b/>
      <w:bCs/>
      <w:sz w:val="36"/>
      <w:szCs w:val="36"/>
    </w:rPr>
  </w:style>
  <w:style w:type="character" w:customStyle="1" w:styleId="8">
    <w:name w:val="mw-headlin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s://www.wikihow.com/Create-an-Ethernet-Cable#/Image:Create-an-Ethernet-Cable-Step-6-Version-3.jpg" TargetMode="External"/><Relationship Id="rId8" Type="http://schemas.openxmlformats.org/officeDocument/2006/relationships/hyperlink" Target="https://www.wikihow.com/Create-an-Ethernet-Cable#/Image:Create-an-Ethernet-Cable-Step-5-Version-3.jpg" TargetMode="External"/><Relationship Id="rId7" Type="http://schemas.openxmlformats.org/officeDocument/2006/relationships/hyperlink" Target="https://www.wikihow.com/Create-an-Ethernet-Cable#/Image:Create-an-Ethernet-Cable-Step-4-Version-3.jpg" TargetMode="External"/><Relationship Id="rId6" Type="http://schemas.openxmlformats.org/officeDocument/2006/relationships/hyperlink" Target="https://www.wikihow.com/Create-an-Ethernet-Cable#/Image:Create-an-Ethernet-Cable-Step-3-Version-3.jpg" TargetMode="External"/><Relationship Id="rId5" Type="http://schemas.openxmlformats.org/officeDocument/2006/relationships/hyperlink" Target="https://www.wikihow.com/Create-an-Ethernet-Cable#/Image:Create-an-Ethernet-Cable-Step-2-Version-3.jpg" TargetMode="External"/><Relationship Id="rId4" Type="http://schemas.openxmlformats.org/officeDocument/2006/relationships/hyperlink" Target="https://www.wikihow.com/Create-an-Ethernet-Cable#/Image:Create-an-Ethernet-Cable-Step-1-Version-3.jp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hyperlink" Target="https://www.wikihow.com/Create-an-Ethernet-Cable#/Image:Create-an-Ethernet-Cable-Step-11-Version-3.jpg" TargetMode="External"/><Relationship Id="rId13" Type="http://schemas.openxmlformats.org/officeDocument/2006/relationships/hyperlink" Target="https://www.wikihow.com/Create-an-Ethernet-Cable#/Image:Create-an-Ethernet-Cable-Step-10-Version-3.jpg" TargetMode="External"/><Relationship Id="rId12" Type="http://schemas.openxmlformats.org/officeDocument/2006/relationships/hyperlink" Target="https://www.wikihow.com/Create-an-Ethernet-Cable#/Image:Create-an-Ethernet-Cable-Step-9-Version-3.jpg" TargetMode="External"/><Relationship Id="rId11" Type="http://schemas.openxmlformats.org/officeDocument/2006/relationships/hyperlink" Target="https://www.wikihow.com/Create-an-Ethernet-Cable#/Image:Create-an-Ethernet-Cable-Step-8-Version-3.jpg" TargetMode="External"/><Relationship Id="rId10" Type="http://schemas.openxmlformats.org/officeDocument/2006/relationships/hyperlink" Target="https://www.wikihow.com/Create-an-Ethernet-Cable#/Image:Create-an-Ethernet-Cable-Step-7-Version-3.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729</Words>
  <Characters>4158</Characters>
  <Lines>34</Lines>
  <Paragraphs>9</Paragraphs>
  <TotalTime>1</TotalTime>
  <ScaleCrop>false</ScaleCrop>
  <LinksUpToDate>false</LinksUpToDate>
  <CharactersWithSpaces>4878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2021-01-27T03:20:00Z</dcterms:created>
  <dc:creator>SLAB</dc:creator>
  <cp:lastModifiedBy>Admin</cp:lastModifiedBy>
  <dcterms:modified xsi:type="dcterms:W3CDTF">2021-02-13T18:24:03Z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