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93C1D" w:rsidTr="00693C1D">
        <w:tc>
          <w:tcPr>
            <w:tcW w:w="9576" w:type="dxa"/>
          </w:tcPr>
          <w:p w:rsidR="00693C1D" w:rsidRDefault="00693C1D" w:rsidP="00693C1D">
            <w:r>
              <w:t>title User Order Detail Screen</w:t>
            </w:r>
          </w:p>
          <w:p w:rsidR="00693C1D" w:rsidRDefault="00693C1D" w:rsidP="00693C1D">
            <w:r>
              <w:t xml:space="preserve">    note left of OrderDetailViewController : When user click on More Info from OrderHistory Screen</w:t>
            </w:r>
          </w:p>
          <w:p w:rsidR="00693C1D" w:rsidRDefault="00693C1D" w:rsidP="00693C1D">
            <w:r>
              <w:t xml:space="preserve">    OrderDetailViewController-&gt;+OrderDetailViewController : getIntent()</w:t>
            </w:r>
          </w:p>
          <w:p w:rsidR="00693C1D" w:rsidRDefault="00693C1D" w:rsidP="00693C1D">
            <w:r>
              <w:t xml:space="preserve">    note left of OrderDetailViewController : Get Data from Intent</w:t>
            </w:r>
          </w:p>
          <w:p w:rsidR="00693C1D" w:rsidRDefault="00693C1D" w:rsidP="00693C1D">
            <w:r>
              <w:t xml:space="preserve">    OrderDetailViewController-&gt;OrderDetailViewController : showIntentDataInUI()</w:t>
            </w:r>
          </w:p>
          <w:p w:rsidR="00693C1D" w:rsidRDefault="00693C1D" w:rsidP="00693C1D">
            <w:r>
              <w:t xml:space="preserve">    note left of OrderDetailViewController : Display Orderded Products</w:t>
            </w:r>
          </w:p>
        </w:tc>
      </w:tr>
    </w:tbl>
    <w:p w:rsidR="00E46789" w:rsidRDefault="00E46789"/>
    <w:sectPr w:rsidR="00E4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3C1D"/>
    <w:rsid w:val="00693C1D"/>
    <w:rsid w:val="00E4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C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2020-10-15T08:24:00Z</dcterms:created>
  <dcterms:modified xsi:type="dcterms:W3CDTF">2020-10-15T08:25:00Z</dcterms:modified>
</cp:coreProperties>
</file>