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242"/>
      </w:tblGrid>
      <w:tr w:rsidR="00CE3605" w:rsidTr="00CE3605">
        <w:tc>
          <w:tcPr>
            <w:tcW w:w="9242" w:type="dxa"/>
          </w:tcPr>
          <w:p w:rsidR="00CE3605" w:rsidRDefault="00CE3605" w:rsidP="00CE3605">
            <w:r>
              <w:t>title Order History Screen</w:t>
            </w:r>
          </w:p>
          <w:p w:rsidR="00CE3605" w:rsidRDefault="00CE3605" w:rsidP="00CE3605">
            <w:r>
              <w:t xml:space="preserve">   note left of OrderHistoryViewController : When user click on Order History from Navigation</w:t>
            </w:r>
          </w:p>
          <w:p w:rsidR="00CE3605" w:rsidRDefault="00CE3605" w:rsidP="00CE3605">
            <w:r>
              <w:t xml:space="preserve">   note left of OrderHistoryViewController : Get order of current user</w:t>
            </w:r>
          </w:p>
          <w:p w:rsidR="00CE3605" w:rsidRDefault="00CE3605" w:rsidP="00CE3605">
            <w:r>
              <w:t xml:space="preserve">   OrderHistoryViewController-&gt;+OrderHistoryViewController : checkInternetConnection()</w:t>
            </w:r>
          </w:p>
          <w:p w:rsidR="00CE3605" w:rsidRDefault="00CE3605" w:rsidP="00CE3605">
            <w:r>
              <w:t xml:space="preserve">  </w:t>
            </w:r>
            <w:r w:rsidR="00A24A75">
              <w:t xml:space="preserve"> </w:t>
            </w:r>
          </w:p>
          <w:p w:rsidR="00CE3605" w:rsidRDefault="00CE3605" w:rsidP="00CE3605">
            <w:r>
              <w:t xml:space="preserve">   alt if Connected</w:t>
            </w:r>
          </w:p>
          <w:p w:rsidR="00CE3605" w:rsidRDefault="00CE3605" w:rsidP="00CE3605">
            <w:r>
              <w:t xml:space="preserve">      OrderHistoryViewController-&gt;+WebServiceManager : getOrderDetails()</w:t>
            </w:r>
          </w:p>
          <w:p w:rsidR="00CE3605" w:rsidRDefault="00CE3605" w:rsidP="00CE3605">
            <w:r>
              <w:t xml:space="preserve">      WebServiceManager-&gt;-OrderHistoryViewController : sendResponse()</w:t>
            </w:r>
          </w:p>
          <w:p w:rsidR="00CE3605" w:rsidRDefault="00CE3605" w:rsidP="00CE3605">
            <w:r>
              <w:t xml:space="preserve">      OrderHistoryViewController-&gt;OrderHistoryViewController : checkResponse()</w:t>
            </w:r>
          </w:p>
          <w:p w:rsidR="00CE3605" w:rsidRDefault="00CE3605" w:rsidP="00CE3605">
            <w:r>
              <w:t xml:space="preserve">      alt if Valid Response</w:t>
            </w:r>
          </w:p>
          <w:p w:rsidR="00CE3605" w:rsidRDefault="00CE3605" w:rsidP="00CE3605">
            <w:r>
              <w:t xml:space="preserve">         note left of OrderHistoryViewController : Display Orders</w:t>
            </w:r>
          </w:p>
          <w:p w:rsidR="00CE3605" w:rsidRDefault="00CE3605" w:rsidP="00CE3605">
            <w:r>
              <w:t xml:space="preserve">         OrderHistoryViewController-&gt;OrderHistoryViewController: getDataInUI()</w:t>
            </w:r>
          </w:p>
          <w:p w:rsidR="00CE3605" w:rsidRDefault="00CE3605" w:rsidP="00CE3605">
            <w:r>
              <w:t xml:space="preserve">         note right of OrderHistoryViewController : Send Data through Intent to OrderDetailScreen</w:t>
            </w:r>
          </w:p>
          <w:p w:rsidR="00CE3605" w:rsidRDefault="00CE3605" w:rsidP="00A24A75">
            <w:r>
              <w:t xml:space="preserve">         OrderHistoryViewController-&gt;OrderDetailViewController : navigateUserToOrderDetailScreen() </w:t>
            </w:r>
          </w:p>
          <w:p w:rsidR="00CE3605" w:rsidRDefault="00CE3605" w:rsidP="00CE3605">
            <w:r>
              <w:t xml:space="preserve">      else Invalid Response</w:t>
            </w:r>
          </w:p>
          <w:p w:rsidR="00CE3605" w:rsidRDefault="00CE3605" w:rsidP="00CE3605">
            <w:r>
              <w:t xml:space="preserve">          OrderHistoryViewController-&gt;OrderHistoryViewController : showErrorMessage()</w:t>
            </w:r>
          </w:p>
          <w:p w:rsidR="00CE3605" w:rsidRDefault="00CE3605" w:rsidP="00CE3605">
            <w:r>
              <w:t xml:space="preserve">          note left of OrderHistoryViewController : Show error message</w:t>
            </w:r>
          </w:p>
          <w:p w:rsidR="00CE3605" w:rsidRDefault="00CE3605" w:rsidP="00CE3605">
            <w:r>
              <w:t xml:space="preserve">      end     </w:t>
            </w:r>
          </w:p>
          <w:p w:rsidR="00CE3605" w:rsidRDefault="00CE3605" w:rsidP="00CE3605">
            <w:r>
              <w:t xml:space="preserve">     </w:t>
            </w:r>
          </w:p>
          <w:p w:rsidR="00CE3605" w:rsidRDefault="00CE3605" w:rsidP="00CE3605">
            <w:r>
              <w:t xml:space="preserve">   else Not Connected </w:t>
            </w:r>
          </w:p>
          <w:p w:rsidR="00CE3605" w:rsidRDefault="00CE3605" w:rsidP="00CE3605">
            <w:r>
              <w:t xml:space="preserve">         OrderHistoryViewController-&gt;OrderHistoryViewController : showErrorMessage()</w:t>
            </w:r>
          </w:p>
          <w:p w:rsidR="00CE3605" w:rsidRDefault="00CE3605" w:rsidP="00CE3605">
            <w:r>
              <w:t xml:space="preserve">         note left of OrderHistoryViewController : Show no internet message</w:t>
            </w:r>
          </w:p>
          <w:p w:rsidR="00CE3605" w:rsidRDefault="00CE3605" w:rsidP="00333408">
            <w:r>
              <w:t xml:space="preserve">   end</w:t>
            </w:r>
          </w:p>
        </w:tc>
      </w:tr>
    </w:tbl>
    <w:p w:rsidR="00E946A8" w:rsidRDefault="00E946A8"/>
    <w:sectPr w:rsidR="00E946A8" w:rsidSect="00E94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70B5" w:rsidRDefault="000E70B5" w:rsidP="00333408">
      <w:pPr>
        <w:spacing w:after="0" w:line="240" w:lineRule="auto"/>
      </w:pPr>
      <w:r>
        <w:separator/>
      </w:r>
    </w:p>
  </w:endnote>
  <w:endnote w:type="continuationSeparator" w:id="1">
    <w:p w:rsidR="000E70B5" w:rsidRDefault="000E70B5" w:rsidP="00333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70B5" w:rsidRDefault="000E70B5" w:rsidP="00333408">
      <w:pPr>
        <w:spacing w:after="0" w:line="240" w:lineRule="auto"/>
      </w:pPr>
      <w:r>
        <w:separator/>
      </w:r>
    </w:p>
  </w:footnote>
  <w:footnote w:type="continuationSeparator" w:id="1">
    <w:p w:rsidR="000E70B5" w:rsidRDefault="000E70B5" w:rsidP="003334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3605"/>
    <w:rsid w:val="000E70B5"/>
    <w:rsid w:val="00333408"/>
    <w:rsid w:val="00881255"/>
    <w:rsid w:val="00A24A75"/>
    <w:rsid w:val="00CE3605"/>
    <w:rsid w:val="00E94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36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33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3408"/>
  </w:style>
  <w:style w:type="paragraph" w:styleId="Footer">
    <w:name w:val="footer"/>
    <w:basedOn w:val="Normal"/>
    <w:link w:val="FooterChar"/>
    <w:uiPriority w:val="99"/>
    <w:semiHidden/>
    <w:unhideWhenUsed/>
    <w:rsid w:val="00333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4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4</cp:revision>
  <dcterms:created xsi:type="dcterms:W3CDTF">2020-10-15T03:33:00Z</dcterms:created>
  <dcterms:modified xsi:type="dcterms:W3CDTF">2020-10-15T07:54:00Z</dcterms:modified>
</cp:coreProperties>
</file>