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3A2CEF" w:rsidTr="003A2CEF">
        <w:tc>
          <w:tcPr>
            <w:tcW w:w="9576" w:type="dxa"/>
          </w:tcPr>
          <w:p w:rsidR="003A2CEF" w:rsidRDefault="003A2CEF" w:rsidP="003A2CEF">
            <w:r>
              <w:t>title Splash</w:t>
            </w:r>
            <w:r w:rsidR="00486BF8">
              <w:t xml:space="preserve"> </w:t>
            </w:r>
            <w:r>
              <w:t>Screeen</w:t>
            </w:r>
          </w:p>
          <w:p w:rsidR="003A2CEF" w:rsidRDefault="003A2CEF" w:rsidP="003A2CEF">
            <w:r>
              <w:t xml:space="preserve">  note left of SplashScreenViewController : Splash screen visible for 5 sec</w:t>
            </w:r>
          </w:p>
          <w:p w:rsidR="003A2CEF" w:rsidRDefault="003A2CEF" w:rsidP="003A2CEF">
            <w:r>
              <w:t xml:space="preserve">  SplashScreenViewController-&gt;+SplashScreenViewController : checkInternetConnected()</w:t>
            </w:r>
          </w:p>
          <w:p w:rsidR="003A2CEF" w:rsidRDefault="003A2CEF" w:rsidP="003A2CEF">
            <w:r>
              <w:t xml:space="preserve">  alt if Connected</w:t>
            </w:r>
          </w:p>
          <w:p w:rsidR="003A2CEF" w:rsidRDefault="003A2CEF" w:rsidP="003A2CEF">
            <w:r>
              <w:t xml:space="preserve">    SplashScreenViewController-&gt;SplashScreenViewController: checkUserLoggedInOrNot()</w:t>
            </w:r>
          </w:p>
          <w:p w:rsidR="003A2CEF" w:rsidRDefault="003A2CEF" w:rsidP="003A2CEF">
            <w:r>
              <w:t xml:space="preserve">    alt if UserLoggedIn</w:t>
            </w:r>
          </w:p>
          <w:p w:rsidR="003A2CEF" w:rsidRDefault="003A2CEF" w:rsidP="003A2CEF">
            <w:r>
              <w:t xml:space="preserve">      SplashScreenViewController-&gt;SplashScreenViewController : sendUserToHomeScreen()</w:t>
            </w:r>
          </w:p>
          <w:p w:rsidR="003A2CEF" w:rsidRDefault="003A2CEF" w:rsidP="003A2CEF">
            <w:r>
              <w:t xml:space="preserve">    else </w:t>
            </w:r>
          </w:p>
          <w:p w:rsidR="003A2CEF" w:rsidRDefault="003A2CEF" w:rsidP="003A2CEF">
            <w:r>
              <w:t xml:space="preserve">       SplashScreenViewController-&gt;SplashScreenViewController : sendUserToLoginScreen()</w:t>
            </w:r>
          </w:p>
          <w:p w:rsidR="003A2CEF" w:rsidRDefault="003A2CEF" w:rsidP="003A2CEF">
            <w:r>
              <w:t xml:space="preserve">    end</w:t>
            </w:r>
          </w:p>
          <w:p w:rsidR="003A2CEF" w:rsidRDefault="003A2CEF" w:rsidP="003A2CEF">
            <w:r>
              <w:t xml:space="preserve">  else Not Connected</w:t>
            </w:r>
          </w:p>
          <w:p w:rsidR="003A2CEF" w:rsidRDefault="003A2CEF" w:rsidP="003A2CEF">
            <w:r>
              <w:t xml:space="preserve">    SplashScreenViewController-&gt;SplashScreenViewController : showErrorInDialog()</w:t>
            </w:r>
          </w:p>
          <w:p w:rsidR="003A2CEF" w:rsidRDefault="003A2CEF" w:rsidP="003A2CEF">
            <w:r>
              <w:t xml:space="preserve">    note left of SplashScree</w:t>
            </w:r>
            <w:r w:rsidR="00FB7F98">
              <w:t>nViewController : show no inter</w:t>
            </w:r>
            <w:r>
              <w:t>net message</w:t>
            </w:r>
          </w:p>
          <w:p w:rsidR="003A2CEF" w:rsidRDefault="003A2CEF" w:rsidP="003A2CEF">
            <w:r>
              <w:t xml:space="preserve">  end</w:t>
            </w:r>
          </w:p>
        </w:tc>
      </w:tr>
    </w:tbl>
    <w:p w:rsidR="007E48B6" w:rsidRDefault="007E48B6"/>
    <w:sectPr w:rsidR="007E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CEF"/>
    <w:rsid w:val="003A2CEF"/>
    <w:rsid w:val="00486BF8"/>
    <w:rsid w:val="007E48B6"/>
    <w:rsid w:val="00FB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2020-10-15T08:12:00Z</dcterms:created>
  <dcterms:modified xsi:type="dcterms:W3CDTF">2020-10-15T08:12:00Z</dcterms:modified>
</cp:coreProperties>
</file>