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F4C45B" w14:textId="77777777" w:rsidR="00D01955" w:rsidRPr="00C447C3" w:rsidRDefault="00D01955" w:rsidP="00D01955">
      <w:pPr>
        <w:rPr>
          <w:sz w:val="44"/>
          <w:szCs w:val="44"/>
        </w:rPr>
      </w:pPr>
      <w:r w:rsidRPr="00C447C3">
        <w:rPr>
          <w:sz w:val="44"/>
          <w:szCs w:val="44"/>
        </w:rPr>
        <w:t>Question</w:t>
      </w:r>
    </w:p>
    <w:p w14:paraId="4E0168D8" w14:textId="77777777" w:rsidR="00C447C3" w:rsidRPr="00C447C3" w:rsidRDefault="00C447C3" w:rsidP="00C447C3">
      <w:r w:rsidRPr="00C447C3">
        <w:t>Write an algorithm and flowchart to find the product of two integers without using the multiplication operator *.</w:t>
      </w:r>
    </w:p>
    <w:p w14:paraId="272000C2" w14:textId="3B8C4022" w:rsidR="00C447C3" w:rsidRPr="00C447C3" w:rsidRDefault="00C447C3" w:rsidP="00C447C3">
      <w:r w:rsidRPr="00C447C3">
        <w:t>The multiplic</w:t>
      </w:r>
      <w:r w:rsidR="00201A81">
        <w:t>at</w:t>
      </w:r>
      <w:r w:rsidRPr="00C447C3">
        <w:t xml:space="preserve">ion should be performed using </w:t>
      </w:r>
      <w:r w:rsidRPr="00C447C3">
        <w:rPr>
          <w:b/>
          <w:bCs/>
        </w:rPr>
        <w:t>repeated addition</w:t>
      </w:r>
      <w:r w:rsidRPr="00C447C3">
        <w:t xml:space="preserve">. The solution should use the </w:t>
      </w:r>
      <w:r w:rsidRPr="00C447C3">
        <w:rPr>
          <w:b/>
          <w:bCs/>
        </w:rPr>
        <w:t>minimum possible number of additions</w:t>
      </w:r>
      <w:r w:rsidRPr="00C447C3">
        <w:t xml:space="preserve"> and should correctly handle positive numbers, negative numbers, and zero. </w:t>
      </w:r>
    </w:p>
    <w:p w14:paraId="3AFA048E" w14:textId="7EE8887E" w:rsidR="00DD7D77" w:rsidRDefault="00FD22B2" w:rsidP="00D01955">
      <w:pPr>
        <w:rPr>
          <w:sz w:val="44"/>
          <w:szCs w:val="44"/>
        </w:rPr>
      </w:pPr>
      <w:r w:rsidRPr="00FD22B2">
        <w:rPr>
          <w:sz w:val="44"/>
          <w:szCs w:val="44"/>
        </w:rPr>
        <w:t>Given Algorithm</w:t>
      </w:r>
      <w:r w:rsidR="0087121A">
        <w:rPr>
          <w:sz w:val="44"/>
          <w:szCs w:val="44"/>
        </w:rPr>
        <w:t xml:space="preserve"> (</w:t>
      </w:r>
      <w:proofErr w:type="gramStart"/>
      <w:r w:rsidR="0087121A">
        <w:rPr>
          <w:sz w:val="44"/>
          <w:szCs w:val="44"/>
        </w:rPr>
        <w:t>incorrect )</w:t>
      </w:r>
      <w:proofErr w:type="gramEnd"/>
    </w:p>
    <w:p w14:paraId="256613E0" w14:textId="50E91641" w:rsidR="00B21120" w:rsidRPr="00E26968" w:rsidRDefault="00404745" w:rsidP="00E2696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Define num1, num2, </w:t>
      </w:r>
      <w:r w:rsidR="005569C1">
        <w:rPr>
          <w:szCs w:val="24"/>
        </w:rPr>
        <w:t>prod, index as integers</w:t>
      </w:r>
      <w:r w:rsidR="0042104F">
        <w:rPr>
          <w:szCs w:val="24"/>
        </w:rPr>
        <w:t xml:space="preserve">. </w:t>
      </w:r>
    </w:p>
    <w:p w14:paraId="03924374" w14:textId="79BA05A8" w:rsidR="005569C1" w:rsidRDefault="005569C1" w:rsidP="00404745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Get num1, num2</w:t>
      </w:r>
    </w:p>
    <w:p w14:paraId="43EE71BD" w14:textId="5147E97A" w:rsidR="005569C1" w:rsidRDefault="005569C1" w:rsidP="00404745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Set prod</w:t>
      </w:r>
      <w:r w:rsidR="00A63140">
        <w:rPr>
          <w:szCs w:val="24"/>
        </w:rPr>
        <w:t xml:space="preserve"> = 0, index = 1</w:t>
      </w:r>
    </w:p>
    <w:p w14:paraId="53E94191" w14:textId="26E16050" w:rsidR="00A63140" w:rsidRDefault="00A63140" w:rsidP="00404745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Repeat steps 4.1 and 4.2 until (index</w:t>
      </w:r>
      <w:r w:rsidR="007B1C52">
        <w:rPr>
          <w:szCs w:val="24"/>
        </w:rPr>
        <w:t xml:space="preserve"> &lt;= num2)</w:t>
      </w:r>
    </w:p>
    <w:p w14:paraId="2AFEEDEC" w14:textId="31EA0EC8" w:rsidR="007B1C52" w:rsidRDefault="007B1C52" w:rsidP="00C07519">
      <w:pPr>
        <w:pStyle w:val="ListParagraph"/>
        <w:numPr>
          <w:ilvl w:val="1"/>
          <w:numId w:val="1"/>
        </w:numPr>
        <w:rPr>
          <w:szCs w:val="24"/>
        </w:rPr>
      </w:pPr>
      <w:r>
        <w:rPr>
          <w:szCs w:val="24"/>
        </w:rPr>
        <w:t>prod = prod+</w:t>
      </w:r>
      <w:r w:rsidR="00C07519">
        <w:rPr>
          <w:szCs w:val="24"/>
        </w:rPr>
        <w:t>num1</w:t>
      </w:r>
    </w:p>
    <w:p w14:paraId="4CA004EE" w14:textId="6BCC15F0" w:rsidR="00C07519" w:rsidRDefault="009F3E01" w:rsidP="00C07519">
      <w:pPr>
        <w:pStyle w:val="ListParagraph"/>
        <w:numPr>
          <w:ilvl w:val="1"/>
          <w:numId w:val="1"/>
        </w:numPr>
        <w:rPr>
          <w:szCs w:val="24"/>
        </w:rPr>
      </w:pPr>
      <w:r>
        <w:rPr>
          <w:szCs w:val="24"/>
        </w:rPr>
        <w:t>index = index + 1</w:t>
      </w:r>
    </w:p>
    <w:p w14:paraId="3AC000E7" w14:textId="529AD9F8" w:rsidR="009F3E01" w:rsidRDefault="00201A81" w:rsidP="00201A8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Print prod</w:t>
      </w:r>
    </w:p>
    <w:p w14:paraId="0190ACB8" w14:textId="701D0983" w:rsidR="00201A81" w:rsidRDefault="0087121A" w:rsidP="00201A8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</w:t>
      </w:r>
      <w:r w:rsidR="00201A81">
        <w:rPr>
          <w:szCs w:val="24"/>
        </w:rPr>
        <w:t>top</w:t>
      </w:r>
    </w:p>
    <w:p w14:paraId="2BA1FAFB" w14:textId="41FB9060" w:rsidR="009C6723" w:rsidRPr="00FA3E4A" w:rsidRDefault="009C6723" w:rsidP="0087121A">
      <w:pPr>
        <w:rPr>
          <w:sz w:val="44"/>
          <w:szCs w:val="44"/>
        </w:rPr>
      </w:pPr>
      <w:r w:rsidRPr="00FA3E4A">
        <w:rPr>
          <w:sz w:val="44"/>
          <w:szCs w:val="44"/>
        </w:rPr>
        <w:t>Mistakes in given Algorithm:</w:t>
      </w:r>
    </w:p>
    <w:p w14:paraId="175CC136" w14:textId="77777777" w:rsidR="00FA3E4A" w:rsidRPr="00FA3E4A" w:rsidRDefault="00FA3E4A" w:rsidP="00FA3E4A">
      <w:pPr>
        <w:rPr>
          <w:b/>
          <w:bCs/>
          <w:szCs w:val="24"/>
        </w:rPr>
      </w:pPr>
      <w:r w:rsidRPr="00FA3E4A">
        <w:rPr>
          <w:b/>
          <w:bCs/>
          <w:szCs w:val="24"/>
        </w:rPr>
        <w:t>Mistake 1: Negative numbers are not handled</w:t>
      </w:r>
    </w:p>
    <w:p w14:paraId="5C6CE518" w14:textId="77777777" w:rsidR="00FA3E4A" w:rsidRDefault="00FA3E4A" w:rsidP="00FA3E4A">
      <w:pPr>
        <w:rPr>
          <w:szCs w:val="24"/>
        </w:rPr>
      </w:pPr>
      <w:r w:rsidRPr="00FA3E4A">
        <w:rPr>
          <w:szCs w:val="24"/>
        </w:rPr>
        <w:t>The algorithm assumes that num2 is positive.</w:t>
      </w:r>
    </w:p>
    <w:p w14:paraId="6FB62B4E" w14:textId="42C1D058" w:rsidR="00ED3E4D" w:rsidRPr="006422E0" w:rsidRDefault="00987D58" w:rsidP="00FA3E4A">
      <w:pPr>
        <w:rPr>
          <w:b/>
          <w:bCs/>
          <w:szCs w:val="24"/>
        </w:rPr>
      </w:pPr>
      <w:r w:rsidRPr="006422E0">
        <w:rPr>
          <w:b/>
          <w:bCs/>
          <w:szCs w:val="24"/>
        </w:rPr>
        <w:t>Mistake 2: It does not use the minimum number of additions</w:t>
      </w:r>
    </w:p>
    <w:p w14:paraId="096814A9" w14:textId="77777777" w:rsidR="00987D58" w:rsidRPr="00987D58" w:rsidRDefault="00987D58" w:rsidP="00987D58">
      <w:pPr>
        <w:rPr>
          <w:b/>
          <w:bCs/>
          <w:szCs w:val="24"/>
        </w:rPr>
      </w:pPr>
      <w:r w:rsidRPr="00987D58">
        <w:rPr>
          <w:b/>
          <w:bCs/>
          <w:szCs w:val="24"/>
        </w:rPr>
        <w:t>Mistake 3: Zero is not explicitly handled</w:t>
      </w:r>
    </w:p>
    <w:p w14:paraId="78ED3BCC" w14:textId="77777777" w:rsidR="00987D58" w:rsidRPr="00987D58" w:rsidRDefault="00987D58" w:rsidP="00987D58">
      <w:pPr>
        <w:rPr>
          <w:szCs w:val="24"/>
        </w:rPr>
      </w:pPr>
      <w:r w:rsidRPr="00987D58">
        <w:rPr>
          <w:szCs w:val="24"/>
        </w:rPr>
        <w:t>If either number is zero, the product should immediately be zero and no additions should be performed.</w:t>
      </w:r>
    </w:p>
    <w:p w14:paraId="34AD4EE1" w14:textId="77777777" w:rsidR="006422E0" w:rsidRPr="006422E0" w:rsidRDefault="006422E0" w:rsidP="006422E0">
      <w:pPr>
        <w:rPr>
          <w:b/>
          <w:bCs/>
          <w:szCs w:val="24"/>
        </w:rPr>
      </w:pPr>
      <w:r w:rsidRPr="006422E0">
        <w:rPr>
          <w:b/>
          <w:bCs/>
          <w:szCs w:val="24"/>
        </w:rPr>
        <w:t>Mistake 4: The sign of the result is not considered</w:t>
      </w:r>
    </w:p>
    <w:p w14:paraId="77B7E2EE" w14:textId="77777777" w:rsidR="006422E0" w:rsidRDefault="006422E0" w:rsidP="006422E0">
      <w:pPr>
        <w:rPr>
          <w:szCs w:val="24"/>
        </w:rPr>
      </w:pPr>
      <w:r w:rsidRPr="006422E0">
        <w:rPr>
          <w:szCs w:val="24"/>
        </w:rPr>
        <w:t>The algorithm needs to determine whether the final product should be positive or negative.</w:t>
      </w:r>
    </w:p>
    <w:p w14:paraId="05CDFABE" w14:textId="0B0C750B" w:rsidR="0061149C" w:rsidRDefault="00024293" w:rsidP="006422E0">
      <w:pPr>
        <w:rPr>
          <w:sz w:val="44"/>
          <w:szCs w:val="44"/>
        </w:rPr>
      </w:pPr>
      <w:r w:rsidRPr="0061149C">
        <w:rPr>
          <w:sz w:val="44"/>
          <w:szCs w:val="44"/>
        </w:rPr>
        <w:t>CORRECTED ALGORITHM</w:t>
      </w:r>
      <w:r w:rsidR="0061149C" w:rsidRPr="0061149C">
        <w:rPr>
          <w:sz w:val="44"/>
          <w:szCs w:val="44"/>
        </w:rPr>
        <w:t>:</w:t>
      </w:r>
    </w:p>
    <w:p w14:paraId="6758C017" w14:textId="475B0F28" w:rsidR="0061149C" w:rsidRDefault="00086688" w:rsidP="0061149C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Start</w:t>
      </w:r>
    </w:p>
    <w:p w14:paraId="3124AFB3" w14:textId="34CBE15C" w:rsidR="00086688" w:rsidRDefault="00086688" w:rsidP="0061149C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Define num1, num2, a, b, prod, index, </w:t>
      </w:r>
      <w:r w:rsidR="002B56F8">
        <w:rPr>
          <w:szCs w:val="24"/>
        </w:rPr>
        <w:t>and negative integers.</w:t>
      </w:r>
    </w:p>
    <w:p w14:paraId="5B3A2C7F" w14:textId="70D50160" w:rsidR="00BB697D" w:rsidRPr="005F16C5" w:rsidRDefault="002B56F8" w:rsidP="005F16C5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Get num1 and num2.</w:t>
      </w:r>
    </w:p>
    <w:p w14:paraId="24992B15" w14:textId="6284DB1A" w:rsidR="002B56F8" w:rsidRDefault="00971B4B" w:rsidP="002B56F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If num1 = 0 OR num2 = 0, then:</w:t>
      </w:r>
    </w:p>
    <w:p w14:paraId="45A228DC" w14:textId="69AFE03B" w:rsidR="00971B4B" w:rsidRDefault="004F50FD" w:rsidP="004F50F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lastRenderedPageBreak/>
        <w:t>Set prod = 0</w:t>
      </w:r>
    </w:p>
    <w:p w14:paraId="2391F898" w14:textId="7198AB5B" w:rsidR="004F50FD" w:rsidRDefault="004F50FD" w:rsidP="004F50F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Print prod</w:t>
      </w:r>
    </w:p>
    <w:p w14:paraId="6016FB00" w14:textId="1E2817B1" w:rsidR="004F50FD" w:rsidRDefault="004F50FD" w:rsidP="004F50F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Go to step 10</w:t>
      </w:r>
    </w:p>
    <w:p w14:paraId="59A3A972" w14:textId="63DEF5E2" w:rsidR="008E58B8" w:rsidRPr="00095153" w:rsidRDefault="008E58B8" w:rsidP="00095153">
      <w:pPr>
        <w:pStyle w:val="ListParagraph"/>
        <w:numPr>
          <w:ilvl w:val="0"/>
          <w:numId w:val="2"/>
        </w:numPr>
        <w:rPr>
          <w:szCs w:val="24"/>
        </w:rPr>
      </w:pPr>
      <w:r w:rsidRPr="00095153">
        <w:rPr>
          <w:szCs w:val="24"/>
        </w:rPr>
        <w:t xml:space="preserve">determine </w:t>
      </w:r>
      <w:r w:rsidR="00095153" w:rsidRPr="00095153">
        <w:rPr>
          <w:szCs w:val="24"/>
        </w:rPr>
        <w:t xml:space="preserve">the sign of the </w:t>
      </w:r>
      <w:proofErr w:type="gramStart"/>
      <w:r w:rsidR="00095153" w:rsidRPr="00095153">
        <w:rPr>
          <w:szCs w:val="24"/>
        </w:rPr>
        <w:t>result :</w:t>
      </w:r>
      <w:proofErr w:type="gramEnd"/>
    </w:p>
    <w:p w14:paraId="12FF369E" w14:textId="54A5E415" w:rsidR="00095153" w:rsidRDefault="00095153" w:rsidP="00095153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if exactly one num1 and num2 is </w:t>
      </w:r>
      <w:proofErr w:type="gramStart"/>
      <w:r>
        <w:rPr>
          <w:szCs w:val="24"/>
        </w:rPr>
        <w:t>negative ,</w:t>
      </w:r>
      <w:proofErr w:type="gramEnd"/>
      <w:r>
        <w:rPr>
          <w:szCs w:val="24"/>
        </w:rPr>
        <w:t xml:space="preserve"> set negative = 1</w:t>
      </w:r>
    </w:p>
    <w:p w14:paraId="5EC08D35" w14:textId="7C4C620A" w:rsidR="00095153" w:rsidRDefault="006F4637" w:rsidP="00095153">
      <w:pPr>
        <w:pStyle w:val="ListParagraph"/>
        <w:numPr>
          <w:ilvl w:val="0"/>
          <w:numId w:val="3"/>
        </w:numPr>
        <w:rPr>
          <w:szCs w:val="24"/>
        </w:rPr>
      </w:pPr>
      <w:proofErr w:type="gramStart"/>
      <w:r>
        <w:rPr>
          <w:szCs w:val="24"/>
        </w:rPr>
        <w:t>otherwise ,</w:t>
      </w:r>
      <w:proofErr w:type="gramEnd"/>
      <w:r>
        <w:rPr>
          <w:szCs w:val="24"/>
        </w:rPr>
        <w:t xml:space="preserve"> set negative = 0.</w:t>
      </w:r>
    </w:p>
    <w:p w14:paraId="2D95DB69" w14:textId="35FAA8CA" w:rsidR="006F4637" w:rsidRDefault="00B01EB9" w:rsidP="006F4637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Convert both numbers to their positive </w:t>
      </w:r>
      <w:proofErr w:type="gramStart"/>
      <w:r>
        <w:rPr>
          <w:szCs w:val="24"/>
        </w:rPr>
        <w:t>values :</w:t>
      </w:r>
      <w:proofErr w:type="gramEnd"/>
    </w:p>
    <w:p w14:paraId="4124BC0A" w14:textId="519AAB19" w:rsidR="00B01EB9" w:rsidRDefault="000154EE" w:rsidP="00B01EB9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a </w:t>
      </w:r>
      <w:r w:rsidR="00B01EB9">
        <w:rPr>
          <w:szCs w:val="24"/>
        </w:rPr>
        <w:t xml:space="preserve">= absolute value of </w:t>
      </w:r>
      <w:r>
        <w:rPr>
          <w:szCs w:val="24"/>
        </w:rPr>
        <w:t xml:space="preserve">num1 </w:t>
      </w:r>
    </w:p>
    <w:p w14:paraId="401BFCB2" w14:textId="62DFBC11" w:rsidR="00987D58" w:rsidRDefault="000154EE" w:rsidP="000154E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b = absolute </w:t>
      </w:r>
      <w:r w:rsidR="002E1321">
        <w:rPr>
          <w:szCs w:val="24"/>
        </w:rPr>
        <w:t>value of num2</w:t>
      </w:r>
    </w:p>
    <w:p w14:paraId="508463FB" w14:textId="401318BC" w:rsidR="002E1321" w:rsidRDefault="002E1321" w:rsidP="002E132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if a&lt;</w:t>
      </w:r>
      <w:proofErr w:type="gramStart"/>
      <w:r>
        <w:rPr>
          <w:szCs w:val="24"/>
        </w:rPr>
        <w:t>b ,</w:t>
      </w:r>
      <w:proofErr w:type="gramEnd"/>
      <w:r>
        <w:rPr>
          <w:szCs w:val="24"/>
        </w:rPr>
        <w:t xml:space="preserve"> interchange a and b</w:t>
      </w:r>
    </w:p>
    <w:p w14:paraId="5CD5B5F1" w14:textId="3F4A76E9" w:rsidR="002E1321" w:rsidRDefault="002E1321" w:rsidP="002E132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Set</w:t>
      </w:r>
      <w:r w:rsidR="001D74D1">
        <w:rPr>
          <w:szCs w:val="24"/>
        </w:rPr>
        <w:t>:</w:t>
      </w:r>
    </w:p>
    <w:p w14:paraId="4828F514" w14:textId="1BCD7E88" w:rsidR="001D74D1" w:rsidRDefault="001D74D1" w:rsidP="001D74D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Prod = 0</w:t>
      </w:r>
    </w:p>
    <w:p w14:paraId="0972D587" w14:textId="0A3D75FF" w:rsidR="001D74D1" w:rsidRDefault="001D74D1" w:rsidP="001D74D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Index = 1</w:t>
      </w:r>
    </w:p>
    <w:p w14:paraId="42ED86AD" w14:textId="7283F5FD" w:rsidR="001D74D1" w:rsidRDefault="001D74D1" w:rsidP="001D74D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Repeat while </w:t>
      </w:r>
      <w:r w:rsidR="00624692">
        <w:rPr>
          <w:szCs w:val="24"/>
        </w:rPr>
        <w:t>index &lt;= b:</w:t>
      </w:r>
    </w:p>
    <w:p w14:paraId="2B610DF0" w14:textId="4180D093" w:rsidR="00624692" w:rsidRDefault="00624692" w:rsidP="00624692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Prod = prod + a</w:t>
      </w:r>
    </w:p>
    <w:p w14:paraId="5A401BB0" w14:textId="37ACB6B8" w:rsidR="00624692" w:rsidRDefault="00624692" w:rsidP="00624692">
      <w:pPr>
        <w:pStyle w:val="ListParagraph"/>
        <w:numPr>
          <w:ilvl w:val="0"/>
          <w:numId w:val="3"/>
        </w:numPr>
        <w:rPr>
          <w:szCs w:val="24"/>
        </w:rPr>
      </w:pPr>
      <w:proofErr w:type="gramStart"/>
      <w:r>
        <w:rPr>
          <w:szCs w:val="24"/>
        </w:rPr>
        <w:t>Index  =</w:t>
      </w:r>
      <w:proofErr w:type="gramEnd"/>
      <w:r w:rsidR="00CE1FC4">
        <w:rPr>
          <w:szCs w:val="24"/>
        </w:rPr>
        <w:t xml:space="preserve"> index + 1</w:t>
      </w:r>
    </w:p>
    <w:p w14:paraId="7BF9ABB1" w14:textId="5075E3DC" w:rsidR="00CE1FC4" w:rsidRDefault="00CE1FC4" w:rsidP="00CE1FC4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If negative = </w:t>
      </w:r>
      <w:proofErr w:type="gramStart"/>
      <w:r>
        <w:rPr>
          <w:szCs w:val="24"/>
        </w:rPr>
        <w:t>1 ,</w:t>
      </w:r>
      <w:proofErr w:type="gramEnd"/>
      <w:r>
        <w:rPr>
          <w:szCs w:val="24"/>
        </w:rPr>
        <w:t xml:space="preserve"> set:</w:t>
      </w:r>
    </w:p>
    <w:p w14:paraId="5AF54742" w14:textId="4BD2BDC8" w:rsidR="00CE1FC4" w:rsidRDefault="005D2ACA" w:rsidP="005D2ACA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Print prod</w:t>
      </w:r>
    </w:p>
    <w:p w14:paraId="77635716" w14:textId="46C540FD" w:rsidR="005D2ACA" w:rsidRDefault="00847B45" w:rsidP="005D2ACA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</w:t>
      </w:r>
      <w:r w:rsidR="005D2ACA">
        <w:rPr>
          <w:szCs w:val="24"/>
        </w:rPr>
        <w:t>top</w:t>
      </w:r>
    </w:p>
    <w:p w14:paraId="6FA94510" w14:textId="4BCB6C86" w:rsidR="00F219C9" w:rsidRDefault="00AF6DCA" w:rsidP="00F2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F6DC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algorithm first checks for zero because any number multiplied by zero is </w:t>
      </w:r>
      <w:proofErr w:type="spellStart"/>
      <w:proofErr w:type="gramStart"/>
      <w:r w:rsidRPr="00AF6DC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zero.</w:t>
      </w:r>
      <w:r w:rsidRPr="00BD2AA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</w:t>
      </w:r>
      <w:proofErr w:type="spellEnd"/>
      <w:proofErr w:type="gramEnd"/>
      <w:r w:rsidRPr="00BD2AA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 absolute values of the numbers are used so that the repeated-addition process works with positive values.</w:t>
      </w:r>
      <w:r w:rsidR="00F219C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AF6DC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minimize the number of additions, the </w:t>
      </w:r>
      <w:r w:rsidRPr="00AF6DC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smaller absolute value is used as the number of repetitions</w:t>
      </w:r>
      <w:r w:rsidRPr="00AF6DC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                                                                           </w:t>
      </w:r>
    </w:p>
    <w:p w14:paraId="6C3084DA" w14:textId="4C298392" w:rsidR="00AF6DCA" w:rsidRPr="00AF6DCA" w:rsidRDefault="00AF6DCA" w:rsidP="00F2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F6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</w:t>
      </w:r>
    </w:p>
    <w:p w14:paraId="1C659955" w14:textId="71C7A4B1" w:rsidR="00AF6DCA" w:rsidRPr="00AF6DCA" w:rsidRDefault="00BD2AA8" w:rsidP="00AF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="00AF6DCA" w:rsidRPr="00AF6DC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× 3</w:t>
      </w:r>
    </w:p>
    <w:p w14:paraId="00B8085B" w14:textId="77777777" w:rsidR="00AF6DCA" w:rsidRPr="00BD2AA8" w:rsidRDefault="00AF6DCA" w:rsidP="00F2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2AA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add 12 three times:</w:t>
      </w:r>
    </w:p>
    <w:p w14:paraId="678EDD5A" w14:textId="77777777" w:rsidR="00F219C9" w:rsidRDefault="00AF6DCA" w:rsidP="00F2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2A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+ 12 + 12 = 36</w:t>
      </w:r>
      <w:r w:rsidR="00F2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32A7BF3" w14:textId="3F136ECF" w:rsidR="00AF6DCA" w:rsidRPr="00F219C9" w:rsidRDefault="00AF6DCA" w:rsidP="00F2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19C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Number of additions = </w:t>
      </w:r>
      <w:r w:rsidRPr="00F219C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</w:t>
      </w:r>
    </w:p>
    <w:p w14:paraId="0F2E12DA" w14:textId="77777777" w:rsidR="00FD3573" w:rsidRDefault="00AF6DCA" w:rsidP="00FD3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3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</w:t>
      </w:r>
    </w:p>
    <w:p w14:paraId="25239647" w14:textId="77777777" w:rsidR="00327E49" w:rsidRDefault="00AF6DCA" w:rsidP="00327E4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2A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× 1</w:t>
      </w:r>
      <w:r w:rsidR="00E535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34A2BB55" w14:textId="455691C9" w:rsidR="00327E49" w:rsidRPr="00327E49" w:rsidRDefault="00E535D6" w:rsidP="00327E4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E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Interchange the values and perform:</w:t>
      </w:r>
    </w:p>
    <w:p w14:paraId="4CC9667D" w14:textId="4ABFA17B" w:rsidR="00AF6DCA" w:rsidRPr="00327E49" w:rsidRDefault="00AF6DCA" w:rsidP="00327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E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+ 12 + 12 = 36</w:t>
      </w:r>
    </w:p>
    <w:p w14:paraId="656DB2D5" w14:textId="77777777" w:rsidR="00AF6DCA" w:rsidRPr="00327E49" w:rsidRDefault="00AF6DCA" w:rsidP="00327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27E4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Number of additions = </w:t>
      </w:r>
      <w:r w:rsidRPr="00327E4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</w:t>
      </w:r>
    </w:p>
    <w:p w14:paraId="61DC91CB" w14:textId="7D802319" w:rsidR="00987D58" w:rsidRDefault="00AF6DCA" w:rsidP="003A3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27E4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Thus, the algorithm always uses the smaller number as the repetition count.</w:t>
      </w:r>
      <w:r w:rsidR="003A353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B89B0D2" w14:textId="7205354B" w:rsidR="003A3537" w:rsidRPr="002222EF" w:rsidRDefault="003A3537" w:rsidP="003A3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2222EF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lastRenderedPageBreak/>
        <w:t xml:space="preserve">GIVEN </w:t>
      </w:r>
      <w:r w:rsidR="002222EF" w:rsidRPr="002222EF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FLOWCHART (</w:t>
      </w:r>
      <w:proofErr w:type="gramStart"/>
      <w:r w:rsidR="002222EF" w:rsidRPr="002222EF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INCORRECT )</w:t>
      </w:r>
      <w:proofErr w:type="gramEnd"/>
      <w:r w:rsidR="005F6E2D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:</w:t>
      </w:r>
    </w:p>
    <w:p w14:paraId="7705776F" w14:textId="4FFACB6C" w:rsidR="009C6723" w:rsidRDefault="003A3537" w:rsidP="0087121A">
      <w:pPr>
        <w:rPr>
          <w:szCs w:val="24"/>
        </w:rPr>
      </w:pPr>
      <w:r w:rsidRPr="003A3537">
        <w:rPr>
          <w:noProof/>
          <w:szCs w:val="24"/>
        </w:rPr>
        <w:drawing>
          <wp:inline distT="0" distB="0" distL="0" distR="0" wp14:anchorId="635ADF00" wp14:editId="7C4FA492">
            <wp:extent cx="4579620" cy="4312920"/>
            <wp:effectExtent l="0" t="0" r="0" b="0"/>
            <wp:docPr id="12828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23" cy="43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620C" w14:textId="77777777" w:rsidR="00012DB1" w:rsidRPr="00012DB1" w:rsidRDefault="00012DB1" w:rsidP="00012DB1">
      <w:pPr>
        <w:rPr>
          <w:b/>
          <w:bCs/>
          <w:szCs w:val="24"/>
        </w:rPr>
      </w:pPr>
      <w:r w:rsidRPr="00012DB1">
        <w:rPr>
          <w:b/>
          <w:bCs/>
          <w:szCs w:val="24"/>
        </w:rPr>
        <w:t>. Mistakes in the Given Flowchart</w:t>
      </w:r>
    </w:p>
    <w:p w14:paraId="344A65AA" w14:textId="77777777" w:rsidR="00012DB1" w:rsidRPr="00012DB1" w:rsidRDefault="00012DB1" w:rsidP="00012DB1">
      <w:pPr>
        <w:rPr>
          <w:szCs w:val="24"/>
        </w:rPr>
      </w:pPr>
      <w:r w:rsidRPr="00012DB1">
        <w:rPr>
          <w:szCs w:val="24"/>
        </w:rPr>
        <w:t>The given flowchart has the following problems:</w:t>
      </w:r>
    </w:p>
    <w:p w14:paraId="252AF59D" w14:textId="77777777" w:rsidR="00012DB1" w:rsidRP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 xml:space="preserve">It does not handle </w:t>
      </w:r>
      <w:r w:rsidRPr="00012DB1">
        <w:rPr>
          <w:b/>
          <w:bCs/>
          <w:szCs w:val="24"/>
        </w:rPr>
        <w:t>negative values</w:t>
      </w:r>
      <w:r w:rsidRPr="00012DB1">
        <w:rPr>
          <w:szCs w:val="24"/>
        </w:rPr>
        <w:t xml:space="preserve"> correctly. </w:t>
      </w:r>
    </w:p>
    <w:p w14:paraId="7C1D4D1E" w14:textId="77777777" w:rsidR="00012DB1" w:rsidRP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 xml:space="preserve">It does not check whether either input is </w:t>
      </w:r>
      <w:r w:rsidRPr="00012DB1">
        <w:rPr>
          <w:b/>
          <w:bCs/>
          <w:szCs w:val="24"/>
        </w:rPr>
        <w:t>zero</w:t>
      </w:r>
      <w:r w:rsidRPr="00012DB1">
        <w:rPr>
          <w:szCs w:val="24"/>
        </w:rPr>
        <w:t xml:space="preserve">. </w:t>
      </w:r>
    </w:p>
    <w:p w14:paraId="0B2463E0" w14:textId="77777777" w:rsidR="00012DB1" w:rsidRP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 xml:space="preserve">It always uses num2 as the loop count. </w:t>
      </w:r>
    </w:p>
    <w:p w14:paraId="0E18321D" w14:textId="77777777" w:rsidR="00012DB1" w:rsidRP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 xml:space="preserve">It does not choose the smaller absolute value as the number of repetitions. </w:t>
      </w:r>
    </w:p>
    <w:p w14:paraId="51473CAE" w14:textId="77777777" w:rsidR="00012DB1" w:rsidRP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 xml:space="preserve">It does not handle the </w:t>
      </w:r>
      <w:r w:rsidRPr="00012DB1">
        <w:rPr>
          <w:b/>
          <w:bCs/>
          <w:szCs w:val="24"/>
        </w:rPr>
        <w:t>sign of the final product</w:t>
      </w:r>
      <w:r w:rsidRPr="00012DB1">
        <w:rPr>
          <w:szCs w:val="24"/>
        </w:rPr>
        <w:t xml:space="preserve">. </w:t>
      </w:r>
    </w:p>
    <w:p w14:paraId="34EFB741" w14:textId="77777777" w:rsidR="00012DB1" w:rsidRDefault="00012DB1" w:rsidP="00012DB1">
      <w:pPr>
        <w:numPr>
          <w:ilvl w:val="0"/>
          <w:numId w:val="4"/>
        </w:numPr>
        <w:rPr>
          <w:szCs w:val="24"/>
        </w:rPr>
      </w:pPr>
      <w:r w:rsidRPr="00012DB1">
        <w:rPr>
          <w:szCs w:val="24"/>
        </w:rPr>
        <w:t>Therefore, it cannot correctly handle all the required test cases.</w:t>
      </w:r>
    </w:p>
    <w:p w14:paraId="4A362C93" w14:textId="77777777" w:rsidR="006B3C5F" w:rsidRDefault="006B3C5F" w:rsidP="006B3C5F">
      <w:pPr>
        <w:rPr>
          <w:szCs w:val="24"/>
        </w:rPr>
      </w:pPr>
    </w:p>
    <w:p w14:paraId="75FA5BD1" w14:textId="77777777" w:rsidR="006B3C5F" w:rsidRPr="00012DB1" w:rsidRDefault="006B3C5F" w:rsidP="006B3C5F">
      <w:pPr>
        <w:rPr>
          <w:szCs w:val="24"/>
        </w:rPr>
      </w:pPr>
    </w:p>
    <w:p w14:paraId="438CA8A3" w14:textId="7AB44D44" w:rsidR="00012DB1" w:rsidRDefault="00012DB1" w:rsidP="0087121A">
      <w:pPr>
        <w:rPr>
          <w:sz w:val="44"/>
          <w:szCs w:val="44"/>
        </w:rPr>
      </w:pPr>
      <w:r w:rsidRPr="005F6E2D">
        <w:rPr>
          <w:sz w:val="44"/>
          <w:szCs w:val="44"/>
        </w:rPr>
        <w:t xml:space="preserve">CORRECTED </w:t>
      </w:r>
      <w:proofErr w:type="gramStart"/>
      <w:r w:rsidRPr="005F6E2D">
        <w:rPr>
          <w:sz w:val="44"/>
          <w:szCs w:val="44"/>
        </w:rPr>
        <w:t xml:space="preserve">FLOWCHART </w:t>
      </w:r>
      <w:r w:rsidR="005F6E2D" w:rsidRPr="005F6E2D">
        <w:rPr>
          <w:sz w:val="44"/>
          <w:szCs w:val="44"/>
        </w:rPr>
        <w:t>:</w:t>
      </w:r>
      <w:proofErr w:type="gramEnd"/>
    </w:p>
    <w:p w14:paraId="33998A51" w14:textId="19B016F9" w:rsidR="006A3080" w:rsidRPr="00461DFC" w:rsidRDefault="008E76E5" w:rsidP="0087121A">
      <w:pPr>
        <w:rPr>
          <w:szCs w:val="24"/>
        </w:rPr>
      </w:pPr>
      <w:r>
        <w:rPr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6E06E2" wp14:editId="12C5720C">
                <wp:simplePos x="0" y="0"/>
                <wp:positionH relativeFrom="column">
                  <wp:posOffset>2598420</wp:posOffset>
                </wp:positionH>
                <wp:positionV relativeFrom="paragraph">
                  <wp:posOffset>177165</wp:posOffset>
                </wp:positionV>
                <wp:extent cx="7620" cy="121920"/>
                <wp:effectExtent l="76200" t="0" r="68580" b="49530"/>
                <wp:wrapNone/>
                <wp:docPr id="82239336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5F27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04.6pt;margin-top:13.95pt;width:.6pt;height:9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" strokecolor="#3494ba [3204]" strokeweight="1.5pt">
                <v:stroke endarrow="block" joinstyle="miter"/>
              </v:shape>
            </w:pict>
          </mc:Fallback>
        </mc:AlternateContent>
      </w:r>
      <w:r w:rsidR="00D2621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45F29C4" wp14:editId="7E080596">
                <wp:simplePos x="0" y="0"/>
                <wp:positionH relativeFrom="column">
                  <wp:posOffset>1779270</wp:posOffset>
                </wp:positionH>
                <wp:positionV relativeFrom="paragraph">
                  <wp:posOffset>268605</wp:posOffset>
                </wp:positionV>
                <wp:extent cx="1680210" cy="297180"/>
                <wp:effectExtent l="19050" t="0" r="34290" b="26670"/>
                <wp:wrapNone/>
                <wp:docPr id="372712258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2971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E48E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140.1pt;margin-top:21.15pt;width:132.3pt;height:23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" fillcolor="#3494ba [3204]" strokecolor="#07151b [484]" strokeweight="1.5pt"/>
            </w:pict>
          </mc:Fallback>
        </mc:AlternateContent>
      </w:r>
      <w:r w:rsidR="00461DF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0C4D00" wp14:editId="43716339">
                <wp:simplePos x="0" y="0"/>
                <wp:positionH relativeFrom="column">
                  <wp:posOffset>2301240</wp:posOffset>
                </wp:positionH>
                <wp:positionV relativeFrom="paragraph">
                  <wp:posOffset>-36195</wp:posOffset>
                </wp:positionV>
                <wp:extent cx="662940" cy="220980"/>
                <wp:effectExtent l="0" t="0" r="22860" b="26670"/>
                <wp:wrapNone/>
                <wp:docPr id="1909392890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2209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E7229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181.2pt;margin-top:-2.85pt;width:52.2pt;height:17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" fillcolor="#3494ba [3204]" strokecolor="#07151b [484]" strokeweight="1.5pt"/>
            </w:pict>
          </mc:Fallback>
        </mc:AlternateContent>
      </w:r>
      <w:r w:rsidR="00461DFC">
        <w:rPr>
          <w:szCs w:val="24"/>
        </w:rPr>
        <w:t xml:space="preserve">                                                                              START</w:t>
      </w:r>
    </w:p>
    <w:p w14:paraId="7ABB614E" w14:textId="1AAE3D28" w:rsidR="006A3080" w:rsidRDefault="007F0AD7" w:rsidP="0087121A">
      <w:pPr>
        <w:rPr>
          <w:szCs w:val="2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6CEB45" wp14:editId="6DE77866">
                <wp:simplePos x="0" y="0"/>
                <wp:positionH relativeFrom="column">
                  <wp:posOffset>1996440</wp:posOffset>
                </wp:positionH>
                <wp:positionV relativeFrom="paragraph">
                  <wp:posOffset>233045</wp:posOffset>
                </wp:positionV>
                <wp:extent cx="0" cy="171450"/>
                <wp:effectExtent l="76200" t="0" r="57150" b="57150"/>
                <wp:wrapNone/>
                <wp:docPr id="60208243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8AF98" id="Straight Arrow Connector 23" o:spid="_x0000_s1026" type="#_x0000_t32" style="position:absolute;margin-left:157.2pt;margin-top:18.35pt;width:0;height: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" strokecolor="#3494ba [3204]" strokeweight="1.5pt">
                <v:stroke endarrow="block" joinstyle="miter"/>
              </v:shape>
            </w:pict>
          </mc:Fallback>
        </mc:AlternateContent>
      </w:r>
      <w:r w:rsidR="00ED1C82">
        <w:rPr>
          <w:sz w:val="44"/>
          <w:szCs w:val="44"/>
        </w:rPr>
        <w:t xml:space="preserve">                                    </w:t>
      </w:r>
      <w:r w:rsidR="00ED1C82">
        <w:rPr>
          <w:szCs w:val="24"/>
        </w:rPr>
        <w:t>R</w:t>
      </w:r>
      <w:r w:rsidR="00533F64">
        <w:rPr>
          <w:szCs w:val="24"/>
        </w:rPr>
        <w:t>ead num1, num2</w:t>
      </w:r>
    </w:p>
    <w:p w14:paraId="73ECF947" w14:textId="5D9D383A" w:rsidR="00533F64" w:rsidRDefault="003907E7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382F317" wp14:editId="6899BFFA">
                <wp:simplePos x="0" y="0"/>
                <wp:positionH relativeFrom="column">
                  <wp:posOffset>4030980</wp:posOffset>
                </wp:positionH>
                <wp:positionV relativeFrom="paragraph">
                  <wp:posOffset>312420</wp:posOffset>
                </wp:positionV>
                <wp:extent cx="845820" cy="220980"/>
                <wp:effectExtent l="0" t="0" r="11430" b="26670"/>
                <wp:wrapNone/>
                <wp:docPr id="1053178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20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B4795" id="Rectangle 6" o:spid="_x0000_s1026" style="position:absolute;margin-left:317.4pt;margin-top:24.6pt;width:66.6pt;height:17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" fillcolor="#3494ba [3204]" strokecolor="#07151b [484]" strokeweight="1.5pt"/>
            </w:pict>
          </mc:Fallback>
        </mc:AlternateContent>
      </w:r>
      <w:r w:rsidR="00D2621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178908" wp14:editId="77A4C629">
                <wp:simplePos x="0" y="0"/>
                <wp:positionH relativeFrom="column">
                  <wp:posOffset>1383030</wp:posOffset>
                </wp:positionH>
                <wp:positionV relativeFrom="paragraph">
                  <wp:posOffset>87630</wp:posOffset>
                </wp:positionV>
                <wp:extent cx="1215390" cy="986790"/>
                <wp:effectExtent l="19050" t="19050" r="22860" b="41910"/>
                <wp:wrapNone/>
                <wp:docPr id="641840996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9867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4AB6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6" type="#_x0000_t4" style="position:absolute;margin-left:108.9pt;margin-top:6.9pt;width:95.7pt;height:77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" fillcolor="#3494ba [3204]" strokecolor="#07151b [484]" strokeweight="1.5pt"/>
            </w:pict>
          </mc:Fallback>
        </mc:AlternateContent>
      </w:r>
    </w:p>
    <w:p w14:paraId="753AD3D3" w14:textId="41CD5C59" w:rsidR="00643788" w:rsidRDefault="000C0312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C95F3" wp14:editId="106618E3">
                <wp:simplePos x="0" y="0"/>
                <wp:positionH relativeFrom="column">
                  <wp:posOffset>4396740</wp:posOffset>
                </wp:positionH>
                <wp:positionV relativeFrom="paragraph">
                  <wp:posOffset>208915</wp:posOffset>
                </wp:positionV>
                <wp:extent cx="7620" cy="381000"/>
                <wp:effectExtent l="76200" t="0" r="87630" b="57150"/>
                <wp:wrapNone/>
                <wp:docPr id="72892501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40A06" id="Straight Arrow Connector 25" o:spid="_x0000_s1026" type="#_x0000_t32" style="position:absolute;margin-left:346.2pt;margin-top:16.45pt;width:.6pt;height:30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" strokecolor="#3494ba [3204]" strokeweight="1.5pt">
                <v:stroke endarrow="block" joinstyle="miter"/>
              </v:shape>
            </w:pict>
          </mc:Fallback>
        </mc:AlternateContent>
      </w:r>
      <w:r w:rsidR="007F0AD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C036C1" wp14:editId="5661F164">
                <wp:simplePos x="0" y="0"/>
                <wp:positionH relativeFrom="column">
                  <wp:posOffset>2598420</wp:posOffset>
                </wp:positionH>
                <wp:positionV relativeFrom="paragraph">
                  <wp:posOffset>193675</wp:posOffset>
                </wp:positionV>
                <wp:extent cx="1318260" cy="7620"/>
                <wp:effectExtent l="0" t="76200" r="15240" b="87630"/>
                <wp:wrapNone/>
                <wp:docPr id="196493200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C9E37" id="Straight Arrow Connector 24" o:spid="_x0000_s1026" type="#_x0000_t32" style="position:absolute;margin-left:204.6pt;margin-top:15.25pt;width:103.8pt;height: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" strokecolor="#3494ba [3204]" strokeweight="1.5pt">
                <v:stroke endarrow="block" joinstyle="miter"/>
              </v:shape>
            </w:pict>
          </mc:Fallback>
        </mc:AlternateContent>
      </w:r>
      <w:r w:rsidR="00D26B0D">
        <w:rPr>
          <w:szCs w:val="24"/>
        </w:rPr>
        <w:t xml:space="preserve">                                                     Is num1=0</w:t>
      </w:r>
      <w:r w:rsidR="00A46A47">
        <w:rPr>
          <w:szCs w:val="24"/>
        </w:rPr>
        <w:t xml:space="preserve">                                      </w:t>
      </w:r>
      <w:r>
        <w:rPr>
          <w:szCs w:val="24"/>
        </w:rPr>
        <w:t xml:space="preserve">    YES</w:t>
      </w:r>
      <w:r w:rsidR="00A46A47">
        <w:rPr>
          <w:szCs w:val="24"/>
        </w:rPr>
        <w:t xml:space="preserve">            </w:t>
      </w:r>
      <w:r w:rsidR="00643788">
        <w:rPr>
          <w:szCs w:val="24"/>
        </w:rPr>
        <w:t xml:space="preserve">   prod = 0</w:t>
      </w:r>
    </w:p>
    <w:p w14:paraId="1E034723" w14:textId="125E2493" w:rsidR="003907E7" w:rsidRDefault="007F5838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1659433" wp14:editId="24295949">
                <wp:simplePos x="0" y="0"/>
                <wp:positionH relativeFrom="column">
                  <wp:posOffset>4004310</wp:posOffset>
                </wp:positionH>
                <wp:positionV relativeFrom="paragraph">
                  <wp:posOffset>287655</wp:posOffset>
                </wp:positionV>
                <wp:extent cx="922020" cy="243840"/>
                <wp:effectExtent l="19050" t="0" r="30480" b="22860"/>
                <wp:wrapNone/>
                <wp:docPr id="1199157596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438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2F89B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6" type="#_x0000_t7" style="position:absolute;margin-left:315.3pt;margin-top:22.65pt;width:72.6pt;height:19.2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" adj="1428" fillcolor="#3494ba [3204]" strokecolor="#07151b [484]" strokeweight="1.5pt"/>
            </w:pict>
          </mc:Fallback>
        </mc:AlternateContent>
      </w:r>
      <w:r w:rsidR="00D26B0D">
        <w:rPr>
          <w:szCs w:val="24"/>
        </w:rPr>
        <w:t xml:space="preserve">                                                    Or </w:t>
      </w:r>
      <w:r w:rsidR="00CC0A9B">
        <w:rPr>
          <w:szCs w:val="24"/>
        </w:rPr>
        <w:t>num2=0</w:t>
      </w:r>
      <w:r w:rsidR="00643788">
        <w:rPr>
          <w:szCs w:val="24"/>
        </w:rPr>
        <w:t xml:space="preserve">                                                        </w:t>
      </w:r>
    </w:p>
    <w:p w14:paraId="350A3323" w14:textId="4C857FC1" w:rsidR="00D26B0D" w:rsidRDefault="000C0312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5F68D8" wp14:editId="3DCDE775">
                <wp:simplePos x="0" y="0"/>
                <wp:positionH relativeFrom="column">
                  <wp:posOffset>1996440</wp:posOffset>
                </wp:positionH>
                <wp:positionV relativeFrom="paragraph">
                  <wp:posOffset>100330</wp:posOffset>
                </wp:positionV>
                <wp:extent cx="0" cy="487680"/>
                <wp:effectExtent l="76200" t="0" r="57150" b="64770"/>
                <wp:wrapNone/>
                <wp:docPr id="211909151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BAB66" id="Straight Arrow Connector 27" o:spid="_x0000_s1026" type="#_x0000_t32" style="position:absolute;margin-left:157.2pt;margin-top:7.9pt;width:0;height:38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" strokecolor="#3494ba [3204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0BC34D" wp14:editId="7F4F98D9">
                <wp:simplePos x="0" y="0"/>
                <wp:positionH relativeFrom="column">
                  <wp:posOffset>4472940</wp:posOffset>
                </wp:positionH>
                <wp:positionV relativeFrom="paragraph">
                  <wp:posOffset>199390</wp:posOffset>
                </wp:positionV>
                <wp:extent cx="0" cy="144780"/>
                <wp:effectExtent l="76200" t="0" r="57150" b="64770"/>
                <wp:wrapNone/>
                <wp:docPr id="47188678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096D4" id="Straight Arrow Connector 26" o:spid="_x0000_s1026" type="#_x0000_t32" style="position:absolute;margin-left:352.2pt;margin-top:15.7pt;width:0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" strokecolor="#3494ba [3204]" strokeweight="1.5pt">
                <v:stroke endarrow="block" joinstyle="miter"/>
              </v:shape>
            </w:pict>
          </mc:Fallback>
        </mc:AlternateContent>
      </w:r>
      <w:r w:rsidR="007F5838">
        <w:rPr>
          <w:szCs w:val="24"/>
        </w:rPr>
        <w:t xml:space="preserve">                                    </w:t>
      </w:r>
      <w:r w:rsidR="00244DE8">
        <w:rPr>
          <w:szCs w:val="24"/>
        </w:rPr>
        <w:t xml:space="preserve">            </w:t>
      </w:r>
      <w:r w:rsidR="007F5838">
        <w:rPr>
          <w:szCs w:val="24"/>
        </w:rPr>
        <w:t xml:space="preserve">                                   </w:t>
      </w:r>
      <w:r w:rsidR="00337F71">
        <w:rPr>
          <w:szCs w:val="24"/>
        </w:rPr>
        <w:t xml:space="preserve">                                             </w:t>
      </w:r>
      <w:r w:rsidR="007F5838">
        <w:rPr>
          <w:szCs w:val="24"/>
        </w:rPr>
        <w:t xml:space="preserve">   </w:t>
      </w:r>
      <w:r w:rsidR="00643788">
        <w:rPr>
          <w:szCs w:val="24"/>
        </w:rPr>
        <w:t xml:space="preserve">  print prod</w:t>
      </w:r>
    </w:p>
    <w:p w14:paraId="1AF517EA" w14:textId="177104ED" w:rsidR="00643788" w:rsidRDefault="004677F1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C2E81EE" wp14:editId="3B526DAE">
                <wp:simplePos x="0" y="0"/>
                <wp:positionH relativeFrom="column">
                  <wp:posOffset>-76200</wp:posOffset>
                </wp:positionH>
                <wp:positionV relativeFrom="paragraph">
                  <wp:posOffset>324485</wp:posOffset>
                </wp:positionV>
                <wp:extent cx="3261360" cy="510540"/>
                <wp:effectExtent l="0" t="0" r="15240" b="22860"/>
                <wp:wrapNone/>
                <wp:docPr id="13774115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8B169" id="Rectangle 9" o:spid="_x0000_s1026" style="position:absolute;margin-left:-6pt;margin-top:25.55pt;width:256.8pt;height:40.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" fillcolor="#3494ba [3204]" strokecolor="#07151b [484]" strokeweight="1.5pt"/>
            </w:pict>
          </mc:Fallback>
        </mc:AlternateContent>
      </w:r>
      <w:r w:rsidR="007F583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DF0BE9B" wp14:editId="60F09739">
                <wp:simplePos x="0" y="0"/>
                <wp:positionH relativeFrom="column">
                  <wp:posOffset>4168140</wp:posOffset>
                </wp:positionH>
                <wp:positionV relativeFrom="paragraph">
                  <wp:posOffset>4445</wp:posOffset>
                </wp:positionV>
                <wp:extent cx="571500" cy="190500"/>
                <wp:effectExtent l="0" t="0" r="19050" b="19050"/>
                <wp:wrapNone/>
                <wp:docPr id="143310358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05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6D968" id="Flowchart: Terminator 8" o:spid="_x0000_s1026" type="#_x0000_t116" style="position:absolute;margin-left:328.2pt;margin-top:.35pt;width:45pt;height:1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" fillcolor="#3494ba [3204]" strokecolor="#07151b [484]" strokeweight="1.5pt"/>
            </w:pict>
          </mc:Fallback>
        </mc:AlternateContent>
      </w:r>
      <w:r w:rsidR="00643788">
        <w:rPr>
          <w:szCs w:val="24"/>
        </w:rPr>
        <w:t xml:space="preserve">                                                         </w:t>
      </w:r>
      <w:r w:rsidR="00E85B52">
        <w:rPr>
          <w:szCs w:val="24"/>
        </w:rPr>
        <w:t>NO</w:t>
      </w:r>
      <w:r w:rsidR="00643788">
        <w:rPr>
          <w:szCs w:val="24"/>
        </w:rPr>
        <w:t xml:space="preserve">                                                           </w:t>
      </w:r>
      <w:r w:rsidR="00337F71">
        <w:rPr>
          <w:szCs w:val="24"/>
        </w:rPr>
        <w:t xml:space="preserve">   </w:t>
      </w:r>
      <w:r w:rsidR="00643788">
        <w:rPr>
          <w:szCs w:val="24"/>
        </w:rPr>
        <w:t xml:space="preserve">              STOP</w:t>
      </w:r>
    </w:p>
    <w:p w14:paraId="0CAE5E96" w14:textId="1CBB8E6D" w:rsidR="00040C59" w:rsidRDefault="00040C59" w:rsidP="0087121A">
      <w:pPr>
        <w:rPr>
          <w:szCs w:val="24"/>
        </w:rPr>
      </w:pPr>
      <w:r>
        <w:rPr>
          <w:szCs w:val="24"/>
        </w:rPr>
        <w:t xml:space="preserve">Determine sign of </w:t>
      </w:r>
      <w:proofErr w:type="gramStart"/>
      <w:r>
        <w:rPr>
          <w:szCs w:val="24"/>
        </w:rPr>
        <w:t>result ,</w:t>
      </w:r>
      <w:proofErr w:type="gramEnd"/>
      <w:r>
        <w:rPr>
          <w:szCs w:val="24"/>
        </w:rPr>
        <w:t xml:space="preserve"> if exactly one number </w:t>
      </w:r>
    </w:p>
    <w:p w14:paraId="5E2AA86E" w14:textId="7A6C5672" w:rsidR="005D6ACC" w:rsidRDefault="00E85B52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3D55DE" wp14:editId="54EFB1F6">
                <wp:simplePos x="0" y="0"/>
                <wp:positionH relativeFrom="column">
                  <wp:posOffset>1531620</wp:posOffset>
                </wp:positionH>
                <wp:positionV relativeFrom="paragraph">
                  <wp:posOffset>208280</wp:posOffset>
                </wp:positionV>
                <wp:extent cx="0" cy="411480"/>
                <wp:effectExtent l="76200" t="0" r="57150" b="64770"/>
                <wp:wrapNone/>
                <wp:docPr id="156430626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77AF8" id="Straight Arrow Connector 28" o:spid="_x0000_s1026" type="#_x0000_t32" style="position:absolute;margin-left:120.6pt;margin-top:16.4pt;width:0;height:3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" strokecolor="#3494ba [3204]" strokeweight="1.5pt">
                <v:stroke endarrow="block" joinstyle="miter"/>
              </v:shape>
            </w:pict>
          </mc:Fallback>
        </mc:AlternateContent>
      </w:r>
      <w:r w:rsidR="005D6ACC">
        <w:rPr>
          <w:szCs w:val="24"/>
        </w:rPr>
        <w:t>Is negative then negative= 1</w:t>
      </w:r>
      <w:r w:rsidR="00F200EB">
        <w:rPr>
          <w:szCs w:val="24"/>
        </w:rPr>
        <w:t xml:space="preserve"> </w:t>
      </w:r>
      <w:r w:rsidR="003768CE">
        <w:rPr>
          <w:szCs w:val="24"/>
        </w:rPr>
        <w:t xml:space="preserve">else </w:t>
      </w:r>
      <w:r w:rsidR="004677F1">
        <w:rPr>
          <w:szCs w:val="24"/>
        </w:rPr>
        <w:t>negative= 0</w:t>
      </w:r>
    </w:p>
    <w:p w14:paraId="7DC5B298" w14:textId="77777777" w:rsidR="004677F1" w:rsidRDefault="004677F1" w:rsidP="0087121A">
      <w:pPr>
        <w:rPr>
          <w:szCs w:val="24"/>
        </w:rPr>
      </w:pPr>
    </w:p>
    <w:p w14:paraId="23078326" w14:textId="26F442FC" w:rsidR="00BE3528" w:rsidRDefault="008E76E5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BA834F" wp14:editId="341144A2">
                <wp:simplePos x="0" y="0"/>
                <wp:positionH relativeFrom="column">
                  <wp:posOffset>1432560</wp:posOffset>
                </wp:positionH>
                <wp:positionV relativeFrom="paragraph">
                  <wp:posOffset>267335</wp:posOffset>
                </wp:positionV>
                <wp:extent cx="0" cy="232410"/>
                <wp:effectExtent l="76200" t="0" r="57150" b="53340"/>
                <wp:wrapNone/>
                <wp:docPr id="1320731706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5B5F3" id="Straight Arrow Connector 50" o:spid="_x0000_s1026" type="#_x0000_t32" style="position:absolute;margin-left:112.8pt;margin-top:21.05pt;width:0;height:18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" strokecolor="#3494ba [3204]" strokeweight="1.5pt">
                <v:stroke endarrow="block" joinstyle="miter"/>
              </v:shape>
            </w:pict>
          </mc:Fallback>
        </mc:AlternateContent>
      </w:r>
      <w:r w:rsidR="008E606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668687E" wp14:editId="234F9D98">
                <wp:simplePos x="0" y="0"/>
                <wp:positionH relativeFrom="column">
                  <wp:posOffset>647700</wp:posOffset>
                </wp:positionH>
                <wp:positionV relativeFrom="paragraph">
                  <wp:posOffset>8255</wp:posOffset>
                </wp:positionV>
                <wp:extent cx="1653540" cy="213360"/>
                <wp:effectExtent l="0" t="0" r="22860" b="15240"/>
                <wp:wrapNone/>
                <wp:docPr id="153376819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03B35" id="Rectangle 10" o:spid="_x0000_s1026" style="position:absolute;margin-left:51pt;margin-top:.65pt;width:130.2pt;height:16.8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" fillcolor="#3494ba [3204]" strokecolor="#07151b [484]" strokeweight="1.5pt"/>
            </w:pict>
          </mc:Fallback>
        </mc:AlternateContent>
      </w:r>
      <w:r w:rsidR="00BE3528">
        <w:rPr>
          <w:szCs w:val="24"/>
        </w:rPr>
        <w:t xml:space="preserve">                         a</w:t>
      </w:r>
      <w:r w:rsidR="008C15A4">
        <w:rPr>
          <w:szCs w:val="24"/>
        </w:rPr>
        <w:t xml:space="preserve"> = |num1</w:t>
      </w:r>
      <w:proofErr w:type="gramStart"/>
      <w:r w:rsidR="008C15A4">
        <w:rPr>
          <w:szCs w:val="24"/>
        </w:rPr>
        <w:t>| ;b</w:t>
      </w:r>
      <w:proofErr w:type="gramEnd"/>
      <w:r w:rsidR="008E6062">
        <w:rPr>
          <w:szCs w:val="24"/>
        </w:rPr>
        <w:t xml:space="preserve"> = |num2|</w:t>
      </w:r>
    </w:p>
    <w:p w14:paraId="2ACB8991" w14:textId="3027F02A" w:rsidR="00563589" w:rsidRDefault="00747CA5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7353B40" wp14:editId="4F654D48">
                <wp:simplePos x="0" y="0"/>
                <wp:positionH relativeFrom="column">
                  <wp:posOffset>2971800</wp:posOffset>
                </wp:positionH>
                <wp:positionV relativeFrom="paragraph">
                  <wp:posOffset>270510</wp:posOffset>
                </wp:positionV>
                <wp:extent cx="1455420" cy="266700"/>
                <wp:effectExtent l="0" t="0" r="11430" b="19050"/>
                <wp:wrapNone/>
                <wp:docPr id="22871943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AF2E3" id="Rectangle 12" o:spid="_x0000_s1026" style="position:absolute;margin-left:234pt;margin-top:21.3pt;width:114.6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" fillcolor="#3494ba [3204]" strokecolor="#07151b [484]" strokeweight="1.5pt"/>
            </w:pict>
          </mc:Fallback>
        </mc:AlternateContent>
      </w:r>
      <w:r w:rsidR="0056358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8B836E4" wp14:editId="6D0F3042">
                <wp:simplePos x="0" y="0"/>
                <wp:positionH relativeFrom="column">
                  <wp:posOffset>1055370</wp:posOffset>
                </wp:positionH>
                <wp:positionV relativeFrom="paragraph">
                  <wp:posOffset>182880</wp:posOffset>
                </wp:positionV>
                <wp:extent cx="720090" cy="457200"/>
                <wp:effectExtent l="19050" t="19050" r="41910" b="38100"/>
                <wp:wrapNone/>
                <wp:docPr id="1961693293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" cy="457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83FC0" id="Diamond 11" o:spid="_x0000_s1026" type="#_x0000_t4" style="position:absolute;margin-left:83.1pt;margin-top:14.4pt;width:56.7pt;height:36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" fillcolor="#3494ba [3204]" strokecolor="#07151b [484]" strokeweight="1.5pt"/>
            </w:pict>
          </mc:Fallback>
        </mc:AlternateContent>
      </w:r>
    </w:p>
    <w:p w14:paraId="333D5591" w14:textId="34479F46" w:rsidR="00D26B0D" w:rsidRDefault="00F13824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B602D1" wp14:editId="1C0A319D">
                <wp:simplePos x="0" y="0"/>
                <wp:positionH relativeFrom="column">
                  <wp:posOffset>3581400</wp:posOffset>
                </wp:positionH>
                <wp:positionV relativeFrom="paragraph">
                  <wp:posOffset>220345</wp:posOffset>
                </wp:positionV>
                <wp:extent cx="7620" cy="137160"/>
                <wp:effectExtent l="0" t="0" r="30480" b="34290"/>
                <wp:wrapNone/>
                <wp:docPr id="1470989414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AC543" id="Straight Connector 3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pt,17.35pt" to="282.6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" strokecolor="#3494ba [3204]" strokeweight="1.5pt">
                <v:stroke joinstyle="miter"/>
              </v:line>
            </w:pict>
          </mc:Fallback>
        </mc:AlternateContent>
      </w:r>
      <w:r w:rsidR="00B8006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49BDEA" wp14:editId="09F51AF9">
                <wp:simplePos x="0" y="0"/>
                <wp:positionH relativeFrom="column">
                  <wp:posOffset>1417320</wp:posOffset>
                </wp:positionH>
                <wp:positionV relativeFrom="paragraph">
                  <wp:posOffset>304165</wp:posOffset>
                </wp:positionV>
                <wp:extent cx="7620" cy="304800"/>
                <wp:effectExtent l="38100" t="0" r="68580" b="57150"/>
                <wp:wrapNone/>
                <wp:docPr id="165830305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F065F" id="Straight Arrow Connector 32" o:spid="_x0000_s1026" type="#_x0000_t32" style="position:absolute;margin-left:111.6pt;margin-top:23.95pt;width:.6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" strokecolor="#3494ba [3204]" strokeweight="1.5pt">
                <v:stroke endarrow="block" joinstyle="miter"/>
              </v:shape>
            </w:pict>
          </mc:Fallback>
        </mc:AlternateContent>
      </w:r>
      <w:r w:rsidR="00BB31E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0723DA" wp14:editId="60C10CCA">
                <wp:simplePos x="0" y="0"/>
                <wp:positionH relativeFrom="column">
                  <wp:posOffset>1722120</wp:posOffset>
                </wp:positionH>
                <wp:positionV relativeFrom="paragraph">
                  <wp:posOffset>167005</wp:posOffset>
                </wp:positionV>
                <wp:extent cx="1143000" cy="15240"/>
                <wp:effectExtent l="0" t="76200" r="19050" b="80010"/>
                <wp:wrapNone/>
                <wp:docPr id="18820170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F5FBF" id="Straight Arrow Connector 31" o:spid="_x0000_s1026" type="#_x0000_t32" style="position:absolute;margin-left:135.6pt;margin-top:13.15pt;width:90pt;height:1.2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" strokecolor="#3494ba [3204]" strokeweight="1.5pt">
                <v:stroke endarrow="block" joinstyle="miter"/>
              </v:shape>
            </w:pict>
          </mc:Fallback>
        </mc:AlternateContent>
      </w:r>
      <w:r w:rsidR="00D26B0D">
        <w:rPr>
          <w:szCs w:val="24"/>
        </w:rPr>
        <w:t xml:space="preserve">                      </w:t>
      </w:r>
      <w:r w:rsidR="00563589">
        <w:rPr>
          <w:szCs w:val="24"/>
        </w:rPr>
        <w:t xml:space="preserve">                 is a&lt;b      </w:t>
      </w:r>
      <w:r w:rsidR="002452EF">
        <w:rPr>
          <w:sz w:val="16"/>
          <w:szCs w:val="16"/>
        </w:rPr>
        <w:t>YES</w:t>
      </w:r>
      <w:r w:rsidR="00563589">
        <w:rPr>
          <w:szCs w:val="24"/>
        </w:rPr>
        <w:t xml:space="preserve">                                      </w:t>
      </w:r>
      <w:r w:rsidR="00747CA5">
        <w:rPr>
          <w:szCs w:val="24"/>
        </w:rPr>
        <w:t>interchange a and b</w:t>
      </w:r>
    </w:p>
    <w:p w14:paraId="0F0BA61A" w14:textId="70B42287" w:rsidR="00F41095" w:rsidRPr="00B80064" w:rsidRDefault="00F13824" w:rsidP="0087121A">
      <w:pPr>
        <w:rPr>
          <w:sz w:val="16"/>
          <w:szCs w:val="16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9D8356" wp14:editId="203E6EF2">
                <wp:simplePos x="0" y="0"/>
                <wp:positionH relativeFrom="column">
                  <wp:posOffset>1432560</wp:posOffset>
                </wp:positionH>
                <wp:positionV relativeFrom="paragraph">
                  <wp:posOffset>32385</wp:posOffset>
                </wp:positionV>
                <wp:extent cx="2148840" cy="22860"/>
                <wp:effectExtent l="38100" t="57150" r="0" b="91440"/>
                <wp:wrapNone/>
                <wp:docPr id="591053826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88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CE549" id="Straight Arrow Connector 34" o:spid="_x0000_s1026" type="#_x0000_t32" style="position:absolute;margin-left:112.8pt;margin-top:2.55pt;width:169.2pt;height:1.8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" strokecolor="#3494ba [3204]" strokeweight="1.5pt">
                <v:stroke endarrow="block" joinstyle="miter"/>
              </v:shape>
            </w:pict>
          </mc:Fallback>
        </mc:AlternateContent>
      </w:r>
      <w:r w:rsidR="00476FB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43C4D7D" wp14:editId="0EFE5290">
                <wp:simplePos x="0" y="0"/>
                <wp:positionH relativeFrom="column">
                  <wp:posOffset>678180</wp:posOffset>
                </wp:positionH>
                <wp:positionV relativeFrom="paragraph">
                  <wp:posOffset>283845</wp:posOffset>
                </wp:positionV>
                <wp:extent cx="1348740" cy="220980"/>
                <wp:effectExtent l="0" t="0" r="22860" b="26670"/>
                <wp:wrapNone/>
                <wp:docPr id="92462222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220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E8A76" id="Rectangle 13" o:spid="_x0000_s1026" style="position:absolute;margin-left:53.4pt;margin-top:22.35pt;width:106.2pt;height:17.4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" fillcolor="#3494ba [3204]" strokecolor="#07151b [484]" strokeweight="1.5pt"/>
            </w:pict>
          </mc:Fallback>
        </mc:AlternateContent>
      </w:r>
      <w:r w:rsidR="00B80064">
        <w:rPr>
          <w:szCs w:val="24"/>
        </w:rPr>
        <w:t xml:space="preserve">                                   </w:t>
      </w:r>
      <w:r>
        <w:rPr>
          <w:sz w:val="16"/>
          <w:szCs w:val="16"/>
        </w:rPr>
        <w:t xml:space="preserve">       NO</w:t>
      </w:r>
    </w:p>
    <w:p w14:paraId="162FB78C" w14:textId="2FD1356C" w:rsidR="00F41095" w:rsidRDefault="001B667D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FB47D4" wp14:editId="0C503025">
                <wp:simplePos x="0" y="0"/>
                <wp:positionH relativeFrom="column">
                  <wp:posOffset>1249680</wp:posOffset>
                </wp:positionH>
                <wp:positionV relativeFrom="paragraph">
                  <wp:posOffset>252095</wp:posOffset>
                </wp:positionV>
                <wp:extent cx="0" cy="220980"/>
                <wp:effectExtent l="76200" t="0" r="57150" b="64770"/>
                <wp:wrapNone/>
                <wp:docPr id="206341725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89E79" id="Straight Arrow Connector 38" o:spid="_x0000_s1026" type="#_x0000_t32" style="position:absolute;margin-left:98.4pt;margin-top:19.85pt;width:0;height:1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" strokecolor="#3494ba [3204]" strokeweight="1.5pt">
                <v:stroke endarrow="block" joinstyle="miter"/>
              </v:shape>
            </w:pict>
          </mc:Fallback>
        </mc:AlternateContent>
      </w:r>
      <w:r w:rsidR="00F41095">
        <w:rPr>
          <w:szCs w:val="24"/>
        </w:rPr>
        <w:t xml:space="preserve">                          prod = </w:t>
      </w:r>
      <w:proofErr w:type="gramStart"/>
      <w:r w:rsidR="00F41095">
        <w:rPr>
          <w:szCs w:val="24"/>
        </w:rPr>
        <w:t>0 ;</w:t>
      </w:r>
      <w:proofErr w:type="gramEnd"/>
      <w:r w:rsidR="00F41095">
        <w:rPr>
          <w:szCs w:val="24"/>
        </w:rPr>
        <w:t xml:space="preserve"> index = 1</w:t>
      </w:r>
    </w:p>
    <w:p w14:paraId="45907D17" w14:textId="21C8662F" w:rsidR="00097C24" w:rsidRDefault="00E51D13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04CC7A" wp14:editId="3C0B3185">
                <wp:simplePos x="0" y="0"/>
                <wp:positionH relativeFrom="column">
                  <wp:posOffset>1325880</wp:posOffset>
                </wp:positionH>
                <wp:positionV relativeFrom="paragraph">
                  <wp:posOffset>87630</wp:posOffset>
                </wp:positionV>
                <wp:extent cx="2293620" cy="0"/>
                <wp:effectExtent l="38100" t="76200" r="0" b="95250"/>
                <wp:wrapNone/>
                <wp:docPr id="209998576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36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94DF8" id="Straight Arrow Connector 40" o:spid="_x0000_s1026" type="#_x0000_t32" style="position:absolute;margin-left:104.4pt;margin-top:6.9pt;width:180.6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" strokecolor="#3494ba [3204]" strokeweight="1.5pt">
                <v:stroke endarrow="block" joinstyle="miter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EBD6C2" wp14:editId="6F3AC60F">
                <wp:simplePos x="0" y="0"/>
                <wp:positionH relativeFrom="column">
                  <wp:posOffset>3619500</wp:posOffset>
                </wp:positionH>
                <wp:positionV relativeFrom="paragraph">
                  <wp:posOffset>57150</wp:posOffset>
                </wp:positionV>
                <wp:extent cx="7620" cy="228600"/>
                <wp:effectExtent l="0" t="0" r="30480" b="19050"/>
                <wp:wrapNone/>
                <wp:docPr id="78798153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6327B" id="Straight Connector 3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4.5pt" to="28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" strokecolor="#3494ba [3204]" strokeweight="1.5pt">
                <v:stroke joinstyle="miter"/>
              </v:line>
            </w:pict>
          </mc:Fallback>
        </mc:AlternateContent>
      </w:r>
      <w:r w:rsidR="00DB492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B6E056E" wp14:editId="713526B3">
                <wp:simplePos x="0" y="0"/>
                <wp:positionH relativeFrom="column">
                  <wp:posOffset>2910840</wp:posOffset>
                </wp:positionH>
                <wp:positionV relativeFrom="paragraph">
                  <wp:posOffset>297815</wp:posOffset>
                </wp:positionV>
                <wp:extent cx="1463040" cy="586740"/>
                <wp:effectExtent l="0" t="0" r="22860" b="22860"/>
                <wp:wrapNone/>
                <wp:docPr id="133137188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4C4D9" id="Rectangle 16" o:spid="_x0000_s1026" style="position:absolute;margin-left:229.2pt;margin-top:23.45pt;width:115.2pt;height:46.2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" fillcolor="#3494ba [3204]" strokecolor="#07151b [484]" strokeweight="1.5pt"/>
            </w:pict>
          </mc:Fallback>
        </mc:AlternateContent>
      </w:r>
      <w:r w:rsidR="00D149D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44ACECC" wp14:editId="010134DE">
                <wp:simplePos x="0" y="0"/>
                <wp:positionH relativeFrom="column">
                  <wp:posOffset>674370</wp:posOffset>
                </wp:positionH>
                <wp:positionV relativeFrom="paragraph">
                  <wp:posOffset>126365</wp:posOffset>
                </wp:positionV>
                <wp:extent cx="1135380" cy="624840"/>
                <wp:effectExtent l="19050" t="19050" r="45720" b="41910"/>
                <wp:wrapNone/>
                <wp:docPr id="363926813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248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B849" id="Diamond 15" o:spid="_x0000_s1026" type="#_x0000_t4" style="position:absolute;margin-left:53.1pt;margin-top:9.95pt;width:89.4pt;height:49.2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" fillcolor="#3494ba [3204]" strokecolor="#07151b [484]" strokeweight="1.5pt"/>
            </w:pict>
          </mc:Fallback>
        </mc:AlternateContent>
      </w:r>
    </w:p>
    <w:p w14:paraId="4837FE75" w14:textId="4EA0CCE7" w:rsidR="00097C24" w:rsidRDefault="0008757A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97B391" wp14:editId="6FE3FAF2">
                <wp:simplePos x="0" y="0"/>
                <wp:positionH relativeFrom="column">
                  <wp:posOffset>1699260</wp:posOffset>
                </wp:positionH>
                <wp:positionV relativeFrom="paragraph">
                  <wp:posOffset>273050</wp:posOffset>
                </wp:positionV>
                <wp:extent cx="1120140" cy="0"/>
                <wp:effectExtent l="0" t="76200" r="22860" b="95250"/>
                <wp:wrapNone/>
                <wp:docPr id="28212871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799A6" id="Straight Arrow Connector 37" o:spid="_x0000_s1026" type="#_x0000_t32" style="position:absolute;margin-left:133.8pt;margin-top:21.5pt;width:88.2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" strokecolor="#3494ba [3204]" strokeweight="1.5pt">
                <v:stroke endarrow="block" joinstyle="miter"/>
              </v:shape>
            </w:pict>
          </mc:Fallback>
        </mc:AlternateContent>
      </w:r>
      <w:r w:rsidR="00D149D4">
        <w:rPr>
          <w:szCs w:val="24"/>
        </w:rPr>
        <w:t xml:space="preserve">                          </w:t>
      </w:r>
      <w:r w:rsidR="00097C24">
        <w:rPr>
          <w:szCs w:val="24"/>
        </w:rPr>
        <w:t>is index &lt;=</w:t>
      </w:r>
      <w:r w:rsidR="00D149D4">
        <w:rPr>
          <w:szCs w:val="24"/>
        </w:rPr>
        <w:t xml:space="preserve"> </w:t>
      </w:r>
      <w:proofErr w:type="gramStart"/>
      <w:r w:rsidR="00D149D4">
        <w:rPr>
          <w:szCs w:val="24"/>
        </w:rPr>
        <w:t>b ?</w:t>
      </w:r>
      <w:proofErr w:type="gramEnd"/>
      <w:r w:rsidR="00D149D4">
        <w:rPr>
          <w:szCs w:val="24"/>
        </w:rPr>
        <w:t xml:space="preserve">  </w:t>
      </w:r>
      <w:r w:rsidR="001B667D">
        <w:rPr>
          <w:szCs w:val="24"/>
        </w:rPr>
        <w:t xml:space="preserve">  </w:t>
      </w:r>
      <w:r w:rsidR="001B667D">
        <w:rPr>
          <w:sz w:val="16"/>
          <w:szCs w:val="16"/>
        </w:rPr>
        <w:t>YES</w:t>
      </w:r>
      <w:r w:rsidR="00D149D4">
        <w:rPr>
          <w:szCs w:val="24"/>
        </w:rPr>
        <w:t xml:space="preserve">                                            prod</w:t>
      </w:r>
      <w:r w:rsidR="00E72EED">
        <w:rPr>
          <w:szCs w:val="24"/>
        </w:rPr>
        <w:t xml:space="preserve"> = prod + a</w:t>
      </w:r>
    </w:p>
    <w:p w14:paraId="004151B9" w14:textId="46F03BC0" w:rsidR="00E72EED" w:rsidRDefault="00E51D13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311B41" wp14:editId="04CE2657">
                <wp:simplePos x="0" y="0"/>
                <wp:positionH relativeFrom="column">
                  <wp:posOffset>1211580</wp:posOffset>
                </wp:positionH>
                <wp:positionV relativeFrom="paragraph">
                  <wp:posOffset>154305</wp:posOffset>
                </wp:positionV>
                <wp:extent cx="15240" cy="868680"/>
                <wp:effectExtent l="76200" t="0" r="60960" b="64770"/>
                <wp:wrapNone/>
                <wp:docPr id="204910661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868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F60AD" id="Straight Arrow Connector 41" o:spid="_x0000_s1026" type="#_x0000_t32" style="position:absolute;margin-left:95.4pt;margin-top:12.15pt;width:1.2pt;height:68.4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" strokecolor="#3494ba [3204]" strokeweight="1.5pt">
                <v:stroke endarrow="block" joinstyle="miter"/>
              </v:shape>
            </w:pict>
          </mc:Fallback>
        </mc:AlternateContent>
      </w:r>
      <w:r w:rsidR="00E72EED">
        <w:rPr>
          <w:szCs w:val="24"/>
        </w:rPr>
        <w:t xml:space="preserve">                                                                                                      index = index +</w:t>
      </w:r>
      <w:r w:rsidR="00DB4924">
        <w:rPr>
          <w:szCs w:val="24"/>
        </w:rPr>
        <w:t xml:space="preserve"> 1</w:t>
      </w:r>
    </w:p>
    <w:p w14:paraId="685F96EB" w14:textId="4263B7BE" w:rsidR="00FB2C95" w:rsidRPr="00C7691E" w:rsidRDefault="00C7691E" w:rsidP="0087121A">
      <w:pPr>
        <w:rPr>
          <w:sz w:val="16"/>
          <w:szCs w:val="16"/>
        </w:rPr>
      </w:pPr>
      <w:r>
        <w:rPr>
          <w:szCs w:val="24"/>
        </w:rPr>
        <w:t xml:space="preserve">                               </w:t>
      </w:r>
      <w:r>
        <w:rPr>
          <w:sz w:val="16"/>
          <w:szCs w:val="16"/>
        </w:rPr>
        <w:t>NO</w:t>
      </w:r>
    </w:p>
    <w:p w14:paraId="12176007" w14:textId="5814B869" w:rsidR="00FB2C95" w:rsidRDefault="00C7691E" w:rsidP="0087121A">
      <w:pPr>
        <w:rPr>
          <w:szCs w:val="24"/>
        </w:rPr>
      </w:pPr>
      <w:r>
        <w:rPr>
          <w:szCs w:val="24"/>
        </w:rPr>
        <w:t xml:space="preserve">                              </w:t>
      </w:r>
    </w:p>
    <w:p w14:paraId="0F5F3626" w14:textId="3034DBAC" w:rsidR="00FB2C95" w:rsidRDefault="00B27D33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6DC1625" wp14:editId="55DC73E5">
                <wp:simplePos x="0" y="0"/>
                <wp:positionH relativeFrom="column">
                  <wp:posOffset>2811780</wp:posOffset>
                </wp:positionH>
                <wp:positionV relativeFrom="paragraph">
                  <wp:posOffset>297180</wp:posOffset>
                </wp:positionV>
                <wp:extent cx="1371600" cy="281940"/>
                <wp:effectExtent l="0" t="0" r="19050" b="22860"/>
                <wp:wrapNone/>
                <wp:docPr id="76333324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CD78" id="Rectangle 18" o:spid="_x0000_s1026" style="position:absolute;margin-left:221.4pt;margin-top:23.4pt;width:108pt;height:22.2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" fillcolor="#3494ba [3204]" strokecolor="#07151b [484]" strokeweight="1.5pt"/>
            </w:pict>
          </mc:Fallback>
        </mc:AlternateContent>
      </w:r>
      <w:r w:rsidR="00FB2C9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4BBEA1B" wp14:editId="4DEB8B39">
                <wp:simplePos x="0" y="0"/>
                <wp:positionH relativeFrom="column">
                  <wp:posOffset>499110</wp:posOffset>
                </wp:positionH>
                <wp:positionV relativeFrom="paragraph">
                  <wp:posOffset>80010</wp:posOffset>
                </wp:positionV>
                <wp:extent cx="1276350" cy="659130"/>
                <wp:effectExtent l="19050" t="19050" r="38100" b="45720"/>
                <wp:wrapNone/>
                <wp:docPr id="437091295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591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DECA" id="Diamond 17" o:spid="_x0000_s1026" type="#_x0000_t4" style="position:absolute;margin-left:39.3pt;margin-top:6.3pt;width:100.5pt;height:51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" fillcolor="#3494ba [3204]" strokecolor="#07151b [484]" strokeweight="1.5pt"/>
            </w:pict>
          </mc:Fallback>
        </mc:AlternateContent>
      </w:r>
    </w:p>
    <w:p w14:paraId="518EFC66" w14:textId="2CE30C8C" w:rsidR="00FB2C95" w:rsidRDefault="003C566C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6533C6" wp14:editId="54962392">
                <wp:simplePos x="0" y="0"/>
                <wp:positionH relativeFrom="column">
                  <wp:posOffset>3192780</wp:posOffset>
                </wp:positionH>
                <wp:positionV relativeFrom="paragraph">
                  <wp:posOffset>283845</wp:posOffset>
                </wp:positionV>
                <wp:extent cx="7620" cy="297180"/>
                <wp:effectExtent l="0" t="0" r="30480" b="26670"/>
                <wp:wrapNone/>
                <wp:docPr id="209599302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8A64D" id="Straight Connector 4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4pt,22.35pt" to="252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" strokecolor="#3494ba [3204]" strokeweight="1.5pt">
                <v:stroke joinstyle="miter"/>
              </v:line>
            </w:pict>
          </mc:Fallback>
        </mc:AlternateContent>
      </w:r>
      <w:r w:rsidR="004B6C7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6A15FA" wp14:editId="78EBCC23">
                <wp:simplePos x="0" y="0"/>
                <wp:positionH relativeFrom="column">
                  <wp:posOffset>1760220</wp:posOffset>
                </wp:positionH>
                <wp:positionV relativeFrom="paragraph">
                  <wp:posOffset>177165</wp:posOffset>
                </wp:positionV>
                <wp:extent cx="929640" cy="38100"/>
                <wp:effectExtent l="0" t="76200" r="22860" b="57150"/>
                <wp:wrapNone/>
                <wp:docPr id="12564130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8D395" id="Straight Arrow Connector 42" o:spid="_x0000_s1026" type="#_x0000_t32" style="position:absolute;margin-left:138.6pt;margin-top:13.95pt;width:73.2pt;height:3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" strokecolor="#3494ba [3204]" strokeweight="1.5pt">
                <v:stroke endarrow="block" joinstyle="miter"/>
              </v:shape>
            </w:pict>
          </mc:Fallback>
        </mc:AlternateContent>
      </w:r>
      <w:r w:rsidR="00FB2C95">
        <w:rPr>
          <w:szCs w:val="24"/>
        </w:rPr>
        <w:t xml:space="preserve">                     is negative = </w:t>
      </w:r>
      <w:proofErr w:type="gramStart"/>
      <w:r w:rsidR="00FB2C95">
        <w:rPr>
          <w:szCs w:val="24"/>
        </w:rPr>
        <w:t>1 ?</w:t>
      </w:r>
      <w:proofErr w:type="gramEnd"/>
      <w:r w:rsidR="00B27D33">
        <w:rPr>
          <w:szCs w:val="24"/>
        </w:rPr>
        <w:t xml:space="preserve">              </w:t>
      </w:r>
      <w:r w:rsidR="00F50268">
        <w:rPr>
          <w:sz w:val="16"/>
          <w:szCs w:val="16"/>
        </w:rPr>
        <w:t>YES</w:t>
      </w:r>
      <w:r w:rsidR="00B27D33">
        <w:rPr>
          <w:szCs w:val="24"/>
        </w:rPr>
        <w:t xml:space="preserve">                              prod   </w:t>
      </w:r>
      <w:proofErr w:type="gramStart"/>
      <w:r w:rsidR="00B27D33">
        <w:rPr>
          <w:szCs w:val="24"/>
        </w:rPr>
        <w:t>=  -</w:t>
      </w:r>
      <w:proofErr w:type="gramEnd"/>
      <w:r w:rsidR="00B27D33">
        <w:rPr>
          <w:szCs w:val="24"/>
        </w:rPr>
        <w:t>prod</w:t>
      </w:r>
    </w:p>
    <w:p w14:paraId="75AC5643" w14:textId="6998000E" w:rsidR="00B27D33" w:rsidRDefault="003C566C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471AF1" wp14:editId="03D67675">
                <wp:simplePos x="0" y="0"/>
                <wp:positionH relativeFrom="column">
                  <wp:posOffset>1531620</wp:posOffset>
                </wp:positionH>
                <wp:positionV relativeFrom="paragraph">
                  <wp:posOffset>294005</wp:posOffset>
                </wp:positionV>
                <wp:extent cx="1645920" cy="38100"/>
                <wp:effectExtent l="0" t="0" r="11430" b="19050"/>
                <wp:wrapNone/>
                <wp:docPr id="400521235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5EAE1" id="Straight Connector 47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6pt,23.15pt" to="250.2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" strokecolor="#3494ba [3204]" strokeweight="1.5pt">
                <v:stroke joinstyle="miter"/>
              </v:line>
            </w:pict>
          </mc:Fallback>
        </mc:AlternateContent>
      </w:r>
      <w:r w:rsidR="009521B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880EB8" wp14:editId="66D02CAA">
                <wp:simplePos x="0" y="0"/>
                <wp:positionH relativeFrom="column">
                  <wp:posOffset>1104900</wp:posOffset>
                </wp:positionH>
                <wp:positionV relativeFrom="paragraph">
                  <wp:posOffset>111125</wp:posOffset>
                </wp:positionV>
                <wp:extent cx="15240" cy="464820"/>
                <wp:effectExtent l="76200" t="0" r="60960" b="49530"/>
                <wp:wrapNone/>
                <wp:docPr id="202826886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6CCFD" id="Straight Arrow Connector 44" o:spid="_x0000_s1026" type="#_x0000_t32" style="position:absolute;margin-left:87pt;margin-top:8.75pt;width:1.2pt;height:36.6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" strokecolor="#3494ba [3204]" strokeweight="1.5pt">
                <v:stroke endarrow="block" joinstyle="miter"/>
              </v:shape>
            </w:pict>
          </mc:Fallback>
        </mc:AlternateContent>
      </w:r>
    </w:p>
    <w:p w14:paraId="26991BF4" w14:textId="55EBF2C9" w:rsidR="00B27D33" w:rsidRPr="009521BE" w:rsidRDefault="003C566C" w:rsidP="0087121A">
      <w:pPr>
        <w:rPr>
          <w:sz w:val="16"/>
          <w:szCs w:val="16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CDDB84" wp14:editId="059E9626">
                <wp:simplePos x="0" y="0"/>
                <wp:positionH relativeFrom="column">
                  <wp:posOffset>1531620</wp:posOffset>
                </wp:positionH>
                <wp:positionV relativeFrom="paragraph">
                  <wp:posOffset>22860</wp:posOffset>
                </wp:positionV>
                <wp:extent cx="0" cy="259080"/>
                <wp:effectExtent l="76200" t="0" r="57150" b="64770"/>
                <wp:wrapNone/>
                <wp:docPr id="134085502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F5906" id="Straight Arrow Connector 48" o:spid="_x0000_s1026" type="#_x0000_t32" style="position:absolute;margin-left:120.6pt;margin-top:1.8pt;width:0;height:20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" strokecolor="#3494ba [3204]" strokeweight="1.5pt">
                <v:stroke endarrow="block" joinstyle="miter"/>
              </v:shape>
            </w:pict>
          </mc:Fallback>
        </mc:AlternateContent>
      </w:r>
      <w:r w:rsidR="0065585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6B701A9" wp14:editId="67784E0B">
                <wp:simplePos x="0" y="0"/>
                <wp:positionH relativeFrom="column">
                  <wp:posOffset>506730</wp:posOffset>
                </wp:positionH>
                <wp:positionV relativeFrom="paragraph">
                  <wp:posOffset>275590</wp:posOffset>
                </wp:positionV>
                <wp:extent cx="1074420" cy="281940"/>
                <wp:effectExtent l="19050" t="0" r="30480" b="22860"/>
                <wp:wrapNone/>
                <wp:docPr id="142289491" name="Flowchart: Da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A5C7B" id="Flowchart: Data 19" o:spid="_x0000_s1026" type="#_x0000_t111" style="position:absolute;margin-left:39.9pt;margin-top:21.7pt;width:84.6pt;height:22.2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" fillcolor="#3494ba [3204]" strokecolor="#07151b [484]" strokeweight="1.5pt"/>
            </w:pict>
          </mc:Fallback>
        </mc:AlternateContent>
      </w:r>
      <w:r w:rsidR="009521BE">
        <w:rPr>
          <w:szCs w:val="24"/>
        </w:rPr>
        <w:t xml:space="preserve">                                       </w:t>
      </w:r>
      <w:r w:rsidR="009521BE">
        <w:rPr>
          <w:sz w:val="16"/>
          <w:szCs w:val="16"/>
        </w:rPr>
        <w:t>NO</w:t>
      </w:r>
    </w:p>
    <w:p w14:paraId="4B6A5295" w14:textId="6B07BBEF" w:rsidR="00B27D33" w:rsidRDefault="009521BE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C1BB15" wp14:editId="6EF9AF42">
                <wp:simplePos x="0" y="0"/>
                <wp:positionH relativeFrom="column">
                  <wp:posOffset>1005840</wp:posOffset>
                </wp:positionH>
                <wp:positionV relativeFrom="paragraph">
                  <wp:posOffset>231775</wp:posOffset>
                </wp:positionV>
                <wp:extent cx="0" cy="342900"/>
                <wp:effectExtent l="76200" t="0" r="76200" b="57150"/>
                <wp:wrapNone/>
                <wp:docPr id="33514903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DFF3D" id="Straight Arrow Connector 45" o:spid="_x0000_s1026" type="#_x0000_t32" style="position:absolute;margin-left:79.2pt;margin-top:18.25pt;width:0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" strokecolor="#3494ba [3204]" strokeweight="1.5pt">
                <v:stroke endarrow="block" joinstyle="miter"/>
              </v:shape>
            </w:pict>
          </mc:Fallback>
        </mc:AlternateContent>
      </w:r>
      <w:r w:rsidR="0065585C">
        <w:rPr>
          <w:szCs w:val="24"/>
        </w:rPr>
        <w:t xml:space="preserve">                         print prod</w:t>
      </w:r>
      <w:r w:rsidR="006B6799">
        <w:rPr>
          <w:szCs w:val="24"/>
        </w:rPr>
        <w:t xml:space="preserve">  </w:t>
      </w:r>
    </w:p>
    <w:p w14:paraId="690D4895" w14:textId="42562784" w:rsidR="006B6799" w:rsidRDefault="006B6799" w:rsidP="0087121A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E36CB4A" wp14:editId="02E2B095">
                <wp:simplePos x="0" y="0"/>
                <wp:positionH relativeFrom="column">
                  <wp:posOffset>678180</wp:posOffset>
                </wp:positionH>
                <wp:positionV relativeFrom="paragraph">
                  <wp:posOffset>288925</wp:posOffset>
                </wp:positionV>
                <wp:extent cx="533400" cy="220980"/>
                <wp:effectExtent l="0" t="0" r="19050" b="26670"/>
                <wp:wrapNone/>
                <wp:docPr id="809304024" name="Flowchart: Termina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209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4CD1D" id="Flowchart: Terminator 21" o:spid="_x0000_s1026" type="#_x0000_t116" style="position:absolute;margin-left:53.4pt;margin-top:22.75pt;width:42pt;height:17.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" fillcolor="#3494ba [3204]" strokecolor="#07151b [484]" strokeweight="1.5pt"/>
            </w:pict>
          </mc:Fallback>
        </mc:AlternateContent>
      </w:r>
    </w:p>
    <w:p w14:paraId="5A80CC85" w14:textId="30A5CCD0" w:rsidR="006B6799" w:rsidRDefault="006B6799" w:rsidP="0087121A">
      <w:pPr>
        <w:rPr>
          <w:szCs w:val="24"/>
        </w:rPr>
      </w:pPr>
      <w:r>
        <w:rPr>
          <w:szCs w:val="24"/>
        </w:rPr>
        <w:t xml:space="preserve">                         STOP</w:t>
      </w:r>
    </w:p>
    <w:p w14:paraId="4565194F" w14:textId="77777777" w:rsidR="00323AD4" w:rsidRDefault="00323AD4" w:rsidP="0087121A">
      <w:pPr>
        <w:rPr>
          <w:szCs w:val="24"/>
        </w:rPr>
      </w:pPr>
    </w:p>
    <w:p w14:paraId="1D07B0EF" w14:textId="77777777" w:rsidR="0047582B" w:rsidRDefault="0047582B" w:rsidP="007B5D90">
      <w:pPr>
        <w:rPr>
          <w:b/>
          <w:bCs/>
          <w:sz w:val="44"/>
          <w:szCs w:val="44"/>
        </w:rPr>
      </w:pPr>
    </w:p>
    <w:p w14:paraId="0334C329" w14:textId="4B1B8BFA" w:rsidR="007B5D90" w:rsidRDefault="007B5D90" w:rsidP="007B5D90">
      <w:pPr>
        <w:rPr>
          <w:b/>
          <w:bCs/>
          <w:sz w:val="44"/>
          <w:szCs w:val="44"/>
        </w:rPr>
      </w:pPr>
      <w:r w:rsidRPr="008756C8">
        <w:rPr>
          <w:b/>
          <w:bCs/>
          <w:sz w:val="44"/>
          <w:szCs w:val="44"/>
        </w:rPr>
        <w:t>Verification / Test Cases</w:t>
      </w:r>
    </w:p>
    <w:p w14:paraId="75090C7C" w14:textId="77777777" w:rsidR="0047582B" w:rsidRPr="008756C8" w:rsidRDefault="0047582B" w:rsidP="007B5D90">
      <w:pPr>
        <w:rPr>
          <w:b/>
          <w:bCs/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956"/>
        <w:gridCol w:w="956"/>
        <w:gridCol w:w="2024"/>
        <w:gridCol w:w="2252"/>
        <w:gridCol w:w="1657"/>
      </w:tblGrid>
      <w:tr w:rsidR="007B5D90" w:rsidRPr="008756C8" w14:paraId="4ECF7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F9B98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F70C354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Input 1</w:t>
            </w:r>
          </w:p>
        </w:tc>
        <w:tc>
          <w:tcPr>
            <w:tcW w:w="0" w:type="auto"/>
            <w:vAlign w:val="center"/>
            <w:hideMark/>
          </w:tcPr>
          <w:p w14:paraId="14024556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Input 2</w:t>
            </w:r>
          </w:p>
        </w:tc>
        <w:tc>
          <w:tcPr>
            <w:tcW w:w="0" w:type="auto"/>
            <w:vAlign w:val="center"/>
            <w:hideMark/>
          </w:tcPr>
          <w:p w14:paraId="362AA339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CC49747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Minimum Additions</w:t>
            </w:r>
          </w:p>
        </w:tc>
        <w:tc>
          <w:tcPr>
            <w:tcW w:w="0" w:type="auto"/>
            <w:vAlign w:val="center"/>
            <w:hideMark/>
          </w:tcPr>
          <w:p w14:paraId="3CEC42E7" w14:textId="77777777" w:rsidR="007B5D90" w:rsidRPr="008756C8" w:rsidRDefault="007B5D90" w:rsidP="007B5D90">
            <w:pPr>
              <w:rPr>
                <w:b/>
                <w:bCs/>
                <w:sz w:val="32"/>
                <w:szCs w:val="32"/>
              </w:rPr>
            </w:pPr>
            <w:r w:rsidRPr="008756C8">
              <w:rPr>
                <w:b/>
                <w:bCs/>
                <w:sz w:val="32"/>
                <w:szCs w:val="32"/>
              </w:rPr>
              <w:t>Actual Output</w:t>
            </w:r>
          </w:p>
        </w:tc>
      </w:tr>
      <w:tr w:rsidR="007B5D90" w:rsidRPr="008756C8" w14:paraId="7E8C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C9C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CABF7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FDDFF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85301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D93A34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B8D0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</w:tr>
      <w:tr w:rsidR="007B5D90" w:rsidRPr="008756C8" w14:paraId="5EAC0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29E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A978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52EAD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07C55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92AA44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EBF894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</w:tr>
      <w:tr w:rsidR="007B5D90" w:rsidRPr="008756C8" w14:paraId="432A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7332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FFB3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5D8438D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85E9EC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-30</w:t>
            </w:r>
          </w:p>
        </w:tc>
        <w:tc>
          <w:tcPr>
            <w:tcW w:w="0" w:type="auto"/>
            <w:vAlign w:val="center"/>
            <w:hideMark/>
          </w:tcPr>
          <w:p w14:paraId="106BDDB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4E32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-30</w:t>
            </w:r>
          </w:p>
        </w:tc>
      </w:tr>
      <w:tr w:rsidR="007B5D90" w:rsidRPr="008756C8" w14:paraId="7E7E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158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6F263E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1B08B1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5C2944FE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-30</w:t>
            </w:r>
          </w:p>
        </w:tc>
        <w:tc>
          <w:tcPr>
            <w:tcW w:w="0" w:type="auto"/>
            <w:vAlign w:val="center"/>
            <w:hideMark/>
          </w:tcPr>
          <w:p w14:paraId="3648A42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CF65BC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-30</w:t>
            </w:r>
          </w:p>
        </w:tc>
      </w:tr>
      <w:tr w:rsidR="007B5D90" w:rsidRPr="008756C8" w14:paraId="4465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5A97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3F345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2FC7AD25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A4A3F7B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D721FC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3939A9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</w:tr>
      <w:tr w:rsidR="007B5D90" w:rsidRPr="008756C8" w14:paraId="042A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9563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28AC2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7C619FB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483A5015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01F0C7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2E457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36</w:t>
            </w:r>
          </w:p>
        </w:tc>
      </w:tr>
      <w:tr w:rsidR="007B5D90" w:rsidRPr="008756C8" w14:paraId="6679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CF37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EF7814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DE5DE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C60B9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B76611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D35539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</w:tr>
      <w:tr w:rsidR="007B5D90" w:rsidRPr="008756C8" w14:paraId="3129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96F4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B8DC5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E9DD4E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DBE22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801D2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EB4E5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</w:tr>
      <w:tr w:rsidR="007B5D90" w:rsidRPr="008756C8" w14:paraId="1A162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133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6DC6F4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76568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4DE27BB8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B1134B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3DE8BC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</w:tr>
      <w:tr w:rsidR="007B5D90" w:rsidRPr="008756C8" w14:paraId="5BA4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674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11183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58DBD47E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73DB0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A6CC5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FB4C1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</w:tr>
      <w:tr w:rsidR="007B5D90" w:rsidRPr="008756C8" w14:paraId="60C4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B1DF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6E96E0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9EC134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66B9B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EF6272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A07567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0</w:t>
            </w:r>
          </w:p>
        </w:tc>
      </w:tr>
      <w:tr w:rsidR="007B5D90" w:rsidRPr="008756C8" w14:paraId="4722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B0E2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1EC325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310B6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48903C26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606058B1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3764C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-7</w:t>
            </w:r>
          </w:p>
        </w:tc>
      </w:tr>
      <w:tr w:rsidR="007B5D90" w:rsidRPr="008756C8" w14:paraId="1F240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3CBD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2DE671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1EE5757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1F9979BA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DF953B" w14:textId="77777777" w:rsidR="007B5D90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6CEF45" w14:textId="597CC64C" w:rsidR="009216BB" w:rsidRPr="008756C8" w:rsidRDefault="007B5D90" w:rsidP="007B5D90">
            <w:pPr>
              <w:rPr>
                <w:sz w:val="32"/>
                <w:szCs w:val="32"/>
              </w:rPr>
            </w:pPr>
            <w:r w:rsidRPr="008756C8">
              <w:rPr>
                <w:sz w:val="32"/>
                <w:szCs w:val="32"/>
              </w:rPr>
              <w:t>9</w:t>
            </w:r>
          </w:p>
        </w:tc>
      </w:tr>
    </w:tbl>
    <w:p w14:paraId="63C1744B" w14:textId="77777777" w:rsidR="00323AD4" w:rsidRDefault="00323AD4" w:rsidP="0087121A">
      <w:pPr>
        <w:rPr>
          <w:sz w:val="32"/>
          <w:szCs w:val="32"/>
        </w:rPr>
      </w:pPr>
    </w:p>
    <w:p w14:paraId="2B1C1E8A" w14:textId="77777777" w:rsidR="0047582B" w:rsidRDefault="0047582B" w:rsidP="0087121A">
      <w:pPr>
        <w:rPr>
          <w:sz w:val="32"/>
          <w:szCs w:val="32"/>
        </w:rPr>
      </w:pPr>
    </w:p>
    <w:p w14:paraId="606537F7" w14:textId="77777777" w:rsidR="0047582B" w:rsidRDefault="0047582B" w:rsidP="0047582B">
      <w:pPr>
        <w:rPr>
          <w:b/>
          <w:bCs/>
          <w:sz w:val="32"/>
          <w:szCs w:val="32"/>
        </w:rPr>
      </w:pPr>
    </w:p>
    <w:p w14:paraId="6E865E51" w14:textId="65E901FD" w:rsidR="0047582B" w:rsidRPr="0047582B" w:rsidRDefault="0047582B" w:rsidP="0047582B">
      <w:pPr>
        <w:rPr>
          <w:b/>
          <w:bCs/>
          <w:sz w:val="44"/>
          <w:szCs w:val="44"/>
        </w:rPr>
      </w:pPr>
      <w:r w:rsidRPr="0047582B">
        <w:rPr>
          <w:b/>
          <w:bCs/>
          <w:sz w:val="44"/>
          <w:szCs w:val="44"/>
        </w:rPr>
        <w:t>Conclusion</w:t>
      </w:r>
    </w:p>
    <w:p w14:paraId="33DD3254" w14:textId="77777777" w:rsidR="0047582B" w:rsidRPr="0047582B" w:rsidRDefault="0047582B" w:rsidP="0047582B">
      <w:pPr>
        <w:rPr>
          <w:sz w:val="32"/>
          <w:szCs w:val="32"/>
        </w:rPr>
      </w:pPr>
      <w:r w:rsidRPr="0047582B">
        <w:rPr>
          <w:sz w:val="32"/>
          <w:szCs w:val="32"/>
        </w:rPr>
        <w:t xml:space="preserve">The incorrect algorithm and flowchart were </w:t>
      </w:r>
      <w:proofErr w:type="spellStart"/>
      <w:r w:rsidRPr="0047582B">
        <w:rPr>
          <w:sz w:val="32"/>
          <w:szCs w:val="32"/>
        </w:rPr>
        <w:t>analyzed</w:t>
      </w:r>
      <w:proofErr w:type="spellEnd"/>
      <w:r w:rsidRPr="0047582B">
        <w:rPr>
          <w:sz w:val="32"/>
          <w:szCs w:val="32"/>
        </w:rPr>
        <w:t xml:space="preserve"> and corrected.</w:t>
      </w:r>
    </w:p>
    <w:p w14:paraId="47E07F61" w14:textId="77777777" w:rsidR="0047582B" w:rsidRPr="0047582B" w:rsidRDefault="0047582B" w:rsidP="0047582B">
      <w:pPr>
        <w:rPr>
          <w:sz w:val="32"/>
          <w:szCs w:val="32"/>
        </w:rPr>
      </w:pPr>
      <w:r w:rsidRPr="0047582B">
        <w:rPr>
          <w:sz w:val="32"/>
          <w:szCs w:val="32"/>
        </w:rPr>
        <w:t>The corrected solution:</w:t>
      </w:r>
    </w:p>
    <w:p w14:paraId="0A83954B" w14:textId="77777777" w:rsidR="0047582B" w:rsidRP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 xml:space="preserve">Performs multiplication using repeated addition. </w:t>
      </w:r>
    </w:p>
    <w:p w14:paraId="750304AE" w14:textId="77777777" w:rsidR="0047582B" w:rsidRP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 xml:space="preserve">Does not use the multiplication operator *. </w:t>
      </w:r>
    </w:p>
    <w:p w14:paraId="0FD78E63" w14:textId="77777777" w:rsidR="0047582B" w:rsidRP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 xml:space="preserve">Handles positive and negative integers. </w:t>
      </w:r>
    </w:p>
    <w:p w14:paraId="5B7E1327" w14:textId="77777777" w:rsidR="0047582B" w:rsidRP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 xml:space="preserve">Handles multiplication by zero. </w:t>
      </w:r>
    </w:p>
    <w:p w14:paraId="0EB198EF" w14:textId="77777777" w:rsidR="0047582B" w:rsidRP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 xml:space="preserve">Uses the minimum possible number of additions by using the smaller absolute value as the repetition count. </w:t>
      </w:r>
    </w:p>
    <w:p w14:paraId="6832B4C4" w14:textId="2603CEC6" w:rsidR="0047582B" w:rsidRDefault="0047582B" w:rsidP="0047582B">
      <w:pPr>
        <w:numPr>
          <w:ilvl w:val="0"/>
          <w:numId w:val="5"/>
        </w:numPr>
        <w:rPr>
          <w:sz w:val="32"/>
          <w:szCs w:val="32"/>
        </w:rPr>
      </w:pPr>
      <w:r w:rsidRPr="0047582B">
        <w:rPr>
          <w:sz w:val="32"/>
          <w:szCs w:val="32"/>
        </w:rPr>
        <w:t>Successfully passes all 13 given test cases</w:t>
      </w:r>
    </w:p>
    <w:p w14:paraId="1F6B3469" w14:textId="2767AFC0" w:rsidR="0047582B" w:rsidRPr="0047582B" w:rsidRDefault="0047582B" w:rsidP="0047582B">
      <w:pPr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………………………………………………………………………………………….</w:t>
      </w:r>
    </w:p>
    <w:p w14:paraId="739E9650" w14:textId="42C2B590" w:rsidR="00317A4E" w:rsidRPr="001D4595" w:rsidRDefault="00317A4E" w:rsidP="0087121A">
      <w:pPr>
        <w:rPr>
          <w:rFonts w:ascii="A.D. MONO" w:hAnsi="A.D. MONO"/>
          <w:sz w:val="44"/>
          <w:szCs w:val="44"/>
        </w:rPr>
      </w:pPr>
      <w:r w:rsidRPr="001D4595">
        <w:rPr>
          <w:rFonts w:ascii="A.D. MONO" w:hAnsi="A.D. MONO"/>
          <w:sz w:val="44"/>
          <w:szCs w:val="44"/>
        </w:rPr>
        <w:t xml:space="preserve"> </w:t>
      </w:r>
      <w:r w:rsidR="00D378D1" w:rsidRPr="001D4595">
        <w:rPr>
          <w:rFonts w:ascii="A.D. MONO" w:hAnsi="A.D. MONO"/>
          <w:sz w:val="44"/>
          <w:szCs w:val="44"/>
        </w:rPr>
        <w:t xml:space="preserve">              </w:t>
      </w:r>
      <w:r w:rsidR="001D4595" w:rsidRPr="001D4595">
        <w:rPr>
          <w:rFonts w:ascii="A.D. MONO" w:hAnsi="A.D. MONO"/>
          <w:sz w:val="44"/>
          <w:szCs w:val="44"/>
        </w:rPr>
        <w:t xml:space="preserve"> THANKYOU</w:t>
      </w:r>
      <w:r w:rsidR="00D378D1" w:rsidRPr="001D4595">
        <w:rPr>
          <w:rFonts w:ascii="A.D. MONO" w:hAnsi="A.D. MONO"/>
          <w:sz w:val="44"/>
          <w:szCs w:val="44"/>
        </w:rPr>
        <w:t xml:space="preserve">                                                       </w:t>
      </w:r>
    </w:p>
    <w:p w14:paraId="6B997873" w14:textId="77777777" w:rsidR="00317A4E" w:rsidRDefault="00317A4E" w:rsidP="0087121A">
      <w:pPr>
        <w:rPr>
          <w:sz w:val="32"/>
          <w:szCs w:val="32"/>
        </w:rPr>
      </w:pPr>
    </w:p>
    <w:p w14:paraId="41384AD4" w14:textId="77777777" w:rsidR="00317A4E" w:rsidRDefault="00317A4E" w:rsidP="0087121A">
      <w:pPr>
        <w:rPr>
          <w:sz w:val="32"/>
          <w:szCs w:val="32"/>
        </w:rPr>
      </w:pPr>
    </w:p>
    <w:p w14:paraId="11A5BA83" w14:textId="77777777" w:rsidR="00317A4E" w:rsidRDefault="00317A4E" w:rsidP="00317A4E">
      <w:pPr>
        <w:jc w:val="center"/>
        <w:rPr>
          <w:sz w:val="32"/>
          <w:szCs w:val="32"/>
        </w:rPr>
      </w:pPr>
    </w:p>
    <w:p w14:paraId="6CCC24D3" w14:textId="279B735F" w:rsidR="0047582B" w:rsidRDefault="00244D24" w:rsidP="00317A4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 – AYUSHI </w:t>
      </w:r>
      <w:r w:rsidR="001F2D76">
        <w:rPr>
          <w:sz w:val="32"/>
          <w:szCs w:val="32"/>
        </w:rPr>
        <w:t>KUMAWAT</w:t>
      </w:r>
    </w:p>
    <w:p w14:paraId="539D1A6E" w14:textId="14AEDDC3" w:rsidR="001F2D76" w:rsidRDefault="001F2D76" w:rsidP="00317A4E">
      <w:pPr>
        <w:jc w:val="center"/>
        <w:rPr>
          <w:sz w:val="32"/>
          <w:szCs w:val="32"/>
        </w:rPr>
      </w:pPr>
      <w:r>
        <w:rPr>
          <w:sz w:val="32"/>
          <w:szCs w:val="32"/>
        </w:rPr>
        <w:t>SAP ID – 590032252</w:t>
      </w:r>
    </w:p>
    <w:p w14:paraId="07980BC1" w14:textId="62CD21AF" w:rsidR="001F2D76" w:rsidRDefault="001F2D76" w:rsidP="00317A4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BATCH – </w:t>
      </w:r>
      <w:proofErr w:type="gramStart"/>
      <w:r>
        <w:rPr>
          <w:sz w:val="32"/>
          <w:szCs w:val="32"/>
        </w:rPr>
        <w:t>16 ,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B</w:t>
      </w:r>
      <w:r w:rsidR="00317A4E">
        <w:rPr>
          <w:sz w:val="32"/>
          <w:szCs w:val="32"/>
        </w:rPr>
        <w:t>.</w:t>
      </w:r>
      <w:r>
        <w:rPr>
          <w:sz w:val="32"/>
          <w:szCs w:val="32"/>
        </w:rPr>
        <w:t>TECH</w:t>
      </w:r>
      <w:proofErr w:type="gramEnd"/>
      <w:r>
        <w:rPr>
          <w:sz w:val="32"/>
          <w:szCs w:val="32"/>
        </w:rPr>
        <w:t xml:space="preserve"> CSE 2026- 2030</w:t>
      </w:r>
    </w:p>
    <w:p w14:paraId="65685D95" w14:textId="77777777" w:rsidR="001F2D76" w:rsidRPr="008756C8" w:rsidRDefault="001F2D76" w:rsidP="0087121A">
      <w:pPr>
        <w:rPr>
          <w:sz w:val="32"/>
          <w:szCs w:val="32"/>
        </w:rPr>
      </w:pPr>
    </w:p>
    <w:sectPr w:rsidR="001F2D76" w:rsidRPr="008756C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ADB1" w14:textId="77777777" w:rsidR="00635876" w:rsidRDefault="00635876" w:rsidP="00857CEB">
      <w:pPr>
        <w:spacing w:after="0" w:line="240" w:lineRule="auto"/>
      </w:pPr>
      <w:r>
        <w:separator/>
      </w:r>
    </w:p>
  </w:endnote>
  <w:endnote w:type="continuationSeparator" w:id="0">
    <w:p w14:paraId="4C7868FF" w14:textId="77777777" w:rsidR="00635876" w:rsidRDefault="00635876" w:rsidP="00857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.D. MONO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E0EA" w14:textId="77777777" w:rsidR="00635876" w:rsidRDefault="00635876" w:rsidP="00857CEB">
      <w:pPr>
        <w:spacing w:after="0" w:line="240" w:lineRule="auto"/>
      </w:pPr>
      <w:r>
        <w:separator/>
      </w:r>
    </w:p>
  </w:footnote>
  <w:footnote w:type="continuationSeparator" w:id="0">
    <w:p w14:paraId="78978980" w14:textId="77777777" w:rsidR="00635876" w:rsidRDefault="00635876" w:rsidP="00857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9ED7" w14:textId="56B0FBAD" w:rsidR="00857CEB" w:rsidRPr="00BB620A" w:rsidRDefault="00857CEB" w:rsidP="001A2722">
    <w:pPr>
      <w:pStyle w:val="Header"/>
      <w:jc w:val="center"/>
      <w:rPr>
        <w:rFonts w:ascii="A.D. MONO" w:hAnsi="A.D. MONO"/>
        <w:sz w:val="44"/>
        <w:szCs w:val="44"/>
        <w:lang w:val="en-US"/>
      </w:rPr>
    </w:pPr>
    <w:r w:rsidRPr="00BB620A">
      <w:rPr>
        <w:rFonts w:ascii="A.D. MONO" w:hAnsi="A.D. MONO"/>
        <w:sz w:val="44"/>
        <w:szCs w:val="44"/>
        <w:lang w:val="en-US"/>
      </w:rPr>
      <w:t>HUNDRED DAYS OF CODE</w:t>
    </w:r>
  </w:p>
  <w:p w14:paraId="30CFE1A1" w14:textId="4D692B5A" w:rsidR="00BB620A" w:rsidRPr="00AC3B8B" w:rsidRDefault="00AC3B8B" w:rsidP="001A2722">
    <w:pPr>
      <w:pStyle w:val="Header"/>
      <w:rPr>
        <w:rFonts w:asciiTheme="majorHAnsi" w:hAnsiTheme="majorHAnsi"/>
        <w:sz w:val="44"/>
        <w:szCs w:val="44"/>
        <w:lang w:val="en-US"/>
      </w:rPr>
    </w:pPr>
    <w:r>
      <w:rPr>
        <w:rFonts w:ascii="A.D. MONO" w:hAnsi="A.D. MONO"/>
        <w:sz w:val="44"/>
        <w:szCs w:val="44"/>
        <w:lang w:val="en-US"/>
      </w:rPr>
      <w:t xml:space="preserve">                </w:t>
    </w:r>
    <w:r w:rsidR="001A2722">
      <w:rPr>
        <w:rFonts w:ascii="A.D. MONO" w:hAnsi="A.D. MONO"/>
        <w:sz w:val="44"/>
        <w:szCs w:val="44"/>
        <w:lang w:val="en-US"/>
      </w:rPr>
      <w:t xml:space="preserve"> </w:t>
    </w:r>
    <w:r w:rsidR="00590DF1">
      <w:rPr>
        <w:rFonts w:ascii="A.D. MONO" w:hAnsi="A.D. MONO"/>
        <w:sz w:val="44"/>
        <w:szCs w:val="44"/>
        <w:lang w:val="en-US"/>
      </w:rPr>
      <w:t>DAY</w:t>
    </w:r>
    <w:r w:rsidR="00BB620A" w:rsidRPr="00BB620A">
      <w:rPr>
        <w:rFonts w:ascii="A.D. MONO" w:hAnsi="A.D. MONO"/>
        <w:sz w:val="44"/>
        <w:szCs w:val="44"/>
        <w:lang w:val="en-US"/>
      </w:rPr>
      <w:t>-</w:t>
    </w:r>
    <w:r w:rsidR="00BB620A" w:rsidRPr="00AC3B8B">
      <w:rPr>
        <w:rFonts w:ascii="A.D. MONO" w:hAnsi="A.D. MONO"/>
        <w:sz w:val="48"/>
        <w:szCs w:val="48"/>
        <w:lang w:val="en-US"/>
      </w:rPr>
      <w:t>4</w:t>
    </w:r>
    <w:r w:rsidRPr="00AC3B8B">
      <w:rPr>
        <w:rFonts w:ascii="A.D. MONO" w:hAnsi="A.D. MONO"/>
        <w:sz w:val="28"/>
        <w:szCs w:val="28"/>
        <w:lang w:val="en-US"/>
      </w:rPr>
      <w:t xml:space="preserve"> </w:t>
    </w:r>
    <w:r w:rsidRPr="00AC3B8B">
      <w:rPr>
        <w:rFonts w:asciiTheme="majorHAnsi" w:hAnsiTheme="majorHAnsi"/>
        <w:sz w:val="28"/>
        <w:szCs w:val="28"/>
        <w:lang w:val="en-US"/>
      </w:rPr>
      <w:t>(C-PROGRAMMING</w:t>
    </w:r>
    <w:r>
      <w:rPr>
        <w:rFonts w:asciiTheme="majorHAnsi" w:hAnsiTheme="majorHAnsi"/>
        <w:sz w:val="44"/>
        <w:szCs w:val="44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255"/>
    <w:multiLevelType w:val="multilevel"/>
    <w:tmpl w:val="2CFA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A789E"/>
    <w:multiLevelType w:val="multilevel"/>
    <w:tmpl w:val="2DE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1531B"/>
    <w:multiLevelType w:val="multilevel"/>
    <w:tmpl w:val="DEDC52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E3010B3"/>
    <w:multiLevelType w:val="hybridMultilevel"/>
    <w:tmpl w:val="E1787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B7EB7"/>
    <w:multiLevelType w:val="hybridMultilevel"/>
    <w:tmpl w:val="FEBE462E"/>
    <w:lvl w:ilvl="0" w:tplc="330C9E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520526">
    <w:abstractNumId w:val="2"/>
  </w:num>
  <w:num w:numId="2" w16cid:durableId="1097287427">
    <w:abstractNumId w:val="3"/>
  </w:num>
  <w:num w:numId="3" w16cid:durableId="1529101573">
    <w:abstractNumId w:val="4"/>
  </w:num>
  <w:num w:numId="4" w16cid:durableId="859511920">
    <w:abstractNumId w:val="0"/>
  </w:num>
  <w:num w:numId="5" w16cid:durableId="61744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EB"/>
    <w:rsid w:val="00012DB1"/>
    <w:rsid w:val="000154EE"/>
    <w:rsid w:val="00024293"/>
    <w:rsid w:val="00040C59"/>
    <w:rsid w:val="00086688"/>
    <w:rsid w:val="0008757A"/>
    <w:rsid w:val="00095153"/>
    <w:rsid w:val="00097C24"/>
    <w:rsid w:val="000B0B8B"/>
    <w:rsid w:val="000C0312"/>
    <w:rsid w:val="00131971"/>
    <w:rsid w:val="001A2722"/>
    <w:rsid w:val="001B667D"/>
    <w:rsid w:val="001D4595"/>
    <w:rsid w:val="001D74D1"/>
    <w:rsid w:val="001F2D76"/>
    <w:rsid w:val="00201A81"/>
    <w:rsid w:val="002222EF"/>
    <w:rsid w:val="00244D24"/>
    <w:rsid w:val="00244DE8"/>
    <w:rsid w:val="002452EF"/>
    <w:rsid w:val="002B56F8"/>
    <w:rsid w:val="002C58FB"/>
    <w:rsid w:val="002E1321"/>
    <w:rsid w:val="00317A4E"/>
    <w:rsid w:val="00323AD4"/>
    <w:rsid w:val="003271F2"/>
    <w:rsid w:val="00327E49"/>
    <w:rsid w:val="00337F71"/>
    <w:rsid w:val="003768CE"/>
    <w:rsid w:val="00390001"/>
    <w:rsid w:val="003907E7"/>
    <w:rsid w:val="003A3537"/>
    <w:rsid w:val="003B015D"/>
    <w:rsid w:val="003C566C"/>
    <w:rsid w:val="00404745"/>
    <w:rsid w:val="0042104F"/>
    <w:rsid w:val="00461DFC"/>
    <w:rsid w:val="004677F1"/>
    <w:rsid w:val="0047582B"/>
    <w:rsid w:val="00476FB5"/>
    <w:rsid w:val="004954EB"/>
    <w:rsid w:val="004B6C7C"/>
    <w:rsid w:val="004F50FD"/>
    <w:rsid w:val="00533F64"/>
    <w:rsid w:val="00535C9F"/>
    <w:rsid w:val="005569C1"/>
    <w:rsid w:val="00563589"/>
    <w:rsid w:val="00590DF1"/>
    <w:rsid w:val="005D2ACA"/>
    <w:rsid w:val="005D6ACC"/>
    <w:rsid w:val="005F16C5"/>
    <w:rsid w:val="005F6E2D"/>
    <w:rsid w:val="0061149C"/>
    <w:rsid w:val="00624692"/>
    <w:rsid w:val="00635876"/>
    <w:rsid w:val="006422E0"/>
    <w:rsid w:val="00643788"/>
    <w:rsid w:val="0065585C"/>
    <w:rsid w:val="006A3080"/>
    <w:rsid w:val="006B3C5F"/>
    <w:rsid w:val="006B6799"/>
    <w:rsid w:val="006C0B43"/>
    <w:rsid w:val="006E448B"/>
    <w:rsid w:val="006F4637"/>
    <w:rsid w:val="00747CA5"/>
    <w:rsid w:val="007B1C52"/>
    <w:rsid w:val="007B5D90"/>
    <w:rsid w:val="007C7F1F"/>
    <w:rsid w:val="007F0AD7"/>
    <w:rsid w:val="007F5838"/>
    <w:rsid w:val="00812E7A"/>
    <w:rsid w:val="00847B45"/>
    <w:rsid w:val="00857CEB"/>
    <w:rsid w:val="0087121A"/>
    <w:rsid w:val="008756C8"/>
    <w:rsid w:val="008C15A4"/>
    <w:rsid w:val="008E58B8"/>
    <w:rsid w:val="008E6062"/>
    <w:rsid w:val="008E76E5"/>
    <w:rsid w:val="009216BB"/>
    <w:rsid w:val="009318CF"/>
    <w:rsid w:val="009521BE"/>
    <w:rsid w:val="00966D8C"/>
    <w:rsid w:val="00971B4B"/>
    <w:rsid w:val="00987D58"/>
    <w:rsid w:val="009C6723"/>
    <w:rsid w:val="009D0A37"/>
    <w:rsid w:val="009F3E01"/>
    <w:rsid w:val="00A46A47"/>
    <w:rsid w:val="00A63140"/>
    <w:rsid w:val="00AC3B8B"/>
    <w:rsid w:val="00AF6DCA"/>
    <w:rsid w:val="00B01EB9"/>
    <w:rsid w:val="00B21120"/>
    <w:rsid w:val="00B27D33"/>
    <w:rsid w:val="00B80064"/>
    <w:rsid w:val="00BB31E3"/>
    <w:rsid w:val="00BB620A"/>
    <w:rsid w:val="00BB697D"/>
    <w:rsid w:val="00BD2AA8"/>
    <w:rsid w:val="00BE3528"/>
    <w:rsid w:val="00C07519"/>
    <w:rsid w:val="00C447C3"/>
    <w:rsid w:val="00C7691E"/>
    <w:rsid w:val="00CC0A9B"/>
    <w:rsid w:val="00CE1FC4"/>
    <w:rsid w:val="00D01955"/>
    <w:rsid w:val="00D149D4"/>
    <w:rsid w:val="00D2292A"/>
    <w:rsid w:val="00D26212"/>
    <w:rsid w:val="00D26B0D"/>
    <w:rsid w:val="00D378D1"/>
    <w:rsid w:val="00D561F5"/>
    <w:rsid w:val="00D93B3F"/>
    <w:rsid w:val="00DB4924"/>
    <w:rsid w:val="00DD7D77"/>
    <w:rsid w:val="00DE0E3C"/>
    <w:rsid w:val="00E26968"/>
    <w:rsid w:val="00E51D13"/>
    <w:rsid w:val="00E535D6"/>
    <w:rsid w:val="00E72EED"/>
    <w:rsid w:val="00E85B52"/>
    <w:rsid w:val="00ED1C82"/>
    <w:rsid w:val="00ED3E4D"/>
    <w:rsid w:val="00EF5383"/>
    <w:rsid w:val="00F13824"/>
    <w:rsid w:val="00F200EB"/>
    <w:rsid w:val="00F219C9"/>
    <w:rsid w:val="00F31C42"/>
    <w:rsid w:val="00F41095"/>
    <w:rsid w:val="00F50268"/>
    <w:rsid w:val="00F96377"/>
    <w:rsid w:val="00FA3E4A"/>
    <w:rsid w:val="00FB2C95"/>
    <w:rsid w:val="00FD22B2"/>
    <w:rsid w:val="00FD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34BC"/>
  <w15:chartTrackingRefBased/>
  <w15:docId w15:val="{6CB4596D-246F-4C48-8951-7B13156D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CEB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CEB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CEB"/>
    <w:rPr>
      <w:rFonts w:asciiTheme="majorHAnsi" w:eastAsiaTheme="majorEastAsia" w:hAnsiTheme="majorHAnsi" w:cstheme="majorBidi"/>
      <w:color w:val="276E8B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CEB"/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57CEB"/>
    <w:rPr>
      <w:rFonts w:eastAsiaTheme="majorEastAsia" w:cstheme="majorBidi"/>
      <w:color w:val="276E8B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CEB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CEB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7C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7C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CEB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CEB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CEB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CEB"/>
    <w:rPr>
      <w:b/>
      <w:bCs/>
      <w:smallCaps/>
      <w:color w:val="276E8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CEB"/>
  </w:style>
  <w:style w:type="paragraph" w:styleId="Footer">
    <w:name w:val="footer"/>
    <w:basedOn w:val="Normal"/>
    <w:link w:val="FooterChar"/>
    <w:uiPriority w:val="99"/>
    <w:unhideWhenUsed/>
    <w:rsid w:val="00857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CEB"/>
  </w:style>
  <w:style w:type="paragraph" w:customStyle="1" w:styleId="pdq2pgselectionanchorcontainer">
    <w:name w:val="pdq2pg_selectionanchorcontainer"/>
    <w:basedOn w:val="Normal"/>
    <w:rsid w:val="00AF6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6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6D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D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6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A5A3A-A938-4EC1-9B1E-3D47F7543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2026-08-29T17:08:00Z</dcterms:created>
  <dcterms:modified xsi:type="dcterms:W3CDTF">2026-08-29T17:08:00Z</dcterms:modified>
</cp:coreProperties>
</file>