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87F82" w14:textId="7A28A988" w:rsidR="00342115" w:rsidRPr="00FE3F2E" w:rsidRDefault="00342115" w:rsidP="0034211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E3F2E">
        <w:rPr>
          <w:rFonts w:ascii="Times New Roman" w:hAnsi="Times New Roman" w:cs="Times New Roman"/>
          <w:sz w:val="32"/>
          <w:szCs w:val="32"/>
          <w:lang w:val="en-US"/>
        </w:rPr>
        <w:t>Tags</w:t>
      </w:r>
    </w:p>
    <w:p w14:paraId="44B16398" w14:textId="764FD267" w:rsidR="00342115" w:rsidRPr="00FE3F2E" w:rsidRDefault="00342115" w:rsidP="003421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 &lt;option&gt; Tag</w:t>
      </w:r>
    </w:p>
    <w:p w14:paraId="7E76F10D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The HTML &lt;option&gt; tag is a versatile tool that enhances user interaction by creating selectable options within a dropdown list. This tag can be used with or without any attributes, and the selected value can be sent to the server.</w:t>
      </w:r>
    </w:p>
    <w:p w14:paraId="340A6B2C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E3CBF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3F2E">
        <w:rPr>
          <w:rFonts w:ascii="Times New Roman" w:hAnsi="Times New Roman" w:cs="Times New Roman"/>
          <w:sz w:val="24"/>
          <w:szCs w:val="24"/>
          <w:lang w:val="en-US"/>
        </w:rPr>
        <w:t>This elements</w:t>
      </w:r>
      <w:proofErr w:type="gramEnd"/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must be inside &lt;select&gt; tag, &lt;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optgroup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>&gt;, or &lt;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datalist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>&gt; tags. It represents an individual option within a &lt;select&gt; dropdown, allowing users to choose among multiple choices.</w:t>
      </w:r>
    </w:p>
    <w:p w14:paraId="332D22FC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3EED8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5D0EB161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9A4FA6" w14:textId="17B7B912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&lt;option&gt; Contents... &lt;/option&gt;</w:t>
      </w:r>
    </w:p>
    <w:p w14:paraId="631AB2CD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4DC58B" w14:textId="50E532E8" w:rsidR="00342115" w:rsidRPr="00FE3F2E" w:rsidRDefault="00342115" w:rsidP="003421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F2E">
        <w:rPr>
          <w:rFonts w:ascii="Times New Roman" w:hAnsi="Times New Roman" w:cs="Times New Roman"/>
          <w:sz w:val="28"/>
          <w:szCs w:val="28"/>
          <w:lang w:val="en-US"/>
        </w:rPr>
        <w:t>Global and Event Attributes</w:t>
      </w:r>
    </w:p>
    <w:p w14:paraId="75A7F122" w14:textId="2713AEFC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Each &lt;option&gt; tag can include text or numeric values, which will be presented to the user. The &lt;option&gt; tag also supports the Global Attributes and Event Attributes in HTML.</w:t>
      </w:r>
    </w:p>
    <w:p w14:paraId="64B5F063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3B193" w14:textId="5FB7B72D" w:rsidR="00342115" w:rsidRPr="00FE3F2E" w:rsidRDefault="00342115" w:rsidP="003421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F2E">
        <w:rPr>
          <w:rFonts w:ascii="Times New Roman" w:hAnsi="Times New Roman" w:cs="Times New Roman"/>
          <w:sz w:val="28"/>
          <w:szCs w:val="28"/>
          <w:lang w:val="en-US"/>
        </w:rPr>
        <w:t>Examples of HTML option Tag</w:t>
      </w:r>
    </w:p>
    <w:p w14:paraId="03CC21AF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934DD03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0C0F9CE7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02F11B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61E87292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&lt;h1&gt;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GeeksforGeeks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2D803C1B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&lt;h2&gt;HTML option Tag&lt;/h2&gt;</w:t>
      </w:r>
    </w:p>
    <w:p w14:paraId="2B8EB552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&lt;select&gt;</w:t>
      </w:r>
    </w:p>
    <w:p w14:paraId="1CCED8A4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E3F2E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option tag starts --&gt;</w:t>
      </w:r>
    </w:p>
    <w:p w14:paraId="4659DADA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&lt;option&gt;Choose an option&lt;/option&gt;</w:t>
      </w:r>
    </w:p>
    <w:p w14:paraId="002DBDC8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&lt;option value="html"&gt;HTML&lt;/option&gt;</w:t>
      </w:r>
    </w:p>
    <w:p w14:paraId="75D65A4D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&lt;option value="java"&gt;JAVA&lt;/option&gt;</w:t>
      </w:r>
    </w:p>
    <w:p w14:paraId="3B53221A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&lt;option value="C++"&gt;C++&lt;/option&gt;</w:t>
      </w:r>
    </w:p>
    <w:p w14:paraId="7F50177C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&lt;option value="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>"&gt;PHP&lt;/option&gt;</w:t>
      </w:r>
    </w:p>
    <w:p w14:paraId="3EA1DA4C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&lt;option value="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>"&gt;PERL&lt;/option&gt;</w:t>
      </w:r>
    </w:p>
    <w:p w14:paraId="62405EF6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E3F2E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option tag ends --&gt;</w:t>
      </w:r>
    </w:p>
    <w:p w14:paraId="5A87FCE6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&lt;/select&gt;</w:t>
      </w:r>
    </w:p>
    <w:p w14:paraId="2DFDF539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2B5543E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49BC6" w14:textId="016D7B69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6DEBD0E8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C98F6" w14:textId="4D3F1AC8" w:rsidR="00342115" w:rsidRPr="00FE3F2E" w:rsidRDefault="00342115" w:rsidP="003421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F2E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272003A0" w14:textId="4483A1D5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noProof/>
        </w:rPr>
        <w:drawing>
          <wp:inline distT="0" distB="0" distL="0" distR="0" wp14:anchorId="5B1ABFBE" wp14:editId="0EB80424">
            <wp:extent cx="2952750" cy="2152650"/>
            <wp:effectExtent l="0" t="0" r="0" b="0"/>
            <wp:docPr id="2021591139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3751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61D6D" w14:textId="43A244A1" w:rsidR="00342115" w:rsidRPr="00FE3F2E" w:rsidRDefault="00342115" w:rsidP="003421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Checkbox</w:t>
      </w:r>
    </w:p>
    <w:p w14:paraId="05F9B432" w14:textId="3D9FE5C2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The &lt;input type="checkbox"&gt; defines a checkbox. The checkbox is shown as a square box that is ticked (checked) when activated. Checkboxes are used to let a user select one or more options of a limited number of choices.</w:t>
      </w:r>
    </w:p>
    <w:p w14:paraId="7BF76182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A5CD8A" w14:textId="77777777" w:rsidR="00342115" w:rsidRPr="00FE3F2E" w:rsidRDefault="00342115" w:rsidP="003421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F2E">
        <w:rPr>
          <w:rFonts w:ascii="Times New Roman" w:hAnsi="Times New Roman" w:cs="Times New Roman"/>
          <w:sz w:val="28"/>
          <w:szCs w:val="28"/>
          <w:lang w:val="en-US"/>
        </w:rPr>
        <w:t>Syntax</w:t>
      </w:r>
    </w:p>
    <w:p w14:paraId="0B7CF6E3" w14:textId="77777777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&lt;input type="checkbox"&gt; </w:t>
      </w:r>
    </w:p>
    <w:p w14:paraId="694C0C0B" w14:textId="4A16DF43" w:rsidR="00342115" w:rsidRPr="00FE3F2E" w:rsidRDefault="00342115" w:rsidP="00342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502CE" w14:textId="414720E8" w:rsidR="00342115" w:rsidRPr="00FE3F2E" w:rsidRDefault="00342115" w:rsidP="003421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F2E">
        <w:rPr>
          <w:rFonts w:ascii="Times New Roman" w:hAnsi="Times New Roman" w:cs="Times New Roman"/>
          <w:sz w:val="28"/>
          <w:szCs w:val="28"/>
          <w:lang w:val="en-US"/>
        </w:rPr>
        <w:t>Example of HTML Checkbox tag</w:t>
      </w:r>
    </w:p>
    <w:p w14:paraId="5E51188A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8274FEE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47324995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DB716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DA5BEA7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&lt;title&gt;</w:t>
      </w:r>
    </w:p>
    <w:p w14:paraId="4A8FE9A7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HTML Input Type Checkbox</w:t>
      </w:r>
    </w:p>
    <w:p w14:paraId="0E039578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&lt;/title&gt;</w:t>
      </w:r>
    </w:p>
    <w:p w14:paraId="3A89E25A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D74A8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&lt;style&gt;</w:t>
      </w:r>
    </w:p>
    <w:p w14:paraId="3D312254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h2 {</w:t>
      </w:r>
    </w:p>
    <w:p w14:paraId="20FECD6E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text-align: center;</w:t>
      </w:r>
    </w:p>
    <w:p w14:paraId="6A1BB16D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37292D7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781FB1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fieldset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4649E1F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width: 250px;</w:t>
      </w:r>
    </w:p>
    <w:p w14:paraId="4312D66A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margin: auto;</w:t>
      </w:r>
    </w:p>
    <w:p w14:paraId="44B88177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54B8DB7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6E889D5D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0A09EA9B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79EC7D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5724962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&lt;h2&gt;HTML &amp;</w:t>
      </w:r>
      <w:proofErr w:type="spellStart"/>
      <w:proofErr w:type="gramStart"/>
      <w:r w:rsidRPr="00FE3F2E">
        <w:rPr>
          <w:rFonts w:ascii="Times New Roman" w:hAnsi="Times New Roman" w:cs="Times New Roman"/>
          <w:sz w:val="24"/>
          <w:szCs w:val="24"/>
          <w:lang w:val="en-US"/>
        </w:rPr>
        <w:t>lt;input</w:t>
      </w:r>
      <w:proofErr w:type="spellEnd"/>
      <w:proofErr w:type="gramEnd"/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type="checkbox"&amp;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>;&lt;/h2&gt;</w:t>
      </w:r>
    </w:p>
    <w:p w14:paraId="5C760380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1299B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&lt;form action="#"&gt;</w:t>
      </w:r>
    </w:p>
    <w:p w14:paraId="2E55EC90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fieldset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1610E34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&lt;legend&gt;Select Your Subjects:&lt;/legend&gt;</w:t>
      </w:r>
    </w:p>
    <w:p w14:paraId="736ABC13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BE2747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&lt;input type="checkbox" </w:t>
      </w:r>
    </w:p>
    <w:p w14:paraId="79F5AABA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name="check" </w:t>
      </w:r>
    </w:p>
    <w:p w14:paraId="60A39CE7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id="checkbox1" </w:t>
      </w:r>
    </w:p>
    <w:p w14:paraId="7FC72327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value="html" checked&gt;</w:t>
      </w:r>
    </w:p>
    <w:p w14:paraId="159C9C30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&lt;label for="checkbox1"&gt;HTML&lt;/label&gt;</w:t>
      </w:r>
    </w:p>
    <w:p w14:paraId="34208B38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F89BC82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11A6E9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&lt;input type="checkbox" </w:t>
      </w:r>
    </w:p>
    <w:p w14:paraId="3A3D10C3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name="check" </w:t>
      </w:r>
    </w:p>
    <w:p w14:paraId="53B8D3B1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id="checkbox2" </w:t>
      </w:r>
    </w:p>
    <w:p w14:paraId="749E18BF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value="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028435B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&lt;label for="checkbox2"&gt;CSS&lt;/label&gt;</w:t>
      </w:r>
    </w:p>
    <w:p w14:paraId="53ACF085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C93FEE7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A69C90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&lt;input type="checkbox" </w:t>
      </w:r>
    </w:p>
    <w:p w14:paraId="46D12671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name="check" </w:t>
      </w:r>
    </w:p>
    <w:p w14:paraId="60BC86A1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id="checkbox3" </w:t>
      </w:r>
    </w:p>
    <w:p w14:paraId="3B85B690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value="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13B9979E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    &lt;label for="checkbox3"&gt;JavaScript&lt;/label&gt;</w:t>
      </w:r>
    </w:p>
    <w:p w14:paraId="51FA520D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FE3F2E">
        <w:rPr>
          <w:rFonts w:ascii="Times New Roman" w:hAnsi="Times New Roman" w:cs="Times New Roman"/>
          <w:sz w:val="24"/>
          <w:szCs w:val="24"/>
          <w:lang w:val="en-US"/>
        </w:rPr>
        <w:t>fieldset</w:t>
      </w:r>
      <w:proofErr w:type="spellEnd"/>
      <w:r w:rsidRPr="00FE3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B2AABC5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7F0C5F62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8B422FF" w14:textId="77777777" w:rsidR="00FE3F2E" w:rsidRP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8FBC6" w14:textId="51AF55CB" w:rsid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F2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28F00A6" w14:textId="77777777" w:rsidR="00FE3F2E" w:rsidRDefault="00FE3F2E" w:rsidP="00FE3F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E191B8" w14:textId="4FBB7681" w:rsidR="00FE3F2E" w:rsidRDefault="00FE3F2E" w:rsidP="00FE3F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F2E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5EEE0E0A" w14:textId="77777777" w:rsidR="00FE3F2E" w:rsidRDefault="00FE3F2E" w:rsidP="00FE3F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932F2" w14:textId="7DBC196C" w:rsidR="00FE3F2E" w:rsidRPr="00FE3F2E" w:rsidRDefault="00FE3F2E" w:rsidP="00FE3F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D69EE2" wp14:editId="4FE3080A">
            <wp:extent cx="4738389" cy="2052637"/>
            <wp:effectExtent l="0" t="0" r="5080" b="5080"/>
            <wp:docPr id="34393944" name="Picture 2" descr="HTML-Input-Type-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-Input-Type-Check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52" cy="20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F2E" w:rsidRPr="00FE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15"/>
    <w:rsid w:val="000A0090"/>
    <w:rsid w:val="00342115"/>
    <w:rsid w:val="00F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D98F"/>
  <w15:chartTrackingRefBased/>
  <w15:docId w15:val="{C4552D38-8FCF-4D48-82F6-00DA028B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21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2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baghel</dc:creator>
  <cp:keywords/>
  <dc:description/>
  <cp:lastModifiedBy>ayushi baghel</cp:lastModifiedBy>
  <cp:revision>1</cp:revision>
  <dcterms:created xsi:type="dcterms:W3CDTF">2024-07-12T13:09:00Z</dcterms:created>
  <dcterms:modified xsi:type="dcterms:W3CDTF">2024-07-12T13:22:00Z</dcterms:modified>
</cp:coreProperties>
</file>